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2177CE9C" w:rsidR="00776D5D" w:rsidRPr="000F69AE" w:rsidRDefault="00776D5D" w:rsidP="00FB03EC">
      <w:pPr>
        <w:tabs>
          <w:tab w:val="left" w:pos="0"/>
          <w:tab w:val="left" w:pos="255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5818F1">
        <w:rPr>
          <w:b/>
        </w:rPr>
        <w:t>Поддержка добровольчества (</w:t>
      </w:r>
      <w:proofErr w:type="spellStart"/>
      <w:r w:rsidR="005818F1">
        <w:rPr>
          <w:b/>
        </w:rPr>
        <w:t>волонтёрства</w:t>
      </w:r>
      <w:proofErr w:type="spellEnd"/>
      <w:r w:rsidR="005818F1">
        <w:rPr>
          <w:b/>
        </w:rPr>
        <w:t>)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3ED3B651" w14:textId="0776CD27" w:rsidR="00D15AF8" w:rsidRPr="00D15AF8" w:rsidRDefault="00776D5D" w:rsidP="00FB03EC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FB03EC" w:rsidRDefault="00776D5D" w:rsidP="00776D5D">
      <w:pPr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  <w:lang w:val="x-none"/>
        </w:rPr>
      </w:pPr>
    </w:p>
    <w:p w14:paraId="73CD3659" w14:textId="62040AD0" w:rsidR="00776D5D" w:rsidRPr="00FB03EC" w:rsidRDefault="00776D5D" w:rsidP="00FB03EC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772E8B15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EC06C0">
        <w:rPr>
          <w:sz w:val="28"/>
          <w:szCs w:val="28"/>
        </w:rPr>
        <w:t xml:space="preserve">Поддержка </w:t>
      </w:r>
      <w:r w:rsidR="00B51266">
        <w:rPr>
          <w:sz w:val="28"/>
          <w:szCs w:val="28"/>
        </w:rPr>
        <w:t>добровольчества (</w:t>
      </w:r>
      <w:proofErr w:type="spellStart"/>
      <w:r w:rsidR="00B51266">
        <w:rPr>
          <w:sz w:val="28"/>
          <w:szCs w:val="28"/>
        </w:rPr>
        <w:t>волонтёрства</w:t>
      </w:r>
      <w:proofErr w:type="spellEnd"/>
      <w:r w:rsidR="00B51266">
        <w:rPr>
          <w:sz w:val="28"/>
          <w:szCs w:val="28"/>
        </w:rPr>
        <w:t>)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19782DB" w14:textId="0C3DF265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3F88B740" w14:textId="77777777" w:rsidR="005818F1" w:rsidRDefault="005818F1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B8D088E" w14:textId="23B1A3E2" w:rsidR="007B1FE7" w:rsidRDefault="007B1FE7" w:rsidP="007B1FE7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7B1FE7" w:rsidSect="00FF4748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61F65"/>
    <w:rsid w:val="00071285"/>
    <w:rsid w:val="0013729B"/>
    <w:rsid w:val="0014319D"/>
    <w:rsid w:val="00152BF1"/>
    <w:rsid w:val="00156D1A"/>
    <w:rsid w:val="001C4A79"/>
    <w:rsid w:val="00256845"/>
    <w:rsid w:val="002603D9"/>
    <w:rsid w:val="00287B5D"/>
    <w:rsid w:val="002E1995"/>
    <w:rsid w:val="00340E51"/>
    <w:rsid w:val="003847CF"/>
    <w:rsid w:val="00391B72"/>
    <w:rsid w:val="00396F7C"/>
    <w:rsid w:val="00443AED"/>
    <w:rsid w:val="00524BDE"/>
    <w:rsid w:val="00552E29"/>
    <w:rsid w:val="00553BF0"/>
    <w:rsid w:val="005818F1"/>
    <w:rsid w:val="00657189"/>
    <w:rsid w:val="006E7776"/>
    <w:rsid w:val="00776D5D"/>
    <w:rsid w:val="007B1FE7"/>
    <w:rsid w:val="007B5720"/>
    <w:rsid w:val="00800271"/>
    <w:rsid w:val="0088591F"/>
    <w:rsid w:val="008D0CEE"/>
    <w:rsid w:val="008E4547"/>
    <w:rsid w:val="00947AEB"/>
    <w:rsid w:val="009B5329"/>
    <w:rsid w:val="009E243C"/>
    <w:rsid w:val="00AD55EF"/>
    <w:rsid w:val="00B51266"/>
    <w:rsid w:val="00C53326"/>
    <w:rsid w:val="00C968E0"/>
    <w:rsid w:val="00D14482"/>
    <w:rsid w:val="00D15AF8"/>
    <w:rsid w:val="00D574F8"/>
    <w:rsid w:val="00EC06C0"/>
    <w:rsid w:val="00F0432C"/>
    <w:rsid w:val="00F228E5"/>
    <w:rsid w:val="00F33639"/>
    <w:rsid w:val="00FB03EC"/>
    <w:rsid w:val="00FF4748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6E7776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E7776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31</cp:revision>
  <cp:lastPrinted>2025-08-25T03:44:00Z</cp:lastPrinted>
  <dcterms:created xsi:type="dcterms:W3CDTF">2025-05-27T07:57:00Z</dcterms:created>
  <dcterms:modified xsi:type="dcterms:W3CDTF">2025-10-14T06:15:00Z</dcterms:modified>
</cp:coreProperties>
</file>