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73B582CB" w:rsidR="00776D5D" w:rsidRPr="000F69AE" w:rsidRDefault="00776D5D" w:rsidP="0063290E">
      <w:pPr>
        <w:tabs>
          <w:tab w:val="left" w:pos="5812"/>
        </w:tabs>
        <w:ind w:right="5385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>паспорта комплекса процессных мероприятий «</w:t>
      </w:r>
      <w:r w:rsidR="00563E3F">
        <w:rPr>
          <w:b/>
        </w:rPr>
        <w:t>Патриотическое воспитание молодёжи города Усолье-Сибирское</w:t>
      </w:r>
      <w:r>
        <w:rPr>
          <w:b/>
        </w:rPr>
        <w:t>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13938568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№2584-па, </w:t>
      </w:r>
      <w:r w:rsidRPr="00D15AF8">
        <w:rPr>
          <w:sz w:val="28"/>
          <w:szCs w:val="28"/>
          <w:lang w:val="x-none"/>
        </w:rPr>
        <w:t>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63290E" w:rsidRDefault="00776D5D" w:rsidP="0063290E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73CD3659" w14:textId="5B73350C" w:rsidR="00776D5D" w:rsidRPr="0063290E" w:rsidRDefault="00776D5D" w:rsidP="0063290E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46E16512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процессных мероприятий «</w:t>
      </w:r>
      <w:r w:rsidR="00563E3F">
        <w:rPr>
          <w:sz w:val="28"/>
          <w:szCs w:val="28"/>
        </w:rPr>
        <w:t>Патриотическое воспитание молодёжи города Усолье-Сибирское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6B54ADB4" w14:textId="6DC6E240" w:rsidR="00776D5D" w:rsidRPr="0063290E" w:rsidRDefault="00391B72" w:rsidP="0063290E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спорта и молодёжной политики управления по социально-культурным вопросам администрации города Усолье-Сибирское </w:t>
      </w:r>
      <w:proofErr w:type="spellStart"/>
      <w:r w:rsidRPr="00391B72">
        <w:rPr>
          <w:sz w:val="28"/>
          <w:szCs w:val="28"/>
        </w:rPr>
        <w:t>Тютрину</w:t>
      </w:r>
      <w:proofErr w:type="spellEnd"/>
      <w:r w:rsidRPr="00391B72">
        <w:rPr>
          <w:sz w:val="28"/>
          <w:szCs w:val="28"/>
        </w:rPr>
        <w:t xml:space="preserve"> О.В.</w:t>
      </w:r>
    </w:p>
    <w:p w14:paraId="26FE9054" w14:textId="0EF3A589" w:rsidR="00563E3F" w:rsidRDefault="00563E3F" w:rsidP="0063290E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34222308" w14:textId="77777777" w:rsidR="00563E3F" w:rsidRDefault="00563E3F" w:rsidP="0063290E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7679B3D5" w14:textId="77777777" w:rsidR="00FC79E5" w:rsidRDefault="00FC79E5" w:rsidP="00FC79E5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35F4EC83" w14:textId="14B64D3D" w:rsidR="00FC79E5" w:rsidRDefault="00FC79E5" w:rsidP="00FC79E5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sectPr w:rsidR="00FC79E5" w:rsidSect="00C403F3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0F30C7"/>
    <w:rsid w:val="0010687D"/>
    <w:rsid w:val="0013729B"/>
    <w:rsid w:val="0014319D"/>
    <w:rsid w:val="00156D1A"/>
    <w:rsid w:val="00191C15"/>
    <w:rsid w:val="00244D90"/>
    <w:rsid w:val="00287B5D"/>
    <w:rsid w:val="002E1995"/>
    <w:rsid w:val="00301B90"/>
    <w:rsid w:val="00340E51"/>
    <w:rsid w:val="0038090A"/>
    <w:rsid w:val="003847CF"/>
    <w:rsid w:val="00391B72"/>
    <w:rsid w:val="00396F7C"/>
    <w:rsid w:val="003E7E15"/>
    <w:rsid w:val="00443AED"/>
    <w:rsid w:val="004527FE"/>
    <w:rsid w:val="0046485A"/>
    <w:rsid w:val="004B310F"/>
    <w:rsid w:val="00524BDE"/>
    <w:rsid w:val="00550E69"/>
    <w:rsid w:val="00553BF0"/>
    <w:rsid w:val="00563E3F"/>
    <w:rsid w:val="005F5097"/>
    <w:rsid w:val="0063290E"/>
    <w:rsid w:val="006E6DFF"/>
    <w:rsid w:val="00776D5D"/>
    <w:rsid w:val="007B1F7B"/>
    <w:rsid w:val="007E3179"/>
    <w:rsid w:val="00875E4D"/>
    <w:rsid w:val="008D0CEE"/>
    <w:rsid w:val="008E4547"/>
    <w:rsid w:val="00947AEB"/>
    <w:rsid w:val="00A25543"/>
    <w:rsid w:val="00AB0221"/>
    <w:rsid w:val="00AB51D1"/>
    <w:rsid w:val="00B92C98"/>
    <w:rsid w:val="00C048DA"/>
    <w:rsid w:val="00C403F3"/>
    <w:rsid w:val="00C53326"/>
    <w:rsid w:val="00C968E0"/>
    <w:rsid w:val="00D134A9"/>
    <w:rsid w:val="00D14482"/>
    <w:rsid w:val="00D15AF8"/>
    <w:rsid w:val="00D41802"/>
    <w:rsid w:val="00D56DAC"/>
    <w:rsid w:val="00D574F8"/>
    <w:rsid w:val="00E31A1C"/>
    <w:rsid w:val="00EC6FD9"/>
    <w:rsid w:val="00ED0362"/>
    <w:rsid w:val="00F26D57"/>
    <w:rsid w:val="00F33639"/>
    <w:rsid w:val="00FC79E5"/>
    <w:rsid w:val="00FE1C7F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D134A9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D134A9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1607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41</cp:revision>
  <cp:lastPrinted>2025-08-25T03:36:00Z</cp:lastPrinted>
  <dcterms:created xsi:type="dcterms:W3CDTF">2025-05-27T07:57:00Z</dcterms:created>
  <dcterms:modified xsi:type="dcterms:W3CDTF">2025-10-14T06:15:00Z</dcterms:modified>
</cp:coreProperties>
</file>