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48E09F09" w14:textId="04D953E9" w:rsidR="00776D5D" w:rsidRDefault="00776D5D" w:rsidP="00F36E25">
      <w:pPr>
        <w:tabs>
          <w:tab w:val="left" w:pos="581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</w:t>
      </w:r>
      <w:r w:rsidR="00BC28E0" w:rsidRPr="00BC28E0">
        <w:rPr>
          <w:b/>
        </w:rPr>
        <w:t>Организация хранения, комплектования, учёта и использования документов Архивного фонда Российской Федерации и других архивных документов МКУ «Муниципальный архив</w:t>
      </w:r>
      <w:r>
        <w:rPr>
          <w:b/>
        </w:rPr>
        <w:t>»</w:t>
      </w:r>
    </w:p>
    <w:p w14:paraId="2074B277" w14:textId="77777777" w:rsidR="00411C9C" w:rsidRPr="00411C9C" w:rsidRDefault="00411C9C" w:rsidP="00411C9C">
      <w:pPr>
        <w:tabs>
          <w:tab w:val="left" w:pos="5812"/>
        </w:tabs>
        <w:ind w:right="4252"/>
        <w:jc w:val="both"/>
        <w:rPr>
          <w:b/>
          <w:sz w:val="28"/>
          <w:szCs w:val="28"/>
        </w:rPr>
      </w:pPr>
    </w:p>
    <w:p w14:paraId="6C420671" w14:textId="77D5906E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</w:t>
      </w:r>
      <w:r w:rsidR="005E3B65">
        <w:rPr>
          <w:sz w:val="28"/>
          <w:szCs w:val="28"/>
          <w:lang w:val="x-none"/>
        </w:rPr>
        <w:t>м</w:t>
      </w:r>
      <w:r w:rsidR="00D15AF8" w:rsidRPr="00D15AF8">
        <w:rPr>
          <w:sz w:val="28"/>
          <w:szCs w:val="28"/>
          <w:lang w:val="x-none"/>
        </w:rPr>
        <w:t xml:space="preserve"> администрации города Усолье-Сибирское от 09.09.2024 года №2584-па, 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411C9C" w:rsidRDefault="00776D5D" w:rsidP="00411C9C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123006F8" w:rsidR="00776D5D" w:rsidRPr="00411C9C" w:rsidRDefault="00776D5D" w:rsidP="00411C9C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0A20ACB7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BC28E0" w:rsidRPr="00BC28E0">
        <w:rPr>
          <w:sz w:val="28"/>
          <w:szCs w:val="28"/>
        </w:rPr>
        <w:t>Организация хранения, комплектования, учёта и использования документов Архивного фонда Российской Федерации и других архивных документов МКУ «Муниципальный архив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7848EBD6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 w:rsidR="005E3B65">
        <w:rPr>
          <w:sz w:val="28"/>
          <w:szCs w:val="28"/>
        </w:rPr>
        <w:t>культуры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5E3B65">
        <w:rPr>
          <w:sz w:val="28"/>
          <w:szCs w:val="28"/>
        </w:rPr>
        <w:t>Ожогину Ю.В.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77777777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280B23A" w14:textId="0F727F35" w:rsidR="00776D5D" w:rsidRPr="00B3651E" w:rsidRDefault="00E30CA9" w:rsidP="00B3651E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sectPr w:rsidR="00776D5D" w:rsidRPr="00B3651E" w:rsidSect="00D6482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C1F1E"/>
    <w:rsid w:val="000D3382"/>
    <w:rsid w:val="0013729B"/>
    <w:rsid w:val="0014319D"/>
    <w:rsid w:val="00156D1A"/>
    <w:rsid w:val="001A04C9"/>
    <w:rsid w:val="00230A51"/>
    <w:rsid w:val="002517F4"/>
    <w:rsid w:val="00287B5D"/>
    <w:rsid w:val="002E1995"/>
    <w:rsid w:val="00340E51"/>
    <w:rsid w:val="003847CF"/>
    <w:rsid w:val="00391B72"/>
    <w:rsid w:val="00396F7C"/>
    <w:rsid w:val="003B4932"/>
    <w:rsid w:val="00411C9C"/>
    <w:rsid w:val="00443AED"/>
    <w:rsid w:val="00505858"/>
    <w:rsid w:val="00524BDE"/>
    <w:rsid w:val="00553BF0"/>
    <w:rsid w:val="00572540"/>
    <w:rsid w:val="005E3B65"/>
    <w:rsid w:val="00662844"/>
    <w:rsid w:val="006E08F3"/>
    <w:rsid w:val="00776D5D"/>
    <w:rsid w:val="00812DB7"/>
    <w:rsid w:val="00866D67"/>
    <w:rsid w:val="008D0CEE"/>
    <w:rsid w:val="008E4547"/>
    <w:rsid w:val="00947AEB"/>
    <w:rsid w:val="00A761C1"/>
    <w:rsid w:val="00B3651E"/>
    <w:rsid w:val="00BC28E0"/>
    <w:rsid w:val="00C53326"/>
    <w:rsid w:val="00C968E0"/>
    <w:rsid w:val="00D14482"/>
    <w:rsid w:val="00D15AF8"/>
    <w:rsid w:val="00D4308F"/>
    <w:rsid w:val="00D574F8"/>
    <w:rsid w:val="00D6482F"/>
    <w:rsid w:val="00E04893"/>
    <w:rsid w:val="00E30CA9"/>
    <w:rsid w:val="00EE20FA"/>
    <w:rsid w:val="00F33639"/>
    <w:rsid w:val="00F36E25"/>
    <w:rsid w:val="00F833EC"/>
    <w:rsid w:val="00FB491E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0D3382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D3382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38</cp:revision>
  <cp:lastPrinted>2025-07-14T06:27:00Z</cp:lastPrinted>
  <dcterms:created xsi:type="dcterms:W3CDTF">2025-05-27T07:57:00Z</dcterms:created>
  <dcterms:modified xsi:type="dcterms:W3CDTF">2025-10-14T06:14:00Z</dcterms:modified>
</cp:coreProperties>
</file>