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CA31C9" w14:textId="747CAF74" w:rsidR="005529B1" w:rsidRDefault="005529B1" w:rsidP="00B6545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КОМПЛЕКСА ПРОЦЕССНЫХ МЕРОПРИЯТИЙ </w:t>
      </w:r>
      <w:bookmarkStart w:id="0" w:name="_Hlk199256538"/>
    </w:p>
    <w:p w14:paraId="730DA0F2" w14:textId="0FD34AF2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5529B1">
        <w:rPr>
          <w:bCs/>
          <w:sz w:val="28"/>
          <w:szCs w:val="28"/>
        </w:rPr>
        <w:t>«</w:t>
      </w:r>
      <w:r w:rsidR="009548C5" w:rsidRPr="009548C5">
        <w:rPr>
          <w:bCs/>
          <w:sz w:val="28"/>
          <w:szCs w:val="28"/>
        </w:rPr>
        <w:t>Проведение мероприятий</w:t>
      </w:r>
      <w:r w:rsidR="00AC377A">
        <w:rPr>
          <w:bCs/>
          <w:sz w:val="28"/>
          <w:szCs w:val="28"/>
        </w:rPr>
        <w:t xml:space="preserve"> и поддержка молодых дарований</w:t>
      </w:r>
      <w:r w:rsidRPr="005529B1">
        <w:rPr>
          <w:bCs/>
          <w:sz w:val="28"/>
          <w:szCs w:val="28"/>
        </w:rPr>
        <w:t>»</w:t>
      </w:r>
    </w:p>
    <w:p w14:paraId="468B39A2" w14:textId="6E63E35C" w:rsidR="005529B1" w:rsidRPr="007F4B9C" w:rsidRDefault="005529B1" w:rsidP="00B6545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49765ADF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14737" w:type="dxa"/>
        <w:tblLook w:val="04A0" w:firstRow="1" w:lastRow="0" w:firstColumn="1" w:lastColumn="0" w:noHBand="0" w:noVBand="1"/>
      </w:tblPr>
      <w:tblGrid>
        <w:gridCol w:w="924"/>
        <w:gridCol w:w="4893"/>
        <w:gridCol w:w="1654"/>
        <w:gridCol w:w="4574"/>
        <w:gridCol w:w="2692"/>
      </w:tblGrid>
      <w:tr w:rsidR="00CC10B7" w:rsidRPr="009376A5" w14:paraId="7C051B88" w14:textId="77777777" w:rsidTr="00E30B73">
        <w:tc>
          <w:tcPr>
            <w:tcW w:w="924" w:type="dxa"/>
            <w:vAlign w:val="center"/>
          </w:tcPr>
          <w:p w14:paraId="0961C1D3" w14:textId="7F7F2019" w:rsidR="005529B1" w:rsidRPr="00BA7895" w:rsidRDefault="005529B1" w:rsidP="009376A5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№ п/п</w:t>
            </w:r>
          </w:p>
        </w:tc>
        <w:tc>
          <w:tcPr>
            <w:tcW w:w="4893" w:type="dxa"/>
            <w:vAlign w:val="center"/>
          </w:tcPr>
          <w:p w14:paraId="06557CEB" w14:textId="658E354E" w:rsidR="005529B1" w:rsidRPr="00BA7895" w:rsidRDefault="005529B1" w:rsidP="009376A5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Задача, мероприятие (результат)/контрольная точка</w:t>
            </w:r>
          </w:p>
        </w:tc>
        <w:tc>
          <w:tcPr>
            <w:tcW w:w="1654" w:type="dxa"/>
            <w:vAlign w:val="center"/>
          </w:tcPr>
          <w:p w14:paraId="18A5FEDE" w14:textId="1FCC69BD" w:rsidR="005529B1" w:rsidRPr="00BA7895" w:rsidRDefault="005529B1" w:rsidP="009376A5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Дата наступления контрольной точки</w:t>
            </w:r>
          </w:p>
        </w:tc>
        <w:tc>
          <w:tcPr>
            <w:tcW w:w="4574" w:type="dxa"/>
            <w:vAlign w:val="center"/>
          </w:tcPr>
          <w:p w14:paraId="332F46AB" w14:textId="5F11108C" w:rsidR="005529B1" w:rsidRPr="00BA7895" w:rsidRDefault="005529B1" w:rsidP="009376A5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2692" w:type="dxa"/>
            <w:vAlign w:val="center"/>
          </w:tcPr>
          <w:p w14:paraId="37B6D48E" w14:textId="758608CB" w:rsidR="005529B1" w:rsidRPr="00BA7895" w:rsidRDefault="005529B1" w:rsidP="009376A5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Вид подтверждающего документа</w:t>
            </w:r>
          </w:p>
        </w:tc>
      </w:tr>
      <w:tr w:rsidR="00CC10B7" w:rsidRPr="009376A5" w14:paraId="2E396C48" w14:textId="77777777" w:rsidTr="00E30B73">
        <w:tc>
          <w:tcPr>
            <w:tcW w:w="14737" w:type="dxa"/>
            <w:gridSpan w:val="5"/>
          </w:tcPr>
          <w:p w14:paraId="74424AB8" w14:textId="0B85AD7C" w:rsidR="00E95FFC" w:rsidRPr="00BA7895" w:rsidRDefault="00E95FFC" w:rsidP="00E95FFC">
            <w:pPr>
              <w:jc w:val="center"/>
              <w:rPr>
                <w:sz w:val="20"/>
                <w:szCs w:val="20"/>
              </w:rPr>
            </w:pPr>
            <w:r w:rsidRPr="00BA789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</w:t>
            </w:r>
            <w:r w:rsidR="00E30B73" w:rsidRPr="00E30B73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Создание условий для привлечения граждан к участию в культурно-массовых (зрелищных), просветительских мероприятиях</w:t>
            </w:r>
            <w:r w:rsidRPr="00BA7895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»</w:t>
            </w:r>
          </w:p>
        </w:tc>
      </w:tr>
      <w:tr w:rsidR="00CC10B7" w:rsidRPr="009376A5" w14:paraId="125CF593" w14:textId="77777777" w:rsidTr="00E30B73">
        <w:tc>
          <w:tcPr>
            <w:tcW w:w="924" w:type="dxa"/>
          </w:tcPr>
          <w:p w14:paraId="14AE8A91" w14:textId="329EA2EE" w:rsidR="005529B1" w:rsidRPr="00BA7895" w:rsidRDefault="005529B1" w:rsidP="00295EC1">
            <w:pPr>
              <w:pStyle w:val="a7"/>
              <w:numPr>
                <w:ilvl w:val="0"/>
                <w:numId w:val="1"/>
              </w:numPr>
              <w:spacing w:after="0"/>
              <w:ind w:left="26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3" w:type="dxa"/>
          </w:tcPr>
          <w:p w14:paraId="0706A270" w14:textId="07B5E8D2" w:rsidR="005529B1" w:rsidRPr="00BA7895" w:rsidRDefault="00E95FFC" w:rsidP="00295EC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«</w:t>
            </w:r>
            <w:r w:rsidR="00EB1B15">
              <w:rPr>
                <w:sz w:val="20"/>
                <w:szCs w:val="20"/>
              </w:rPr>
              <w:t>П</w:t>
            </w:r>
            <w:r w:rsidR="0040389C">
              <w:rPr>
                <w:sz w:val="20"/>
                <w:szCs w:val="20"/>
              </w:rPr>
              <w:t xml:space="preserve">редоставлены </w:t>
            </w:r>
            <w:r w:rsidR="002435A7">
              <w:rPr>
                <w:sz w:val="20"/>
                <w:szCs w:val="20"/>
              </w:rPr>
              <w:t xml:space="preserve">населению города </w:t>
            </w:r>
            <w:r w:rsidR="0040389C" w:rsidRPr="0040389C">
              <w:rPr>
                <w:sz w:val="20"/>
                <w:szCs w:val="20"/>
              </w:rPr>
              <w:t>разнообразны</w:t>
            </w:r>
            <w:r w:rsidR="0040389C">
              <w:rPr>
                <w:sz w:val="20"/>
                <w:szCs w:val="20"/>
              </w:rPr>
              <w:t>е</w:t>
            </w:r>
            <w:r w:rsidR="0040389C" w:rsidRPr="0040389C">
              <w:rPr>
                <w:sz w:val="20"/>
                <w:szCs w:val="20"/>
              </w:rPr>
              <w:t xml:space="preserve"> услуг</w:t>
            </w:r>
            <w:r w:rsidR="0040389C">
              <w:rPr>
                <w:sz w:val="20"/>
                <w:szCs w:val="20"/>
              </w:rPr>
              <w:t>и</w:t>
            </w:r>
            <w:r w:rsidR="0040389C" w:rsidRPr="0040389C">
              <w:rPr>
                <w:sz w:val="20"/>
                <w:szCs w:val="20"/>
              </w:rPr>
              <w:t xml:space="preserve"> социально-культурного, просветительского, развлекательного характера путем организации мероприятий библиотеками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24925A49" w14:textId="0627EFC2" w:rsidR="005529B1" w:rsidRPr="00BA7895" w:rsidRDefault="00E95FFC" w:rsidP="00295EC1">
            <w:pPr>
              <w:jc w:val="center"/>
              <w:rPr>
                <w:sz w:val="20"/>
                <w:szCs w:val="20"/>
                <w:lang w:val="en-US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1D9E73D2" w14:textId="77777777" w:rsidR="005529B1" w:rsidRPr="00BA7895" w:rsidRDefault="005529B1" w:rsidP="00295EC1">
            <w:pPr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62CDF5D6" w14:textId="77777777" w:rsidR="005529B1" w:rsidRPr="00BA7895" w:rsidRDefault="005529B1" w:rsidP="00295EC1">
            <w:pPr>
              <w:rPr>
                <w:sz w:val="20"/>
                <w:szCs w:val="20"/>
              </w:rPr>
            </w:pPr>
          </w:p>
        </w:tc>
      </w:tr>
      <w:tr w:rsidR="00CC10B7" w:rsidRPr="009376A5" w14:paraId="33F167D9" w14:textId="77777777" w:rsidTr="00E30B73">
        <w:tc>
          <w:tcPr>
            <w:tcW w:w="924" w:type="dxa"/>
          </w:tcPr>
          <w:p w14:paraId="4E42457B" w14:textId="1C0468FC" w:rsidR="005529B1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4893" w:type="dxa"/>
          </w:tcPr>
          <w:p w14:paraId="5F705F24" w14:textId="7E1E445F" w:rsidR="005529B1" w:rsidRPr="00BA7895" w:rsidRDefault="00E95FFC" w:rsidP="00295EC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(результат) «</w:t>
            </w:r>
            <w:r w:rsidR="00EB1B15">
              <w:rPr>
                <w:sz w:val="20"/>
                <w:szCs w:val="20"/>
              </w:rPr>
              <w:t>П</w:t>
            </w:r>
            <w:r w:rsidR="0040389C" w:rsidRPr="0040389C">
              <w:rPr>
                <w:sz w:val="20"/>
                <w:szCs w:val="20"/>
              </w:rPr>
              <w:t xml:space="preserve">редоставлены </w:t>
            </w:r>
            <w:r w:rsidR="002435A7" w:rsidRPr="002435A7">
              <w:rPr>
                <w:sz w:val="20"/>
                <w:szCs w:val="20"/>
              </w:rPr>
              <w:t xml:space="preserve">населению города </w:t>
            </w:r>
            <w:r w:rsidR="0040389C" w:rsidRPr="0040389C">
              <w:rPr>
                <w:sz w:val="20"/>
                <w:szCs w:val="20"/>
              </w:rPr>
              <w:t>разнообразные услуги социально-культурного, просветительского, развлекательного характера путем организации мероприятий библиотеками</w:t>
            </w:r>
            <w:r w:rsidRPr="00BA7895">
              <w:rPr>
                <w:sz w:val="20"/>
                <w:szCs w:val="20"/>
              </w:rPr>
              <w:t xml:space="preserve">» в 2026 </w:t>
            </w:r>
            <w:r w:rsidR="00E84B1A" w:rsidRPr="00BA7895">
              <w:rPr>
                <w:sz w:val="20"/>
                <w:szCs w:val="20"/>
              </w:rPr>
              <w:t xml:space="preserve">году </w:t>
            </w:r>
            <w:r w:rsidRPr="00BA7895">
              <w:rPr>
                <w:sz w:val="20"/>
                <w:szCs w:val="20"/>
              </w:rPr>
              <w:t>реализации</w:t>
            </w:r>
            <w:r w:rsidR="00E84B1A" w:rsidRPr="00BA78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4" w:type="dxa"/>
          </w:tcPr>
          <w:p w14:paraId="74FED1A6" w14:textId="3859AC36" w:rsidR="005529B1" w:rsidRPr="00BA7895" w:rsidRDefault="00E95FFC" w:rsidP="00295EC1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6EBDCAE2" w14:textId="77777777" w:rsidR="005529B1" w:rsidRPr="00BA7895" w:rsidRDefault="005529B1" w:rsidP="00295EC1">
            <w:pPr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021D2A6E" w14:textId="77777777" w:rsidR="005529B1" w:rsidRPr="00BA7895" w:rsidRDefault="005529B1" w:rsidP="00295EC1">
            <w:pPr>
              <w:rPr>
                <w:sz w:val="20"/>
                <w:szCs w:val="20"/>
              </w:rPr>
            </w:pPr>
          </w:p>
        </w:tc>
      </w:tr>
      <w:tr w:rsidR="00CC10B7" w:rsidRPr="009376A5" w14:paraId="1F42C5AC" w14:textId="77777777" w:rsidTr="00E30B73">
        <w:tc>
          <w:tcPr>
            <w:tcW w:w="924" w:type="dxa"/>
          </w:tcPr>
          <w:p w14:paraId="02444EB3" w14:textId="5EA83DDE" w:rsidR="005529B1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4893" w:type="dxa"/>
          </w:tcPr>
          <w:p w14:paraId="118BDD38" w14:textId="14FD0186" w:rsidR="005529B1" w:rsidRPr="00BA7895" w:rsidRDefault="00E95FFC" w:rsidP="00295EC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1. «</w:t>
            </w:r>
            <w:r w:rsidR="0040389C">
              <w:rPr>
                <w:sz w:val="20"/>
                <w:szCs w:val="20"/>
              </w:rPr>
              <w:t>Мероприятие включено в календарный план на месяц</w:t>
            </w:r>
            <w:r w:rsidRPr="00BA7895">
              <w:rPr>
                <w:sz w:val="20"/>
                <w:szCs w:val="20"/>
              </w:rPr>
              <w:t>»</w:t>
            </w:r>
            <w:r w:rsidR="0040389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4" w:type="dxa"/>
          </w:tcPr>
          <w:p w14:paraId="3DB2614F" w14:textId="3DDDD5D2" w:rsidR="0040389C" w:rsidRPr="00BA7895" w:rsidRDefault="0040389C" w:rsidP="0040389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66701354" w14:textId="496ED513" w:rsidR="001D20C6" w:rsidRPr="00BA7895" w:rsidRDefault="001D20C6" w:rsidP="00295EC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</w:t>
            </w:r>
            <w:r w:rsidR="00493A77" w:rsidRPr="00BA7895">
              <w:rPr>
                <w:sz w:val="20"/>
                <w:szCs w:val="20"/>
              </w:rPr>
              <w:t>, МБУК «</w:t>
            </w:r>
            <w:proofErr w:type="spellStart"/>
            <w:r w:rsidR="00493A77" w:rsidRPr="00BA7895">
              <w:rPr>
                <w:sz w:val="20"/>
                <w:szCs w:val="20"/>
              </w:rPr>
              <w:t>Усольская</w:t>
            </w:r>
            <w:proofErr w:type="spellEnd"/>
            <w:r w:rsidR="00493A77" w:rsidRPr="00BA7895">
              <w:rPr>
                <w:sz w:val="20"/>
                <w:szCs w:val="20"/>
              </w:rPr>
              <w:t xml:space="preserve"> городская централизованная библиотечная система»</w:t>
            </w:r>
            <w:r w:rsidRPr="00BA7895">
              <w:rPr>
                <w:sz w:val="20"/>
                <w:szCs w:val="20"/>
              </w:rPr>
              <w:t>.</w:t>
            </w:r>
          </w:p>
          <w:p w14:paraId="7F4BF01F" w14:textId="77777777" w:rsidR="005529B1" w:rsidRPr="00BA7895" w:rsidRDefault="005529B1" w:rsidP="00295EC1">
            <w:pPr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1F47C44F" w14:textId="419DEB68" w:rsidR="005529B1" w:rsidRPr="00BA7895" w:rsidRDefault="0040389C" w:rsidP="00295E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 мероприятий на месяц</w:t>
            </w:r>
          </w:p>
        </w:tc>
      </w:tr>
      <w:tr w:rsidR="00460378" w:rsidRPr="009376A5" w14:paraId="7F386DE1" w14:textId="77777777" w:rsidTr="00E30B73">
        <w:tc>
          <w:tcPr>
            <w:tcW w:w="924" w:type="dxa"/>
          </w:tcPr>
          <w:p w14:paraId="40A39FA8" w14:textId="2BA1A001" w:rsidR="00460378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4893" w:type="dxa"/>
          </w:tcPr>
          <w:p w14:paraId="6030D748" w14:textId="56067DAF" w:rsidR="00460378" w:rsidRPr="00BA7895" w:rsidRDefault="00460378" w:rsidP="00295EC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2. «</w:t>
            </w:r>
            <w:r w:rsidR="00977C11">
              <w:rPr>
                <w:sz w:val="20"/>
                <w:szCs w:val="20"/>
              </w:rPr>
              <w:t>Определены приоритетные направления расходов для организации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4CBFCA89" w14:textId="324CA96B" w:rsidR="00460378" w:rsidRPr="00BA7895" w:rsidRDefault="00977C11" w:rsidP="00295EC1">
            <w:pPr>
              <w:jc w:val="center"/>
              <w:rPr>
                <w:sz w:val="20"/>
                <w:szCs w:val="20"/>
              </w:rPr>
            </w:pPr>
            <w:r w:rsidRPr="00977C11"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798728F0" w14:textId="2D38730C" w:rsidR="00460378" w:rsidRPr="00BA7895" w:rsidRDefault="00460378" w:rsidP="00295EC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  <w:p w14:paraId="74C9BA64" w14:textId="77777777" w:rsidR="00460378" w:rsidRPr="00BA7895" w:rsidRDefault="00460378" w:rsidP="00295E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7A00793F" w14:textId="21A792B5" w:rsidR="00460378" w:rsidRPr="00BA7895" w:rsidRDefault="00977C11" w:rsidP="00295E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Смета расходов</w:t>
            </w:r>
          </w:p>
        </w:tc>
      </w:tr>
      <w:tr w:rsidR="00460378" w:rsidRPr="009376A5" w14:paraId="660DA077" w14:textId="77777777" w:rsidTr="00E30B73">
        <w:tc>
          <w:tcPr>
            <w:tcW w:w="924" w:type="dxa"/>
          </w:tcPr>
          <w:p w14:paraId="2FC276E6" w14:textId="3A5F4C49" w:rsidR="00460378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1.1.3.</w:t>
            </w:r>
          </w:p>
        </w:tc>
        <w:tc>
          <w:tcPr>
            <w:tcW w:w="4893" w:type="dxa"/>
          </w:tcPr>
          <w:p w14:paraId="52581C96" w14:textId="124F0BBB" w:rsidR="00460378" w:rsidRPr="00BA7895" w:rsidRDefault="00460378" w:rsidP="00295EC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3. «</w:t>
            </w:r>
            <w:r w:rsidR="00977C11">
              <w:rPr>
                <w:sz w:val="20"/>
                <w:szCs w:val="20"/>
              </w:rPr>
              <w:t>Заключены договора на поставку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194D9637" w14:textId="1E2F2725" w:rsidR="00460378" w:rsidRPr="00BA7895" w:rsidRDefault="00977C11" w:rsidP="00295E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1608DF06" w14:textId="148F4E5F" w:rsidR="00460378" w:rsidRPr="00BA7895" w:rsidRDefault="00460378" w:rsidP="00295EC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  <w:p w14:paraId="508868C9" w14:textId="77777777" w:rsidR="00460378" w:rsidRPr="00BA7895" w:rsidRDefault="00460378" w:rsidP="00295EC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1C28D8B0" w14:textId="35CA11B2" w:rsidR="00460378" w:rsidRPr="00BA7895" w:rsidRDefault="00977C11" w:rsidP="00295E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на поставку товаров или оказание услуг</w:t>
            </w:r>
          </w:p>
        </w:tc>
      </w:tr>
      <w:tr w:rsidR="00977C11" w:rsidRPr="009376A5" w14:paraId="0D933A76" w14:textId="77777777" w:rsidTr="00E30B73">
        <w:tc>
          <w:tcPr>
            <w:tcW w:w="924" w:type="dxa"/>
          </w:tcPr>
          <w:p w14:paraId="21261BD2" w14:textId="789B256B" w:rsidR="00977C11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1.1.4.</w:t>
            </w:r>
          </w:p>
        </w:tc>
        <w:tc>
          <w:tcPr>
            <w:tcW w:w="4893" w:type="dxa"/>
          </w:tcPr>
          <w:p w14:paraId="4E0602A2" w14:textId="3C94A2CD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4. «</w:t>
            </w:r>
            <w:r>
              <w:rPr>
                <w:sz w:val="20"/>
                <w:szCs w:val="20"/>
              </w:rPr>
              <w:t>Осуществлена поставка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579FD54B" w14:textId="1AC22F45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6E2D0CFA" w14:textId="15DAB4BC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  <w:p w14:paraId="29C69349" w14:textId="77777777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420D26B8" w14:textId="0F4F2E0B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Товарная накладная или акт выполненных работ</w:t>
            </w:r>
          </w:p>
        </w:tc>
      </w:tr>
      <w:tr w:rsidR="00977C11" w:rsidRPr="009376A5" w14:paraId="40E6EE29" w14:textId="77777777" w:rsidTr="006223AD">
        <w:trPr>
          <w:trHeight w:val="841"/>
        </w:trPr>
        <w:tc>
          <w:tcPr>
            <w:tcW w:w="924" w:type="dxa"/>
          </w:tcPr>
          <w:p w14:paraId="546DC0E2" w14:textId="7AAFE9BE" w:rsidR="00977C11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1.1.5.</w:t>
            </w:r>
          </w:p>
        </w:tc>
        <w:tc>
          <w:tcPr>
            <w:tcW w:w="4893" w:type="dxa"/>
          </w:tcPr>
          <w:p w14:paraId="118D92EB" w14:textId="32C931DC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5. «</w:t>
            </w:r>
            <w:r>
              <w:rPr>
                <w:sz w:val="20"/>
                <w:szCs w:val="20"/>
              </w:rPr>
              <w:t>Организованы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7F49FBA9" w14:textId="4DE13245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54488EBC" w14:textId="1D2E9247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7E98A460" w14:textId="5B26FFB0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Отчёт о выполнении муниципального задания</w:t>
            </w:r>
          </w:p>
        </w:tc>
      </w:tr>
      <w:tr w:rsidR="00977C11" w:rsidRPr="009376A5" w14:paraId="431D17F5" w14:textId="77777777" w:rsidTr="00E30B73">
        <w:tc>
          <w:tcPr>
            <w:tcW w:w="924" w:type="dxa"/>
          </w:tcPr>
          <w:p w14:paraId="488A6A72" w14:textId="1F9502F1" w:rsidR="00977C11" w:rsidRPr="00BA7895" w:rsidRDefault="00977C11" w:rsidP="00977C11">
            <w:pPr>
              <w:pStyle w:val="a7"/>
              <w:numPr>
                <w:ilvl w:val="0"/>
                <w:numId w:val="1"/>
              </w:numPr>
              <w:spacing w:after="0"/>
              <w:ind w:left="26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3" w:type="dxa"/>
          </w:tcPr>
          <w:p w14:paraId="012276F4" w14:textId="6E637603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«</w:t>
            </w:r>
            <w:r w:rsidR="00EB1B15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>редоставлены</w:t>
            </w:r>
            <w:r w:rsidR="002435A7">
              <w:t xml:space="preserve"> </w:t>
            </w:r>
            <w:r w:rsidR="002435A7" w:rsidRPr="002435A7">
              <w:rPr>
                <w:sz w:val="20"/>
                <w:szCs w:val="20"/>
              </w:rPr>
              <w:t>населению города</w:t>
            </w:r>
            <w:r>
              <w:rPr>
                <w:sz w:val="20"/>
                <w:szCs w:val="20"/>
              </w:rPr>
              <w:t xml:space="preserve"> </w:t>
            </w:r>
            <w:r w:rsidRPr="0040389C">
              <w:rPr>
                <w:sz w:val="20"/>
                <w:szCs w:val="20"/>
              </w:rPr>
              <w:t>разнообразны</w:t>
            </w:r>
            <w:r>
              <w:rPr>
                <w:sz w:val="20"/>
                <w:szCs w:val="20"/>
              </w:rPr>
              <w:t>е</w:t>
            </w:r>
            <w:r w:rsidRPr="0040389C">
              <w:rPr>
                <w:sz w:val="20"/>
                <w:szCs w:val="20"/>
              </w:rPr>
              <w:t xml:space="preserve"> услуг</w:t>
            </w:r>
            <w:r>
              <w:rPr>
                <w:sz w:val="20"/>
                <w:szCs w:val="20"/>
              </w:rPr>
              <w:t>и</w:t>
            </w:r>
            <w:r w:rsidRPr="0040389C">
              <w:rPr>
                <w:sz w:val="20"/>
                <w:szCs w:val="20"/>
              </w:rPr>
              <w:t xml:space="preserve"> социально-культурного, просветительского, развлекательного характера путем организации мероприятий </w:t>
            </w:r>
            <w:r>
              <w:rPr>
                <w:sz w:val="20"/>
                <w:szCs w:val="20"/>
              </w:rPr>
              <w:t>музеем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223A1275" w14:textId="5D18AE9F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28E2E59A" w14:textId="77777777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238F14C9" w14:textId="77777777" w:rsidR="00977C11" w:rsidRPr="00BA7895" w:rsidRDefault="00977C11" w:rsidP="00977C11">
            <w:pPr>
              <w:rPr>
                <w:sz w:val="20"/>
                <w:szCs w:val="20"/>
              </w:rPr>
            </w:pPr>
          </w:p>
        </w:tc>
      </w:tr>
      <w:tr w:rsidR="00977C11" w:rsidRPr="009376A5" w14:paraId="54C297DC" w14:textId="77777777" w:rsidTr="00E30B73">
        <w:tc>
          <w:tcPr>
            <w:tcW w:w="924" w:type="dxa"/>
          </w:tcPr>
          <w:p w14:paraId="08E4F119" w14:textId="6CA654A0" w:rsidR="00977C11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4893" w:type="dxa"/>
          </w:tcPr>
          <w:p w14:paraId="5201FF08" w14:textId="31015E94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(результат) «</w:t>
            </w:r>
            <w:r w:rsidR="00EF53AF">
              <w:rPr>
                <w:sz w:val="20"/>
                <w:szCs w:val="20"/>
              </w:rPr>
              <w:t>П</w:t>
            </w:r>
            <w:r w:rsidRPr="0040389C">
              <w:rPr>
                <w:sz w:val="20"/>
                <w:szCs w:val="20"/>
              </w:rPr>
              <w:t xml:space="preserve">редоставлены </w:t>
            </w:r>
            <w:r w:rsidR="002435A7" w:rsidRPr="002435A7">
              <w:rPr>
                <w:sz w:val="20"/>
                <w:szCs w:val="20"/>
              </w:rPr>
              <w:t xml:space="preserve">населению города </w:t>
            </w:r>
            <w:r w:rsidRPr="0040389C">
              <w:rPr>
                <w:sz w:val="20"/>
                <w:szCs w:val="20"/>
              </w:rPr>
              <w:t xml:space="preserve">разнообразные услуги социально-культурного, просветительского, развлекательного характера путем организации мероприятий </w:t>
            </w:r>
            <w:r>
              <w:rPr>
                <w:sz w:val="20"/>
                <w:szCs w:val="20"/>
              </w:rPr>
              <w:t>музеем</w:t>
            </w:r>
            <w:r w:rsidRPr="00BA7895">
              <w:rPr>
                <w:sz w:val="20"/>
                <w:szCs w:val="20"/>
              </w:rPr>
              <w:t xml:space="preserve">» в 2026 году реализации </w:t>
            </w:r>
          </w:p>
        </w:tc>
        <w:tc>
          <w:tcPr>
            <w:tcW w:w="1654" w:type="dxa"/>
          </w:tcPr>
          <w:p w14:paraId="31A1C387" w14:textId="0C0F7BB7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25D6E1EB" w14:textId="77777777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3FA5BFF9" w14:textId="77777777" w:rsidR="00977C11" w:rsidRPr="00BA7895" w:rsidRDefault="00977C11" w:rsidP="00977C11">
            <w:pPr>
              <w:rPr>
                <w:sz w:val="20"/>
                <w:szCs w:val="20"/>
              </w:rPr>
            </w:pPr>
          </w:p>
        </w:tc>
      </w:tr>
      <w:tr w:rsidR="00977C11" w:rsidRPr="009376A5" w14:paraId="3C3AABFB" w14:textId="77777777" w:rsidTr="00EF53AF">
        <w:trPr>
          <w:trHeight w:val="655"/>
        </w:trPr>
        <w:tc>
          <w:tcPr>
            <w:tcW w:w="924" w:type="dxa"/>
          </w:tcPr>
          <w:p w14:paraId="265418C5" w14:textId="39EE1972" w:rsidR="00977C11" w:rsidRPr="00BA7895" w:rsidRDefault="006223AD" w:rsidP="006223AD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2.1.1.</w:t>
            </w:r>
          </w:p>
          <w:p w14:paraId="43D91E1D" w14:textId="77777777" w:rsidR="00977C11" w:rsidRPr="00BA7895" w:rsidRDefault="00977C11" w:rsidP="00977C11">
            <w:pPr>
              <w:ind w:left="26"/>
              <w:rPr>
                <w:sz w:val="20"/>
                <w:szCs w:val="20"/>
              </w:rPr>
            </w:pPr>
          </w:p>
        </w:tc>
        <w:tc>
          <w:tcPr>
            <w:tcW w:w="4893" w:type="dxa"/>
          </w:tcPr>
          <w:p w14:paraId="7B650856" w14:textId="5EE8F314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1</w:t>
            </w:r>
            <w:r>
              <w:rPr>
                <w:sz w:val="20"/>
                <w:szCs w:val="20"/>
              </w:rPr>
              <w:t>.</w:t>
            </w:r>
            <w:r w:rsidRPr="00BA7895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Мероприятие включено в календарный план на месяц</w:t>
            </w:r>
            <w:r w:rsidRPr="00BA7895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4" w:type="dxa"/>
          </w:tcPr>
          <w:p w14:paraId="6DFDC838" w14:textId="19B12F08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3BF70BA6" w14:textId="42FCC7C9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0F86AA29" w14:textId="0C0E96EC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 мероприятий на месяц</w:t>
            </w:r>
          </w:p>
        </w:tc>
      </w:tr>
      <w:tr w:rsidR="00977C11" w:rsidRPr="009376A5" w14:paraId="3894F87D" w14:textId="77777777" w:rsidTr="00E30B73">
        <w:tc>
          <w:tcPr>
            <w:tcW w:w="924" w:type="dxa"/>
          </w:tcPr>
          <w:p w14:paraId="124F895F" w14:textId="432C5DAB" w:rsidR="00977C11" w:rsidRPr="00BA7895" w:rsidRDefault="00EB1B15" w:rsidP="00EB1B15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2.1.2.</w:t>
            </w:r>
          </w:p>
          <w:p w14:paraId="32D3DFBA" w14:textId="77777777" w:rsidR="00977C11" w:rsidRPr="00BA7895" w:rsidRDefault="00977C11" w:rsidP="00977C11">
            <w:pPr>
              <w:ind w:left="26"/>
              <w:rPr>
                <w:sz w:val="20"/>
                <w:szCs w:val="20"/>
              </w:rPr>
            </w:pPr>
          </w:p>
        </w:tc>
        <w:tc>
          <w:tcPr>
            <w:tcW w:w="4893" w:type="dxa"/>
          </w:tcPr>
          <w:p w14:paraId="053AA2A3" w14:textId="37060361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</w:t>
            </w:r>
            <w:r w:rsidR="00EB1B15">
              <w:rPr>
                <w:sz w:val="20"/>
                <w:szCs w:val="20"/>
              </w:rPr>
              <w:t xml:space="preserve"> </w:t>
            </w:r>
            <w:r w:rsidRPr="00BA7895">
              <w:rPr>
                <w:sz w:val="20"/>
                <w:szCs w:val="20"/>
              </w:rPr>
              <w:t>2. «</w:t>
            </w:r>
            <w:r>
              <w:rPr>
                <w:sz w:val="20"/>
                <w:szCs w:val="20"/>
              </w:rPr>
              <w:t>Определены приоритетные направления расходов для организации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357E064E" w14:textId="47481980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 w:rsidRPr="00977C11"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3EC4B5ED" w14:textId="2E8F1A9D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1B842BE7" w14:textId="10847E34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Смета расходов</w:t>
            </w:r>
          </w:p>
        </w:tc>
      </w:tr>
      <w:tr w:rsidR="00977C11" w:rsidRPr="009376A5" w14:paraId="2E6E4B88" w14:textId="77777777" w:rsidTr="00E30B73">
        <w:tc>
          <w:tcPr>
            <w:tcW w:w="924" w:type="dxa"/>
          </w:tcPr>
          <w:p w14:paraId="02985ED1" w14:textId="6A80F88B" w:rsidR="00977C11" w:rsidRPr="00BA7895" w:rsidRDefault="00EB1B15" w:rsidP="00EB1B15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2.1.3.</w:t>
            </w:r>
          </w:p>
        </w:tc>
        <w:tc>
          <w:tcPr>
            <w:tcW w:w="4893" w:type="dxa"/>
          </w:tcPr>
          <w:p w14:paraId="2A7A24BC" w14:textId="6A988CB7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3. «</w:t>
            </w:r>
            <w:r>
              <w:rPr>
                <w:sz w:val="20"/>
                <w:szCs w:val="20"/>
              </w:rPr>
              <w:t>Заключены договора на поставку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2AE00B9B" w14:textId="46F47FD4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7029F27A" w14:textId="62353715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</w:t>
            </w:r>
            <w:r w:rsidR="00B65457" w:rsidRPr="00BA7895">
              <w:rPr>
                <w:sz w:val="20"/>
                <w:szCs w:val="20"/>
              </w:rPr>
              <w:t>культуры управления</w:t>
            </w:r>
            <w:r w:rsidRPr="00BA7895">
              <w:rPr>
                <w:sz w:val="20"/>
                <w:szCs w:val="20"/>
              </w:rPr>
              <w:t xml:space="preserve">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144822DE" w14:textId="14664B27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на поставку товаров или оказание услуг</w:t>
            </w:r>
          </w:p>
        </w:tc>
      </w:tr>
      <w:tr w:rsidR="00977C11" w:rsidRPr="009376A5" w14:paraId="2DBBA04C" w14:textId="77777777" w:rsidTr="00E30B73">
        <w:tc>
          <w:tcPr>
            <w:tcW w:w="924" w:type="dxa"/>
          </w:tcPr>
          <w:p w14:paraId="512AE5EA" w14:textId="23E160A0" w:rsidR="00977C11" w:rsidRPr="00BA7895" w:rsidRDefault="00EB1B15" w:rsidP="00EB1B15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2.1.4.</w:t>
            </w:r>
          </w:p>
        </w:tc>
        <w:tc>
          <w:tcPr>
            <w:tcW w:w="4893" w:type="dxa"/>
          </w:tcPr>
          <w:p w14:paraId="75C32CA1" w14:textId="06044AC8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4. «</w:t>
            </w:r>
            <w:r>
              <w:rPr>
                <w:sz w:val="20"/>
                <w:szCs w:val="20"/>
              </w:rPr>
              <w:t>Осуществлена поставка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5B940889" w14:textId="32F42DEE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591846E9" w14:textId="65C21890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13653C01" w14:textId="075ADA81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Товарная накладная или акт выполненных работ</w:t>
            </w:r>
          </w:p>
        </w:tc>
      </w:tr>
      <w:tr w:rsidR="00977C11" w:rsidRPr="009376A5" w14:paraId="3F4E7325" w14:textId="77777777" w:rsidTr="00E30B73">
        <w:tc>
          <w:tcPr>
            <w:tcW w:w="924" w:type="dxa"/>
          </w:tcPr>
          <w:p w14:paraId="2B6FDBB4" w14:textId="021F3A57" w:rsidR="00977C11" w:rsidRPr="00BA7895" w:rsidRDefault="00EB1B15" w:rsidP="00EB1B15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2.1.5.</w:t>
            </w:r>
          </w:p>
        </w:tc>
        <w:tc>
          <w:tcPr>
            <w:tcW w:w="4893" w:type="dxa"/>
          </w:tcPr>
          <w:p w14:paraId="7D4C5A6F" w14:textId="6A020172" w:rsidR="00977C11" w:rsidRPr="00BA7895" w:rsidRDefault="00977C11" w:rsidP="00977C11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5. «</w:t>
            </w:r>
            <w:r>
              <w:rPr>
                <w:sz w:val="20"/>
                <w:szCs w:val="20"/>
              </w:rPr>
              <w:t>Организованы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7536508D" w14:textId="3705C3D6" w:rsidR="00977C11" w:rsidRPr="00BA7895" w:rsidRDefault="00977C11" w:rsidP="00977C1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3FBD37B8" w14:textId="72EC13D7" w:rsidR="00977C11" w:rsidRPr="00BA7895" w:rsidRDefault="00977C11" w:rsidP="00977C11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590F697B" w14:textId="17AB361B" w:rsidR="00977C11" w:rsidRPr="00BA7895" w:rsidRDefault="00977C11" w:rsidP="00977C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Отчёт о выполнении муниципального задания</w:t>
            </w:r>
          </w:p>
        </w:tc>
      </w:tr>
      <w:tr w:rsidR="005859C4" w:rsidRPr="009376A5" w14:paraId="56A02C6E" w14:textId="77777777" w:rsidTr="00E30B73">
        <w:tc>
          <w:tcPr>
            <w:tcW w:w="924" w:type="dxa"/>
          </w:tcPr>
          <w:p w14:paraId="1FC9F23D" w14:textId="61380C4D" w:rsidR="005859C4" w:rsidRPr="00BA7895" w:rsidRDefault="00EB1B15" w:rsidP="00EB1B15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893" w:type="dxa"/>
          </w:tcPr>
          <w:p w14:paraId="215EE47B" w14:textId="0DA586E4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«</w:t>
            </w:r>
            <w:r w:rsidR="00EF53AF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 xml:space="preserve">редоставлены </w:t>
            </w:r>
            <w:r w:rsidR="002435A7" w:rsidRPr="002435A7">
              <w:rPr>
                <w:sz w:val="20"/>
                <w:szCs w:val="20"/>
              </w:rPr>
              <w:t xml:space="preserve">населению города </w:t>
            </w:r>
            <w:r w:rsidRPr="0040389C">
              <w:rPr>
                <w:sz w:val="20"/>
                <w:szCs w:val="20"/>
              </w:rPr>
              <w:t>разнообразны</w:t>
            </w:r>
            <w:r>
              <w:rPr>
                <w:sz w:val="20"/>
                <w:szCs w:val="20"/>
              </w:rPr>
              <w:t>е</w:t>
            </w:r>
            <w:r w:rsidRPr="0040389C">
              <w:rPr>
                <w:sz w:val="20"/>
                <w:szCs w:val="20"/>
              </w:rPr>
              <w:t xml:space="preserve"> услуг</w:t>
            </w:r>
            <w:r>
              <w:rPr>
                <w:sz w:val="20"/>
                <w:szCs w:val="20"/>
              </w:rPr>
              <w:t>и</w:t>
            </w:r>
            <w:r w:rsidRPr="0040389C">
              <w:rPr>
                <w:sz w:val="20"/>
                <w:szCs w:val="20"/>
              </w:rPr>
              <w:t xml:space="preserve"> социально-культурного, просветительского, развлекательного характера путем организации мероприятий </w:t>
            </w:r>
            <w:r w:rsidRPr="005859C4">
              <w:rPr>
                <w:sz w:val="20"/>
                <w:szCs w:val="20"/>
              </w:rPr>
              <w:t>Домом культуры "Мир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506FFFC0" w14:textId="689690C5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73B34403" w14:textId="77777777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3F450A12" w14:textId="77777777" w:rsidR="005859C4" w:rsidRPr="00BA7895" w:rsidRDefault="005859C4" w:rsidP="005859C4">
            <w:pPr>
              <w:rPr>
                <w:sz w:val="20"/>
                <w:szCs w:val="20"/>
              </w:rPr>
            </w:pPr>
          </w:p>
        </w:tc>
      </w:tr>
      <w:tr w:rsidR="005859C4" w:rsidRPr="009376A5" w14:paraId="7ACE586B" w14:textId="77777777" w:rsidTr="00E30B73">
        <w:tc>
          <w:tcPr>
            <w:tcW w:w="924" w:type="dxa"/>
          </w:tcPr>
          <w:p w14:paraId="266242C7" w14:textId="0898967E" w:rsidR="005859C4" w:rsidRPr="00BA7895" w:rsidRDefault="00EB1B15" w:rsidP="00EB1B15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4893" w:type="dxa"/>
          </w:tcPr>
          <w:p w14:paraId="22A893DA" w14:textId="29A8E386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(результат) «</w:t>
            </w:r>
            <w:r w:rsidR="00EF53AF">
              <w:rPr>
                <w:sz w:val="20"/>
                <w:szCs w:val="20"/>
              </w:rPr>
              <w:t>П</w:t>
            </w:r>
            <w:r w:rsidRPr="0040389C">
              <w:rPr>
                <w:sz w:val="20"/>
                <w:szCs w:val="20"/>
              </w:rPr>
              <w:t xml:space="preserve">редоставлены </w:t>
            </w:r>
            <w:r w:rsidR="002435A7" w:rsidRPr="002435A7">
              <w:rPr>
                <w:sz w:val="20"/>
                <w:szCs w:val="20"/>
              </w:rPr>
              <w:t xml:space="preserve">населению города </w:t>
            </w:r>
            <w:r w:rsidRPr="0040389C">
              <w:rPr>
                <w:sz w:val="20"/>
                <w:szCs w:val="20"/>
              </w:rPr>
              <w:t xml:space="preserve">разнообразные услуги социально-культурного, просветительского, развлекательного характера путем организации мероприятий </w:t>
            </w:r>
            <w:r w:rsidRPr="005859C4">
              <w:rPr>
                <w:sz w:val="20"/>
                <w:szCs w:val="20"/>
              </w:rPr>
              <w:t>Домом культуры "Мир"</w:t>
            </w:r>
            <w:r w:rsidRPr="00BA7895">
              <w:rPr>
                <w:sz w:val="20"/>
                <w:szCs w:val="20"/>
              </w:rPr>
              <w:t xml:space="preserve"> в 2026 году реализации </w:t>
            </w:r>
          </w:p>
        </w:tc>
        <w:tc>
          <w:tcPr>
            <w:tcW w:w="1654" w:type="dxa"/>
          </w:tcPr>
          <w:p w14:paraId="383CD794" w14:textId="7DF06E9C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11272A40" w14:textId="77777777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268C98CB" w14:textId="77777777" w:rsidR="005859C4" w:rsidRPr="00BA7895" w:rsidRDefault="005859C4" w:rsidP="005859C4">
            <w:pPr>
              <w:rPr>
                <w:sz w:val="20"/>
                <w:szCs w:val="20"/>
              </w:rPr>
            </w:pPr>
          </w:p>
        </w:tc>
      </w:tr>
      <w:tr w:rsidR="005859C4" w:rsidRPr="009376A5" w14:paraId="5689F2E6" w14:textId="77777777" w:rsidTr="00E30B73">
        <w:tc>
          <w:tcPr>
            <w:tcW w:w="924" w:type="dxa"/>
          </w:tcPr>
          <w:p w14:paraId="6DC4BE01" w14:textId="43132D6C" w:rsidR="005859C4" w:rsidRPr="00BA7895" w:rsidRDefault="00EF53AF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3.1.1.</w:t>
            </w:r>
          </w:p>
        </w:tc>
        <w:tc>
          <w:tcPr>
            <w:tcW w:w="4893" w:type="dxa"/>
          </w:tcPr>
          <w:p w14:paraId="2FBA2F1D" w14:textId="3E60AF1E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1</w:t>
            </w:r>
            <w:r w:rsidR="00EF53AF">
              <w:rPr>
                <w:sz w:val="20"/>
                <w:szCs w:val="20"/>
              </w:rPr>
              <w:t>.</w:t>
            </w:r>
            <w:r w:rsidRPr="00BA7895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Мероприятие включено в календарный план на месяц</w:t>
            </w:r>
            <w:r w:rsidRPr="00BA7895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4" w:type="dxa"/>
          </w:tcPr>
          <w:p w14:paraId="14AE4407" w14:textId="502EFD50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7C7487DF" w14:textId="37B341B2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1D8D7338" w14:textId="0F080BAB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 мероприятий на месяц</w:t>
            </w:r>
          </w:p>
        </w:tc>
      </w:tr>
      <w:tr w:rsidR="005859C4" w:rsidRPr="009376A5" w14:paraId="0F3C1B8D" w14:textId="77777777" w:rsidTr="00E30B73">
        <w:tc>
          <w:tcPr>
            <w:tcW w:w="924" w:type="dxa"/>
          </w:tcPr>
          <w:p w14:paraId="4AF33808" w14:textId="05C1198C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3.1.2.</w:t>
            </w:r>
          </w:p>
        </w:tc>
        <w:tc>
          <w:tcPr>
            <w:tcW w:w="4893" w:type="dxa"/>
          </w:tcPr>
          <w:p w14:paraId="6FB9759A" w14:textId="196BD707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2. «</w:t>
            </w:r>
            <w:r>
              <w:rPr>
                <w:sz w:val="20"/>
                <w:szCs w:val="20"/>
              </w:rPr>
              <w:t>Определены приоритетные направления расходов для организации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38E187F6" w14:textId="18D4C026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 w:rsidRPr="00977C11"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3F29BB50" w14:textId="1F02563E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3F03C8D3" w14:textId="7C91ECB2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Смета расходов</w:t>
            </w:r>
          </w:p>
        </w:tc>
      </w:tr>
      <w:tr w:rsidR="005859C4" w:rsidRPr="009376A5" w14:paraId="0174288F" w14:textId="77777777" w:rsidTr="00E30B73">
        <w:tc>
          <w:tcPr>
            <w:tcW w:w="924" w:type="dxa"/>
          </w:tcPr>
          <w:p w14:paraId="347BBB43" w14:textId="1941EEA6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3.1.3.</w:t>
            </w:r>
          </w:p>
        </w:tc>
        <w:tc>
          <w:tcPr>
            <w:tcW w:w="4893" w:type="dxa"/>
          </w:tcPr>
          <w:p w14:paraId="09CBCAB7" w14:textId="63B5A543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3. «</w:t>
            </w:r>
            <w:r>
              <w:rPr>
                <w:sz w:val="20"/>
                <w:szCs w:val="20"/>
              </w:rPr>
              <w:t>Заключены договора на поставку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6A2C8BFF" w14:textId="793E865B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4A039459" w14:textId="07493852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065EE497" w14:textId="3C6E6F80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Договор на поставку товаров или оказание услуг</w:t>
            </w:r>
          </w:p>
        </w:tc>
      </w:tr>
      <w:tr w:rsidR="005859C4" w:rsidRPr="009376A5" w14:paraId="1D279C25" w14:textId="77777777" w:rsidTr="00E30B73">
        <w:tc>
          <w:tcPr>
            <w:tcW w:w="924" w:type="dxa"/>
          </w:tcPr>
          <w:p w14:paraId="162DEE07" w14:textId="5F5666E3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3.1.4.</w:t>
            </w:r>
          </w:p>
        </w:tc>
        <w:tc>
          <w:tcPr>
            <w:tcW w:w="4893" w:type="dxa"/>
          </w:tcPr>
          <w:p w14:paraId="7B112E5F" w14:textId="7E3A0459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4. «</w:t>
            </w:r>
            <w:r>
              <w:rPr>
                <w:sz w:val="20"/>
                <w:szCs w:val="20"/>
              </w:rPr>
              <w:t>Осуществлена поставка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5D2CFCAE" w14:textId="006183A1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38036CC3" w14:textId="05071942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  <w:p w14:paraId="21E676F4" w14:textId="5F4716BF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216E3D05" w14:textId="7670544C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Товарная накладная или акт выполненных работ</w:t>
            </w:r>
          </w:p>
        </w:tc>
      </w:tr>
      <w:tr w:rsidR="005859C4" w:rsidRPr="009376A5" w14:paraId="53EC0711" w14:textId="77777777" w:rsidTr="00E30B73">
        <w:tc>
          <w:tcPr>
            <w:tcW w:w="924" w:type="dxa"/>
          </w:tcPr>
          <w:p w14:paraId="5EE5EC7A" w14:textId="1FE609E1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3.1.5.</w:t>
            </w:r>
          </w:p>
        </w:tc>
        <w:tc>
          <w:tcPr>
            <w:tcW w:w="4893" w:type="dxa"/>
          </w:tcPr>
          <w:p w14:paraId="35AE001A" w14:textId="30000A01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5. «</w:t>
            </w:r>
            <w:r>
              <w:rPr>
                <w:sz w:val="20"/>
                <w:szCs w:val="20"/>
              </w:rPr>
              <w:t>Организованы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6F46C1FB" w14:textId="28B3B689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088CA08A" w14:textId="0C8C8EA6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15F78668" w14:textId="570E363F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Отчёт о выполнении муниципального задания</w:t>
            </w:r>
          </w:p>
        </w:tc>
      </w:tr>
      <w:tr w:rsidR="005859C4" w:rsidRPr="009376A5" w14:paraId="4583B8E5" w14:textId="77777777" w:rsidTr="00E30B73">
        <w:tc>
          <w:tcPr>
            <w:tcW w:w="924" w:type="dxa"/>
          </w:tcPr>
          <w:p w14:paraId="396AB368" w14:textId="36A62EC3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893" w:type="dxa"/>
          </w:tcPr>
          <w:p w14:paraId="4D716191" w14:textId="21DBF5E7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«</w:t>
            </w:r>
            <w:r w:rsidR="00EF53AF">
              <w:rPr>
                <w:sz w:val="20"/>
                <w:szCs w:val="20"/>
              </w:rPr>
              <w:t>П</w:t>
            </w:r>
            <w:r>
              <w:rPr>
                <w:sz w:val="20"/>
                <w:szCs w:val="20"/>
              </w:rPr>
              <w:t xml:space="preserve">редоставлены </w:t>
            </w:r>
            <w:r w:rsidR="002435A7" w:rsidRPr="002435A7">
              <w:rPr>
                <w:sz w:val="20"/>
                <w:szCs w:val="20"/>
              </w:rPr>
              <w:t xml:space="preserve">населению города </w:t>
            </w:r>
            <w:r w:rsidRPr="0040389C">
              <w:rPr>
                <w:sz w:val="20"/>
                <w:szCs w:val="20"/>
              </w:rPr>
              <w:t>разнообразны</w:t>
            </w:r>
            <w:r>
              <w:rPr>
                <w:sz w:val="20"/>
                <w:szCs w:val="20"/>
              </w:rPr>
              <w:t>е</w:t>
            </w:r>
            <w:r w:rsidRPr="0040389C">
              <w:rPr>
                <w:sz w:val="20"/>
                <w:szCs w:val="20"/>
              </w:rPr>
              <w:t xml:space="preserve"> услуг</w:t>
            </w:r>
            <w:r>
              <w:rPr>
                <w:sz w:val="20"/>
                <w:szCs w:val="20"/>
              </w:rPr>
              <w:t>и</w:t>
            </w:r>
            <w:r w:rsidRPr="0040389C">
              <w:rPr>
                <w:sz w:val="20"/>
                <w:szCs w:val="20"/>
              </w:rPr>
              <w:t xml:space="preserve"> социально-культурного, просветительского, развлекательного характера путем организации мероприятий </w:t>
            </w:r>
            <w:r w:rsidRPr="005859C4">
              <w:rPr>
                <w:sz w:val="20"/>
                <w:szCs w:val="20"/>
              </w:rPr>
              <w:t>МБКДУ "Дворец культуры»</w:t>
            </w:r>
          </w:p>
        </w:tc>
        <w:tc>
          <w:tcPr>
            <w:tcW w:w="1654" w:type="dxa"/>
          </w:tcPr>
          <w:p w14:paraId="11B8C7C7" w14:textId="61E489CD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78D4D76F" w14:textId="77777777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1859BBBB" w14:textId="77777777" w:rsidR="005859C4" w:rsidRPr="00BA7895" w:rsidRDefault="005859C4" w:rsidP="005859C4">
            <w:pPr>
              <w:rPr>
                <w:sz w:val="20"/>
                <w:szCs w:val="20"/>
              </w:rPr>
            </w:pPr>
          </w:p>
        </w:tc>
      </w:tr>
      <w:tr w:rsidR="005859C4" w:rsidRPr="009376A5" w14:paraId="64F6E9BB" w14:textId="77777777" w:rsidTr="00E30B73">
        <w:tc>
          <w:tcPr>
            <w:tcW w:w="924" w:type="dxa"/>
          </w:tcPr>
          <w:p w14:paraId="0C6D315D" w14:textId="1065EE8D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4893" w:type="dxa"/>
          </w:tcPr>
          <w:p w14:paraId="540B6219" w14:textId="66010BAC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Мероприятие (результат) «</w:t>
            </w:r>
            <w:r w:rsidR="00EF53AF">
              <w:rPr>
                <w:sz w:val="20"/>
                <w:szCs w:val="20"/>
              </w:rPr>
              <w:t>П</w:t>
            </w:r>
            <w:r w:rsidRPr="0040389C">
              <w:rPr>
                <w:sz w:val="20"/>
                <w:szCs w:val="20"/>
              </w:rPr>
              <w:t xml:space="preserve">редоставлены </w:t>
            </w:r>
            <w:r w:rsidR="002435A7" w:rsidRPr="002435A7">
              <w:rPr>
                <w:sz w:val="20"/>
                <w:szCs w:val="20"/>
              </w:rPr>
              <w:t xml:space="preserve">населению города </w:t>
            </w:r>
            <w:bookmarkStart w:id="1" w:name="_GoBack"/>
            <w:bookmarkEnd w:id="1"/>
            <w:r w:rsidRPr="0040389C">
              <w:rPr>
                <w:sz w:val="20"/>
                <w:szCs w:val="20"/>
              </w:rPr>
              <w:t xml:space="preserve">разнообразные услуги социально-культурного, просветительского, развлекательного характера путем организации мероприятий </w:t>
            </w:r>
            <w:r w:rsidRPr="005859C4">
              <w:rPr>
                <w:sz w:val="20"/>
                <w:szCs w:val="20"/>
              </w:rPr>
              <w:t>МБКДУ "Дворец культуры»</w:t>
            </w:r>
            <w:r w:rsidRPr="00BA7895">
              <w:rPr>
                <w:sz w:val="20"/>
                <w:szCs w:val="20"/>
              </w:rPr>
              <w:t xml:space="preserve"> в 2026 году реализации </w:t>
            </w:r>
          </w:p>
        </w:tc>
        <w:tc>
          <w:tcPr>
            <w:tcW w:w="1654" w:type="dxa"/>
          </w:tcPr>
          <w:p w14:paraId="53BF4474" w14:textId="414F65A7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6BB1FB24" w14:textId="77777777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25FC8E96" w14:textId="77777777" w:rsidR="005859C4" w:rsidRPr="00BA7895" w:rsidRDefault="005859C4" w:rsidP="005859C4">
            <w:pPr>
              <w:rPr>
                <w:sz w:val="20"/>
                <w:szCs w:val="20"/>
              </w:rPr>
            </w:pPr>
          </w:p>
        </w:tc>
      </w:tr>
      <w:tr w:rsidR="005859C4" w:rsidRPr="009376A5" w14:paraId="55044557" w14:textId="77777777" w:rsidTr="00E30B73">
        <w:tc>
          <w:tcPr>
            <w:tcW w:w="924" w:type="dxa"/>
          </w:tcPr>
          <w:p w14:paraId="144078E9" w14:textId="22701A89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4.1.1.</w:t>
            </w:r>
          </w:p>
        </w:tc>
        <w:tc>
          <w:tcPr>
            <w:tcW w:w="4893" w:type="dxa"/>
          </w:tcPr>
          <w:p w14:paraId="086B4A48" w14:textId="4AD3EA65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1</w:t>
            </w:r>
            <w:r w:rsidR="00EF53AF">
              <w:rPr>
                <w:sz w:val="20"/>
                <w:szCs w:val="20"/>
              </w:rPr>
              <w:t>.</w:t>
            </w:r>
            <w:r w:rsidRPr="00BA7895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Мероприятие включено в календарный план на месяц</w:t>
            </w:r>
            <w:r w:rsidRPr="00BA7895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4" w:type="dxa"/>
          </w:tcPr>
          <w:p w14:paraId="170D5226" w14:textId="5723D8BC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751532CD" w14:textId="5732DF04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494AC8C0" w14:textId="199974F7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 мероприятий на месяц</w:t>
            </w:r>
          </w:p>
        </w:tc>
      </w:tr>
      <w:tr w:rsidR="005859C4" w:rsidRPr="009376A5" w14:paraId="7B564B34" w14:textId="77777777" w:rsidTr="00E30B73">
        <w:tc>
          <w:tcPr>
            <w:tcW w:w="924" w:type="dxa"/>
          </w:tcPr>
          <w:p w14:paraId="372E7E62" w14:textId="5B6238D3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4.1.2.</w:t>
            </w:r>
          </w:p>
        </w:tc>
        <w:tc>
          <w:tcPr>
            <w:tcW w:w="4893" w:type="dxa"/>
          </w:tcPr>
          <w:p w14:paraId="0DB34794" w14:textId="32134097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2. «</w:t>
            </w:r>
            <w:r>
              <w:rPr>
                <w:sz w:val="20"/>
                <w:szCs w:val="20"/>
              </w:rPr>
              <w:t>Определены приоритетные направления расходов для организации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31CDA14E" w14:textId="52117C83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 w:rsidRPr="00977C11">
              <w:rPr>
                <w:sz w:val="20"/>
                <w:szCs w:val="20"/>
              </w:rPr>
              <w:t>ежемесячно до 20 числа текущего месяца</w:t>
            </w:r>
          </w:p>
        </w:tc>
        <w:tc>
          <w:tcPr>
            <w:tcW w:w="4574" w:type="dxa"/>
          </w:tcPr>
          <w:p w14:paraId="38B1EB14" w14:textId="25F535B8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1C942B85" w14:textId="28074F61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Смета расходов</w:t>
            </w:r>
          </w:p>
        </w:tc>
      </w:tr>
      <w:tr w:rsidR="005859C4" w:rsidRPr="009376A5" w14:paraId="680D70C5" w14:textId="77777777" w:rsidTr="00E30B73">
        <w:tc>
          <w:tcPr>
            <w:tcW w:w="924" w:type="dxa"/>
          </w:tcPr>
          <w:p w14:paraId="5129F590" w14:textId="6D2FE78F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4.1.3.</w:t>
            </w:r>
          </w:p>
        </w:tc>
        <w:tc>
          <w:tcPr>
            <w:tcW w:w="4893" w:type="dxa"/>
          </w:tcPr>
          <w:p w14:paraId="51BE6470" w14:textId="3381ED10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3. «</w:t>
            </w:r>
            <w:r>
              <w:rPr>
                <w:sz w:val="20"/>
                <w:szCs w:val="20"/>
              </w:rPr>
              <w:t>Заключены договора на поставку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101FEF56" w14:textId="4729C16E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342D7722" w14:textId="4B1A9E2C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 xml:space="preserve">Отдел культуры управления по социально-культурным вопросам администрации города </w:t>
            </w:r>
            <w:r w:rsidRPr="00BA7895">
              <w:rPr>
                <w:sz w:val="20"/>
                <w:szCs w:val="20"/>
              </w:rPr>
              <w:lastRenderedPageBreak/>
              <w:t>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4F40125E" w14:textId="03B97D00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Договор на поставку товаров или оказание услуг</w:t>
            </w:r>
          </w:p>
        </w:tc>
      </w:tr>
      <w:tr w:rsidR="005859C4" w:rsidRPr="009376A5" w14:paraId="3BEE2A43" w14:textId="77777777" w:rsidTr="00E30B73">
        <w:tc>
          <w:tcPr>
            <w:tcW w:w="924" w:type="dxa"/>
          </w:tcPr>
          <w:p w14:paraId="0E675ABD" w14:textId="6D123D83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4.1.4.</w:t>
            </w:r>
          </w:p>
        </w:tc>
        <w:tc>
          <w:tcPr>
            <w:tcW w:w="4893" w:type="dxa"/>
          </w:tcPr>
          <w:p w14:paraId="2E10BAC3" w14:textId="2FAA4020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</w:t>
            </w:r>
            <w:r w:rsidR="00EF53AF">
              <w:rPr>
                <w:sz w:val="20"/>
                <w:szCs w:val="20"/>
              </w:rPr>
              <w:t xml:space="preserve"> </w:t>
            </w:r>
            <w:r w:rsidRPr="00BA7895">
              <w:rPr>
                <w:sz w:val="20"/>
                <w:szCs w:val="20"/>
              </w:rPr>
              <w:t>4. «</w:t>
            </w:r>
            <w:r>
              <w:rPr>
                <w:sz w:val="20"/>
                <w:szCs w:val="20"/>
              </w:rPr>
              <w:t>Осуществлена поставка товаров или оказание услуг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52D983DC" w14:textId="70D8B5E6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7DA47186" w14:textId="34D283E8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28A42362" w14:textId="254470FE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Товарная накладная или акт выполненных работ</w:t>
            </w:r>
          </w:p>
        </w:tc>
      </w:tr>
      <w:tr w:rsidR="005859C4" w:rsidRPr="009376A5" w14:paraId="28E1D2D3" w14:textId="77777777" w:rsidTr="00E30B73">
        <w:tc>
          <w:tcPr>
            <w:tcW w:w="924" w:type="dxa"/>
          </w:tcPr>
          <w:p w14:paraId="6C359D8F" w14:textId="69E3DF73" w:rsidR="005859C4" w:rsidRPr="00BA7895" w:rsidRDefault="00EF53AF" w:rsidP="00EF53AF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4.1.5.</w:t>
            </w:r>
          </w:p>
        </w:tc>
        <w:tc>
          <w:tcPr>
            <w:tcW w:w="4893" w:type="dxa"/>
          </w:tcPr>
          <w:p w14:paraId="5FEA6684" w14:textId="5ACDFA2B" w:rsidR="005859C4" w:rsidRPr="00BA7895" w:rsidRDefault="005859C4" w:rsidP="005859C4">
            <w:pPr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Контрольная точка 5. «</w:t>
            </w:r>
            <w:r>
              <w:rPr>
                <w:sz w:val="20"/>
                <w:szCs w:val="20"/>
              </w:rPr>
              <w:t>Организованы мероприятия</w:t>
            </w:r>
            <w:r w:rsidRPr="00BA7895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3E6BC1A0" w14:textId="5EF57E8D" w:rsidR="005859C4" w:rsidRPr="00BA7895" w:rsidRDefault="005859C4" w:rsidP="005859C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соответствии с планом мероприятий</w:t>
            </w:r>
          </w:p>
        </w:tc>
        <w:tc>
          <w:tcPr>
            <w:tcW w:w="4574" w:type="dxa"/>
          </w:tcPr>
          <w:p w14:paraId="46EFF1A3" w14:textId="2B033344" w:rsidR="005859C4" w:rsidRPr="00BA7895" w:rsidRDefault="005859C4" w:rsidP="005859C4">
            <w:pPr>
              <w:jc w:val="both"/>
              <w:rPr>
                <w:sz w:val="20"/>
                <w:szCs w:val="20"/>
              </w:rPr>
            </w:pPr>
            <w:r w:rsidRPr="00BA7895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Усолье-Сибирское, МБУК «</w:t>
            </w:r>
            <w:proofErr w:type="spellStart"/>
            <w:r w:rsidRPr="00BA7895">
              <w:rPr>
                <w:sz w:val="20"/>
                <w:szCs w:val="20"/>
              </w:rPr>
              <w:t>Усольская</w:t>
            </w:r>
            <w:proofErr w:type="spellEnd"/>
            <w:r w:rsidRPr="00BA7895">
              <w:rPr>
                <w:sz w:val="20"/>
                <w:szCs w:val="20"/>
              </w:rPr>
              <w:t xml:space="preserve"> городская централизованная библиотечная система».</w:t>
            </w:r>
          </w:p>
        </w:tc>
        <w:tc>
          <w:tcPr>
            <w:tcW w:w="2692" w:type="dxa"/>
          </w:tcPr>
          <w:p w14:paraId="7E15E43C" w14:textId="50FC2E26" w:rsidR="005859C4" w:rsidRPr="00BA7895" w:rsidRDefault="005859C4" w:rsidP="005859C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Отчёт о выполнении муниципального задания</w:t>
            </w:r>
          </w:p>
        </w:tc>
      </w:tr>
      <w:tr w:rsidR="00AC377A" w:rsidRPr="009376A5" w14:paraId="4B197F56" w14:textId="77777777" w:rsidTr="005703A1">
        <w:tc>
          <w:tcPr>
            <w:tcW w:w="14737" w:type="dxa"/>
            <w:gridSpan w:val="5"/>
          </w:tcPr>
          <w:p w14:paraId="2D1CF616" w14:textId="60E7DC83" w:rsidR="00AC377A" w:rsidRDefault="00AC377A" w:rsidP="00AC377A">
            <w:pPr>
              <w:jc w:val="center"/>
              <w:rPr>
                <w:sz w:val="20"/>
                <w:szCs w:val="20"/>
              </w:rPr>
            </w:pPr>
            <w:r w:rsidRPr="00834A42">
              <w:rPr>
                <w:rFonts w:eastAsiaTheme="minorHAnsi"/>
                <w:kern w:val="2"/>
                <w:sz w:val="20"/>
                <w:szCs w:val="20"/>
                <w:lang w:eastAsia="en-US"/>
                <w14:ligatures w14:val="standardContextual"/>
              </w:rPr>
              <w:t>Задача «Целевая поддержка одаренных детей и творческой молодежи в сфере культуры и искусства»</w:t>
            </w:r>
          </w:p>
        </w:tc>
      </w:tr>
      <w:tr w:rsidR="00AC377A" w:rsidRPr="009376A5" w14:paraId="3CE42170" w14:textId="77777777" w:rsidTr="00E30B73">
        <w:tc>
          <w:tcPr>
            <w:tcW w:w="924" w:type="dxa"/>
          </w:tcPr>
          <w:p w14:paraId="02E8EC18" w14:textId="43252876" w:rsidR="00AC377A" w:rsidRPr="00AC377A" w:rsidRDefault="00AC377A" w:rsidP="00AC377A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AC37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893" w:type="dxa"/>
          </w:tcPr>
          <w:p w14:paraId="3CB5FBE8" w14:textId="038E0625" w:rsidR="00AC377A" w:rsidRPr="00BA7895" w:rsidRDefault="00AC377A" w:rsidP="00AC377A">
            <w:pPr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Мероприятие «Одаренным детям и творческой молодежи в сфере культуры и искусства присуждена и выплачена стипендия мэра города»</w:t>
            </w:r>
          </w:p>
        </w:tc>
        <w:tc>
          <w:tcPr>
            <w:tcW w:w="1654" w:type="dxa"/>
          </w:tcPr>
          <w:p w14:paraId="2C8DCD0D" w14:textId="7A8E73A8" w:rsidR="00AC377A" w:rsidRDefault="00AC377A" w:rsidP="00AC377A">
            <w:pPr>
              <w:jc w:val="center"/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57002711" w14:textId="77777777" w:rsidR="00AC377A" w:rsidRPr="00BA7895" w:rsidRDefault="00AC377A" w:rsidP="00AC377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3BE78B9F" w14:textId="77777777" w:rsidR="00AC377A" w:rsidRDefault="00AC377A" w:rsidP="00AC377A">
            <w:pPr>
              <w:rPr>
                <w:sz w:val="20"/>
                <w:szCs w:val="20"/>
              </w:rPr>
            </w:pPr>
          </w:p>
        </w:tc>
      </w:tr>
      <w:tr w:rsidR="00AC377A" w:rsidRPr="009376A5" w14:paraId="7D7827DB" w14:textId="77777777" w:rsidTr="00E30B73">
        <w:tc>
          <w:tcPr>
            <w:tcW w:w="924" w:type="dxa"/>
          </w:tcPr>
          <w:p w14:paraId="087C75D1" w14:textId="45F7F967" w:rsidR="00AC377A" w:rsidRPr="00AC377A" w:rsidRDefault="00AC377A" w:rsidP="00AC377A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AC377A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4893" w:type="dxa"/>
          </w:tcPr>
          <w:p w14:paraId="29C07864" w14:textId="5527CA8B" w:rsidR="00AC377A" w:rsidRPr="00BA7895" w:rsidRDefault="00AC377A" w:rsidP="00AC377A">
            <w:pPr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 xml:space="preserve">Мероприятие (результат) «Одаренным детям и творческой молодежи в сфере культуры и искусства присуждена и выплачена стипендия мэра города» в 2026 году реализации </w:t>
            </w:r>
          </w:p>
        </w:tc>
        <w:tc>
          <w:tcPr>
            <w:tcW w:w="1654" w:type="dxa"/>
          </w:tcPr>
          <w:p w14:paraId="57D76746" w14:textId="72922670" w:rsidR="00AC377A" w:rsidRDefault="00AC377A" w:rsidP="00AC377A">
            <w:pPr>
              <w:jc w:val="center"/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  <w:lang w:val="en-US"/>
              </w:rPr>
              <w:t>X</w:t>
            </w:r>
          </w:p>
        </w:tc>
        <w:tc>
          <w:tcPr>
            <w:tcW w:w="4574" w:type="dxa"/>
          </w:tcPr>
          <w:p w14:paraId="7DA1C530" w14:textId="77777777" w:rsidR="00AC377A" w:rsidRPr="00BA7895" w:rsidRDefault="00AC377A" w:rsidP="00AC377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692" w:type="dxa"/>
          </w:tcPr>
          <w:p w14:paraId="4216BDB2" w14:textId="77777777" w:rsidR="00AC377A" w:rsidRDefault="00AC377A" w:rsidP="00AC377A">
            <w:pPr>
              <w:rPr>
                <w:sz w:val="20"/>
                <w:szCs w:val="20"/>
              </w:rPr>
            </w:pPr>
          </w:p>
        </w:tc>
      </w:tr>
      <w:tr w:rsidR="00AC377A" w:rsidRPr="009376A5" w14:paraId="36C36928" w14:textId="77777777" w:rsidTr="00E30B73">
        <w:tc>
          <w:tcPr>
            <w:tcW w:w="924" w:type="dxa"/>
          </w:tcPr>
          <w:p w14:paraId="459A8CEF" w14:textId="6BD97EC3" w:rsidR="00AC377A" w:rsidRPr="00AC377A" w:rsidRDefault="00AC377A" w:rsidP="00AC377A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AC377A">
              <w:rPr>
                <w:rFonts w:ascii="Times New Roman" w:hAnsi="Times New Roman" w:cs="Times New Roman"/>
                <w:sz w:val="20"/>
                <w:szCs w:val="20"/>
              </w:rPr>
              <w:t>1.1.1.</w:t>
            </w:r>
          </w:p>
        </w:tc>
        <w:tc>
          <w:tcPr>
            <w:tcW w:w="4893" w:type="dxa"/>
          </w:tcPr>
          <w:p w14:paraId="551D9293" w14:textId="11E0E439" w:rsidR="00AC377A" w:rsidRPr="00BA7895" w:rsidRDefault="00AC377A" w:rsidP="00AC377A">
            <w:pPr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Контрольная точка 1. «</w:t>
            </w:r>
            <w:r>
              <w:rPr>
                <w:sz w:val="20"/>
                <w:szCs w:val="20"/>
              </w:rPr>
              <w:t>Учреждениями культуры сформированы и предоставлены в отдел культуры управления по социально-культурным вопросам администрации города Усолье-Сибирское документы на предполагаемых стипендиатов</w:t>
            </w:r>
            <w:r w:rsidRPr="00834A42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6A8D04DD" w14:textId="7BA0090A" w:rsidR="00AC377A" w:rsidRDefault="00AC377A" w:rsidP="00AC37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01.11.2026</w:t>
            </w:r>
          </w:p>
        </w:tc>
        <w:tc>
          <w:tcPr>
            <w:tcW w:w="4574" w:type="dxa"/>
          </w:tcPr>
          <w:p w14:paraId="3F008EF7" w14:textId="4587B686" w:rsidR="00AC377A" w:rsidRPr="00BA7895" w:rsidRDefault="00AC377A" w:rsidP="00AC377A">
            <w:pPr>
              <w:jc w:val="both"/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</w:t>
            </w:r>
          </w:p>
        </w:tc>
        <w:tc>
          <w:tcPr>
            <w:tcW w:w="2692" w:type="dxa"/>
          </w:tcPr>
          <w:p w14:paraId="13797D2A" w14:textId="0272101F" w:rsidR="00AC377A" w:rsidRDefault="00AC377A" w:rsidP="00AC37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Анкета на соискателя, творческая характеристика на соискателя</w:t>
            </w:r>
          </w:p>
        </w:tc>
      </w:tr>
      <w:tr w:rsidR="00AC377A" w:rsidRPr="009376A5" w14:paraId="7F9EAB25" w14:textId="77777777" w:rsidTr="00E30B73">
        <w:tc>
          <w:tcPr>
            <w:tcW w:w="924" w:type="dxa"/>
          </w:tcPr>
          <w:p w14:paraId="611EA7B1" w14:textId="6CE115C7" w:rsidR="00AC377A" w:rsidRPr="00AC377A" w:rsidRDefault="00AC377A" w:rsidP="00AC377A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AC377A">
              <w:rPr>
                <w:rFonts w:ascii="Times New Roman" w:hAnsi="Times New Roman" w:cs="Times New Roman"/>
                <w:sz w:val="20"/>
                <w:szCs w:val="20"/>
              </w:rPr>
              <w:t>1.1.2.</w:t>
            </w:r>
          </w:p>
        </w:tc>
        <w:tc>
          <w:tcPr>
            <w:tcW w:w="4893" w:type="dxa"/>
          </w:tcPr>
          <w:p w14:paraId="70141421" w14:textId="120D6D0F" w:rsidR="00AC377A" w:rsidRPr="00BA7895" w:rsidRDefault="00AC377A" w:rsidP="00AC377A">
            <w:pPr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Контрольная точка 2</w:t>
            </w:r>
            <w:r>
              <w:rPr>
                <w:sz w:val="20"/>
                <w:szCs w:val="20"/>
              </w:rPr>
              <w:t>.</w:t>
            </w:r>
            <w:r w:rsidRPr="00834A42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Представленные документы рассмотрены на заседании Комиссии по присуждению стипендии мэра города, принято решение о стипендиатах</w:t>
            </w:r>
            <w:r w:rsidRPr="00834A42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4D55263B" w14:textId="281D82EF" w:rsidR="00AC377A" w:rsidRDefault="00AC377A" w:rsidP="00AC37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  <w:r w:rsidRPr="00834A42">
              <w:rPr>
                <w:sz w:val="20"/>
                <w:szCs w:val="20"/>
              </w:rPr>
              <w:t>.2026</w:t>
            </w:r>
          </w:p>
        </w:tc>
        <w:tc>
          <w:tcPr>
            <w:tcW w:w="4574" w:type="dxa"/>
          </w:tcPr>
          <w:p w14:paraId="56A8832B" w14:textId="0F34E44B" w:rsidR="00AC377A" w:rsidRPr="00BA7895" w:rsidRDefault="00AC377A" w:rsidP="00AC377A">
            <w:pPr>
              <w:jc w:val="both"/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</w:t>
            </w:r>
          </w:p>
        </w:tc>
        <w:tc>
          <w:tcPr>
            <w:tcW w:w="2692" w:type="dxa"/>
          </w:tcPr>
          <w:p w14:paraId="19BCEB61" w14:textId="7B26C013" w:rsidR="00AC377A" w:rsidRDefault="00AC377A" w:rsidP="00AC37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Решение Комиссии, постановление мэра города </w:t>
            </w:r>
          </w:p>
        </w:tc>
      </w:tr>
      <w:tr w:rsidR="00AC377A" w:rsidRPr="009376A5" w14:paraId="5CACE38B" w14:textId="77777777" w:rsidTr="00E30B73">
        <w:tc>
          <w:tcPr>
            <w:tcW w:w="924" w:type="dxa"/>
          </w:tcPr>
          <w:p w14:paraId="6326BF5A" w14:textId="18A386E6" w:rsidR="00AC377A" w:rsidRPr="00AC377A" w:rsidRDefault="00AC377A" w:rsidP="00AC377A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AC377A">
              <w:rPr>
                <w:rFonts w:ascii="Times New Roman" w:hAnsi="Times New Roman" w:cs="Times New Roman"/>
                <w:sz w:val="20"/>
                <w:szCs w:val="20"/>
              </w:rPr>
              <w:t>1.1.3.</w:t>
            </w:r>
          </w:p>
        </w:tc>
        <w:tc>
          <w:tcPr>
            <w:tcW w:w="4893" w:type="dxa"/>
          </w:tcPr>
          <w:p w14:paraId="6087CDD7" w14:textId="547AF1E8" w:rsidR="00AC377A" w:rsidRPr="00BA7895" w:rsidRDefault="00AC377A" w:rsidP="00AC377A">
            <w:pPr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Контрольная точка 3</w:t>
            </w:r>
            <w:r>
              <w:rPr>
                <w:sz w:val="20"/>
                <w:szCs w:val="20"/>
              </w:rPr>
              <w:t>.</w:t>
            </w:r>
            <w:r w:rsidRPr="00834A42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Осуществлена выплата стипендии мэра города стипендиатам</w:t>
            </w:r>
            <w:r w:rsidRPr="00834A42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54F08B65" w14:textId="0B9F2EA5" w:rsidR="00AC377A" w:rsidRDefault="00AC377A" w:rsidP="00AC37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20.12.2026</w:t>
            </w:r>
          </w:p>
        </w:tc>
        <w:tc>
          <w:tcPr>
            <w:tcW w:w="4574" w:type="dxa"/>
          </w:tcPr>
          <w:p w14:paraId="2B2076D0" w14:textId="74CD2FDA" w:rsidR="00AC377A" w:rsidRPr="00BA7895" w:rsidRDefault="00AC377A" w:rsidP="00AC377A">
            <w:pPr>
              <w:jc w:val="both"/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</w:t>
            </w:r>
          </w:p>
        </w:tc>
        <w:tc>
          <w:tcPr>
            <w:tcW w:w="2692" w:type="dxa"/>
          </w:tcPr>
          <w:p w14:paraId="177ACA3A" w14:textId="7EB1BC12" w:rsidR="00AC377A" w:rsidRDefault="00AC377A" w:rsidP="00AC37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Платёжное поручение</w:t>
            </w:r>
          </w:p>
        </w:tc>
      </w:tr>
      <w:tr w:rsidR="00AC377A" w:rsidRPr="009376A5" w14:paraId="28612010" w14:textId="77777777" w:rsidTr="00E30B73">
        <w:tc>
          <w:tcPr>
            <w:tcW w:w="924" w:type="dxa"/>
          </w:tcPr>
          <w:p w14:paraId="412F520C" w14:textId="038904BD" w:rsidR="00AC377A" w:rsidRPr="00AC377A" w:rsidRDefault="00AC377A" w:rsidP="00AC377A">
            <w:pPr>
              <w:pStyle w:val="a7"/>
              <w:spacing w:after="0"/>
              <w:ind w:lef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AC377A">
              <w:rPr>
                <w:rFonts w:ascii="Times New Roman" w:hAnsi="Times New Roman" w:cs="Times New Roman"/>
                <w:sz w:val="20"/>
                <w:szCs w:val="20"/>
              </w:rPr>
              <w:t>1.1.4.</w:t>
            </w:r>
          </w:p>
        </w:tc>
        <w:tc>
          <w:tcPr>
            <w:tcW w:w="4893" w:type="dxa"/>
          </w:tcPr>
          <w:p w14:paraId="4F6B6EED" w14:textId="3A87866D" w:rsidR="00AC377A" w:rsidRPr="00BA7895" w:rsidRDefault="00AC377A" w:rsidP="00AC377A">
            <w:pPr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Контрольная точка 4</w:t>
            </w:r>
            <w:r>
              <w:rPr>
                <w:sz w:val="20"/>
                <w:szCs w:val="20"/>
              </w:rPr>
              <w:t>.</w:t>
            </w:r>
            <w:r w:rsidRPr="00834A42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Организовано мероприятие с торжественным вручением именных свидетельств стипендиатам</w:t>
            </w:r>
            <w:r w:rsidRPr="00834A42">
              <w:rPr>
                <w:sz w:val="20"/>
                <w:szCs w:val="20"/>
              </w:rPr>
              <w:t>»</w:t>
            </w:r>
          </w:p>
        </w:tc>
        <w:tc>
          <w:tcPr>
            <w:tcW w:w="1654" w:type="dxa"/>
          </w:tcPr>
          <w:p w14:paraId="678B4865" w14:textId="7C3CCD2D" w:rsidR="00AC377A" w:rsidRDefault="00AC377A" w:rsidP="00AC377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20.12.2026</w:t>
            </w:r>
          </w:p>
        </w:tc>
        <w:tc>
          <w:tcPr>
            <w:tcW w:w="4574" w:type="dxa"/>
          </w:tcPr>
          <w:p w14:paraId="656543C6" w14:textId="43981F6C" w:rsidR="00AC377A" w:rsidRPr="00BA7895" w:rsidRDefault="00AC377A" w:rsidP="00AC377A">
            <w:pPr>
              <w:jc w:val="both"/>
              <w:rPr>
                <w:sz w:val="20"/>
                <w:szCs w:val="20"/>
              </w:rPr>
            </w:pPr>
            <w:r w:rsidRPr="00834A42">
              <w:rPr>
                <w:sz w:val="20"/>
                <w:szCs w:val="20"/>
              </w:rPr>
              <w:t>Отдел культуры управления по социально-культурным вопросам администрации города Усолье-Сибирское</w:t>
            </w:r>
          </w:p>
        </w:tc>
        <w:tc>
          <w:tcPr>
            <w:tcW w:w="2692" w:type="dxa"/>
          </w:tcPr>
          <w:p w14:paraId="78E5F125" w14:textId="3DFA579D" w:rsidR="00AC377A" w:rsidRDefault="00AC377A" w:rsidP="00AC37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Отчет о выполнении муниципального задания</w:t>
            </w:r>
          </w:p>
        </w:tc>
      </w:tr>
    </w:tbl>
    <w:p w14:paraId="274B46B6" w14:textId="447AFA92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73123C"/>
    <w:multiLevelType w:val="hybridMultilevel"/>
    <w:tmpl w:val="5CCA08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11B"/>
    <w:rsid w:val="00032509"/>
    <w:rsid w:val="00071285"/>
    <w:rsid w:val="00096E60"/>
    <w:rsid w:val="00156D1A"/>
    <w:rsid w:val="001D20C6"/>
    <w:rsid w:val="002435A7"/>
    <w:rsid w:val="002517F4"/>
    <w:rsid w:val="00267E6E"/>
    <w:rsid w:val="00295EC1"/>
    <w:rsid w:val="00396F7C"/>
    <w:rsid w:val="003C3021"/>
    <w:rsid w:val="003E2E95"/>
    <w:rsid w:val="0040389C"/>
    <w:rsid w:val="00443AED"/>
    <w:rsid w:val="00460378"/>
    <w:rsid w:val="00493A77"/>
    <w:rsid w:val="005133DF"/>
    <w:rsid w:val="00516E40"/>
    <w:rsid w:val="005529B1"/>
    <w:rsid w:val="005859C4"/>
    <w:rsid w:val="005E2341"/>
    <w:rsid w:val="006223AD"/>
    <w:rsid w:val="006C6950"/>
    <w:rsid w:val="007F4B9C"/>
    <w:rsid w:val="007F7A4A"/>
    <w:rsid w:val="009376A5"/>
    <w:rsid w:val="009548C5"/>
    <w:rsid w:val="00977C11"/>
    <w:rsid w:val="009C1E31"/>
    <w:rsid w:val="00AC377A"/>
    <w:rsid w:val="00B65457"/>
    <w:rsid w:val="00BA7895"/>
    <w:rsid w:val="00BE46D5"/>
    <w:rsid w:val="00CC10B7"/>
    <w:rsid w:val="00E30B73"/>
    <w:rsid w:val="00E4111B"/>
    <w:rsid w:val="00E84B1A"/>
    <w:rsid w:val="00E95FFC"/>
    <w:rsid w:val="00EA39AF"/>
    <w:rsid w:val="00EB1B15"/>
    <w:rsid w:val="00EF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2435A7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435A7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1409</TotalTime>
  <Pages>4</Pages>
  <Words>1496</Words>
  <Characters>8530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Ожогина Юлия Викторовна</cp:lastModifiedBy>
  <cp:revision>23</cp:revision>
  <cp:lastPrinted>2025-09-18T07:19:00Z</cp:lastPrinted>
  <dcterms:created xsi:type="dcterms:W3CDTF">2025-05-29T05:16:00Z</dcterms:created>
  <dcterms:modified xsi:type="dcterms:W3CDTF">2025-09-18T07:20:00Z</dcterms:modified>
</cp:coreProperties>
</file>