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72586BD2" w:rsidR="00776D5D" w:rsidRPr="000F69AE" w:rsidRDefault="00776D5D" w:rsidP="000C29AF">
      <w:pPr>
        <w:tabs>
          <w:tab w:val="left" w:pos="4820"/>
        </w:tabs>
        <w:ind w:right="524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131944" w:rsidRPr="00131944">
        <w:rPr>
          <w:b/>
        </w:rPr>
        <w:t>Обеспечение функционирования муниципальных учреждений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467035C2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</w:t>
      </w:r>
      <w:r w:rsidR="005E3B65">
        <w:rPr>
          <w:sz w:val="28"/>
          <w:szCs w:val="28"/>
          <w:lang w:val="x-none"/>
        </w:rPr>
        <w:t>м</w:t>
      </w:r>
      <w:r w:rsidR="00D15AF8" w:rsidRPr="00D15AF8">
        <w:rPr>
          <w:sz w:val="28"/>
          <w:szCs w:val="28"/>
          <w:lang w:val="x-none"/>
        </w:rPr>
        <w:t xml:space="preserve">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ED3B651" w14:textId="77777777" w:rsidR="00D15AF8" w:rsidRPr="00D15AF8" w:rsidRDefault="00D15AF8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</w:p>
    <w:p w14:paraId="3BFE05A7" w14:textId="77777777" w:rsidR="00776D5D" w:rsidRPr="003631DF" w:rsidRDefault="00776D5D" w:rsidP="00776D5D">
      <w:pPr>
        <w:autoSpaceDE w:val="0"/>
        <w:autoSpaceDN w:val="0"/>
        <w:adjustRightInd w:val="0"/>
        <w:ind w:firstLine="709"/>
        <w:jc w:val="both"/>
        <w:rPr>
          <w:b/>
          <w:caps/>
          <w:sz w:val="14"/>
          <w:szCs w:val="14"/>
          <w:lang w:val="x-none"/>
        </w:rPr>
      </w:pPr>
    </w:p>
    <w:p w14:paraId="1B2BA106" w14:textId="77777777" w:rsidR="00776D5D" w:rsidRDefault="00776D5D" w:rsidP="00776D5D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73CD3659" w14:textId="77777777" w:rsidR="00776D5D" w:rsidRPr="006A62D2" w:rsidRDefault="00776D5D" w:rsidP="00776D5D">
      <w:pPr>
        <w:autoSpaceDE w:val="0"/>
        <w:autoSpaceDN w:val="0"/>
        <w:adjustRightInd w:val="0"/>
        <w:ind w:firstLine="540"/>
        <w:rPr>
          <w:b/>
          <w:caps/>
          <w:sz w:val="8"/>
          <w:szCs w:val="14"/>
        </w:rPr>
      </w:pPr>
    </w:p>
    <w:p w14:paraId="22AAE600" w14:textId="4112FE83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131944" w:rsidRPr="00131944">
        <w:rPr>
          <w:sz w:val="28"/>
          <w:szCs w:val="28"/>
        </w:rPr>
        <w:t>Обеспечение функционирования муниципальных учреждений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7848EBD6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5E3B65">
        <w:rPr>
          <w:sz w:val="28"/>
          <w:szCs w:val="28"/>
        </w:rPr>
        <w:t>культуры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5E3B65">
        <w:rPr>
          <w:sz w:val="28"/>
          <w:szCs w:val="28"/>
        </w:rPr>
        <w:t>Ожогину Ю.В.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51950C9D" w14:textId="6374E5E0" w:rsidR="00472043" w:rsidRPr="002F3819" w:rsidRDefault="00E30CA9" w:rsidP="002F381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472043" w:rsidRPr="002F3819" w:rsidSect="00BC776A">
      <w:pgSz w:w="11906" w:h="16838"/>
      <w:pgMar w:top="567" w:right="70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36BD9"/>
    <w:rsid w:val="00055ECF"/>
    <w:rsid w:val="00071285"/>
    <w:rsid w:val="000C1F1E"/>
    <w:rsid w:val="000C29AF"/>
    <w:rsid w:val="00131944"/>
    <w:rsid w:val="0013729B"/>
    <w:rsid w:val="0014319D"/>
    <w:rsid w:val="00156D1A"/>
    <w:rsid w:val="001A04C9"/>
    <w:rsid w:val="001A5845"/>
    <w:rsid w:val="002517F4"/>
    <w:rsid w:val="00287B5D"/>
    <w:rsid w:val="002D547A"/>
    <w:rsid w:val="002E1995"/>
    <w:rsid w:val="002F3819"/>
    <w:rsid w:val="00340E51"/>
    <w:rsid w:val="003847CF"/>
    <w:rsid w:val="003875BC"/>
    <w:rsid w:val="00391B72"/>
    <w:rsid w:val="00396F7C"/>
    <w:rsid w:val="003B1452"/>
    <w:rsid w:val="00443AED"/>
    <w:rsid w:val="00472043"/>
    <w:rsid w:val="00524BDE"/>
    <w:rsid w:val="00553BF0"/>
    <w:rsid w:val="00572540"/>
    <w:rsid w:val="005E3B65"/>
    <w:rsid w:val="006C24B5"/>
    <w:rsid w:val="006E08F3"/>
    <w:rsid w:val="006F1451"/>
    <w:rsid w:val="00776D5D"/>
    <w:rsid w:val="00814BFB"/>
    <w:rsid w:val="00866D67"/>
    <w:rsid w:val="008D0CEE"/>
    <w:rsid w:val="008D236B"/>
    <w:rsid w:val="008E4547"/>
    <w:rsid w:val="00947AEB"/>
    <w:rsid w:val="00A761C1"/>
    <w:rsid w:val="00AA303F"/>
    <w:rsid w:val="00B87B5D"/>
    <w:rsid w:val="00BC776A"/>
    <w:rsid w:val="00C41EF8"/>
    <w:rsid w:val="00C53326"/>
    <w:rsid w:val="00C87A99"/>
    <w:rsid w:val="00C92517"/>
    <w:rsid w:val="00C968E0"/>
    <w:rsid w:val="00D14482"/>
    <w:rsid w:val="00D15AF8"/>
    <w:rsid w:val="00D574F8"/>
    <w:rsid w:val="00D63B39"/>
    <w:rsid w:val="00E04893"/>
    <w:rsid w:val="00E30CA9"/>
    <w:rsid w:val="00E374E0"/>
    <w:rsid w:val="00E740A6"/>
    <w:rsid w:val="00EA1742"/>
    <w:rsid w:val="00F20185"/>
    <w:rsid w:val="00F33639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472043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043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45</cp:revision>
  <cp:lastPrinted>2025-07-14T06:21:00Z</cp:lastPrinted>
  <dcterms:created xsi:type="dcterms:W3CDTF">2025-05-27T07:57:00Z</dcterms:created>
  <dcterms:modified xsi:type="dcterms:W3CDTF">2025-10-14T06:13:00Z</dcterms:modified>
</cp:coreProperties>
</file>