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A31C9" w14:textId="738DBA77" w:rsidR="005529B1" w:rsidRDefault="005529B1" w:rsidP="009532B8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КОМПЛЕКСА ПРОЦЕССНЫХ МЕРОПРИЯТИЙ </w:t>
      </w:r>
      <w:bookmarkStart w:id="0" w:name="_Hlk199256538"/>
    </w:p>
    <w:p w14:paraId="66FB30E7" w14:textId="77777777" w:rsidR="00670C56" w:rsidRDefault="0045777B" w:rsidP="00670C56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«Обеспечение условий, способствующих населению города Усолье-Сибирское систематически занимающихся физической культурой и массовым спортом</w:t>
      </w:r>
      <w:r w:rsidRPr="00D15AF8">
        <w:rPr>
          <w:sz w:val="28"/>
          <w:szCs w:val="28"/>
        </w:rPr>
        <w:t>»</w:t>
      </w:r>
    </w:p>
    <w:p w14:paraId="468B39A2" w14:textId="1E5611F2" w:rsidR="005529B1" w:rsidRPr="00670C56" w:rsidRDefault="005529B1" w:rsidP="00670C56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10043B41" w14:textId="7F656A4A" w:rsidR="0045777B" w:rsidRPr="00244D90" w:rsidRDefault="0045777B" w:rsidP="0045777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:rsidRPr="00670C56" w14:paraId="7C051B88" w14:textId="77777777" w:rsidTr="00E95FFC">
        <w:tc>
          <w:tcPr>
            <w:tcW w:w="704" w:type="dxa"/>
          </w:tcPr>
          <w:p w14:paraId="0961C1D3" w14:textId="7F7F2019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670C56" w14:paraId="2E396C48" w14:textId="77777777" w:rsidTr="00361CB1">
        <w:tc>
          <w:tcPr>
            <w:tcW w:w="14560" w:type="dxa"/>
            <w:gridSpan w:val="5"/>
          </w:tcPr>
          <w:p w14:paraId="74424AB8" w14:textId="2922A59A" w:rsidR="00E95FFC" w:rsidRPr="00670C56" w:rsidRDefault="0045777B" w:rsidP="00E95FFC">
            <w:pPr>
              <w:jc w:val="center"/>
              <w:rPr>
                <w:sz w:val="22"/>
                <w:szCs w:val="22"/>
              </w:rPr>
            </w:pPr>
            <w:r w:rsidRPr="00670C5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«Создание условий для занятий физической культурой и спортом»</w:t>
            </w:r>
          </w:p>
        </w:tc>
      </w:tr>
      <w:tr w:rsidR="005529B1" w:rsidRPr="00670C56" w14:paraId="125CF593" w14:textId="77777777" w:rsidTr="00E95FFC">
        <w:tc>
          <w:tcPr>
            <w:tcW w:w="704" w:type="dxa"/>
          </w:tcPr>
          <w:p w14:paraId="14AE8A91" w14:textId="50FEBC91" w:rsidR="005529B1" w:rsidRPr="00670C56" w:rsidRDefault="00E95FFC">
            <w:pPr>
              <w:rPr>
                <w:sz w:val="22"/>
                <w:szCs w:val="22"/>
                <w:lang w:val="en-US"/>
              </w:rPr>
            </w:pPr>
            <w:r w:rsidRPr="00670C56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20" w:type="dxa"/>
          </w:tcPr>
          <w:p w14:paraId="0706A270" w14:textId="137136EE" w:rsidR="005529B1" w:rsidRPr="00670C56" w:rsidRDefault="00E95FFC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Мероприятие «</w:t>
            </w:r>
            <w:r w:rsidR="0045777B" w:rsidRPr="00670C56">
              <w:rPr>
                <w:sz w:val="22"/>
                <w:szCs w:val="22"/>
              </w:rPr>
              <w:t>Содержание спортсооружений для занятий физической культурой и спортом</w:t>
            </w:r>
            <w:r w:rsidRPr="00670C56">
              <w:rPr>
                <w:sz w:val="22"/>
                <w:szCs w:val="22"/>
              </w:rPr>
              <w:t>»</w:t>
            </w:r>
          </w:p>
        </w:tc>
        <w:tc>
          <w:tcPr>
            <w:tcW w:w="2912" w:type="dxa"/>
          </w:tcPr>
          <w:p w14:paraId="24925A49" w14:textId="0627EFC2" w:rsidR="005529B1" w:rsidRPr="00670C56" w:rsidRDefault="00E95FFC" w:rsidP="00E95FFC">
            <w:pPr>
              <w:jc w:val="center"/>
              <w:rPr>
                <w:sz w:val="22"/>
                <w:szCs w:val="22"/>
                <w:lang w:val="en-US"/>
              </w:rPr>
            </w:pPr>
            <w:r w:rsidRPr="00670C56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Pr="00670C56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2CDF5D6" w14:textId="77777777" w:rsidR="005529B1" w:rsidRPr="00670C56" w:rsidRDefault="005529B1">
            <w:pPr>
              <w:rPr>
                <w:sz w:val="22"/>
                <w:szCs w:val="22"/>
              </w:rPr>
            </w:pPr>
          </w:p>
        </w:tc>
      </w:tr>
      <w:tr w:rsidR="00AA794F" w:rsidRPr="00670C56" w14:paraId="6B660F09" w14:textId="77777777" w:rsidTr="00E95FFC">
        <w:tc>
          <w:tcPr>
            <w:tcW w:w="704" w:type="dxa"/>
          </w:tcPr>
          <w:p w14:paraId="14AD20A3" w14:textId="4D6CF2F9" w:rsidR="00AA794F" w:rsidRPr="00670C56" w:rsidRDefault="004E0F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50C9BFA4" w14:textId="371E6F51" w:rsidR="00AA794F" w:rsidRPr="00670C56" w:rsidRDefault="00AA794F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Мероприятие (результат) «Содержание спортсооружений для занятий физической культурой и спортом» в 2026 году реализации</w:t>
            </w:r>
          </w:p>
        </w:tc>
        <w:tc>
          <w:tcPr>
            <w:tcW w:w="2912" w:type="dxa"/>
          </w:tcPr>
          <w:p w14:paraId="66C9D9C8" w14:textId="0BA7E775" w:rsidR="00AA794F" w:rsidRPr="00670C56" w:rsidRDefault="00AA794F" w:rsidP="00E95FFC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8B4BA60" w14:textId="77777777" w:rsidR="00AA794F" w:rsidRPr="00670C56" w:rsidRDefault="00AA794F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785EE437" w14:textId="77777777" w:rsidR="00AA794F" w:rsidRPr="00670C56" w:rsidRDefault="00AA794F">
            <w:pPr>
              <w:rPr>
                <w:sz w:val="22"/>
                <w:szCs w:val="22"/>
              </w:rPr>
            </w:pPr>
          </w:p>
        </w:tc>
      </w:tr>
      <w:tr w:rsidR="004928F8" w:rsidRPr="00670C56" w14:paraId="0AA90927" w14:textId="77777777" w:rsidTr="00E95FFC">
        <w:tc>
          <w:tcPr>
            <w:tcW w:w="704" w:type="dxa"/>
          </w:tcPr>
          <w:p w14:paraId="6DBB44DB" w14:textId="00257A42" w:rsidR="004928F8" w:rsidRPr="00670C56" w:rsidRDefault="004E0F6B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444D8A55" w14:textId="63FF8C82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Контрольная точка 1.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6DC0B39F" w14:textId="0EC89600" w:rsidR="004928F8" w:rsidRPr="00670C56" w:rsidRDefault="004928F8" w:rsidP="004928F8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14B7C550" w14:textId="1B98546A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2912" w:type="dxa"/>
          </w:tcPr>
          <w:p w14:paraId="69194CED" w14:textId="669FF432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4928F8" w:rsidRPr="00670C56" w14:paraId="32B9129F" w14:textId="77777777" w:rsidTr="00E95FFC">
        <w:tc>
          <w:tcPr>
            <w:tcW w:w="704" w:type="dxa"/>
          </w:tcPr>
          <w:p w14:paraId="2EDDAEC6" w14:textId="58248BE5" w:rsidR="004928F8" w:rsidRPr="00670C56" w:rsidRDefault="004E0F6B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0986C0DE" w14:textId="4B0002B8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Контрольная точка 2</w:t>
            </w:r>
            <w:r w:rsidR="004E0F6B">
              <w:rPr>
                <w:sz w:val="22"/>
                <w:szCs w:val="22"/>
              </w:rPr>
              <w:t>.</w:t>
            </w:r>
            <w:r w:rsidRPr="00670C56">
              <w:rPr>
                <w:sz w:val="22"/>
                <w:szCs w:val="22"/>
              </w:rPr>
              <w:t xml:space="preserve"> «Предоставлен отчет о выполнении муниципального задания за 2 квартал 2026 года»</w:t>
            </w:r>
          </w:p>
        </w:tc>
        <w:tc>
          <w:tcPr>
            <w:tcW w:w="2912" w:type="dxa"/>
          </w:tcPr>
          <w:p w14:paraId="11A1BD72" w14:textId="359ECFD9" w:rsidR="004928F8" w:rsidRPr="00670C56" w:rsidRDefault="004928F8" w:rsidP="004928F8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30.06.2026</w:t>
            </w:r>
          </w:p>
        </w:tc>
        <w:tc>
          <w:tcPr>
            <w:tcW w:w="2912" w:type="dxa"/>
          </w:tcPr>
          <w:p w14:paraId="04ED8C1E" w14:textId="3DEB2D51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2912" w:type="dxa"/>
          </w:tcPr>
          <w:p w14:paraId="28251C3D" w14:textId="5C84D24A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4928F8" w:rsidRPr="00670C56" w14:paraId="62140377" w14:textId="77777777" w:rsidTr="00E95FFC">
        <w:tc>
          <w:tcPr>
            <w:tcW w:w="704" w:type="dxa"/>
          </w:tcPr>
          <w:p w14:paraId="4AD33B53" w14:textId="069CA369" w:rsidR="004928F8" w:rsidRPr="00670C56" w:rsidRDefault="004E0F6B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2497CE6C" w14:textId="2277CE21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Контрольная точка 3</w:t>
            </w:r>
            <w:r w:rsidR="004E0F6B">
              <w:rPr>
                <w:sz w:val="22"/>
                <w:szCs w:val="22"/>
              </w:rPr>
              <w:t>.</w:t>
            </w:r>
            <w:r w:rsidRPr="00670C56">
              <w:rPr>
                <w:sz w:val="22"/>
                <w:szCs w:val="22"/>
              </w:rPr>
              <w:t xml:space="preserve"> «Предоставлен отчет о выполнении муниципального задания за 3 квартал 2026 года»</w:t>
            </w:r>
          </w:p>
        </w:tc>
        <w:tc>
          <w:tcPr>
            <w:tcW w:w="2912" w:type="dxa"/>
          </w:tcPr>
          <w:p w14:paraId="6ED6D4F5" w14:textId="74431B10" w:rsidR="004928F8" w:rsidRPr="00670C56" w:rsidRDefault="004928F8" w:rsidP="004928F8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30.09.2026</w:t>
            </w:r>
          </w:p>
        </w:tc>
        <w:tc>
          <w:tcPr>
            <w:tcW w:w="2912" w:type="dxa"/>
          </w:tcPr>
          <w:p w14:paraId="42B49F09" w14:textId="023648DB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2912" w:type="dxa"/>
          </w:tcPr>
          <w:p w14:paraId="2645E2A1" w14:textId="6E845266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4928F8" w:rsidRPr="00670C56" w14:paraId="644A071B" w14:textId="77777777" w:rsidTr="00E95FFC">
        <w:tc>
          <w:tcPr>
            <w:tcW w:w="704" w:type="dxa"/>
          </w:tcPr>
          <w:p w14:paraId="62B461B2" w14:textId="2C8124F7" w:rsidR="004928F8" w:rsidRPr="00670C56" w:rsidRDefault="004E0F6B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3D14C899" w14:textId="7913D769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Контрольная точка 4</w:t>
            </w:r>
            <w:r w:rsidR="004E0F6B">
              <w:rPr>
                <w:sz w:val="22"/>
                <w:szCs w:val="22"/>
              </w:rPr>
              <w:t>.</w:t>
            </w:r>
            <w:r w:rsidRPr="00670C56">
              <w:rPr>
                <w:sz w:val="22"/>
                <w:szCs w:val="22"/>
              </w:rPr>
              <w:t xml:space="preserve"> «Предоставлен отчет о выполнении муниципального задания за 4 квартал 2026 года»</w:t>
            </w:r>
          </w:p>
        </w:tc>
        <w:tc>
          <w:tcPr>
            <w:tcW w:w="2912" w:type="dxa"/>
          </w:tcPr>
          <w:p w14:paraId="616074BD" w14:textId="5F3AF8D9" w:rsidR="004928F8" w:rsidRPr="00670C56" w:rsidRDefault="004928F8" w:rsidP="004928F8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4C6B6AB9" w14:textId="7795B785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2912" w:type="dxa"/>
          </w:tcPr>
          <w:p w14:paraId="4FEA22E8" w14:textId="6559F403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4928F8" w:rsidRPr="00670C56" w14:paraId="3F6B9C95" w14:textId="77777777" w:rsidTr="00E95FFC">
        <w:tc>
          <w:tcPr>
            <w:tcW w:w="704" w:type="dxa"/>
          </w:tcPr>
          <w:p w14:paraId="6CB95950" w14:textId="3C60346C" w:rsidR="004928F8" w:rsidRPr="00670C56" w:rsidRDefault="004E0F6B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1DA43100" w14:textId="7F2B7D3C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Контрольная точка 5</w:t>
            </w:r>
            <w:r w:rsidR="004E0F6B">
              <w:rPr>
                <w:sz w:val="22"/>
                <w:szCs w:val="22"/>
              </w:rPr>
              <w:t>.</w:t>
            </w:r>
            <w:r w:rsidRPr="00670C56">
              <w:rPr>
                <w:sz w:val="22"/>
                <w:szCs w:val="22"/>
              </w:rPr>
              <w:t xml:space="preserve"> «Подготовлено и утверждено муниципальное задание на 2027 год»</w:t>
            </w:r>
          </w:p>
        </w:tc>
        <w:tc>
          <w:tcPr>
            <w:tcW w:w="2912" w:type="dxa"/>
          </w:tcPr>
          <w:p w14:paraId="3EF885DF" w14:textId="25BAF77D" w:rsidR="004928F8" w:rsidRPr="00670C56" w:rsidRDefault="004928F8" w:rsidP="004928F8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31.12.2026</w:t>
            </w:r>
          </w:p>
        </w:tc>
        <w:tc>
          <w:tcPr>
            <w:tcW w:w="2912" w:type="dxa"/>
          </w:tcPr>
          <w:p w14:paraId="5F3490AE" w14:textId="45AE71D7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2912" w:type="dxa"/>
          </w:tcPr>
          <w:p w14:paraId="7E9F46CA" w14:textId="26E69138" w:rsidR="004928F8" w:rsidRPr="00670C56" w:rsidRDefault="004928F8" w:rsidP="004928F8">
            <w:pPr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156D1A"/>
    <w:rsid w:val="001D20C6"/>
    <w:rsid w:val="00267E6E"/>
    <w:rsid w:val="00396F7C"/>
    <w:rsid w:val="00443AED"/>
    <w:rsid w:val="0045777B"/>
    <w:rsid w:val="004928F8"/>
    <w:rsid w:val="004E0F6B"/>
    <w:rsid w:val="00516E40"/>
    <w:rsid w:val="005529B1"/>
    <w:rsid w:val="005E2341"/>
    <w:rsid w:val="00670C56"/>
    <w:rsid w:val="006C6950"/>
    <w:rsid w:val="007F4B9C"/>
    <w:rsid w:val="007F7A4A"/>
    <w:rsid w:val="009532B8"/>
    <w:rsid w:val="00AA794F"/>
    <w:rsid w:val="00BE46D5"/>
    <w:rsid w:val="00D14482"/>
    <w:rsid w:val="00E4111B"/>
    <w:rsid w:val="00E9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8</cp:revision>
  <dcterms:created xsi:type="dcterms:W3CDTF">2025-05-29T05:16:00Z</dcterms:created>
  <dcterms:modified xsi:type="dcterms:W3CDTF">2025-08-22T03:42:00Z</dcterms:modified>
</cp:coreProperties>
</file>