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CA31C9" w14:textId="712C6AC9" w:rsidR="005529B1" w:rsidRDefault="005529B1" w:rsidP="00F83780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r w:rsidRPr="005529B1">
        <w:rPr>
          <w:sz w:val="28"/>
          <w:szCs w:val="28"/>
        </w:rPr>
        <w:t xml:space="preserve">ПЛАН РЕАЛИЗАЦИИ КОМПЛЕКСА ПРОЦЕССНЫХ МЕРОПРИЯТИЙ </w:t>
      </w:r>
      <w:bookmarkStart w:id="0" w:name="_Hlk199256538"/>
    </w:p>
    <w:p w14:paraId="3EA8BAF1" w14:textId="5A768007" w:rsidR="00474402" w:rsidRDefault="005529B1" w:rsidP="00474402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 w:rsidRPr="005529B1">
        <w:rPr>
          <w:bCs/>
          <w:sz w:val="28"/>
          <w:szCs w:val="28"/>
        </w:rPr>
        <w:t>«Развитие системы проведения официальных физкультурно-оздоровительных и спортивно-массовы</w:t>
      </w:r>
      <w:r w:rsidR="00474402">
        <w:rPr>
          <w:bCs/>
          <w:sz w:val="28"/>
          <w:szCs w:val="28"/>
        </w:rPr>
        <w:t xml:space="preserve">х </w:t>
      </w:r>
      <w:r w:rsidRPr="005529B1">
        <w:rPr>
          <w:bCs/>
          <w:sz w:val="28"/>
          <w:szCs w:val="28"/>
        </w:rPr>
        <w:t>мероприятий»</w:t>
      </w:r>
    </w:p>
    <w:p w14:paraId="468B39A2" w14:textId="19A3DED8" w:rsidR="005529B1" w:rsidRPr="007F4B9C" w:rsidRDefault="005529B1" w:rsidP="00474402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 w:rsidRPr="007F4B9C">
        <w:rPr>
          <w:bCs/>
          <w:sz w:val="28"/>
          <w:szCs w:val="28"/>
        </w:rPr>
        <w:t>на 2026 год</w:t>
      </w:r>
    </w:p>
    <w:p w14:paraId="2B20C2DD" w14:textId="351FE640" w:rsidR="005529B1" w:rsidRPr="007F4B9C" w:rsidRDefault="005529B1" w:rsidP="005529B1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bCs/>
          <w:sz w:val="28"/>
          <w:szCs w:val="28"/>
        </w:rPr>
      </w:pPr>
      <w:r w:rsidRPr="007F4B9C">
        <w:rPr>
          <w:bCs/>
          <w:sz w:val="28"/>
          <w:szCs w:val="28"/>
        </w:rPr>
        <w:t xml:space="preserve">Таблица </w:t>
      </w:r>
      <w:r w:rsidR="007F4B9C" w:rsidRPr="007F4B9C">
        <w:rPr>
          <w:bCs/>
          <w:sz w:val="28"/>
          <w:szCs w:val="28"/>
        </w:rPr>
        <w:t>5</w:t>
      </w:r>
    </w:p>
    <w:bookmarkEnd w:id="0"/>
    <w:p w14:paraId="08DC0E3D" w14:textId="0B024562" w:rsidR="005529B1" w:rsidRPr="005529B1" w:rsidRDefault="005529B1" w:rsidP="005529B1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704"/>
        <w:gridCol w:w="5120"/>
        <w:gridCol w:w="2912"/>
        <w:gridCol w:w="2912"/>
        <w:gridCol w:w="2912"/>
      </w:tblGrid>
      <w:tr w:rsidR="005529B1" w:rsidRPr="00474402" w14:paraId="7C051B88" w14:textId="77777777" w:rsidTr="00E95FFC">
        <w:tc>
          <w:tcPr>
            <w:tcW w:w="704" w:type="dxa"/>
          </w:tcPr>
          <w:p w14:paraId="0961C1D3" w14:textId="7F7F2019" w:rsidR="005529B1" w:rsidRPr="00474402" w:rsidRDefault="005529B1" w:rsidP="00BE7780">
            <w:pPr>
              <w:jc w:val="center"/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t>№ п/п</w:t>
            </w:r>
          </w:p>
        </w:tc>
        <w:tc>
          <w:tcPr>
            <w:tcW w:w="5120" w:type="dxa"/>
          </w:tcPr>
          <w:p w14:paraId="06557CEB" w14:textId="658E354E" w:rsidR="005529B1" w:rsidRPr="00474402" w:rsidRDefault="005529B1" w:rsidP="00BE7780">
            <w:pPr>
              <w:jc w:val="center"/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t>Задача, мероприятие (результат)/контрольная точка</w:t>
            </w:r>
          </w:p>
        </w:tc>
        <w:tc>
          <w:tcPr>
            <w:tcW w:w="2912" w:type="dxa"/>
          </w:tcPr>
          <w:p w14:paraId="18A5FEDE" w14:textId="1FCC69BD" w:rsidR="005529B1" w:rsidRPr="00474402" w:rsidRDefault="005529B1" w:rsidP="00BE7780">
            <w:pPr>
              <w:jc w:val="center"/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t>Дата наступления контрольной точки</w:t>
            </w:r>
          </w:p>
        </w:tc>
        <w:tc>
          <w:tcPr>
            <w:tcW w:w="2912" w:type="dxa"/>
          </w:tcPr>
          <w:p w14:paraId="332F46AB" w14:textId="5F11108C" w:rsidR="005529B1" w:rsidRPr="00474402" w:rsidRDefault="005529B1" w:rsidP="00BE7780">
            <w:pPr>
              <w:jc w:val="center"/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t>Ответственный исполнитель, участник</w:t>
            </w:r>
          </w:p>
        </w:tc>
        <w:tc>
          <w:tcPr>
            <w:tcW w:w="2912" w:type="dxa"/>
          </w:tcPr>
          <w:p w14:paraId="37B6D48E" w14:textId="758608CB" w:rsidR="005529B1" w:rsidRPr="00474402" w:rsidRDefault="005529B1" w:rsidP="00BE7780">
            <w:pPr>
              <w:jc w:val="center"/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t>Вид подтверждающего документа</w:t>
            </w:r>
          </w:p>
        </w:tc>
      </w:tr>
      <w:tr w:rsidR="00E95FFC" w:rsidRPr="00474402" w14:paraId="2E396C48" w14:textId="77777777" w:rsidTr="00361CB1">
        <w:tc>
          <w:tcPr>
            <w:tcW w:w="14560" w:type="dxa"/>
            <w:gridSpan w:val="5"/>
          </w:tcPr>
          <w:p w14:paraId="74424AB8" w14:textId="54CE481C" w:rsidR="00E95FFC" w:rsidRPr="00474402" w:rsidRDefault="00E95FFC" w:rsidP="00E95FFC">
            <w:pPr>
              <w:jc w:val="center"/>
              <w:rPr>
                <w:sz w:val="22"/>
                <w:szCs w:val="22"/>
              </w:rPr>
            </w:pPr>
            <w:r w:rsidRPr="00474402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Задача «Создание необходимых условий для организации досуга, укрепления здоровья и формирования здорового образа жизни среди различных групп населения»</w:t>
            </w:r>
          </w:p>
        </w:tc>
      </w:tr>
      <w:tr w:rsidR="005529B1" w:rsidRPr="00474402" w14:paraId="125CF593" w14:textId="77777777" w:rsidTr="00E95FFC">
        <w:tc>
          <w:tcPr>
            <w:tcW w:w="704" w:type="dxa"/>
          </w:tcPr>
          <w:p w14:paraId="14AE8A91" w14:textId="50FEBC91" w:rsidR="005529B1" w:rsidRPr="00474402" w:rsidRDefault="00E95FFC">
            <w:pPr>
              <w:rPr>
                <w:sz w:val="22"/>
                <w:szCs w:val="22"/>
                <w:lang w:val="en-US"/>
              </w:rPr>
            </w:pPr>
            <w:r w:rsidRPr="00474402"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5120" w:type="dxa"/>
          </w:tcPr>
          <w:p w14:paraId="0706A270" w14:textId="2B738797" w:rsidR="005529B1" w:rsidRPr="00474402" w:rsidRDefault="00E95FFC">
            <w:pPr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t>Мероприятие «Организованы и проведены мероприятия по календарному плану»</w:t>
            </w:r>
          </w:p>
        </w:tc>
        <w:tc>
          <w:tcPr>
            <w:tcW w:w="2912" w:type="dxa"/>
          </w:tcPr>
          <w:p w14:paraId="24925A49" w14:textId="0627EFC2" w:rsidR="005529B1" w:rsidRPr="00474402" w:rsidRDefault="00E95FFC" w:rsidP="00E95FFC">
            <w:pPr>
              <w:jc w:val="center"/>
              <w:rPr>
                <w:sz w:val="22"/>
                <w:szCs w:val="22"/>
                <w:lang w:val="en-US"/>
              </w:rPr>
            </w:pPr>
            <w:r w:rsidRPr="00474402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2912" w:type="dxa"/>
          </w:tcPr>
          <w:p w14:paraId="1D9E73D2" w14:textId="77777777" w:rsidR="005529B1" w:rsidRPr="00474402" w:rsidRDefault="005529B1">
            <w:pPr>
              <w:rPr>
                <w:sz w:val="22"/>
                <w:szCs w:val="22"/>
              </w:rPr>
            </w:pPr>
          </w:p>
        </w:tc>
        <w:tc>
          <w:tcPr>
            <w:tcW w:w="2912" w:type="dxa"/>
          </w:tcPr>
          <w:p w14:paraId="62CDF5D6" w14:textId="77777777" w:rsidR="005529B1" w:rsidRPr="00474402" w:rsidRDefault="005529B1">
            <w:pPr>
              <w:rPr>
                <w:sz w:val="22"/>
                <w:szCs w:val="22"/>
              </w:rPr>
            </w:pPr>
          </w:p>
        </w:tc>
      </w:tr>
      <w:tr w:rsidR="005529B1" w:rsidRPr="00474402" w14:paraId="33F167D9" w14:textId="77777777" w:rsidTr="00E95FFC">
        <w:tc>
          <w:tcPr>
            <w:tcW w:w="704" w:type="dxa"/>
          </w:tcPr>
          <w:p w14:paraId="4E42457B" w14:textId="6B1630F6" w:rsidR="005529B1" w:rsidRPr="00474402" w:rsidRDefault="00E91BE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</w:t>
            </w:r>
          </w:p>
        </w:tc>
        <w:tc>
          <w:tcPr>
            <w:tcW w:w="5120" w:type="dxa"/>
          </w:tcPr>
          <w:p w14:paraId="5F705F24" w14:textId="1F917BAB" w:rsidR="005529B1" w:rsidRPr="00474402" w:rsidRDefault="00E95FFC">
            <w:pPr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t>Мероприятие (результат) «Организованы и проведены мероприятия по календарному плану» в 2026 году реализации</w:t>
            </w:r>
          </w:p>
        </w:tc>
        <w:tc>
          <w:tcPr>
            <w:tcW w:w="2912" w:type="dxa"/>
          </w:tcPr>
          <w:p w14:paraId="74FED1A6" w14:textId="3859AC36" w:rsidR="005529B1" w:rsidRPr="00474402" w:rsidRDefault="00E95FFC" w:rsidP="00E95FFC">
            <w:pPr>
              <w:jc w:val="center"/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2912" w:type="dxa"/>
          </w:tcPr>
          <w:p w14:paraId="6EBDCAE2" w14:textId="77777777" w:rsidR="005529B1" w:rsidRPr="00474402" w:rsidRDefault="005529B1">
            <w:pPr>
              <w:rPr>
                <w:sz w:val="22"/>
                <w:szCs w:val="22"/>
              </w:rPr>
            </w:pPr>
          </w:p>
        </w:tc>
        <w:tc>
          <w:tcPr>
            <w:tcW w:w="2912" w:type="dxa"/>
          </w:tcPr>
          <w:p w14:paraId="021D2A6E" w14:textId="77777777" w:rsidR="005529B1" w:rsidRPr="00474402" w:rsidRDefault="005529B1">
            <w:pPr>
              <w:rPr>
                <w:sz w:val="22"/>
                <w:szCs w:val="22"/>
              </w:rPr>
            </w:pPr>
          </w:p>
        </w:tc>
      </w:tr>
      <w:tr w:rsidR="005529B1" w:rsidRPr="00474402" w14:paraId="1F42C5AC" w14:textId="77777777" w:rsidTr="00B81E3E">
        <w:trPr>
          <w:trHeight w:val="1140"/>
        </w:trPr>
        <w:tc>
          <w:tcPr>
            <w:tcW w:w="704" w:type="dxa"/>
          </w:tcPr>
          <w:p w14:paraId="02444EB3" w14:textId="2327C720" w:rsidR="005529B1" w:rsidRPr="00474402" w:rsidRDefault="00E91BE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1.1.1</w:t>
            </w:r>
          </w:p>
        </w:tc>
        <w:tc>
          <w:tcPr>
            <w:tcW w:w="5120" w:type="dxa"/>
          </w:tcPr>
          <w:p w14:paraId="118BDD38" w14:textId="54BCBB30" w:rsidR="005529B1" w:rsidRPr="00474402" w:rsidRDefault="00E95FFC">
            <w:pPr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t>Контрольная точка 1. «Организованы и проведены мероприятия по календарному плану в 1 квартале 2026 года»</w:t>
            </w:r>
          </w:p>
        </w:tc>
        <w:tc>
          <w:tcPr>
            <w:tcW w:w="2912" w:type="dxa"/>
          </w:tcPr>
          <w:p w14:paraId="3DB2614F" w14:textId="7194235F" w:rsidR="005529B1" w:rsidRPr="00474402" w:rsidRDefault="00E95FFC" w:rsidP="00E95FFC">
            <w:pPr>
              <w:jc w:val="center"/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t>31.03.2026</w:t>
            </w:r>
          </w:p>
        </w:tc>
        <w:tc>
          <w:tcPr>
            <w:tcW w:w="2912" w:type="dxa"/>
          </w:tcPr>
          <w:p w14:paraId="7F4BF01F" w14:textId="3C2A6B1D" w:rsidR="005529B1" w:rsidRPr="00474402" w:rsidRDefault="001D20C6" w:rsidP="00B81E3E">
            <w:pPr>
              <w:jc w:val="both"/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t>Отдел спорта и молодёжной политики управления по социально-культурным вопросам администрации города Усолье-Сибирское.</w:t>
            </w:r>
          </w:p>
        </w:tc>
        <w:tc>
          <w:tcPr>
            <w:tcW w:w="2912" w:type="dxa"/>
          </w:tcPr>
          <w:p w14:paraId="1F47C44F" w14:textId="30599216" w:rsidR="005529B1" w:rsidRPr="00474402" w:rsidRDefault="001D20C6">
            <w:pPr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t>Положения о проведении мероприятий</w:t>
            </w:r>
          </w:p>
        </w:tc>
      </w:tr>
      <w:tr w:rsidR="001D20C6" w:rsidRPr="00474402" w14:paraId="3C375A53" w14:textId="77777777" w:rsidTr="00E95FFC">
        <w:tc>
          <w:tcPr>
            <w:tcW w:w="704" w:type="dxa"/>
          </w:tcPr>
          <w:p w14:paraId="31583A16" w14:textId="28F706A2" w:rsidR="001D20C6" w:rsidRPr="00474402" w:rsidRDefault="00E91BE7" w:rsidP="001D20C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1.1.2</w:t>
            </w:r>
          </w:p>
        </w:tc>
        <w:tc>
          <w:tcPr>
            <w:tcW w:w="5120" w:type="dxa"/>
          </w:tcPr>
          <w:p w14:paraId="20B93669" w14:textId="29E5F9C1" w:rsidR="001D20C6" w:rsidRPr="00474402" w:rsidRDefault="001D20C6" w:rsidP="001D20C6">
            <w:pPr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t>Контрольная точка 2</w:t>
            </w:r>
            <w:r w:rsidR="00E91BE7">
              <w:rPr>
                <w:sz w:val="22"/>
                <w:szCs w:val="22"/>
              </w:rPr>
              <w:t>.</w:t>
            </w:r>
            <w:r w:rsidRPr="00474402">
              <w:rPr>
                <w:sz w:val="22"/>
                <w:szCs w:val="22"/>
              </w:rPr>
              <w:t xml:space="preserve"> «Организованы и проведены мероприятия по календарному плану во 2 квартале 2026 года»</w:t>
            </w:r>
          </w:p>
        </w:tc>
        <w:tc>
          <w:tcPr>
            <w:tcW w:w="2912" w:type="dxa"/>
          </w:tcPr>
          <w:p w14:paraId="7C691A81" w14:textId="149113B8" w:rsidR="001D20C6" w:rsidRPr="00474402" w:rsidRDefault="001D20C6" w:rsidP="001D20C6">
            <w:pPr>
              <w:jc w:val="center"/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t>30.06.2026</w:t>
            </w:r>
          </w:p>
        </w:tc>
        <w:tc>
          <w:tcPr>
            <w:tcW w:w="2912" w:type="dxa"/>
          </w:tcPr>
          <w:p w14:paraId="672AC830" w14:textId="31813D54" w:rsidR="001D20C6" w:rsidRPr="00474402" w:rsidRDefault="001D20C6" w:rsidP="001D20C6">
            <w:pPr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t>Отдел спорта и молодёжной политики управления по социально-культурным вопросам администрации города Усолье-Сибирское.</w:t>
            </w:r>
          </w:p>
        </w:tc>
        <w:tc>
          <w:tcPr>
            <w:tcW w:w="2912" w:type="dxa"/>
          </w:tcPr>
          <w:p w14:paraId="6F4EC70E" w14:textId="5B15EB01" w:rsidR="001D20C6" w:rsidRPr="00474402" w:rsidRDefault="001D20C6" w:rsidP="001D20C6">
            <w:pPr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t>Положения о проведении мероприятий</w:t>
            </w:r>
          </w:p>
        </w:tc>
      </w:tr>
      <w:tr w:rsidR="001D20C6" w:rsidRPr="00474402" w14:paraId="094278B7" w14:textId="77777777" w:rsidTr="00E95FFC">
        <w:tc>
          <w:tcPr>
            <w:tcW w:w="704" w:type="dxa"/>
          </w:tcPr>
          <w:p w14:paraId="6F2968A4" w14:textId="7A2605E9" w:rsidR="001D20C6" w:rsidRPr="00474402" w:rsidRDefault="00E91BE7" w:rsidP="001D20C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1.1.3</w:t>
            </w:r>
          </w:p>
        </w:tc>
        <w:tc>
          <w:tcPr>
            <w:tcW w:w="5120" w:type="dxa"/>
          </w:tcPr>
          <w:p w14:paraId="22A05A5C" w14:textId="76AB2778" w:rsidR="001D20C6" w:rsidRPr="00474402" w:rsidRDefault="001D20C6" w:rsidP="001D20C6">
            <w:pPr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t>Контрольная точка 3</w:t>
            </w:r>
            <w:r w:rsidR="00E91BE7">
              <w:rPr>
                <w:sz w:val="22"/>
                <w:szCs w:val="22"/>
              </w:rPr>
              <w:t>.</w:t>
            </w:r>
            <w:r w:rsidRPr="00474402">
              <w:rPr>
                <w:sz w:val="22"/>
                <w:szCs w:val="22"/>
              </w:rPr>
              <w:t xml:space="preserve"> «Организованы и проведены мероприятия по календарному плану в 3 квартале 2026 года»</w:t>
            </w:r>
          </w:p>
        </w:tc>
        <w:tc>
          <w:tcPr>
            <w:tcW w:w="2912" w:type="dxa"/>
          </w:tcPr>
          <w:p w14:paraId="7CB73BC8" w14:textId="39449431" w:rsidR="001D20C6" w:rsidRPr="00474402" w:rsidRDefault="001D20C6" w:rsidP="001D20C6">
            <w:pPr>
              <w:jc w:val="center"/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t>30.09.2026</w:t>
            </w:r>
          </w:p>
        </w:tc>
        <w:tc>
          <w:tcPr>
            <w:tcW w:w="2912" w:type="dxa"/>
          </w:tcPr>
          <w:p w14:paraId="1C7D68FC" w14:textId="461A7E01" w:rsidR="001D20C6" w:rsidRPr="00474402" w:rsidRDefault="001D20C6" w:rsidP="001D20C6">
            <w:pPr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t>Отдел спорта и молодёжной политики управления по социально-культурным вопросам администрации города Усолье-Сибирское.</w:t>
            </w:r>
          </w:p>
        </w:tc>
        <w:tc>
          <w:tcPr>
            <w:tcW w:w="2912" w:type="dxa"/>
          </w:tcPr>
          <w:p w14:paraId="123152CF" w14:textId="72E57DEC" w:rsidR="001D20C6" w:rsidRPr="00474402" w:rsidRDefault="001D20C6" w:rsidP="001D20C6">
            <w:pPr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t>Положения о проведении мероприятий</w:t>
            </w:r>
          </w:p>
        </w:tc>
      </w:tr>
      <w:tr w:rsidR="001D20C6" w:rsidRPr="00474402" w14:paraId="40A39BAB" w14:textId="77777777" w:rsidTr="00E95FFC">
        <w:tc>
          <w:tcPr>
            <w:tcW w:w="704" w:type="dxa"/>
          </w:tcPr>
          <w:p w14:paraId="69BC92C6" w14:textId="72E903B2" w:rsidR="001D20C6" w:rsidRPr="00474402" w:rsidRDefault="00E91BE7" w:rsidP="001D20C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1.1.4</w:t>
            </w:r>
          </w:p>
        </w:tc>
        <w:tc>
          <w:tcPr>
            <w:tcW w:w="5120" w:type="dxa"/>
          </w:tcPr>
          <w:p w14:paraId="0257A474" w14:textId="1F1615F1" w:rsidR="001D20C6" w:rsidRPr="00474402" w:rsidRDefault="001D20C6" w:rsidP="001D20C6">
            <w:pPr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t>Контрольная точка 4</w:t>
            </w:r>
            <w:r w:rsidR="00E91BE7">
              <w:rPr>
                <w:sz w:val="22"/>
                <w:szCs w:val="22"/>
              </w:rPr>
              <w:t>.</w:t>
            </w:r>
            <w:r w:rsidRPr="00474402">
              <w:rPr>
                <w:sz w:val="22"/>
                <w:szCs w:val="22"/>
              </w:rPr>
              <w:t xml:space="preserve"> «Организованы и проведены мероприятия по календарному плану в 4 квартале 2026 года»</w:t>
            </w:r>
          </w:p>
        </w:tc>
        <w:tc>
          <w:tcPr>
            <w:tcW w:w="2912" w:type="dxa"/>
          </w:tcPr>
          <w:p w14:paraId="774CA68B" w14:textId="37F93040" w:rsidR="001D20C6" w:rsidRPr="00474402" w:rsidRDefault="001D20C6" w:rsidP="001D20C6">
            <w:pPr>
              <w:jc w:val="center"/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t>31.12.2026</w:t>
            </w:r>
          </w:p>
        </w:tc>
        <w:tc>
          <w:tcPr>
            <w:tcW w:w="2912" w:type="dxa"/>
          </w:tcPr>
          <w:p w14:paraId="529E0960" w14:textId="0160D8F0" w:rsidR="001D20C6" w:rsidRPr="00474402" w:rsidRDefault="001D20C6" w:rsidP="001D20C6">
            <w:pPr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t>Отдел спорта и молодёжной политики управления по социально-культурным вопросам администрации города Усолье-Сибирское.</w:t>
            </w:r>
          </w:p>
        </w:tc>
        <w:tc>
          <w:tcPr>
            <w:tcW w:w="2912" w:type="dxa"/>
          </w:tcPr>
          <w:p w14:paraId="13DA816B" w14:textId="691CAA89" w:rsidR="001D20C6" w:rsidRPr="00474402" w:rsidRDefault="001D20C6" w:rsidP="001D20C6">
            <w:pPr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t>Положения о проведении мероприятий</w:t>
            </w:r>
          </w:p>
        </w:tc>
      </w:tr>
      <w:tr w:rsidR="00BE46D5" w:rsidRPr="00474402" w14:paraId="45FA5A50" w14:textId="77777777" w:rsidTr="00E95FFC">
        <w:tc>
          <w:tcPr>
            <w:tcW w:w="704" w:type="dxa"/>
          </w:tcPr>
          <w:p w14:paraId="48E1EDCB" w14:textId="500E354D" w:rsidR="00BE46D5" w:rsidRPr="00474402" w:rsidRDefault="00E91BE7" w:rsidP="001D20C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1.1.5</w:t>
            </w:r>
          </w:p>
        </w:tc>
        <w:tc>
          <w:tcPr>
            <w:tcW w:w="5120" w:type="dxa"/>
          </w:tcPr>
          <w:p w14:paraId="1E6C5034" w14:textId="00AEC69D" w:rsidR="00BE46D5" w:rsidRPr="00474402" w:rsidRDefault="00BE46D5" w:rsidP="001D20C6">
            <w:pPr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t>Контрольная точка 5</w:t>
            </w:r>
            <w:r w:rsidR="00E91BE7">
              <w:rPr>
                <w:sz w:val="22"/>
                <w:szCs w:val="22"/>
              </w:rPr>
              <w:t>.</w:t>
            </w:r>
            <w:r w:rsidRPr="00474402">
              <w:rPr>
                <w:sz w:val="22"/>
                <w:szCs w:val="22"/>
              </w:rPr>
              <w:t xml:space="preserve"> «Утвержден календарный план физкультурных и спортивных мероприятий </w:t>
            </w:r>
            <w:r w:rsidRPr="00474402">
              <w:rPr>
                <w:sz w:val="22"/>
                <w:szCs w:val="22"/>
              </w:rPr>
              <w:lastRenderedPageBreak/>
              <w:t>муниципального образования «город Усолье-Сибирское» на 2027 год»</w:t>
            </w:r>
          </w:p>
        </w:tc>
        <w:tc>
          <w:tcPr>
            <w:tcW w:w="2912" w:type="dxa"/>
          </w:tcPr>
          <w:p w14:paraId="3C4D8AFF" w14:textId="21A9FE34" w:rsidR="00BE46D5" w:rsidRPr="00474402" w:rsidRDefault="00096E60" w:rsidP="001D20C6">
            <w:pPr>
              <w:jc w:val="center"/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lastRenderedPageBreak/>
              <w:t>31.12.2026</w:t>
            </w:r>
          </w:p>
        </w:tc>
        <w:tc>
          <w:tcPr>
            <w:tcW w:w="2912" w:type="dxa"/>
          </w:tcPr>
          <w:p w14:paraId="05DA23A5" w14:textId="62E421FA" w:rsidR="00BE46D5" w:rsidRPr="00474402" w:rsidRDefault="00096E60" w:rsidP="001D20C6">
            <w:pPr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t xml:space="preserve">Отдел спорта и молодёжной политики управления по </w:t>
            </w:r>
            <w:r w:rsidRPr="00474402">
              <w:rPr>
                <w:sz w:val="22"/>
                <w:szCs w:val="22"/>
              </w:rPr>
              <w:lastRenderedPageBreak/>
              <w:t>социально-культурным вопросам администрации города Усолье-Сибирское.</w:t>
            </w:r>
          </w:p>
        </w:tc>
        <w:tc>
          <w:tcPr>
            <w:tcW w:w="2912" w:type="dxa"/>
          </w:tcPr>
          <w:p w14:paraId="1C961D9A" w14:textId="7E158549" w:rsidR="00BE46D5" w:rsidRPr="00474402" w:rsidRDefault="00096E60" w:rsidP="001D20C6">
            <w:pPr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lastRenderedPageBreak/>
              <w:t xml:space="preserve">Приказ отдела спорта и молодёжной политики </w:t>
            </w:r>
            <w:r w:rsidRPr="00474402">
              <w:rPr>
                <w:sz w:val="22"/>
                <w:szCs w:val="22"/>
              </w:rPr>
              <w:lastRenderedPageBreak/>
              <w:t xml:space="preserve">управления по социально-культурным вопросам администрации города Усолье-Сибирское об утверждении календарного плана </w:t>
            </w:r>
          </w:p>
        </w:tc>
      </w:tr>
      <w:tr w:rsidR="00096E60" w:rsidRPr="00474402" w14:paraId="50E5463B" w14:textId="77777777" w:rsidTr="00E95FFC">
        <w:tc>
          <w:tcPr>
            <w:tcW w:w="704" w:type="dxa"/>
          </w:tcPr>
          <w:p w14:paraId="6CF266F3" w14:textId="215E9182" w:rsidR="00096E60" w:rsidRPr="00474402" w:rsidRDefault="00E91BE7" w:rsidP="001D20C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2</w:t>
            </w:r>
          </w:p>
        </w:tc>
        <w:tc>
          <w:tcPr>
            <w:tcW w:w="5120" w:type="dxa"/>
          </w:tcPr>
          <w:p w14:paraId="2A64721D" w14:textId="4D9609EE" w:rsidR="00096E60" w:rsidRPr="00474402" w:rsidRDefault="00096E60" w:rsidP="001D20C6">
            <w:pPr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t>Мероприятие «Организована и проведена спартакиада среди предприятий и учреждений города»</w:t>
            </w:r>
          </w:p>
        </w:tc>
        <w:tc>
          <w:tcPr>
            <w:tcW w:w="2912" w:type="dxa"/>
          </w:tcPr>
          <w:p w14:paraId="6A7A837F" w14:textId="1F591E17" w:rsidR="00096E60" w:rsidRPr="00474402" w:rsidRDefault="00096E60" w:rsidP="001D20C6">
            <w:pPr>
              <w:jc w:val="center"/>
              <w:rPr>
                <w:sz w:val="22"/>
                <w:szCs w:val="22"/>
                <w:lang w:val="en-US"/>
              </w:rPr>
            </w:pPr>
            <w:r w:rsidRPr="00474402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2912" w:type="dxa"/>
          </w:tcPr>
          <w:p w14:paraId="79138B7B" w14:textId="77777777" w:rsidR="00096E60" w:rsidRPr="00474402" w:rsidRDefault="00096E60" w:rsidP="001D20C6">
            <w:pPr>
              <w:rPr>
                <w:sz w:val="22"/>
                <w:szCs w:val="22"/>
              </w:rPr>
            </w:pPr>
          </w:p>
        </w:tc>
        <w:tc>
          <w:tcPr>
            <w:tcW w:w="2912" w:type="dxa"/>
          </w:tcPr>
          <w:p w14:paraId="7DDAE08C" w14:textId="77777777" w:rsidR="00096E60" w:rsidRPr="00474402" w:rsidRDefault="00096E60" w:rsidP="001D20C6">
            <w:pPr>
              <w:rPr>
                <w:sz w:val="22"/>
                <w:szCs w:val="22"/>
              </w:rPr>
            </w:pPr>
          </w:p>
        </w:tc>
      </w:tr>
      <w:tr w:rsidR="00096E60" w:rsidRPr="00474402" w14:paraId="6069B778" w14:textId="77777777" w:rsidTr="00E95FFC">
        <w:tc>
          <w:tcPr>
            <w:tcW w:w="704" w:type="dxa"/>
          </w:tcPr>
          <w:p w14:paraId="1B6384C7" w14:textId="4F6BCB94" w:rsidR="00096E60" w:rsidRPr="00E91BE7" w:rsidRDefault="00E91BE7" w:rsidP="001D20C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2.1</w:t>
            </w:r>
          </w:p>
        </w:tc>
        <w:tc>
          <w:tcPr>
            <w:tcW w:w="5120" w:type="dxa"/>
          </w:tcPr>
          <w:p w14:paraId="53E98D40" w14:textId="4E9BC843" w:rsidR="00096E60" w:rsidRPr="00474402" w:rsidRDefault="00096E60" w:rsidP="001D20C6">
            <w:pPr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t>Мероприятие (результат) «Организована и проведена спартакиада среди предприятий и учреждений города» в 2026 году реализации</w:t>
            </w:r>
          </w:p>
        </w:tc>
        <w:tc>
          <w:tcPr>
            <w:tcW w:w="2912" w:type="dxa"/>
          </w:tcPr>
          <w:p w14:paraId="41DCAA9D" w14:textId="38E4278E" w:rsidR="00096E60" w:rsidRPr="00474402" w:rsidRDefault="00096E60" w:rsidP="001D20C6">
            <w:pPr>
              <w:jc w:val="center"/>
              <w:rPr>
                <w:sz w:val="22"/>
                <w:szCs w:val="22"/>
                <w:lang w:val="en-US"/>
              </w:rPr>
            </w:pPr>
            <w:r w:rsidRPr="00474402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2912" w:type="dxa"/>
          </w:tcPr>
          <w:p w14:paraId="498A251F" w14:textId="77777777" w:rsidR="00096E60" w:rsidRPr="00474402" w:rsidRDefault="00096E60" w:rsidP="001D20C6">
            <w:pPr>
              <w:rPr>
                <w:sz w:val="22"/>
                <w:szCs w:val="22"/>
              </w:rPr>
            </w:pPr>
          </w:p>
        </w:tc>
        <w:tc>
          <w:tcPr>
            <w:tcW w:w="2912" w:type="dxa"/>
          </w:tcPr>
          <w:p w14:paraId="53BEF92B" w14:textId="77777777" w:rsidR="00096E60" w:rsidRPr="00474402" w:rsidRDefault="00096E60" w:rsidP="001D20C6">
            <w:pPr>
              <w:rPr>
                <w:sz w:val="22"/>
                <w:szCs w:val="22"/>
              </w:rPr>
            </w:pPr>
          </w:p>
        </w:tc>
      </w:tr>
      <w:tr w:rsidR="005E2341" w:rsidRPr="00474402" w14:paraId="7549A87C" w14:textId="77777777" w:rsidTr="00E95FFC">
        <w:tc>
          <w:tcPr>
            <w:tcW w:w="704" w:type="dxa"/>
          </w:tcPr>
          <w:p w14:paraId="561D811B" w14:textId="6455EACF" w:rsidR="005E2341" w:rsidRPr="00E91BE7" w:rsidRDefault="00E91BE7" w:rsidP="005E234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2.1.1</w:t>
            </w:r>
          </w:p>
        </w:tc>
        <w:tc>
          <w:tcPr>
            <w:tcW w:w="5120" w:type="dxa"/>
          </w:tcPr>
          <w:p w14:paraId="44EEBC34" w14:textId="6E728AC2" w:rsidR="005E2341" w:rsidRPr="00474402" w:rsidRDefault="005E2341" w:rsidP="005E2341">
            <w:pPr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t>Контрольная точка 1. «Организована и проведена спартакиада среди предприятий и учреждений города в 1 квартале 2026 года»</w:t>
            </w:r>
          </w:p>
        </w:tc>
        <w:tc>
          <w:tcPr>
            <w:tcW w:w="2912" w:type="dxa"/>
          </w:tcPr>
          <w:p w14:paraId="15B6F71A" w14:textId="502F291B" w:rsidR="005E2341" w:rsidRPr="00474402" w:rsidRDefault="005E2341" w:rsidP="005E2341">
            <w:pPr>
              <w:jc w:val="center"/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t>31.03.2026</w:t>
            </w:r>
          </w:p>
        </w:tc>
        <w:tc>
          <w:tcPr>
            <w:tcW w:w="2912" w:type="dxa"/>
          </w:tcPr>
          <w:p w14:paraId="27325C9D" w14:textId="68DC3A29" w:rsidR="005E2341" w:rsidRPr="00474402" w:rsidRDefault="005E2341" w:rsidP="005E2341">
            <w:pPr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t>Отдел спорта и молодёжной политики управления по социально-культурным вопросам администрации города Усолье-Сибирское.</w:t>
            </w:r>
          </w:p>
        </w:tc>
        <w:tc>
          <w:tcPr>
            <w:tcW w:w="2912" w:type="dxa"/>
          </w:tcPr>
          <w:p w14:paraId="5217C767" w14:textId="7F863B5F" w:rsidR="005E2341" w:rsidRPr="00474402" w:rsidRDefault="005E2341" w:rsidP="005E2341">
            <w:pPr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t>Положение о проведении мероприятий</w:t>
            </w:r>
          </w:p>
        </w:tc>
      </w:tr>
      <w:tr w:rsidR="005E2341" w:rsidRPr="00474402" w14:paraId="398CA466" w14:textId="77777777" w:rsidTr="00E95FFC">
        <w:tc>
          <w:tcPr>
            <w:tcW w:w="704" w:type="dxa"/>
          </w:tcPr>
          <w:p w14:paraId="3331A02D" w14:textId="4E0DCBC3" w:rsidR="005E2341" w:rsidRPr="00E91BE7" w:rsidRDefault="00E91BE7" w:rsidP="005E234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2.1.2</w:t>
            </w:r>
          </w:p>
        </w:tc>
        <w:tc>
          <w:tcPr>
            <w:tcW w:w="5120" w:type="dxa"/>
          </w:tcPr>
          <w:p w14:paraId="11DAB677" w14:textId="13CA8DDE" w:rsidR="005E2341" w:rsidRPr="00474402" w:rsidRDefault="005E2341" w:rsidP="005E2341">
            <w:pPr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t>Контрольная точка 2</w:t>
            </w:r>
            <w:r w:rsidR="00E91BE7">
              <w:rPr>
                <w:sz w:val="22"/>
                <w:szCs w:val="22"/>
              </w:rPr>
              <w:t>.</w:t>
            </w:r>
            <w:r w:rsidRPr="00474402">
              <w:rPr>
                <w:sz w:val="22"/>
                <w:szCs w:val="22"/>
              </w:rPr>
              <w:t xml:space="preserve"> «Организована и проведена спартакиада среди предприятий и учреждений города во 2 квартале 2026 года»</w:t>
            </w:r>
          </w:p>
        </w:tc>
        <w:tc>
          <w:tcPr>
            <w:tcW w:w="2912" w:type="dxa"/>
          </w:tcPr>
          <w:p w14:paraId="0E96BE16" w14:textId="3C48C82D" w:rsidR="005E2341" w:rsidRPr="00474402" w:rsidRDefault="005E2341" w:rsidP="005E2341">
            <w:pPr>
              <w:jc w:val="center"/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t>30.06.2026</w:t>
            </w:r>
          </w:p>
        </w:tc>
        <w:tc>
          <w:tcPr>
            <w:tcW w:w="2912" w:type="dxa"/>
          </w:tcPr>
          <w:p w14:paraId="48071713" w14:textId="63B01AEC" w:rsidR="005E2341" w:rsidRPr="00474402" w:rsidRDefault="005E2341" w:rsidP="005E2341">
            <w:pPr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t>Отдел спорта и молодёжной политики управления по социально-культурным вопросам администрации города Усолье-Сибирское.</w:t>
            </w:r>
          </w:p>
        </w:tc>
        <w:tc>
          <w:tcPr>
            <w:tcW w:w="2912" w:type="dxa"/>
          </w:tcPr>
          <w:p w14:paraId="530D1FE0" w14:textId="5D9BCFE3" w:rsidR="005E2341" w:rsidRPr="00474402" w:rsidRDefault="005E2341" w:rsidP="005E2341">
            <w:pPr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t>Положение о проведении мероприятий</w:t>
            </w:r>
          </w:p>
        </w:tc>
      </w:tr>
      <w:tr w:rsidR="005E2341" w:rsidRPr="00474402" w14:paraId="1799B929" w14:textId="77777777" w:rsidTr="00E95FFC">
        <w:tc>
          <w:tcPr>
            <w:tcW w:w="704" w:type="dxa"/>
          </w:tcPr>
          <w:p w14:paraId="7683DFAD" w14:textId="42028C49" w:rsidR="005E2341" w:rsidRPr="00E91BE7" w:rsidRDefault="00E91BE7" w:rsidP="005E234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2.1.3</w:t>
            </w:r>
          </w:p>
        </w:tc>
        <w:tc>
          <w:tcPr>
            <w:tcW w:w="5120" w:type="dxa"/>
          </w:tcPr>
          <w:p w14:paraId="3C28F06D" w14:textId="208033B8" w:rsidR="005E2341" w:rsidRPr="00474402" w:rsidRDefault="005E2341" w:rsidP="005E2341">
            <w:pPr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t>Контрольная точка 3</w:t>
            </w:r>
            <w:r w:rsidR="00E91BE7">
              <w:rPr>
                <w:sz w:val="22"/>
                <w:szCs w:val="22"/>
              </w:rPr>
              <w:t>.</w:t>
            </w:r>
            <w:r w:rsidRPr="00474402">
              <w:rPr>
                <w:sz w:val="22"/>
                <w:szCs w:val="22"/>
              </w:rPr>
              <w:t xml:space="preserve"> «Организована и проведена спартакиада среди предприятий и учреждений города в 3 квартале 2026 года»</w:t>
            </w:r>
          </w:p>
        </w:tc>
        <w:tc>
          <w:tcPr>
            <w:tcW w:w="2912" w:type="dxa"/>
          </w:tcPr>
          <w:p w14:paraId="099C53C0" w14:textId="4F34383E" w:rsidR="005E2341" w:rsidRPr="00474402" w:rsidRDefault="005E2341" w:rsidP="005E2341">
            <w:pPr>
              <w:jc w:val="center"/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t>30.09.2026</w:t>
            </w:r>
          </w:p>
        </w:tc>
        <w:tc>
          <w:tcPr>
            <w:tcW w:w="2912" w:type="dxa"/>
          </w:tcPr>
          <w:p w14:paraId="4D45B189" w14:textId="7605BC61" w:rsidR="005E2341" w:rsidRPr="00474402" w:rsidRDefault="005E2341" w:rsidP="005E2341">
            <w:pPr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t>Отдел спорта и молодёжной политики управления по социально-культурным вопросам администрации города Усолье-Сибирское.</w:t>
            </w:r>
          </w:p>
        </w:tc>
        <w:tc>
          <w:tcPr>
            <w:tcW w:w="2912" w:type="dxa"/>
          </w:tcPr>
          <w:p w14:paraId="05B8A4DF" w14:textId="3327A3A7" w:rsidR="005E2341" w:rsidRPr="00474402" w:rsidRDefault="005E2341" w:rsidP="005E2341">
            <w:pPr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t>Положение о проведении мероприятий</w:t>
            </w:r>
          </w:p>
        </w:tc>
      </w:tr>
      <w:tr w:rsidR="005E2341" w:rsidRPr="00474402" w14:paraId="3B554DE2" w14:textId="77777777" w:rsidTr="00E95FFC">
        <w:tc>
          <w:tcPr>
            <w:tcW w:w="704" w:type="dxa"/>
          </w:tcPr>
          <w:p w14:paraId="02A1345A" w14:textId="0281025F" w:rsidR="005E2341" w:rsidRPr="00E91BE7" w:rsidRDefault="00E91BE7" w:rsidP="005E234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2.1.4</w:t>
            </w:r>
          </w:p>
        </w:tc>
        <w:tc>
          <w:tcPr>
            <w:tcW w:w="5120" w:type="dxa"/>
          </w:tcPr>
          <w:p w14:paraId="7D620555" w14:textId="5465D971" w:rsidR="005E2341" w:rsidRPr="00474402" w:rsidRDefault="005E2341" w:rsidP="005E2341">
            <w:pPr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t xml:space="preserve">Контрольная точка </w:t>
            </w:r>
            <w:r w:rsidR="00E91BE7">
              <w:rPr>
                <w:sz w:val="22"/>
                <w:szCs w:val="22"/>
              </w:rPr>
              <w:t>4.</w:t>
            </w:r>
            <w:r w:rsidRPr="00474402">
              <w:rPr>
                <w:sz w:val="22"/>
                <w:szCs w:val="22"/>
              </w:rPr>
              <w:t xml:space="preserve"> «Организована и проведена спартакиада среди предприятий и учреждений города в 4 квартале 2026 года»</w:t>
            </w:r>
          </w:p>
        </w:tc>
        <w:tc>
          <w:tcPr>
            <w:tcW w:w="2912" w:type="dxa"/>
          </w:tcPr>
          <w:p w14:paraId="34738744" w14:textId="215E90D2" w:rsidR="005E2341" w:rsidRPr="00474402" w:rsidRDefault="005E2341" w:rsidP="005E2341">
            <w:pPr>
              <w:jc w:val="center"/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t>31.12.2026</w:t>
            </w:r>
          </w:p>
        </w:tc>
        <w:tc>
          <w:tcPr>
            <w:tcW w:w="2912" w:type="dxa"/>
          </w:tcPr>
          <w:p w14:paraId="4F191026" w14:textId="5518BD9D" w:rsidR="005E2341" w:rsidRPr="00474402" w:rsidRDefault="005E2341" w:rsidP="005E2341">
            <w:pPr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t>Отдел спорта и молодёжной политики управления по социально-культурным вопросам администрации города Усолье-Сибирское.</w:t>
            </w:r>
          </w:p>
        </w:tc>
        <w:tc>
          <w:tcPr>
            <w:tcW w:w="2912" w:type="dxa"/>
          </w:tcPr>
          <w:p w14:paraId="0F8D507C" w14:textId="12BE0E25" w:rsidR="005E2341" w:rsidRPr="00474402" w:rsidRDefault="005E2341" w:rsidP="005E2341">
            <w:pPr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t>Положение о проведении мероприятий</w:t>
            </w:r>
          </w:p>
        </w:tc>
      </w:tr>
      <w:tr w:rsidR="00267E6E" w:rsidRPr="00474402" w14:paraId="517F96B3" w14:textId="77777777" w:rsidTr="00E95FFC">
        <w:tc>
          <w:tcPr>
            <w:tcW w:w="704" w:type="dxa"/>
          </w:tcPr>
          <w:p w14:paraId="2BBDCB2E" w14:textId="5033CF10" w:rsidR="00267E6E" w:rsidRPr="00E91BE7" w:rsidRDefault="00E91BE7" w:rsidP="00267E6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</w:t>
            </w:r>
          </w:p>
        </w:tc>
        <w:tc>
          <w:tcPr>
            <w:tcW w:w="5120" w:type="dxa"/>
          </w:tcPr>
          <w:p w14:paraId="2B287FBA" w14:textId="445F1EAD" w:rsidR="00267E6E" w:rsidRPr="00474402" w:rsidRDefault="00267E6E" w:rsidP="00267E6E">
            <w:pPr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t>Мероприятие «Организована и проведена спартакиада среди средне-профессиональных образовательных организаций города»</w:t>
            </w:r>
          </w:p>
        </w:tc>
        <w:tc>
          <w:tcPr>
            <w:tcW w:w="2912" w:type="dxa"/>
          </w:tcPr>
          <w:p w14:paraId="4BB8C3A5" w14:textId="2870FB2E" w:rsidR="00267E6E" w:rsidRPr="00474402" w:rsidRDefault="00267E6E" w:rsidP="00267E6E">
            <w:pPr>
              <w:jc w:val="center"/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2912" w:type="dxa"/>
          </w:tcPr>
          <w:p w14:paraId="0A367490" w14:textId="77777777" w:rsidR="00267E6E" w:rsidRPr="00474402" w:rsidRDefault="00267E6E" w:rsidP="00267E6E">
            <w:pPr>
              <w:rPr>
                <w:sz w:val="22"/>
                <w:szCs w:val="22"/>
              </w:rPr>
            </w:pPr>
          </w:p>
        </w:tc>
        <w:tc>
          <w:tcPr>
            <w:tcW w:w="2912" w:type="dxa"/>
          </w:tcPr>
          <w:p w14:paraId="66226B69" w14:textId="77777777" w:rsidR="00267E6E" w:rsidRPr="00474402" w:rsidRDefault="00267E6E" w:rsidP="00267E6E">
            <w:pPr>
              <w:rPr>
                <w:sz w:val="22"/>
                <w:szCs w:val="22"/>
              </w:rPr>
            </w:pPr>
          </w:p>
        </w:tc>
      </w:tr>
      <w:tr w:rsidR="00267E6E" w:rsidRPr="00474402" w14:paraId="58167A63" w14:textId="77777777" w:rsidTr="00E95FFC">
        <w:tc>
          <w:tcPr>
            <w:tcW w:w="704" w:type="dxa"/>
          </w:tcPr>
          <w:p w14:paraId="7E44CE23" w14:textId="4B596F5B" w:rsidR="00267E6E" w:rsidRPr="00E91BE7" w:rsidRDefault="00E91BE7" w:rsidP="00267E6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3.1</w:t>
            </w:r>
          </w:p>
        </w:tc>
        <w:tc>
          <w:tcPr>
            <w:tcW w:w="5120" w:type="dxa"/>
          </w:tcPr>
          <w:p w14:paraId="30A521E2" w14:textId="55A46B94" w:rsidR="00267E6E" w:rsidRPr="00474402" w:rsidRDefault="00267E6E" w:rsidP="00267E6E">
            <w:pPr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t>Мероприятие (результат) «Организована и проведена спартакиада среди средне-</w:t>
            </w:r>
            <w:r w:rsidRPr="00474402">
              <w:rPr>
                <w:sz w:val="22"/>
                <w:szCs w:val="22"/>
              </w:rPr>
              <w:lastRenderedPageBreak/>
              <w:t>профессиональных образовательных организаций города» в 2026 году реализации</w:t>
            </w:r>
          </w:p>
        </w:tc>
        <w:tc>
          <w:tcPr>
            <w:tcW w:w="2912" w:type="dxa"/>
          </w:tcPr>
          <w:p w14:paraId="4A1196AB" w14:textId="1160E875" w:rsidR="00267E6E" w:rsidRPr="00474402" w:rsidRDefault="00267E6E" w:rsidP="00267E6E">
            <w:pPr>
              <w:jc w:val="center"/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  <w:lang w:val="en-US"/>
              </w:rPr>
              <w:lastRenderedPageBreak/>
              <w:t>X</w:t>
            </w:r>
          </w:p>
        </w:tc>
        <w:tc>
          <w:tcPr>
            <w:tcW w:w="2912" w:type="dxa"/>
          </w:tcPr>
          <w:p w14:paraId="1FCE0779" w14:textId="77777777" w:rsidR="00267E6E" w:rsidRPr="00474402" w:rsidRDefault="00267E6E" w:rsidP="00267E6E">
            <w:pPr>
              <w:rPr>
                <w:sz w:val="22"/>
                <w:szCs w:val="22"/>
              </w:rPr>
            </w:pPr>
          </w:p>
        </w:tc>
        <w:tc>
          <w:tcPr>
            <w:tcW w:w="2912" w:type="dxa"/>
          </w:tcPr>
          <w:p w14:paraId="3E016F45" w14:textId="77777777" w:rsidR="00267E6E" w:rsidRPr="00474402" w:rsidRDefault="00267E6E" w:rsidP="00267E6E">
            <w:pPr>
              <w:rPr>
                <w:sz w:val="22"/>
                <w:szCs w:val="22"/>
              </w:rPr>
            </w:pPr>
          </w:p>
        </w:tc>
      </w:tr>
      <w:tr w:rsidR="00267E6E" w:rsidRPr="00474402" w14:paraId="32BA991B" w14:textId="77777777" w:rsidTr="00E95FFC">
        <w:tc>
          <w:tcPr>
            <w:tcW w:w="704" w:type="dxa"/>
          </w:tcPr>
          <w:p w14:paraId="7007B6B1" w14:textId="25E5D9F5" w:rsidR="00267E6E" w:rsidRPr="00E91BE7" w:rsidRDefault="00E91BE7" w:rsidP="00267E6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3.1.1</w:t>
            </w:r>
          </w:p>
        </w:tc>
        <w:tc>
          <w:tcPr>
            <w:tcW w:w="5120" w:type="dxa"/>
          </w:tcPr>
          <w:p w14:paraId="72F8887A" w14:textId="6A889D41" w:rsidR="00267E6E" w:rsidRPr="00474402" w:rsidRDefault="00267E6E" w:rsidP="00267E6E">
            <w:pPr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t>Контрольная точка 1</w:t>
            </w:r>
            <w:r w:rsidR="00E91BE7">
              <w:rPr>
                <w:sz w:val="22"/>
                <w:szCs w:val="22"/>
              </w:rPr>
              <w:t>.</w:t>
            </w:r>
            <w:r w:rsidRPr="00474402">
              <w:rPr>
                <w:sz w:val="22"/>
                <w:szCs w:val="22"/>
              </w:rPr>
              <w:t xml:space="preserve"> «Организована и проведена спартакиада среди средне-профессиональных образовательных организаций города в 1 квартале 2026 года»</w:t>
            </w:r>
          </w:p>
        </w:tc>
        <w:tc>
          <w:tcPr>
            <w:tcW w:w="2912" w:type="dxa"/>
          </w:tcPr>
          <w:p w14:paraId="4398AAFA" w14:textId="433A4033" w:rsidR="00267E6E" w:rsidRPr="00474402" w:rsidRDefault="00267E6E" w:rsidP="00267E6E">
            <w:pPr>
              <w:jc w:val="center"/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t>31.03.2026</w:t>
            </w:r>
          </w:p>
        </w:tc>
        <w:tc>
          <w:tcPr>
            <w:tcW w:w="2912" w:type="dxa"/>
          </w:tcPr>
          <w:p w14:paraId="52E41FFF" w14:textId="5F8F6D7A" w:rsidR="00267E6E" w:rsidRPr="00474402" w:rsidRDefault="00267E6E" w:rsidP="00267E6E">
            <w:pPr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t>Отдел спорта и молодёжной политики управления по социально-культурным вопросам администрации города Усолье-Сибирское.</w:t>
            </w:r>
          </w:p>
        </w:tc>
        <w:tc>
          <w:tcPr>
            <w:tcW w:w="2912" w:type="dxa"/>
          </w:tcPr>
          <w:p w14:paraId="14AC580D" w14:textId="70775FED" w:rsidR="00267E6E" w:rsidRPr="00474402" w:rsidRDefault="00267E6E" w:rsidP="00267E6E">
            <w:pPr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t>Положение о проведении мероприятий</w:t>
            </w:r>
          </w:p>
        </w:tc>
      </w:tr>
      <w:tr w:rsidR="00267E6E" w:rsidRPr="00474402" w14:paraId="41485E2A" w14:textId="77777777" w:rsidTr="00E95FFC">
        <w:tc>
          <w:tcPr>
            <w:tcW w:w="704" w:type="dxa"/>
          </w:tcPr>
          <w:p w14:paraId="116E6AB0" w14:textId="784D6E14" w:rsidR="00267E6E" w:rsidRPr="00474402" w:rsidRDefault="00E91BE7" w:rsidP="00267E6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3.1.2</w:t>
            </w:r>
          </w:p>
        </w:tc>
        <w:tc>
          <w:tcPr>
            <w:tcW w:w="5120" w:type="dxa"/>
          </w:tcPr>
          <w:p w14:paraId="53FF9975" w14:textId="0A1F7627" w:rsidR="00267E6E" w:rsidRPr="00474402" w:rsidRDefault="00267E6E" w:rsidP="00267E6E">
            <w:pPr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t>Контрольная точка 2</w:t>
            </w:r>
            <w:r w:rsidR="00E91BE7">
              <w:rPr>
                <w:sz w:val="22"/>
                <w:szCs w:val="22"/>
              </w:rPr>
              <w:t>.</w:t>
            </w:r>
            <w:r w:rsidRPr="00474402">
              <w:rPr>
                <w:sz w:val="22"/>
                <w:szCs w:val="22"/>
              </w:rPr>
              <w:t xml:space="preserve"> «Организована и проведена спартакиада среди средне-профессиональных образовательных организаций города во 2 квартале 2026 года»</w:t>
            </w:r>
          </w:p>
        </w:tc>
        <w:tc>
          <w:tcPr>
            <w:tcW w:w="2912" w:type="dxa"/>
          </w:tcPr>
          <w:p w14:paraId="0FAF0E33" w14:textId="2CBDCA48" w:rsidR="00267E6E" w:rsidRPr="00474402" w:rsidRDefault="00267E6E" w:rsidP="00267E6E">
            <w:pPr>
              <w:jc w:val="center"/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t>30.06.2026</w:t>
            </w:r>
          </w:p>
        </w:tc>
        <w:tc>
          <w:tcPr>
            <w:tcW w:w="2912" w:type="dxa"/>
          </w:tcPr>
          <w:p w14:paraId="49C07532" w14:textId="1C67CBA5" w:rsidR="00267E6E" w:rsidRPr="00474402" w:rsidRDefault="00267E6E" w:rsidP="00267E6E">
            <w:pPr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t>Отдел спорта и молодёжной политики управления по социально-культурным вопросам администрации города Усолье-Сибирское.</w:t>
            </w:r>
          </w:p>
        </w:tc>
        <w:tc>
          <w:tcPr>
            <w:tcW w:w="2912" w:type="dxa"/>
          </w:tcPr>
          <w:p w14:paraId="775CE19E" w14:textId="2EA7FA0A" w:rsidR="00267E6E" w:rsidRPr="00474402" w:rsidRDefault="00267E6E" w:rsidP="00267E6E">
            <w:pPr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t>Положение о проведении мероприятий</w:t>
            </w:r>
          </w:p>
        </w:tc>
      </w:tr>
      <w:tr w:rsidR="00267E6E" w:rsidRPr="00474402" w14:paraId="6DB13861" w14:textId="77777777" w:rsidTr="00E95FFC">
        <w:tc>
          <w:tcPr>
            <w:tcW w:w="704" w:type="dxa"/>
          </w:tcPr>
          <w:p w14:paraId="2CC20FE0" w14:textId="30CC62EB" w:rsidR="00267E6E" w:rsidRPr="00474402" w:rsidRDefault="00E91BE7" w:rsidP="00267E6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3.1.3</w:t>
            </w:r>
          </w:p>
        </w:tc>
        <w:tc>
          <w:tcPr>
            <w:tcW w:w="5120" w:type="dxa"/>
          </w:tcPr>
          <w:p w14:paraId="2BE7D5E6" w14:textId="5B59F9AA" w:rsidR="00267E6E" w:rsidRPr="00474402" w:rsidRDefault="00267E6E" w:rsidP="00267E6E">
            <w:pPr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t xml:space="preserve">Контрольная точка </w:t>
            </w:r>
            <w:r w:rsidR="00E91BE7">
              <w:rPr>
                <w:sz w:val="22"/>
                <w:szCs w:val="22"/>
              </w:rPr>
              <w:t>3.</w:t>
            </w:r>
            <w:r w:rsidRPr="00474402">
              <w:rPr>
                <w:sz w:val="22"/>
                <w:szCs w:val="22"/>
              </w:rPr>
              <w:t xml:space="preserve"> «Организована и проведена спартакиада среди средне-профессиональных образовательных организаций города в 3 квартале 2026 года»</w:t>
            </w:r>
          </w:p>
        </w:tc>
        <w:tc>
          <w:tcPr>
            <w:tcW w:w="2912" w:type="dxa"/>
          </w:tcPr>
          <w:p w14:paraId="7805A401" w14:textId="0805F943" w:rsidR="00267E6E" w:rsidRPr="00474402" w:rsidRDefault="00267E6E" w:rsidP="00267E6E">
            <w:pPr>
              <w:jc w:val="center"/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t>30.09.2026</w:t>
            </w:r>
          </w:p>
        </w:tc>
        <w:tc>
          <w:tcPr>
            <w:tcW w:w="2912" w:type="dxa"/>
          </w:tcPr>
          <w:p w14:paraId="0B71B733" w14:textId="54FC491D" w:rsidR="00267E6E" w:rsidRPr="00474402" w:rsidRDefault="00267E6E" w:rsidP="00267E6E">
            <w:pPr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t>Отдел спорта и молодёжной политики управления по социально-культурным вопросам администрации города Усолье-Сибирское.</w:t>
            </w:r>
          </w:p>
        </w:tc>
        <w:tc>
          <w:tcPr>
            <w:tcW w:w="2912" w:type="dxa"/>
          </w:tcPr>
          <w:p w14:paraId="248DC452" w14:textId="7D301DAE" w:rsidR="00267E6E" w:rsidRPr="00474402" w:rsidRDefault="00267E6E" w:rsidP="00267E6E">
            <w:pPr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t>Положение о проведении мероприятий</w:t>
            </w:r>
          </w:p>
        </w:tc>
      </w:tr>
      <w:tr w:rsidR="00267E6E" w:rsidRPr="00474402" w14:paraId="279F1A86" w14:textId="77777777" w:rsidTr="00E95FFC">
        <w:tc>
          <w:tcPr>
            <w:tcW w:w="704" w:type="dxa"/>
          </w:tcPr>
          <w:p w14:paraId="3E28B5EB" w14:textId="1D95E2D5" w:rsidR="00267E6E" w:rsidRPr="00474402" w:rsidRDefault="00E91BE7" w:rsidP="00267E6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3.1.4</w:t>
            </w:r>
          </w:p>
        </w:tc>
        <w:tc>
          <w:tcPr>
            <w:tcW w:w="5120" w:type="dxa"/>
          </w:tcPr>
          <w:p w14:paraId="3AD7C459" w14:textId="53A15D92" w:rsidR="00267E6E" w:rsidRPr="00474402" w:rsidRDefault="00267E6E" w:rsidP="00267E6E">
            <w:pPr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t>Контрольная точка 4</w:t>
            </w:r>
            <w:r w:rsidR="00E91BE7">
              <w:rPr>
                <w:sz w:val="22"/>
                <w:szCs w:val="22"/>
              </w:rPr>
              <w:t xml:space="preserve">. </w:t>
            </w:r>
            <w:r w:rsidRPr="00474402">
              <w:rPr>
                <w:sz w:val="22"/>
                <w:szCs w:val="22"/>
              </w:rPr>
              <w:t>«Организована и проведена спартакиада среди средне-профессиональных образовательных организаций города в 4 квартале 2026 года»</w:t>
            </w:r>
          </w:p>
        </w:tc>
        <w:tc>
          <w:tcPr>
            <w:tcW w:w="2912" w:type="dxa"/>
          </w:tcPr>
          <w:p w14:paraId="02946B38" w14:textId="68382F4B" w:rsidR="00267E6E" w:rsidRPr="00474402" w:rsidRDefault="00267E6E" w:rsidP="00267E6E">
            <w:pPr>
              <w:jc w:val="center"/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t>31.12.2026</w:t>
            </w:r>
          </w:p>
        </w:tc>
        <w:tc>
          <w:tcPr>
            <w:tcW w:w="2912" w:type="dxa"/>
          </w:tcPr>
          <w:p w14:paraId="12E1F181" w14:textId="6D8DC502" w:rsidR="00267E6E" w:rsidRPr="00474402" w:rsidRDefault="00267E6E" w:rsidP="00267E6E">
            <w:pPr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t>Отдел спорта и молодёжной политики управления по социально-культурным вопросам администрации города Усолье-Сибирское.</w:t>
            </w:r>
          </w:p>
        </w:tc>
        <w:tc>
          <w:tcPr>
            <w:tcW w:w="2912" w:type="dxa"/>
          </w:tcPr>
          <w:p w14:paraId="00FA9126" w14:textId="39EFAA6D" w:rsidR="00267E6E" w:rsidRPr="00474402" w:rsidRDefault="00267E6E" w:rsidP="00267E6E">
            <w:pPr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t>Положение о проведении мероприятий</w:t>
            </w:r>
          </w:p>
        </w:tc>
      </w:tr>
      <w:tr w:rsidR="00267E6E" w:rsidRPr="00474402" w14:paraId="38BD210B" w14:textId="77777777" w:rsidTr="00E95FFC">
        <w:tc>
          <w:tcPr>
            <w:tcW w:w="704" w:type="dxa"/>
          </w:tcPr>
          <w:p w14:paraId="693BA348" w14:textId="79F76D72" w:rsidR="00267E6E" w:rsidRPr="00474402" w:rsidRDefault="00E91BE7" w:rsidP="00267E6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5120" w:type="dxa"/>
          </w:tcPr>
          <w:p w14:paraId="2FF3F6A5" w14:textId="56D627C8" w:rsidR="00267E6E" w:rsidRPr="00474402" w:rsidRDefault="00267E6E" w:rsidP="00267E6E">
            <w:pPr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t>Мероприятие «Организована и проведена спартакиада среди общеобразовательных организаций города»</w:t>
            </w:r>
          </w:p>
        </w:tc>
        <w:tc>
          <w:tcPr>
            <w:tcW w:w="2912" w:type="dxa"/>
          </w:tcPr>
          <w:p w14:paraId="3D49EA96" w14:textId="55EDC26B" w:rsidR="00267E6E" w:rsidRPr="00474402" w:rsidRDefault="00267E6E" w:rsidP="00267E6E">
            <w:pPr>
              <w:jc w:val="center"/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2912" w:type="dxa"/>
          </w:tcPr>
          <w:p w14:paraId="57B963BE" w14:textId="77777777" w:rsidR="00267E6E" w:rsidRPr="00474402" w:rsidRDefault="00267E6E" w:rsidP="00267E6E">
            <w:pPr>
              <w:rPr>
                <w:sz w:val="22"/>
                <w:szCs w:val="22"/>
              </w:rPr>
            </w:pPr>
          </w:p>
        </w:tc>
        <w:tc>
          <w:tcPr>
            <w:tcW w:w="2912" w:type="dxa"/>
          </w:tcPr>
          <w:p w14:paraId="7E345566" w14:textId="77777777" w:rsidR="00267E6E" w:rsidRPr="00474402" w:rsidRDefault="00267E6E" w:rsidP="00267E6E">
            <w:pPr>
              <w:rPr>
                <w:sz w:val="22"/>
                <w:szCs w:val="22"/>
              </w:rPr>
            </w:pPr>
          </w:p>
        </w:tc>
      </w:tr>
      <w:tr w:rsidR="00267E6E" w:rsidRPr="00474402" w14:paraId="40DF8764" w14:textId="77777777" w:rsidTr="00E95FFC">
        <w:tc>
          <w:tcPr>
            <w:tcW w:w="704" w:type="dxa"/>
          </w:tcPr>
          <w:p w14:paraId="21401428" w14:textId="782FA70D" w:rsidR="00267E6E" w:rsidRPr="00474402" w:rsidRDefault="00E91BE7" w:rsidP="00267E6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5.1</w:t>
            </w:r>
          </w:p>
        </w:tc>
        <w:tc>
          <w:tcPr>
            <w:tcW w:w="5120" w:type="dxa"/>
          </w:tcPr>
          <w:p w14:paraId="325204D8" w14:textId="3DCBECF2" w:rsidR="00267E6E" w:rsidRPr="00474402" w:rsidRDefault="00267E6E" w:rsidP="00267E6E">
            <w:pPr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t>Мероприятие (результат) «Организована и проведена спартакиада среди общеобразовательных организаций города» в 2026 году реализации</w:t>
            </w:r>
          </w:p>
        </w:tc>
        <w:tc>
          <w:tcPr>
            <w:tcW w:w="2912" w:type="dxa"/>
          </w:tcPr>
          <w:p w14:paraId="0F90A2CC" w14:textId="1D486C26" w:rsidR="00267E6E" w:rsidRPr="00474402" w:rsidRDefault="00267E6E" w:rsidP="00267E6E">
            <w:pPr>
              <w:jc w:val="center"/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2912" w:type="dxa"/>
          </w:tcPr>
          <w:p w14:paraId="3AC214CC" w14:textId="77777777" w:rsidR="00267E6E" w:rsidRPr="00474402" w:rsidRDefault="00267E6E" w:rsidP="00267E6E">
            <w:pPr>
              <w:rPr>
                <w:sz w:val="22"/>
                <w:szCs w:val="22"/>
              </w:rPr>
            </w:pPr>
          </w:p>
        </w:tc>
        <w:tc>
          <w:tcPr>
            <w:tcW w:w="2912" w:type="dxa"/>
          </w:tcPr>
          <w:p w14:paraId="42A4A1CA" w14:textId="77777777" w:rsidR="00267E6E" w:rsidRPr="00474402" w:rsidRDefault="00267E6E" w:rsidP="00267E6E">
            <w:pPr>
              <w:rPr>
                <w:sz w:val="22"/>
                <w:szCs w:val="22"/>
              </w:rPr>
            </w:pPr>
          </w:p>
        </w:tc>
      </w:tr>
      <w:tr w:rsidR="00267E6E" w:rsidRPr="00474402" w14:paraId="6223CBE8" w14:textId="77777777" w:rsidTr="00E95FFC">
        <w:tc>
          <w:tcPr>
            <w:tcW w:w="704" w:type="dxa"/>
          </w:tcPr>
          <w:p w14:paraId="286B907A" w14:textId="7BC2FBF6" w:rsidR="00267E6E" w:rsidRPr="00474402" w:rsidRDefault="00E91BE7" w:rsidP="00267E6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5.1.1</w:t>
            </w:r>
          </w:p>
        </w:tc>
        <w:tc>
          <w:tcPr>
            <w:tcW w:w="5120" w:type="dxa"/>
          </w:tcPr>
          <w:p w14:paraId="41926858" w14:textId="16E11D09" w:rsidR="00267E6E" w:rsidRPr="00474402" w:rsidRDefault="00267E6E" w:rsidP="00267E6E">
            <w:pPr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t>Контрольная точка 1. «Организована и проведена спартакиада среди общеобразовательных организаций города в 1 квартале 2026 года»</w:t>
            </w:r>
          </w:p>
        </w:tc>
        <w:tc>
          <w:tcPr>
            <w:tcW w:w="2912" w:type="dxa"/>
          </w:tcPr>
          <w:p w14:paraId="28B9D183" w14:textId="27976BF6" w:rsidR="00267E6E" w:rsidRPr="00474402" w:rsidRDefault="00267E6E" w:rsidP="00267E6E">
            <w:pPr>
              <w:jc w:val="center"/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t>31.03.2026</w:t>
            </w:r>
          </w:p>
        </w:tc>
        <w:tc>
          <w:tcPr>
            <w:tcW w:w="2912" w:type="dxa"/>
          </w:tcPr>
          <w:p w14:paraId="7BA74463" w14:textId="55EC1BF4" w:rsidR="00267E6E" w:rsidRPr="00474402" w:rsidRDefault="00267E6E" w:rsidP="00267E6E">
            <w:pPr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t>Отдел спорта и молодёжной политики управления по социально-культурным вопросам администрации города Усолье-Сибирское.</w:t>
            </w:r>
          </w:p>
        </w:tc>
        <w:tc>
          <w:tcPr>
            <w:tcW w:w="2912" w:type="dxa"/>
          </w:tcPr>
          <w:p w14:paraId="5AF773D6" w14:textId="4B22A40E" w:rsidR="00267E6E" w:rsidRPr="00474402" w:rsidRDefault="00267E6E" w:rsidP="00267E6E">
            <w:pPr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t>Положение о проведении мероприятий</w:t>
            </w:r>
          </w:p>
        </w:tc>
      </w:tr>
      <w:tr w:rsidR="00267E6E" w:rsidRPr="00474402" w14:paraId="620A6B57" w14:textId="77777777" w:rsidTr="00E95FFC">
        <w:tc>
          <w:tcPr>
            <w:tcW w:w="704" w:type="dxa"/>
          </w:tcPr>
          <w:p w14:paraId="7A6EB650" w14:textId="6B0293BA" w:rsidR="00267E6E" w:rsidRPr="00474402" w:rsidRDefault="00E91BE7" w:rsidP="00267E6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5.1.2</w:t>
            </w:r>
          </w:p>
        </w:tc>
        <w:tc>
          <w:tcPr>
            <w:tcW w:w="5120" w:type="dxa"/>
          </w:tcPr>
          <w:p w14:paraId="04551E57" w14:textId="365E6055" w:rsidR="00267E6E" w:rsidRPr="00474402" w:rsidRDefault="00267E6E" w:rsidP="00267E6E">
            <w:pPr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t>Контрольная точка 2</w:t>
            </w:r>
            <w:r w:rsidR="00E91BE7">
              <w:rPr>
                <w:sz w:val="22"/>
                <w:szCs w:val="22"/>
              </w:rPr>
              <w:t>.</w:t>
            </w:r>
            <w:r w:rsidRPr="00474402">
              <w:rPr>
                <w:sz w:val="22"/>
                <w:szCs w:val="22"/>
              </w:rPr>
              <w:t xml:space="preserve"> «Организована и проведена спартакиада среди общеобразовательных организаций города во 2 квартале 2026 года»</w:t>
            </w:r>
          </w:p>
        </w:tc>
        <w:tc>
          <w:tcPr>
            <w:tcW w:w="2912" w:type="dxa"/>
          </w:tcPr>
          <w:p w14:paraId="5079AC12" w14:textId="7715728A" w:rsidR="00267E6E" w:rsidRPr="00474402" w:rsidRDefault="00267E6E" w:rsidP="00267E6E">
            <w:pPr>
              <w:jc w:val="center"/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t>30.06.2026</w:t>
            </w:r>
          </w:p>
        </w:tc>
        <w:tc>
          <w:tcPr>
            <w:tcW w:w="2912" w:type="dxa"/>
          </w:tcPr>
          <w:p w14:paraId="66CB1EC8" w14:textId="5DF94D42" w:rsidR="00267E6E" w:rsidRPr="00474402" w:rsidRDefault="00267E6E" w:rsidP="00267E6E">
            <w:pPr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t xml:space="preserve">Отдел спорта и молодёжной политики управления по социально-культурным </w:t>
            </w:r>
            <w:r w:rsidRPr="00474402">
              <w:rPr>
                <w:sz w:val="22"/>
                <w:szCs w:val="22"/>
              </w:rPr>
              <w:lastRenderedPageBreak/>
              <w:t>вопросам администрации города Усолье-Сибирское.</w:t>
            </w:r>
          </w:p>
        </w:tc>
        <w:tc>
          <w:tcPr>
            <w:tcW w:w="2912" w:type="dxa"/>
          </w:tcPr>
          <w:p w14:paraId="1968BC3F" w14:textId="0AFC7A57" w:rsidR="00267E6E" w:rsidRPr="00474402" w:rsidRDefault="00267E6E" w:rsidP="00267E6E">
            <w:pPr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lastRenderedPageBreak/>
              <w:t>Положение о проведении мероприятий</w:t>
            </w:r>
          </w:p>
        </w:tc>
      </w:tr>
      <w:tr w:rsidR="00267E6E" w:rsidRPr="00474402" w14:paraId="4660351E" w14:textId="77777777" w:rsidTr="00E95FFC">
        <w:tc>
          <w:tcPr>
            <w:tcW w:w="704" w:type="dxa"/>
          </w:tcPr>
          <w:p w14:paraId="3AB6E74D" w14:textId="52091A88" w:rsidR="00267E6E" w:rsidRPr="00474402" w:rsidRDefault="00E91BE7" w:rsidP="00267E6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5.1.3</w:t>
            </w:r>
          </w:p>
        </w:tc>
        <w:tc>
          <w:tcPr>
            <w:tcW w:w="5120" w:type="dxa"/>
          </w:tcPr>
          <w:p w14:paraId="15D43DE1" w14:textId="43B1A7C6" w:rsidR="00267E6E" w:rsidRPr="00474402" w:rsidRDefault="00267E6E" w:rsidP="00267E6E">
            <w:pPr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t>Контрольная точка 3</w:t>
            </w:r>
            <w:r w:rsidR="00E91BE7">
              <w:rPr>
                <w:sz w:val="22"/>
                <w:szCs w:val="22"/>
              </w:rPr>
              <w:t>.</w:t>
            </w:r>
            <w:r w:rsidRPr="00474402">
              <w:rPr>
                <w:sz w:val="22"/>
                <w:szCs w:val="22"/>
              </w:rPr>
              <w:t xml:space="preserve"> «Организована и проведена спартакиада среди общеобразовательных организаций города в 3 квартале 2026 года»</w:t>
            </w:r>
          </w:p>
        </w:tc>
        <w:tc>
          <w:tcPr>
            <w:tcW w:w="2912" w:type="dxa"/>
          </w:tcPr>
          <w:p w14:paraId="0A56B077" w14:textId="0CD7FE7D" w:rsidR="00267E6E" w:rsidRPr="00474402" w:rsidRDefault="00267E6E" w:rsidP="00267E6E">
            <w:pPr>
              <w:jc w:val="center"/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t>30.09.2026</w:t>
            </w:r>
          </w:p>
        </w:tc>
        <w:tc>
          <w:tcPr>
            <w:tcW w:w="2912" w:type="dxa"/>
          </w:tcPr>
          <w:p w14:paraId="3ABC82E6" w14:textId="4015D337" w:rsidR="00267E6E" w:rsidRPr="00474402" w:rsidRDefault="00267E6E" w:rsidP="00267E6E">
            <w:pPr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t>Отдел спорта и молодёжной политики управления по социально-культурным вопросам администрации города Усолье-Сибирское.</w:t>
            </w:r>
          </w:p>
        </w:tc>
        <w:tc>
          <w:tcPr>
            <w:tcW w:w="2912" w:type="dxa"/>
          </w:tcPr>
          <w:p w14:paraId="6CF677D6" w14:textId="12EE1980" w:rsidR="00267E6E" w:rsidRPr="00474402" w:rsidRDefault="00267E6E" w:rsidP="00267E6E">
            <w:pPr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t>Положение о проведении мероприятий</w:t>
            </w:r>
          </w:p>
        </w:tc>
      </w:tr>
      <w:tr w:rsidR="00267E6E" w:rsidRPr="00474402" w14:paraId="522A5411" w14:textId="77777777" w:rsidTr="00E95FFC">
        <w:tc>
          <w:tcPr>
            <w:tcW w:w="704" w:type="dxa"/>
          </w:tcPr>
          <w:p w14:paraId="23AB64ED" w14:textId="3FEFF983" w:rsidR="00267E6E" w:rsidRPr="00474402" w:rsidRDefault="00E91BE7" w:rsidP="00267E6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5.1.4</w:t>
            </w:r>
          </w:p>
        </w:tc>
        <w:tc>
          <w:tcPr>
            <w:tcW w:w="5120" w:type="dxa"/>
          </w:tcPr>
          <w:p w14:paraId="014B97CA" w14:textId="080F539D" w:rsidR="00267E6E" w:rsidRPr="00474402" w:rsidRDefault="00267E6E" w:rsidP="00267E6E">
            <w:pPr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t>Контрольная точка 4</w:t>
            </w:r>
            <w:r w:rsidR="00E91BE7">
              <w:rPr>
                <w:sz w:val="22"/>
                <w:szCs w:val="22"/>
              </w:rPr>
              <w:t>.</w:t>
            </w:r>
            <w:r w:rsidRPr="00474402">
              <w:rPr>
                <w:sz w:val="22"/>
                <w:szCs w:val="22"/>
              </w:rPr>
              <w:t xml:space="preserve"> «Организована и проведена спартакиада среди общеобразовательных организаций города в 4 квартале 2026 года»</w:t>
            </w:r>
          </w:p>
        </w:tc>
        <w:tc>
          <w:tcPr>
            <w:tcW w:w="2912" w:type="dxa"/>
          </w:tcPr>
          <w:p w14:paraId="4C0AE2FE" w14:textId="554AB9AE" w:rsidR="00267E6E" w:rsidRPr="00474402" w:rsidRDefault="00267E6E" w:rsidP="00267E6E">
            <w:pPr>
              <w:jc w:val="center"/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t>31.12.2026</w:t>
            </w:r>
          </w:p>
        </w:tc>
        <w:tc>
          <w:tcPr>
            <w:tcW w:w="2912" w:type="dxa"/>
          </w:tcPr>
          <w:p w14:paraId="58B31678" w14:textId="2054B096" w:rsidR="00267E6E" w:rsidRPr="00474402" w:rsidRDefault="00267E6E" w:rsidP="00267E6E">
            <w:pPr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t>Отдел спорта и молодёжной политики управления по социально-культурным вопросам администрации города Усолье-Сибирское.</w:t>
            </w:r>
          </w:p>
        </w:tc>
        <w:tc>
          <w:tcPr>
            <w:tcW w:w="2912" w:type="dxa"/>
          </w:tcPr>
          <w:p w14:paraId="6971E9FC" w14:textId="5354F853" w:rsidR="00267E6E" w:rsidRPr="00474402" w:rsidRDefault="00267E6E" w:rsidP="00267E6E">
            <w:pPr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t>Положение о проведении мероприятий</w:t>
            </w:r>
          </w:p>
        </w:tc>
      </w:tr>
      <w:tr w:rsidR="00267E6E" w:rsidRPr="00474402" w14:paraId="7F6C90FD" w14:textId="77777777" w:rsidTr="00E95FFC">
        <w:tc>
          <w:tcPr>
            <w:tcW w:w="704" w:type="dxa"/>
          </w:tcPr>
          <w:p w14:paraId="0A6E19A5" w14:textId="4F0760D6" w:rsidR="00267E6E" w:rsidRPr="00474402" w:rsidRDefault="00267E6E" w:rsidP="00267E6E">
            <w:pPr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t>6</w:t>
            </w:r>
          </w:p>
        </w:tc>
        <w:tc>
          <w:tcPr>
            <w:tcW w:w="5120" w:type="dxa"/>
          </w:tcPr>
          <w:p w14:paraId="3CDA95E6" w14:textId="713F151F" w:rsidR="00267E6E" w:rsidRPr="00474402" w:rsidRDefault="00267E6E" w:rsidP="00267E6E">
            <w:pPr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t>Мероприятие «Организована и проведена спартакиада среди ветеранских организаций города»</w:t>
            </w:r>
          </w:p>
        </w:tc>
        <w:tc>
          <w:tcPr>
            <w:tcW w:w="2912" w:type="dxa"/>
          </w:tcPr>
          <w:p w14:paraId="28B572EC" w14:textId="65901BC1" w:rsidR="00267E6E" w:rsidRPr="00474402" w:rsidRDefault="00267E6E" w:rsidP="00267E6E">
            <w:pPr>
              <w:jc w:val="center"/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t>X</w:t>
            </w:r>
          </w:p>
        </w:tc>
        <w:tc>
          <w:tcPr>
            <w:tcW w:w="2912" w:type="dxa"/>
          </w:tcPr>
          <w:p w14:paraId="54067D75" w14:textId="77777777" w:rsidR="00267E6E" w:rsidRPr="00474402" w:rsidRDefault="00267E6E" w:rsidP="00267E6E">
            <w:pPr>
              <w:rPr>
                <w:sz w:val="22"/>
                <w:szCs w:val="22"/>
              </w:rPr>
            </w:pPr>
          </w:p>
        </w:tc>
        <w:tc>
          <w:tcPr>
            <w:tcW w:w="2912" w:type="dxa"/>
          </w:tcPr>
          <w:p w14:paraId="1807D469" w14:textId="77777777" w:rsidR="00267E6E" w:rsidRPr="00474402" w:rsidRDefault="00267E6E" w:rsidP="00267E6E">
            <w:pPr>
              <w:rPr>
                <w:sz w:val="22"/>
                <w:szCs w:val="22"/>
              </w:rPr>
            </w:pPr>
          </w:p>
        </w:tc>
      </w:tr>
      <w:tr w:rsidR="00267E6E" w:rsidRPr="00474402" w14:paraId="428F0AC2" w14:textId="77777777" w:rsidTr="00E95FFC">
        <w:tc>
          <w:tcPr>
            <w:tcW w:w="704" w:type="dxa"/>
          </w:tcPr>
          <w:p w14:paraId="2BA6B4A7" w14:textId="37D945B5" w:rsidR="00267E6E" w:rsidRPr="00474402" w:rsidRDefault="00E91BE7" w:rsidP="00267E6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6.1</w:t>
            </w:r>
          </w:p>
        </w:tc>
        <w:tc>
          <w:tcPr>
            <w:tcW w:w="5120" w:type="dxa"/>
          </w:tcPr>
          <w:p w14:paraId="356D3200" w14:textId="09DD4DE6" w:rsidR="00267E6E" w:rsidRPr="00474402" w:rsidRDefault="00267E6E" w:rsidP="00267E6E">
            <w:pPr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t>Мероприятие (результат) «Организована и проведена спартакиада среди ветеранских организаций города» в 2026 году реализации</w:t>
            </w:r>
          </w:p>
        </w:tc>
        <w:tc>
          <w:tcPr>
            <w:tcW w:w="2912" w:type="dxa"/>
          </w:tcPr>
          <w:p w14:paraId="39240C58" w14:textId="6485A4AF" w:rsidR="00267E6E" w:rsidRPr="00474402" w:rsidRDefault="00267E6E" w:rsidP="00267E6E">
            <w:pPr>
              <w:jc w:val="center"/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t>X</w:t>
            </w:r>
          </w:p>
        </w:tc>
        <w:tc>
          <w:tcPr>
            <w:tcW w:w="2912" w:type="dxa"/>
          </w:tcPr>
          <w:p w14:paraId="36FA6223" w14:textId="77777777" w:rsidR="00267E6E" w:rsidRPr="00474402" w:rsidRDefault="00267E6E" w:rsidP="00267E6E">
            <w:pPr>
              <w:rPr>
                <w:sz w:val="22"/>
                <w:szCs w:val="22"/>
              </w:rPr>
            </w:pPr>
          </w:p>
        </w:tc>
        <w:tc>
          <w:tcPr>
            <w:tcW w:w="2912" w:type="dxa"/>
          </w:tcPr>
          <w:p w14:paraId="3E93AE35" w14:textId="77777777" w:rsidR="00267E6E" w:rsidRPr="00474402" w:rsidRDefault="00267E6E" w:rsidP="00267E6E">
            <w:pPr>
              <w:rPr>
                <w:sz w:val="22"/>
                <w:szCs w:val="22"/>
              </w:rPr>
            </w:pPr>
          </w:p>
        </w:tc>
      </w:tr>
      <w:tr w:rsidR="00267E6E" w:rsidRPr="00474402" w14:paraId="1856E903" w14:textId="77777777" w:rsidTr="00E95FFC">
        <w:tc>
          <w:tcPr>
            <w:tcW w:w="704" w:type="dxa"/>
          </w:tcPr>
          <w:p w14:paraId="030E8071" w14:textId="3A4959B4" w:rsidR="00267E6E" w:rsidRPr="00474402" w:rsidRDefault="00E91BE7" w:rsidP="00267E6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6.1.1</w:t>
            </w:r>
          </w:p>
        </w:tc>
        <w:tc>
          <w:tcPr>
            <w:tcW w:w="5120" w:type="dxa"/>
          </w:tcPr>
          <w:p w14:paraId="5E6226B9" w14:textId="50347487" w:rsidR="00267E6E" w:rsidRPr="00474402" w:rsidRDefault="00267E6E" w:rsidP="00267E6E">
            <w:pPr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t>Контрольная точка 1. «Организована и проведена спартакиада среди ветеранских организаций города в 1 квартале 2026 года»</w:t>
            </w:r>
          </w:p>
        </w:tc>
        <w:tc>
          <w:tcPr>
            <w:tcW w:w="2912" w:type="dxa"/>
          </w:tcPr>
          <w:p w14:paraId="76745F79" w14:textId="16F7BE0B" w:rsidR="00267E6E" w:rsidRPr="00474402" w:rsidRDefault="00267E6E" w:rsidP="00267E6E">
            <w:pPr>
              <w:jc w:val="center"/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t>31.03.2026</w:t>
            </w:r>
          </w:p>
        </w:tc>
        <w:tc>
          <w:tcPr>
            <w:tcW w:w="2912" w:type="dxa"/>
          </w:tcPr>
          <w:p w14:paraId="697F94BF" w14:textId="627C465B" w:rsidR="00267E6E" w:rsidRPr="00474402" w:rsidRDefault="00267E6E" w:rsidP="00267E6E">
            <w:pPr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t>Отдел спорта и молодёжной политики управления по социально-культурным вопросам администрации города Усолье-Сибирское.</w:t>
            </w:r>
          </w:p>
        </w:tc>
        <w:tc>
          <w:tcPr>
            <w:tcW w:w="2912" w:type="dxa"/>
          </w:tcPr>
          <w:p w14:paraId="5E7A63E3" w14:textId="542F59B2" w:rsidR="00267E6E" w:rsidRPr="00474402" w:rsidRDefault="00267E6E" w:rsidP="00267E6E">
            <w:pPr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t>Положение о проведении мероприятий</w:t>
            </w:r>
          </w:p>
        </w:tc>
      </w:tr>
      <w:tr w:rsidR="00267E6E" w:rsidRPr="00474402" w14:paraId="2B025D11" w14:textId="77777777" w:rsidTr="00E95FFC">
        <w:tc>
          <w:tcPr>
            <w:tcW w:w="704" w:type="dxa"/>
          </w:tcPr>
          <w:p w14:paraId="31BBBB6B" w14:textId="094E6FD8" w:rsidR="00267E6E" w:rsidRPr="00474402" w:rsidRDefault="00E91BE7" w:rsidP="00267E6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6.1.2</w:t>
            </w:r>
          </w:p>
        </w:tc>
        <w:tc>
          <w:tcPr>
            <w:tcW w:w="5120" w:type="dxa"/>
          </w:tcPr>
          <w:p w14:paraId="0A11D78F" w14:textId="51D2634B" w:rsidR="00267E6E" w:rsidRPr="00474402" w:rsidRDefault="00267E6E" w:rsidP="00267E6E">
            <w:pPr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t>Контрольная точка 2</w:t>
            </w:r>
            <w:r w:rsidR="00E91BE7">
              <w:rPr>
                <w:sz w:val="22"/>
                <w:szCs w:val="22"/>
              </w:rPr>
              <w:t>.</w:t>
            </w:r>
            <w:r w:rsidRPr="00474402">
              <w:rPr>
                <w:sz w:val="22"/>
                <w:szCs w:val="22"/>
              </w:rPr>
              <w:t xml:space="preserve"> «Организована и проведена спартакиада среди ветеранских организаций города во 2 квартале 2026 года»</w:t>
            </w:r>
          </w:p>
        </w:tc>
        <w:tc>
          <w:tcPr>
            <w:tcW w:w="2912" w:type="dxa"/>
          </w:tcPr>
          <w:p w14:paraId="69873AB3" w14:textId="3942683D" w:rsidR="00267E6E" w:rsidRPr="00474402" w:rsidRDefault="00267E6E" w:rsidP="00267E6E">
            <w:pPr>
              <w:jc w:val="center"/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t>30.06.2026</w:t>
            </w:r>
          </w:p>
        </w:tc>
        <w:tc>
          <w:tcPr>
            <w:tcW w:w="2912" w:type="dxa"/>
          </w:tcPr>
          <w:p w14:paraId="03E3D63F" w14:textId="54A3FAEE" w:rsidR="00267E6E" w:rsidRPr="00474402" w:rsidRDefault="00267E6E" w:rsidP="00267E6E">
            <w:pPr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t>Отдел спорта и молодёжной политики управления по социально-культурным вопросам администрации города Усолье-Сибирское.</w:t>
            </w:r>
          </w:p>
        </w:tc>
        <w:tc>
          <w:tcPr>
            <w:tcW w:w="2912" w:type="dxa"/>
          </w:tcPr>
          <w:p w14:paraId="569EF3F8" w14:textId="3790ED90" w:rsidR="00267E6E" w:rsidRPr="00474402" w:rsidRDefault="00267E6E" w:rsidP="00267E6E">
            <w:pPr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t>Положение о проведении мероприятий</w:t>
            </w:r>
          </w:p>
        </w:tc>
      </w:tr>
      <w:tr w:rsidR="00267E6E" w:rsidRPr="00474402" w14:paraId="09C1F251" w14:textId="77777777" w:rsidTr="00E95FFC">
        <w:tc>
          <w:tcPr>
            <w:tcW w:w="704" w:type="dxa"/>
          </w:tcPr>
          <w:p w14:paraId="6FA0A7C0" w14:textId="2D1DC424" w:rsidR="00267E6E" w:rsidRPr="00474402" w:rsidRDefault="00E91BE7" w:rsidP="00267E6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6.1.3</w:t>
            </w:r>
          </w:p>
        </w:tc>
        <w:tc>
          <w:tcPr>
            <w:tcW w:w="5120" w:type="dxa"/>
          </w:tcPr>
          <w:p w14:paraId="01506831" w14:textId="036604B7" w:rsidR="00267E6E" w:rsidRPr="00474402" w:rsidRDefault="00267E6E" w:rsidP="00267E6E">
            <w:pPr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t xml:space="preserve">Контрольная точка </w:t>
            </w:r>
            <w:r w:rsidR="00E91BE7">
              <w:rPr>
                <w:sz w:val="22"/>
                <w:szCs w:val="22"/>
              </w:rPr>
              <w:t>3.</w:t>
            </w:r>
            <w:r w:rsidRPr="00474402">
              <w:rPr>
                <w:sz w:val="22"/>
                <w:szCs w:val="22"/>
              </w:rPr>
              <w:t xml:space="preserve"> «Организована и проведена спартакиада среди ветеранских организаций города в 3 квартале 2026 года»</w:t>
            </w:r>
          </w:p>
        </w:tc>
        <w:tc>
          <w:tcPr>
            <w:tcW w:w="2912" w:type="dxa"/>
          </w:tcPr>
          <w:p w14:paraId="04B9C199" w14:textId="43A5C77F" w:rsidR="00267E6E" w:rsidRPr="00474402" w:rsidRDefault="00267E6E" w:rsidP="00267E6E">
            <w:pPr>
              <w:jc w:val="center"/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t>30.09.2026</w:t>
            </w:r>
          </w:p>
        </w:tc>
        <w:tc>
          <w:tcPr>
            <w:tcW w:w="2912" w:type="dxa"/>
          </w:tcPr>
          <w:p w14:paraId="6544BAFC" w14:textId="31DE6F8D" w:rsidR="00267E6E" w:rsidRPr="00474402" w:rsidRDefault="00267E6E" w:rsidP="00267E6E">
            <w:pPr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t>Отдел спорта и молодёжной политики управления по социально-культурным вопросам администрации города Усолье-Сибирское.</w:t>
            </w:r>
          </w:p>
        </w:tc>
        <w:tc>
          <w:tcPr>
            <w:tcW w:w="2912" w:type="dxa"/>
          </w:tcPr>
          <w:p w14:paraId="18C647EC" w14:textId="4DF6765E" w:rsidR="00267E6E" w:rsidRPr="00474402" w:rsidRDefault="00267E6E" w:rsidP="00267E6E">
            <w:pPr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t>Положение о проведении мероприятий</w:t>
            </w:r>
          </w:p>
        </w:tc>
      </w:tr>
      <w:tr w:rsidR="00267E6E" w:rsidRPr="00474402" w14:paraId="4A5BEF57" w14:textId="77777777" w:rsidTr="00E95FFC">
        <w:tc>
          <w:tcPr>
            <w:tcW w:w="704" w:type="dxa"/>
          </w:tcPr>
          <w:p w14:paraId="3CDD0AA3" w14:textId="11402668" w:rsidR="00267E6E" w:rsidRPr="00474402" w:rsidRDefault="00E91BE7" w:rsidP="00267E6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6.1.4</w:t>
            </w:r>
          </w:p>
        </w:tc>
        <w:tc>
          <w:tcPr>
            <w:tcW w:w="5120" w:type="dxa"/>
          </w:tcPr>
          <w:p w14:paraId="06EDDB7F" w14:textId="252521CD" w:rsidR="00267E6E" w:rsidRPr="00474402" w:rsidRDefault="00267E6E" w:rsidP="00267E6E">
            <w:pPr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t xml:space="preserve">Контрольная точка </w:t>
            </w:r>
            <w:r w:rsidR="00E91BE7">
              <w:rPr>
                <w:sz w:val="22"/>
                <w:szCs w:val="22"/>
              </w:rPr>
              <w:t>4.</w:t>
            </w:r>
            <w:r w:rsidRPr="00474402">
              <w:rPr>
                <w:sz w:val="22"/>
                <w:szCs w:val="22"/>
              </w:rPr>
              <w:t xml:space="preserve"> «Организована и проведена спартакиада среди ветеранских организаций города в 4 квартале 2026 года»</w:t>
            </w:r>
          </w:p>
        </w:tc>
        <w:tc>
          <w:tcPr>
            <w:tcW w:w="2912" w:type="dxa"/>
          </w:tcPr>
          <w:p w14:paraId="6E0A472A" w14:textId="49E33D16" w:rsidR="00267E6E" w:rsidRPr="00474402" w:rsidRDefault="00267E6E" w:rsidP="00267E6E">
            <w:pPr>
              <w:jc w:val="center"/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t>31.12.2026</w:t>
            </w:r>
          </w:p>
        </w:tc>
        <w:tc>
          <w:tcPr>
            <w:tcW w:w="2912" w:type="dxa"/>
          </w:tcPr>
          <w:p w14:paraId="1B5900A9" w14:textId="3D6A4E10" w:rsidR="00267E6E" w:rsidRPr="00474402" w:rsidRDefault="00267E6E" w:rsidP="00267E6E">
            <w:pPr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t>Отдел спорта и молодёжной политики управления по социально-культурным вопросам администрации города Усолье-Сибирское.</w:t>
            </w:r>
          </w:p>
        </w:tc>
        <w:tc>
          <w:tcPr>
            <w:tcW w:w="2912" w:type="dxa"/>
          </w:tcPr>
          <w:p w14:paraId="407B042C" w14:textId="0327D1D0" w:rsidR="00267E6E" w:rsidRPr="00474402" w:rsidRDefault="00267E6E" w:rsidP="00267E6E">
            <w:pPr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t>Положение о проведении мероприятий</w:t>
            </w:r>
          </w:p>
        </w:tc>
      </w:tr>
      <w:tr w:rsidR="00516E40" w:rsidRPr="00474402" w14:paraId="02F08CB2" w14:textId="77777777" w:rsidTr="00E95FFC">
        <w:tc>
          <w:tcPr>
            <w:tcW w:w="704" w:type="dxa"/>
          </w:tcPr>
          <w:p w14:paraId="2149AD85" w14:textId="3E085F4C" w:rsidR="00516E40" w:rsidRPr="00474402" w:rsidRDefault="00E91BE7" w:rsidP="00516E4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7</w:t>
            </w:r>
          </w:p>
        </w:tc>
        <w:tc>
          <w:tcPr>
            <w:tcW w:w="5120" w:type="dxa"/>
          </w:tcPr>
          <w:p w14:paraId="22927AA5" w14:textId="71D6AB8E" w:rsidR="00516E40" w:rsidRPr="00474402" w:rsidRDefault="00516E40" w:rsidP="00516E40">
            <w:pPr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t>Мероприятие «Организованы и проведены мероприятия поэтапного внедрения ВФСК «Готов к труду и обороне»</w:t>
            </w:r>
          </w:p>
        </w:tc>
        <w:tc>
          <w:tcPr>
            <w:tcW w:w="2912" w:type="dxa"/>
          </w:tcPr>
          <w:p w14:paraId="6877CFAD" w14:textId="49ED3355" w:rsidR="00516E40" w:rsidRPr="00474402" w:rsidRDefault="00516E40" w:rsidP="00516E40">
            <w:pPr>
              <w:jc w:val="center"/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t>X</w:t>
            </w:r>
          </w:p>
        </w:tc>
        <w:tc>
          <w:tcPr>
            <w:tcW w:w="2912" w:type="dxa"/>
          </w:tcPr>
          <w:p w14:paraId="5767017A" w14:textId="77777777" w:rsidR="00516E40" w:rsidRPr="00474402" w:rsidRDefault="00516E40" w:rsidP="00516E40">
            <w:pPr>
              <w:rPr>
                <w:sz w:val="22"/>
                <w:szCs w:val="22"/>
              </w:rPr>
            </w:pPr>
          </w:p>
        </w:tc>
        <w:tc>
          <w:tcPr>
            <w:tcW w:w="2912" w:type="dxa"/>
          </w:tcPr>
          <w:p w14:paraId="25B09929" w14:textId="77777777" w:rsidR="00516E40" w:rsidRPr="00474402" w:rsidRDefault="00516E40" w:rsidP="00516E40">
            <w:pPr>
              <w:rPr>
                <w:sz w:val="22"/>
                <w:szCs w:val="22"/>
              </w:rPr>
            </w:pPr>
          </w:p>
        </w:tc>
      </w:tr>
      <w:tr w:rsidR="00516E40" w:rsidRPr="00474402" w14:paraId="7CBF99A1" w14:textId="77777777" w:rsidTr="00E95FFC">
        <w:tc>
          <w:tcPr>
            <w:tcW w:w="704" w:type="dxa"/>
          </w:tcPr>
          <w:p w14:paraId="40EBD556" w14:textId="6E435A75" w:rsidR="00516E40" w:rsidRPr="00474402" w:rsidRDefault="00FA55AD" w:rsidP="00516E4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7.1</w:t>
            </w:r>
          </w:p>
        </w:tc>
        <w:tc>
          <w:tcPr>
            <w:tcW w:w="5120" w:type="dxa"/>
          </w:tcPr>
          <w:p w14:paraId="32641757" w14:textId="53804D29" w:rsidR="00516E40" w:rsidRPr="00474402" w:rsidRDefault="00516E40" w:rsidP="00516E40">
            <w:pPr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t>Мероприятие (результат) «Организованы и проведены мероприятия поэтапного внедрения ВФСК «Готов к труду и обороне» в 2026 году реализации</w:t>
            </w:r>
          </w:p>
        </w:tc>
        <w:tc>
          <w:tcPr>
            <w:tcW w:w="2912" w:type="dxa"/>
          </w:tcPr>
          <w:p w14:paraId="44E028F1" w14:textId="2BD721FE" w:rsidR="00516E40" w:rsidRPr="00474402" w:rsidRDefault="00516E40" w:rsidP="00516E40">
            <w:pPr>
              <w:jc w:val="center"/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t>X</w:t>
            </w:r>
          </w:p>
        </w:tc>
        <w:tc>
          <w:tcPr>
            <w:tcW w:w="2912" w:type="dxa"/>
          </w:tcPr>
          <w:p w14:paraId="668F7233" w14:textId="77777777" w:rsidR="00516E40" w:rsidRPr="00474402" w:rsidRDefault="00516E40" w:rsidP="00516E40">
            <w:pPr>
              <w:rPr>
                <w:sz w:val="22"/>
                <w:szCs w:val="22"/>
              </w:rPr>
            </w:pPr>
          </w:p>
        </w:tc>
        <w:tc>
          <w:tcPr>
            <w:tcW w:w="2912" w:type="dxa"/>
          </w:tcPr>
          <w:p w14:paraId="281D07C3" w14:textId="77777777" w:rsidR="00516E40" w:rsidRPr="00474402" w:rsidRDefault="00516E40" w:rsidP="00516E40">
            <w:pPr>
              <w:rPr>
                <w:sz w:val="22"/>
                <w:szCs w:val="22"/>
              </w:rPr>
            </w:pPr>
          </w:p>
        </w:tc>
      </w:tr>
      <w:tr w:rsidR="00516E40" w:rsidRPr="00474402" w14:paraId="2645005E" w14:textId="77777777" w:rsidTr="00E95FFC">
        <w:tc>
          <w:tcPr>
            <w:tcW w:w="704" w:type="dxa"/>
          </w:tcPr>
          <w:p w14:paraId="27AC45E6" w14:textId="3EAAA5EA" w:rsidR="00516E40" w:rsidRPr="00474402" w:rsidRDefault="00FA55AD" w:rsidP="00516E4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7.1.1</w:t>
            </w:r>
          </w:p>
        </w:tc>
        <w:tc>
          <w:tcPr>
            <w:tcW w:w="5120" w:type="dxa"/>
          </w:tcPr>
          <w:p w14:paraId="170254D6" w14:textId="7C1D115B" w:rsidR="00516E40" w:rsidRPr="00474402" w:rsidRDefault="00516E40" w:rsidP="00516E40">
            <w:pPr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t>Контрольная точка 1. «Организованы и проведены мероприятия поэтапного внедрения ВФСК «Готов к труду и обороне» в 1 квартале 2026 года»</w:t>
            </w:r>
          </w:p>
        </w:tc>
        <w:tc>
          <w:tcPr>
            <w:tcW w:w="2912" w:type="dxa"/>
          </w:tcPr>
          <w:p w14:paraId="4F7D45C5" w14:textId="773FC624" w:rsidR="00516E40" w:rsidRPr="00474402" w:rsidRDefault="00516E40" w:rsidP="00516E40">
            <w:pPr>
              <w:jc w:val="center"/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t>31.03.2026</w:t>
            </w:r>
          </w:p>
        </w:tc>
        <w:tc>
          <w:tcPr>
            <w:tcW w:w="2912" w:type="dxa"/>
          </w:tcPr>
          <w:p w14:paraId="13EA80F8" w14:textId="619370C2" w:rsidR="00516E40" w:rsidRPr="00474402" w:rsidRDefault="00516E40" w:rsidP="00516E40">
            <w:pPr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t>Отдел спорта и молодёжной политики управления по социально-культурным вопросам администрации города Усолье-Сибирское.</w:t>
            </w:r>
          </w:p>
        </w:tc>
        <w:tc>
          <w:tcPr>
            <w:tcW w:w="2912" w:type="dxa"/>
          </w:tcPr>
          <w:p w14:paraId="26625AE0" w14:textId="667BA282" w:rsidR="00516E40" w:rsidRPr="00474402" w:rsidRDefault="00516E40" w:rsidP="00516E40">
            <w:pPr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t>Положение о проведении мероприятий</w:t>
            </w:r>
          </w:p>
        </w:tc>
      </w:tr>
      <w:tr w:rsidR="00516E40" w:rsidRPr="00474402" w14:paraId="3986AA72" w14:textId="77777777" w:rsidTr="00E95FFC">
        <w:tc>
          <w:tcPr>
            <w:tcW w:w="704" w:type="dxa"/>
          </w:tcPr>
          <w:p w14:paraId="65F4010A" w14:textId="4BF89E94" w:rsidR="00516E40" w:rsidRPr="00474402" w:rsidRDefault="00FA55AD" w:rsidP="00516E4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7.1.2</w:t>
            </w:r>
          </w:p>
        </w:tc>
        <w:tc>
          <w:tcPr>
            <w:tcW w:w="5120" w:type="dxa"/>
          </w:tcPr>
          <w:p w14:paraId="5CD8CCCD" w14:textId="022FCCBE" w:rsidR="00516E40" w:rsidRPr="00474402" w:rsidRDefault="00516E40" w:rsidP="00516E40">
            <w:pPr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t>Контрольная точка 2</w:t>
            </w:r>
            <w:r w:rsidR="00FA55AD">
              <w:rPr>
                <w:sz w:val="22"/>
                <w:szCs w:val="22"/>
              </w:rPr>
              <w:t xml:space="preserve">. </w:t>
            </w:r>
            <w:r w:rsidRPr="00474402">
              <w:rPr>
                <w:sz w:val="22"/>
                <w:szCs w:val="22"/>
              </w:rPr>
              <w:t>«Организованы и проведены мероприятия поэтапного внедрения ВФСК «Готов к труду и обороне» во 2 квартале 2026 года»</w:t>
            </w:r>
          </w:p>
        </w:tc>
        <w:tc>
          <w:tcPr>
            <w:tcW w:w="2912" w:type="dxa"/>
          </w:tcPr>
          <w:p w14:paraId="0435AB18" w14:textId="64A14E1C" w:rsidR="00516E40" w:rsidRPr="00474402" w:rsidRDefault="00516E40" w:rsidP="00516E40">
            <w:pPr>
              <w:jc w:val="center"/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t>30.06.2026</w:t>
            </w:r>
          </w:p>
        </w:tc>
        <w:tc>
          <w:tcPr>
            <w:tcW w:w="2912" w:type="dxa"/>
          </w:tcPr>
          <w:p w14:paraId="19F16A4C" w14:textId="7059B4E4" w:rsidR="00516E40" w:rsidRPr="00474402" w:rsidRDefault="00516E40" w:rsidP="00516E40">
            <w:pPr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t>Отдел спорта и молодёжной политики управления по социально-культурным вопросам администрации города Усолье-Сибирское.</w:t>
            </w:r>
          </w:p>
        </w:tc>
        <w:tc>
          <w:tcPr>
            <w:tcW w:w="2912" w:type="dxa"/>
          </w:tcPr>
          <w:p w14:paraId="5D87B063" w14:textId="30163C1B" w:rsidR="00516E40" w:rsidRPr="00474402" w:rsidRDefault="00516E40" w:rsidP="00516E40">
            <w:pPr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t>Положение о проведении мероприятий</w:t>
            </w:r>
          </w:p>
        </w:tc>
      </w:tr>
      <w:tr w:rsidR="00516E40" w:rsidRPr="00474402" w14:paraId="3051B6D9" w14:textId="77777777" w:rsidTr="00E95FFC">
        <w:tc>
          <w:tcPr>
            <w:tcW w:w="704" w:type="dxa"/>
          </w:tcPr>
          <w:p w14:paraId="22A4E980" w14:textId="0DC152E6" w:rsidR="00516E40" w:rsidRPr="00474402" w:rsidRDefault="00FA55AD" w:rsidP="00516E4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7.1.3</w:t>
            </w:r>
          </w:p>
        </w:tc>
        <w:tc>
          <w:tcPr>
            <w:tcW w:w="5120" w:type="dxa"/>
          </w:tcPr>
          <w:p w14:paraId="2B9E9DC1" w14:textId="7ECE5216" w:rsidR="00516E40" w:rsidRPr="00474402" w:rsidRDefault="00516E40" w:rsidP="00516E40">
            <w:pPr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t>Контрольная точка 3</w:t>
            </w:r>
            <w:r w:rsidR="00FA55AD">
              <w:rPr>
                <w:sz w:val="22"/>
                <w:szCs w:val="22"/>
              </w:rPr>
              <w:t>.</w:t>
            </w:r>
            <w:r w:rsidRPr="00474402">
              <w:rPr>
                <w:sz w:val="22"/>
                <w:szCs w:val="22"/>
              </w:rPr>
              <w:t xml:space="preserve"> «Организованы и проведены мероприятия поэтапного внедрения ВФСК «Готов к труду и обороне» в 3 квартале 2026 года»</w:t>
            </w:r>
          </w:p>
        </w:tc>
        <w:tc>
          <w:tcPr>
            <w:tcW w:w="2912" w:type="dxa"/>
          </w:tcPr>
          <w:p w14:paraId="7F16CF2C" w14:textId="1B3E6BE7" w:rsidR="00516E40" w:rsidRPr="00474402" w:rsidRDefault="00516E40" w:rsidP="00516E40">
            <w:pPr>
              <w:jc w:val="center"/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t>30.09.2026</w:t>
            </w:r>
          </w:p>
        </w:tc>
        <w:tc>
          <w:tcPr>
            <w:tcW w:w="2912" w:type="dxa"/>
          </w:tcPr>
          <w:p w14:paraId="2916D7ED" w14:textId="3C7D76AE" w:rsidR="00516E40" w:rsidRPr="00474402" w:rsidRDefault="00516E40" w:rsidP="00516E40">
            <w:pPr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t>Отдел спорта и молодёжной политики управления по социально-культурным вопросам администрации города Усолье-Сибирское.</w:t>
            </w:r>
          </w:p>
        </w:tc>
        <w:tc>
          <w:tcPr>
            <w:tcW w:w="2912" w:type="dxa"/>
          </w:tcPr>
          <w:p w14:paraId="6C666C32" w14:textId="600CB159" w:rsidR="00516E40" w:rsidRPr="00474402" w:rsidRDefault="00516E40" w:rsidP="00516E40">
            <w:pPr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t>Положение о проведении мероприятий</w:t>
            </w:r>
          </w:p>
        </w:tc>
      </w:tr>
      <w:tr w:rsidR="00516E40" w:rsidRPr="00474402" w14:paraId="52BD4732" w14:textId="77777777" w:rsidTr="00E95FFC">
        <w:tc>
          <w:tcPr>
            <w:tcW w:w="704" w:type="dxa"/>
          </w:tcPr>
          <w:p w14:paraId="551624E6" w14:textId="12DD29A1" w:rsidR="00516E40" w:rsidRPr="00474402" w:rsidRDefault="00FA55AD" w:rsidP="00516E4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7.1.4</w:t>
            </w:r>
          </w:p>
        </w:tc>
        <w:tc>
          <w:tcPr>
            <w:tcW w:w="5120" w:type="dxa"/>
          </w:tcPr>
          <w:p w14:paraId="4D925EA7" w14:textId="42BD4396" w:rsidR="00516E40" w:rsidRPr="00474402" w:rsidRDefault="00516E40" w:rsidP="00516E40">
            <w:pPr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t>Контрольная точка 4</w:t>
            </w:r>
            <w:r w:rsidR="00FA55AD">
              <w:rPr>
                <w:sz w:val="22"/>
                <w:szCs w:val="22"/>
              </w:rPr>
              <w:t>.</w:t>
            </w:r>
            <w:r w:rsidRPr="00474402">
              <w:rPr>
                <w:sz w:val="22"/>
                <w:szCs w:val="22"/>
              </w:rPr>
              <w:t xml:space="preserve"> «Организованы и проведены мероприятия поэтапного внедрения ВФСК «Готов к труду и обороне» в 4 квартале 2026 года»</w:t>
            </w:r>
          </w:p>
        </w:tc>
        <w:tc>
          <w:tcPr>
            <w:tcW w:w="2912" w:type="dxa"/>
          </w:tcPr>
          <w:p w14:paraId="03460802" w14:textId="44BE4DB1" w:rsidR="00516E40" w:rsidRPr="00474402" w:rsidRDefault="00516E40" w:rsidP="00516E40">
            <w:pPr>
              <w:jc w:val="center"/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t>31.12.2026</w:t>
            </w:r>
          </w:p>
        </w:tc>
        <w:tc>
          <w:tcPr>
            <w:tcW w:w="2912" w:type="dxa"/>
          </w:tcPr>
          <w:p w14:paraId="30ADF850" w14:textId="343EC1C3" w:rsidR="00516E40" w:rsidRPr="00474402" w:rsidRDefault="00516E40" w:rsidP="00516E40">
            <w:pPr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t>Отдел спорта и молодёжной политики управления по социально-культурным вопросам администрации города Усолье-Сибирское.</w:t>
            </w:r>
          </w:p>
        </w:tc>
        <w:tc>
          <w:tcPr>
            <w:tcW w:w="2912" w:type="dxa"/>
          </w:tcPr>
          <w:p w14:paraId="1D1BE8C3" w14:textId="61FC7F7E" w:rsidR="00516E40" w:rsidRPr="00474402" w:rsidRDefault="00516E40" w:rsidP="00516E40">
            <w:pPr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t>Положение о проведении мероприятий</w:t>
            </w:r>
          </w:p>
        </w:tc>
      </w:tr>
      <w:tr w:rsidR="00516E40" w:rsidRPr="00474402" w14:paraId="6DDD078B" w14:textId="77777777" w:rsidTr="00E95FFC">
        <w:tc>
          <w:tcPr>
            <w:tcW w:w="704" w:type="dxa"/>
          </w:tcPr>
          <w:p w14:paraId="628E4654" w14:textId="5E6A0F64" w:rsidR="00516E40" w:rsidRPr="00474402" w:rsidRDefault="00516E40" w:rsidP="00516E40">
            <w:pPr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t>8</w:t>
            </w:r>
          </w:p>
        </w:tc>
        <w:tc>
          <w:tcPr>
            <w:tcW w:w="5120" w:type="dxa"/>
          </w:tcPr>
          <w:p w14:paraId="072CF6A3" w14:textId="57F21C36" w:rsidR="00516E40" w:rsidRPr="00474402" w:rsidRDefault="00516E40" w:rsidP="00516E40">
            <w:pPr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t>Мероприятие «</w:t>
            </w:r>
            <w:r w:rsidR="00032509" w:rsidRPr="00474402">
              <w:rPr>
                <w:sz w:val="22"/>
                <w:szCs w:val="22"/>
              </w:rPr>
              <w:t>Организован и проведен Конкурс на звание «Лучший спортсмен года», «Лучший тренер года»</w:t>
            </w:r>
          </w:p>
        </w:tc>
        <w:tc>
          <w:tcPr>
            <w:tcW w:w="2912" w:type="dxa"/>
          </w:tcPr>
          <w:p w14:paraId="62FE70D4" w14:textId="5AF6FBE7" w:rsidR="00516E40" w:rsidRPr="00474402" w:rsidRDefault="00516E40" w:rsidP="00516E40">
            <w:pPr>
              <w:jc w:val="center"/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t>X</w:t>
            </w:r>
          </w:p>
        </w:tc>
        <w:tc>
          <w:tcPr>
            <w:tcW w:w="2912" w:type="dxa"/>
          </w:tcPr>
          <w:p w14:paraId="563B55E6" w14:textId="77777777" w:rsidR="00516E40" w:rsidRPr="00474402" w:rsidRDefault="00516E40" w:rsidP="00516E40">
            <w:pPr>
              <w:rPr>
                <w:sz w:val="22"/>
                <w:szCs w:val="22"/>
              </w:rPr>
            </w:pPr>
          </w:p>
        </w:tc>
        <w:tc>
          <w:tcPr>
            <w:tcW w:w="2912" w:type="dxa"/>
          </w:tcPr>
          <w:p w14:paraId="3D5B2D13" w14:textId="77777777" w:rsidR="00516E40" w:rsidRPr="00474402" w:rsidRDefault="00516E40" w:rsidP="00516E40">
            <w:pPr>
              <w:rPr>
                <w:sz w:val="22"/>
                <w:szCs w:val="22"/>
              </w:rPr>
            </w:pPr>
          </w:p>
        </w:tc>
      </w:tr>
      <w:tr w:rsidR="00516E40" w:rsidRPr="00474402" w14:paraId="7AE11D85" w14:textId="77777777" w:rsidTr="00E95FFC">
        <w:tc>
          <w:tcPr>
            <w:tcW w:w="704" w:type="dxa"/>
          </w:tcPr>
          <w:p w14:paraId="40DCB28C" w14:textId="560A4958" w:rsidR="00516E40" w:rsidRPr="00474402" w:rsidRDefault="00FA55AD" w:rsidP="00516E4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8.1</w:t>
            </w:r>
          </w:p>
        </w:tc>
        <w:tc>
          <w:tcPr>
            <w:tcW w:w="5120" w:type="dxa"/>
          </w:tcPr>
          <w:p w14:paraId="6DBA7FAC" w14:textId="28DF90AF" w:rsidR="00516E40" w:rsidRPr="00474402" w:rsidRDefault="00516E40" w:rsidP="00516E40">
            <w:pPr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t xml:space="preserve">Мероприятие (результат) </w:t>
            </w:r>
            <w:r w:rsidR="00032509" w:rsidRPr="00474402">
              <w:rPr>
                <w:sz w:val="22"/>
                <w:szCs w:val="22"/>
              </w:rPr>
              <w:t>Организован и проведен Конкурс на звание «Лучший спортсмен года», «Лучший тренер года»</w:t>
            </w:r>
            <w:r w:rsidRPr="00474402">
              <w:rPr>
                <w:sz w:val="22"/>
                <w:szCs w:val="22"/>
              </w:rPr>
              <w:t xml:space="preserve"> в 2026 году реализации</w:t>
            </w:r>
          </w:p>
        </w:tc>
        <w:tc>
          <w:tcPr>
            <w:tcW w:w="2912" w:type="dxa"/>
          </w:tcPr>
          <w:p w14:paraId="26C0C905" w14:textId="502AA81B" w:rsidR="00516E40" w:rsidRPr="00474402" w:rsidRDefault="00516E40" w:rsidP="00516E40">
            <w:pPr>
              <w:jc w:val="center"/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t>X</w:t>
            </w:r>
          </w:p>
        </w:tc>
        <w:tc>
          <w:tcPr>
            <w:tcW w:w="2912" w:type="dxa"/>
          </w:tcPr>
          <w:p w14:paraId="4CEC8F12" w14:textId="77777777" w:rsidR="00516E40" w:rsidRPr="00474402" w:rsidRDefault="00516E40" w:rsidP="00516E40">
            <w:pPr>
              <w:rPr>
                <w:sz w:val="22"/>
                <w:szCs w:val="22"/>
              </w:rPr>
            </w:pPr>
          </w:p>
        </w:tc>
        <w:tc>
          <w:tcPr>
            <w:tcW w:w="2912" w:type="dxa"/>
          </w:tcPr>
          <w:p w14:paraId="2A397F9B" w14:textId="77777777" w:rsidR="00516E40" w:rsidRPr="00474402" w:rsidRDefault="00516E40" w:rsidP="00516E40">
            <w:pPr>
              <w:rPr>
                <w:sz w:val="22"/>
                <w:szCs w:val="22"/>
              </w:rPr>
            </w:pPr>
          </w:p>
        </w:tc>
      </w:tr>
      <w:tr w:rsidR="00516E40" w:rsidRPr="00474402" w14:paraId="58BCD293" w14:textId="77777777" w:rsidTr="00E95FFC">
        <w:tc>
          <w:tcPr>
            <w:tcW w:w="704" w:type="dxa"/>
          </w:tcPr>
          <w:p w14:paraId="29A59622" w14:textId="466D470C" w:rsidR="00516E40" w:rsidRPr="00FA55AD" w:rsidRDefault="00FA55AD" w:rsidP="00516E40">
            <w:pPr>
              <w:rPr>
                <w:sz w:val="22"/>
                <w:szCs w:val="22"/>
              </w:rPr>
            </w:pPr>
            <w:r w:rsidRPr="00FA55AD">
              <w:rPr>
                <w:sz w:val="22"/>
                <w:szCs w:val="22"/>
              </w:rPr>
              <w:t>8.1.1</w:t>
            </w:r>
          </w:p>
        </w:tc>
        <w:tc>
          <w:tcPr>
            <w:tcW w:w="5120" w:type="dxa"/>
          </w:tcPr>
          <w:p w14:paraId="507D69E5" w14:textId="17159BEB" w:rsidR="00516E40" w:rsidRPr="00474402" w:rsidRDefault="00032509" w:rsidP="00516E40">
            <w:pPr>
              <w:rPr>
                <w:color w:val="ED0000"/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t>Контрольная точка 1. «</w:t>
            </w:r>
            <w:r w:rsidR="006C6950" w:rsidRPr="00474402">
              <w:rPr>
                <w:sz w:val="22"/>
                <w:szCs w:val="22"/>
              </w:rPr>
              <w:t>Утверждено положения о конкурсе на звание «Лучший спортсмен года», «Лучший тренер года»</w:t>
            </w:r>
            <w:r w:rsidRPr="00474402">
              <w:rPr>
                <w:color w:val="ED0000"/>
                <w:sz w:val="22"/>
                <w:szCs w:val="22"/>
              </w:rPr>
              <w:t xml:space="preserve"> </w:t>
            </w:r>
          </w:p>
        </w:tc>
        <w:tc>
          <w:tcPr>
            <w:tcW w:w="2912" w:type="dxa"/>
          </w:tcPr>
          <w:p w14:paraId="76546455" w14:textId="6183977D" w:rsidR="00516E40" w:rsidRPr="00474402" w:rsidRDefault="006C6950" w:rsidP="00516E40">
            <w:pPr>
              <w:jc w:val="center"/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t>30</w:t>
            </w:r>
            <w:r w:rsidR="00516E40" w:rsidRPr="00474402">
              <w:rPr>
                <w:sz w:val="22"/>
                <w:szCs w:val="22"/>
              </w:rPr>
              <w:t>.0</w:t>
            </w:r>
            <w:r w:rsidRPr="00474402">
              <w:rPr>
                <w:sz w:val="22"/>
                <w:szCs w:val="22"/>
              </w:rPr>
              <w:t>5</w:t>
            </w:r>
            <w:r w:rsidR="00516E40" w:rsidRPr="00474402">
              <w:rPr>
                <w:sz w:val="22"/>
                <w:szCs w:val="22"/>
              </w:rPr>
              <w:t>.2026</w:t>
            </w:r>
          </w:p>
        </w:tc>
        <w:tc>
          <w:tcPr>
            <w:tcW w:w="2912" w:type="dxa"/>
          </w:tcPr>
          <w:p w14:paraId="1E9A1188" w14:textId="74BB1315" w:rsidR="00516E40" w:rsidRPr="00474402" w:rsidRDefault="00516E40" w:rsidP="00516E40">
            <w:pPr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t>Отдел спорта и молодёжной политики управления по социально-культурным вопросам администрации города Усолье-Сибирское.</w:t>
            </w:r>
          </w:p>
        </w:tc>
        <w:tc>
          <w:tcPr>
            <w:tcW w:w="2912" w:type="dxa"/>
          </w:tcPr>
          <w:p w14:paraId="179F639A" w14:textId="173FB5F4" w:rsidR="00516E40" w:rsidRPr="00474402" w:rsidRDefault="006C6950" w:rsidP="00516E40">
            <w:pPr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t>Положение о проведении конкурса</w:t>
            </w:r>
          </w:p>
        </w:tc>
      </w:tr>
      <w:tr w:rsidR="00516E40" w:rsidRPr="00474402" w14:paraId="3F1AF83E" w14:textId="77777777" w:rsidTr="00E95FFC">
        <w:tc>
          <w:tcPr>
            <w:tcW w:w="704" w:type="dxa"/>
          </w:tcPr>
          <w:p w14:paraId="03E355D9" w14:textId="54D43861" w:rsidR="00516E40" w:rsidRPr="00474402" w:rsidRDefault="00FA55AD" w:rsidP="00516E4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8.1.2</w:t>
            </w:r>
          </w:p>
        </w:tc>
        <w:tc>
          <w:tcPr>
            <w:tcW w:w="5120" w:type="dxa"/>
          </w:tcPr>
          <w:p w14:paraId="436110BB" w14:textId="56C8E9DA" w:rsidR="00516E40" w:rsidRPr="00474402" w:rsidRDefault="006C6950" w:rsidP="00516E40">
            <w:pPr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t>Контрольная точка 2</w:t>
            </w:r>
            <w:r w:rsidR="00FA55AD">
              <w:rPr>
                <w:sz w:val="22"/>
                <w:szCs w:val="22"/>
              </w:rPr>
              <w:t>.</w:t>
            </w:r>
            <w:r w:rsidRPr="00474402">
              <w:rPr>
                <w:sz w:val="22"/>
                <w:szCs w:val="22"/>
              </w:rPr>
              <w:t xml:space="preserve"> «Приняты пакеты документов о конкурсе на звание «Лучший спортсмен года», «Лучший тренер года»</w:t>
            </w:r>
          </w:p>
        </w:tc>
        <w:tc>
          <w:tcPr>
            <w:tcW w:w="2912" w:type="dxa"/>
          </w:tcPr>
          <w:p w14:paraId="7DCB9C2D" w14:textId="09A1A913" w:rsidR="00516E40" w:rsidRPr="00474402" w:rsidRDefault="006C6950" w:rsidP="00516E40">
            <w:pPr>
              <w:jc w:val="center"/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t>2</w:t>
            </w:r>
            <w:r w:rsidR="00516E40" w:rsidRPr="00474402">
              <w:rPr>
                <w:sz w:val="22"/>
                <w:szCs w:val="22"/>
              </w:rPr>
              <w:t>0.06.2026</w:t>
            </w:r>
          </w:p>
        </w:tc>
        <w:tc>
          <w:tcPr>
            <w:tcW w:w="2912" w:type="dxa"/>
          </w:tcPr>
          <w:p w14:paraId="07336263" w14:textId="47D7F12F" w:rsidR="00516E40" w:rsidRPr="00474402" w:rsidRDefault="00516E40" w:rsidP="00516E40">
            <w:pPr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t>Отдел спорта и молодёжной политики управления по социально-культурным вопросам администрации города Усолье-Сибирское.</w:t>
            </w:r>
          </w:p>
        </w:tc>
        <w:tc>
          <w:tcPr>
            <w:tcW w:w="2912" w:type="dxa"/>
          </w:tcPr>
          <w:p w14:paraId="59522324" w14:textId="77777777" w:rsidR="00516E40" w:rsidRPr="00474402" w:rsidRDefault="00516E40" w:rsidP="00516E40">
            <w:pPr>
              <w:rPr>
                <w:sz w:val="22"/>
                <w:szCs w:val="22"/>
              </w:rPr>
            </w:pPr>
          </w:p>
        </w:tc>
      </w:tr>
      <w:tr w:rsidR="00516E40" w:rsidRPr="00474402" w14:paraId="3E1941B6" w14:textId="77777777" w:rsidTr="00E95FFC">
        <w:tc>
          <w:tcPr>
            <w:tcW w:w="704" w:type="dxa"/>
          </w:tcPr>
          <w:p w14:paraId="1CCBF5E2" w14:textId="5FBD1608" w:rsidR="00516E40" w:rsidRPr="00474402" w:rsidRDefault="00FA55AD" w:rsidP="00516E4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8.1.3</w:t>
            </w:r>
          </w:p>
        </w:tc>
        <w:tc>
          <w:tcPr>
            <w:tcW w:w="5120" w:type="dxa"/>
          </w:tcPr>
          <w:p w14:paraId="57A4AAC7" w14:textId="59E1B53E" w:rsidR="00516E40" w:rsidRPr="00474402" w:rsidRDefault="006C6950" w:rsidP="00516E40">
            <w:pPr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t>Контрольная точка 3</w:t>
            </w:r>
            <w:r w:rsidR="00FA55AD">
              <w:rPr>
                <w:sz w:val="22"/>
                <w:szCs w:val="22"/>
              </w:rPr>
              <w:t>.</w:t>
            </w:r>
            <w:r w:rsidRPr="00474402">
              <w:rPr>
                <w:sz w:val="22"/>
                <w:szCs w:val="22"/>
              </w:rPr>
              <w:t xml:space="preserve"> «Проведено заседание комиссии по проведению конкурса на звание «Лучший спортсмен года», «Лучший тренер года»</w:t>
            </w:r>
          </w:p>
        </w:tc>
        <w:tc>
          <w:tcPr>
            <w:tcW w:w="2912" w:type="dxa"/>
          </w:tcPr>
          <w:p w14:paraId="63387FAA" w14:textId="4DE8BA1E" w:rsidR="00516E40" w:rsidRPr="00474402" w:rsidRDefault="006C6950" w:rsidP="00516E40">
            <w:pPr>
              <w:jc w:val="center"/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t>15</w:t>
            </w:r>
            <w:r w:rsidR="00516E40" w:rsidRPr="00474402">
              <w:rPr>
                <w:sz w:val="22"/>
                <w:szCs w:val="22"/>
              </w:rPr>
              <w:t>.0</w:t>
            </w:r>
            <w:r w:rsidRPr="00474402">
              <w:rPr>
                <w:sz w:val="22"/>
                <w:szCs w:val="22"/>
              </w:rPr>
              <w:t>7</w:t>
            </w:r>
            <w:r w:rsidR="00516E40" w:rsidRPr="00474402">
              <w:rPr>
                <w:sz w:val="22"/>
                <w:szCs w:val="22"/>
              </w:rPr>
              <w:t>.2026</w:t>
            </w:r>
          </w:p>
        </w:tc>
        <w:tc>
          <w:tcPr>
            <w:tcW w:w="2912" w:type="dxa"/>
          </w:tcPr>
          <w:p w14:paraId="098681C4" w14:textId="424C68EC" w:rsidR="00516E40" w:rsidRPr="00474402" w:rsidRDefault="00516E40" w:rsidP="00516E40">
            <w:pPr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t>Отдел спорта и молодёжной политики управления по социально-культурным вопросам администрации города Усолье-Сибирское.</w:t>
            </w:r>
          </w:p>
        </w:tc>
        <w:tc>
          <w:tcPr>
            <w:tcW w:w="2912" w:type="dxa"/>
          </w:tcPr>
          <w:p w14:paraId="082CE9FD" w14:textId="0E4E0B8A" w:rsidR="00516E40" w:rsidRPr="00474402" w:rsidRDefault="006C6950" w:rsidP="00516E40">
            <w:pPr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t>Протокол заседания комиссии</w:t>
            </w:r>
          </w:p>
        </w:tc>
      </w:tr>
      <w:tr w:rsidR="00516E40" w:rsidRPr="00474402" w14:paraId="1BF48FE2" w14:textId="77777777" w:rsidTr="00E95FFC">
        <w:tc>
          <w:tcPr>
            <w:tcW w:w="704" w:type="dxa"/>
          </w:tcPr>
          <w:p w14:paraId="4FEF3286" w14:textId="51B272B0" w:rsidR="00516E40" w:rsidRPr="00474402" w:rsidRDefault="00FA55AD" w:rsidP="00516E4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8.1.4</w:t>
            </w:r>
          </w:p>
        </w:tc>
        <w:tc>
          <w:tcPr>
            <w:tcW w:w="5120" w:type="dxa"/>
          </w:tcPr>
          <w:p w14:paraId="26721839" w14:textId="07577F5A" w:rsidR="00516E40" w:rsidRPr="00474402" w:rsidRDefault="006C6950" w:rsidP="00516E40">
            <w:pPr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t>Контрольная точка 4</w:t>
            </w:r>
            <w:r w:rsidR="00FA55AD">
              <w:rPr>
                <w:sz w:val="22"/>
                <w:szCs w:val="22"/>
              </w:rPr>
              <w:t>.</w:t>
            </w:r>
            <w:r w:rsidRPr="00474402">
              <w:rPr>
                <w:sz w:val="22"/>
                <w:szCs w:val="22"/>
              </w:rPr>
              <w:t xml:space="preserve"> «Проведено награждение победителей конкурса на звание «Лучший спортсмен года», «Лучший тренер года»</w:t>
            </w:r>
          </w:p>
        </w:tc>
        <w:tc>
          <w:tcPr>
            <w:tcW w:w="2912" w:type="dxa"/>
          </w:tcPr>
          <w:p w14:paraId="0217F882" w14:textId="342DECFB" w:rsidR="00516E40" w:rsidRPr="00474402" w:rsidRDefault="006C6950" w:rsidP="00516E40">
            <w:pPr>
              <w:jc w:val="center"/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t>15</w:t>
            </w:r>
            <w:r w:rsidR="00516E40" w:rsidRPr="00474402">
              <w:rPr>
                <w:sz w:val="22"/>
                <w:szCs w:val="22"/>
              </w:rPr>
              <w:t>.</w:t>
            </w:r>
            <w:r w:rsidRPr="00474402">
              <w:rPr>
                <w:sz w:val="22"/>
                <w:szCs w:val="22"/>
              </w:rPr>
              <w:t>08</w:t>
            </w:r>
            <w:r w:rsidR="00516E40" w:rsidRPr="00474402">
              <w:rPr>
                <w:sz w:val="22"/>
                <w:szCs w:val="22"/>
              </w:rPr>
              <w:t>.2026</w:t>
            </w:r>
          </w:p>
        </w:tc>
        <w:tc>
          <w:tcPr>
            <w:tcW w:w="2912" w:type="dxa"/>
          </w:tcPr>
          <w:p w14:paraId="6CA556BC" w14:textId="0861FF34" w:rsidR="00516E40" w:rsidRPr="00474402" w:rsidRDefault="00516E40" w:rsidP="00516E40">
            <w:pPr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t>Отдел спорта и молодёжной политики управления по социально-культурным вопросам администрации города Усолье-Сибирское.</w:t>
            </w:r>
          </w:p>
        </w:tc>
        <w:tc>
          <w:tcPr>
            <w:tcW w:w="2912" w:type="dxa"/>
          </w:tcPr>
          <w:p w14:paraId="1DFD5D64" w14:textId="06A562DA" w:rsidR="00516E40" w:rsidRPr="00474402" w:rsidRDefault="006C6950" w:rsidP="00516E40">
            <w:pPr>
              <w:rPr>
                <w:sz w:val="22"/>
                <w:szCs w:val="22"/>
              </w:rPr>
            </w:pPr>
            <w:r w:rsidRPr="00474402">
              <w:rPr>
                <w:sz w:val="22"/>
                <w:szCs w:val="22"/>
              </w:rPr>
              <w:t>Приказ</w:t>
            </w:r>
            <w:r w:rsidR="007F7A4A" w:rsidRPr="00474402">
              <w:rPr>
                <w:sz w:val="22"/>
                <w:szCs w:val="22"/>
              </w:rPr>
              <w:t xml:space="preserve"> отдел спорта и молодёжной политики управления по социально-культурным вопросам администрации города Усолье-Сибирское.</w:t>
            </w:r>
          </w:p>
        </w:tc>
      </w:tr>
    </w:tbl>
    <w:p w14:paraId="274B46B6" w14:textId="6CE458BA" w:rsidR="00071285" w:rsidRDefault="00071285"/>
    <w:sectPr w:rsidR="00071285" w:rsidSect="005529B1">
      <w:pgSz w:w="16838" w:h="11906" w:orient="landscape"/>
      <w:pgMar w:top="1134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111B"/>
    <w:rsid w:val="00032509"/>
    <w:rsid w:val="00071285"/>
    <w:rsid w:val="00096E60"/>
    <w:rsid w:val="00156D1A"/>
    <w:rsid w:val="001D20C6"/>
    <w:rsid w:val="00267E6E"/>
    <w:rsid w:val="00396F7C"/>
    <w:rsid w:val="00443AED"/>
    <w:rsid w:val="00474402"/>
    <w:rsid w:val="00516E40"/>
    <w:rsid w:val="005529B1"/>
    <w:rsid w:val="005E2341"/>
    <w:rsid w:val="006C6950"/>
    <w:rsid w:val="007F4B9C"/>
    <w:rsid w:val="007F7A4A"/>
    <w:rsid w:val="00B81E3E"/>
    <w:rsid w:val="00BE46D5"/>
    <w:rsid w:val="00BE7780"/>
    <w:rsid w:val="00E4111B"/>
    <w:rsid w:val="00E91BE7"/>
    <w:rsid w:val="00E95FFC"/>
    <w:rsid w:val="00F83780"/>
    <w:rsid w:val="00FA55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529AD0"/>
  <w15:chartTrackingRefBased/>
  <w15:docId w15:val="{E875BA38-80C7-4F71-807A-20295CC99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529B1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E4111B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4111B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4111B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4111B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4111B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4111B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4111B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4111B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4111B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4111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E4111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E4111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E4111B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E4111B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E4111B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E4111B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E4111B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E4111B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E4111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E411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4111B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E4111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E4111B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E4111B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E4111B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a8">
    <w:name w:val="Intense Emphasis"/>
    <w:basedOn w:val="a0"/>
    <w:uiPriority w:val="21"/>
    <w:qFormat/>
    <w:rsid w:val="00E4111B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E4111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E4111B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E4111B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5529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1376</TotalTime>
  <Pages>6</Pages>
  <Words>1637</Words>
  <Characters>9331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Тютрина Ольга Владимировна</dc:creator>
  <cp:keywords/>
  <dc:description/>
  <cp:lastModifiedBy>Алексеева Анна Олеговна</cp:lastModifiedBy>
  <cp:revision>9</cp:revision>
  <dcterms:created xsi:type="dcterms:W3CDTF">2025-05-29T05:16:00Z</dcterms:created>
  <dcterms:modified xsi:type="dcterms:W3CDTF">2025-08-22T02:42:00Z</dcterms:modified>
</cp:coreProperties>
</file>