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37A95D4A" w:rsidR="00776D5D" w:rsidRPr="000F69AE" w:rsidRDefault="00776D5D" w:rsidP="00A616F7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«Развитие системы проведения официальных физкультурно-оздоровительных и спортивно-массовых мероприятий»</w:t>
      </w:r>
    </w:p>
    <w:p w14:paraId="48E09F09" w14:textId="77777777" w:rsidR="00776D5D" w:rsidRPr="00D858F7" w:rsidRDefault="00776D5D" w:rsidP="00776D5D">
      <w:pPr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</w:p>
    <w:p w14:paraId="6C420671" w14:textId="71A34860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D858F7" w:rsidRDefault="00776D5D" w:rsidP="00D858F7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6CC4F22D" w:rsidR="00776D5D" w:rsidRPr="00D858F7" w:rsidRDefault="00776D5D" w:rsidP="00D858F7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5A8BA121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комплекса процессных мероприятий </w:t>
      </w:r>
      <w:r w:rsidR="00D15AF8" w:rsidRPr="00D15AF8">
        <w:rPr>
          <w:sz w:val="28"/>
          <w:szCs w:val="28"/>
        </w:rPr>
        <w:t>«Развитие системы проведения официальных физкультурно-оздоровительных и спортивно-массовых мероприятий»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609E0C4C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A4A9D1F" w14:textId="77777777" w:rsidR="00D858F7" w:rsidRDefault="00D858F7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721E7169" w14:textId="2402D871" w:rsidR="00D858F7" w:rsidRPr="001A2BFB" w:rsidRDefault="00E30CA9" w:rsidP="001A2BFB">
      <w:pPr>
        <w:ind w:right="-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 w:rsidR="00D858F7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D858F7" w:rsidRPr="001A2BFB" w:rsidSect="003F779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391B"/>
    <w:rsid w:val="00071285"/>
    <w:rsid w:val="0013729B"/>
    <w:rsid w:val="0014319D"/>
    <w:rsid w:val="00156D1A"/>
    <w:rsid w:val="001A2BFB"/>
    <w:rsid w:val="00287B5D"/>
    <w:rsid w:val="002E1995"/>
    <w:rsid w:val="0031200A"/>
    <w:rsid w:val="00340E51"/>
    <w:rsid w:val="00346DC7"/>
    <w:rsid w:val="003847CF"/>
    <w:rsid w:val="00391B72"/>
    <w:rsid w:val="00396F7C"/>
    <w:rsid w:val="003F7797"/>
    <w:rsid w:val="00443AED"/>
    <w:rsid w:val="00524BDE"/>
    <w:rsid w:val="005334EB"/>
    <w:rsid w:val="00553BF0"/>
    <w:rsid w:val="00776D5D"/>
    <w:rsid w:val="00805487"/>
    <w:rsid w:val="008C62F3"/>
    <w:rsid w:val="008D0CEE"/>
    <w:rsid w:val="008E4547"/>
    <w:rsid w:val="00947AEB"/>
    <w:rsid w:val="00A616F7"/>
    <w:rsid w:val="00B1546A"/>
    <w:rsid w:val="00C53326"/>
    <w:rsid w:val="00C64C86"/>
    <w:rsid w:val="00C968E0"/>
    <w:rsid w:val="00D14482"/>
    <w:rsid w:val="00D15AF8"/>
    <w:rsid w:val="00D574F8"/>
    <w:rsid w:val="00D858F7"/>
    <w:rsid w:val="00E30CA9"/>
    <w:rsid w:val="00F33639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26</cp:revision>
  <cp:lastPrinted>2025-05-27T08:17:00Z</cp:lastPrinted>
  <dcterms:created xsi:type="dcterms:W3CDTF">2025-05-27T07:57:00Z</dcterms:created>
  <dcterms:modified xsi:type="dcterms:W3CDTF">2025-10-14T06:11:00Z</dcterms:modified>
</cp:coreProperties>
</file>