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E1ED1" w14:textId="4DEF897D" w:rsidR="003549BB" w:rsidRPr="001850DA" w:rsidRDefault="003549BB" w:rsidP="003549BB">
      <w:pPr>
        <w:jc w:val="right"/>
        <w:rPr>
          <w:sz w:val="28"/>
          <w:szCs w:val="28"/>
        </w:rPr>
      </w:pPr>
      <w:r w:rsidRPr="001850DA">
        <w:rPr>
          <w:sz w:val="28"/>
          <w:szCs w:val="28"/>
        </w:rPr>
        <w:t>Таблица 5</w:t>
      </w:r>
    </w:p>
    <w:p w14:paraId="22AB4228" w14:textId="77777777" w:rsidR="004316F5" w:rsidRDefault="003549BB" w:rsidP="003549BB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 xml:space="preserve">План реализации комплекса процессных мероприятий </w:t>
      </w:r>
    </w:p>
    <w:p w14:paraId="025E913B" w14:textId="77777777" w:rsidR="0034358C" w:rsidRDefault="003458BD" w:rsidP="00CF4642">
      <w:pPr>
        <w:jc w:val="center"/>
        <w:rPr>
          <w:noProof/>
          <w:sz w:val="28"/>
          <w:szCs w:val="28"/>
        </w:rPr>
      </w:pPr>
      <w:r>
        <w:rPr>
          <w:sz w:val="28"/>
          <w:szCs w:val="28"/>
        </w:rPr>
        <w:t>«</w:t>
      </w:r>
      <w:r w:rsidRPr="00D30731">
        <w:rPr>
          <w:noProof/>
          <w:sz w:val="28"/>
          <w:szCs w:val="28"/>
        </w:rPr>
        <w:t>Укрепление общественного порядка и общественной безопаснности»</w:t>
      </w:r>
    </w:p>
    <w:p w14:paraId="385FEC87" w14:textId="4220E0D8" w:rsidR="003549BB" w:rsidRPr="00A1138B" w:rsidRDefault="00CF4642" w:rsidP="00CF4642">
      <w:pPr>
        <w:jc w:val="center"/>
      </w:pPr>
      <w:r>
        <w:rPr>
          <w:noProof/>
          <w:sz w:val="28"/>
          <w:szCs w:val="28"/>
        </w:rPr>
        <w:t xml:space="preserve"> </w:t>
      </w:r>
    </w:p>
    <w:tbl>
      <w:tblPr>
        <w:tblW w:w="14828" w:type="dxa"/>
        <w:tblLook w:val="04A0" w:firstRow="1" w:lastRow="0" w:firstColumn="1" w:lastColumn="0" w:noHBand="0" w:noVBand="1"/>
      </w:tblPr>
      <w:tblGrid>
        <w:gridCol w:w="921"/>
        <w:gridCol w:w="4944"/>
        <w:gridCol w:w="2254"/>
        <w:gridCol w:w="3160"/>
        <w:gridCol w:w="3549"/>
      </w:tblGrid>
      <w:tr w:rsidR="00A1138B" w:rsidRPr="009A17C4" w14:paraId="30BC4874" w14:textId="77777777" w:rsidTr="003549BB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A57CC" w14:textId="77777777" w:rsidR="003549BB" w:rsidRPr="009A17C4" w:rsidRDefault="003549BB" w:rsidP="00922078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№ п/п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6E4B5" w14:textId="77777777" w:rsidR="003549BB" w:rsidRPr="009A17C4" w:rsidRDefault="003549BB" w:rsidP="00922078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Задача, мероприятие (результат)/контрольная точка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0C50D" w14:textId="77777777" w:rsidR="003549BB" w:rsidRPr="009A17C4" w:rsidRDefault="003549BB" w:rsidP="00922078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Дата наступления контрольной точки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460A2" w14:textId="77777777" w:rsidR="003549BB" w:rsidRPr="009A17C4" w:rsidRDefault="003549BB" w:rsidP="00922078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Ответственный исполнитель, участник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C09AF" w14:textId="77777777" w:rsidR="003549BB" w:rsidRPr="009A17C4" w:rsidRDefault="003549BB" w:rsidP="00922078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Вид подтверждающего документа</w:t>
            </w:r>
          </w:p>
        </w:tc>
      </w:tr>
      <w:tr w:rsidR="003549BB" w:rsidRPr="009A17C4" w14:paraId="63225396" w14:textId="77777777" w:rsidTr="003549BB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467BA" w14:textId="77777777" w:rsidR="003549BB" w:rsidRPr="009A17C4" w:rsidRDefault="003549BB" w:rsidP="00922078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C1F63" w14:textId="77777777" w:rsidR="003549BB" w:rsidRPr="009A17C4" w:rsidRDefault="003549BB" w:rsidP="00922078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D0A7C" w14:textId="77777777" w:rsidR="003549BB" w:rsidRPr="009A17C4" w:rsidRDefault="003549BB" w:rsidP="00922078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7F1B7" w14:textId="77777777" w:rsidR="003549BB" w:rsidRPr="009A17C4" w:rsidRDefault="003549BB" w:rsidP="00922078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4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0DBF0" w14:textId="77777777" w:rsidR="003549BB" w:rsidRPr="009A17C4" w:rsidRDefault="003549BB" w:rsidP="00922078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5</w:t>
            </w:r>
          </w:p>
        </w:tc>
      </w:tr>
      <w:tr w:rsidR="003549BB" w:rsidRPr="009A17C4" w14:paraId="53477385" w14:textId="77777777" w:rsidTr="00922078">
        <w:trPr>
          <w:trHeight w:val="314"/>
        </w:trPr>
        <w:tc>
          <w:tcPr>
            <w:tcW w:w="14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D93AF" w14:textId="1950E7A9" w:rsidR="003549BB" w:rsidRPr="009A17C4" w:rsidRDefault="003549BB" w:rsidP="00922078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Задача «</w:t>
            </w:r>
            <w:r w:rsidR="008953A3" w:rsidRPr="009A17C4">
              <w:rPr>
                <w:sz w:val="18"/>
                <w:szCs w:val="18"/>
              </w:rPr>
      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      </w:r>
            <w:r w:rsidRPr="009A17C4">
              <w:rPr>
                <w:sz w:val="18"/>
                <w:szCs w:val="18"/>
              </w:rPr>
              <w:t>»</w:t>
            </w:r>
          </w:p>
        </w:tc>
      </w:tr>
      <w:tr w:rsidR="003549BB" w:rsidRPr="009A17C4" w14:paraId="1E69CCF5" w14:textId="77777777" w:rsidTr="005E22A4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BD94C" w14:textId="20FF4322" w:rsidR="003549BB" w:rsidRPr="009A17C4" w:rsidRDefault="003549BB" w:rsidP="003549B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</w:t>
            </w:r>
            <w:r w:rsidR="00755453" w:rsidRPr="009A17C4">
              <w:rPr>
                <w:sz w:val="18"/>
                <w:szCs w:val="18"/>
              </w:rPr>
              <w:t>1</w:t>
            </w:r>
            <w:r w:rsidRPr="009A17C4">
              <w:rPr>
                <w:sz w:val="18"/>
                <w:szCs w:val="18"/>
              </w:rPr>
              <w:t>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C2089" w14:textId="36BCA03B" w:rsidR="003549BB" w:rsidRPr="009A17C4" w:rsidRDefault="003549BB" w:rsidP="003549BB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Мероприятие (результат) «</w:t>
            </w:r>
            <w:r w:rsidR="008953A3" w:rsidRPr="009A17C4">
              <w:rPr>
                <w:rFonts w:eastAsia="Calibri"/>
                <w:sz w:val="18"/>
                <w:szCs w:val="18"/>
                <w:lang w:eastAsia="ar-SA"/>
              </w:rPr>
              <w:t xml:space="preserve">Изготовлены барьеры, ограничивающие движение граждан при проведении культурно – массовых и общественно – политических мероприятий» </w:t>
            </w:r>
            <w:r w:rsidR="00505914" w:rsidRPr="009A17C4">
              <w:rPr>
                <w:rFonts w:eastAsia="Calibri"/>
                <w:sz w:val="18"/>
                <w:szCs w:val="18"/>
                <w:lang w:eastAsia="ar-SA"/>
              </w:rPr>
              <w:t>в</w:t>
            </w:r>
            <w:r w:rsidRPr="009A17C4">
              <w:rPr>
                <w:sz w:val="18"/>
                <w:szCs w:val="18"/>
              </w:rPr>
              <w:t xml:space="preserve">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8FF23" w14:textId="4BCA5971" w:rsidR="003549BB" w:rsidRPr="009A17C4" w:rsidRDefault="005E22A4" w:rsidP="003549B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31.</w:t>
            </w:r>
            <w:r w:rsidR="00CF1D90" w:rsidRPr="009A17C4">
              <w:rPr>
                <w:sz w:val="18"/>
                <w:szCs w:val="18"/>
              </w:rPr>
              <w:t>12</w:t>
            </w:r>
            <w:r w:rsidRPr="009A17C4">
              <w:rPr>
                <w:sz w:val="18"/>
                <w:szCs w:val="18"/>
              </w:rPr>
              <w:t>.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0B39E" w14:textId="145CE7DF" w:rsidR="003549BB" w:rsidRPr="009A17C4" w:rsidRDefault="00505914" w:rsidP="003549B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755F8" w14:textId="68051770" w:rsidR="003549BB" w:rsidRPr="009A17C4" w:rsidRDefault="00CF1D90" w:rsidP="003549B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Х</w:t>
            </w:r>
            <w:r w:rsidR="00505914" w:rsidRPr="009A17C4">
              <w:rPr>
                <w:sz w:val="18"/>
                <w:szCs w:val="18"/>
              </w:rPr>
              <w:t xml:space="preserve"> </w:t>
            </w:r>
          </w:p>
        </w:tc>
      </w:tr>
      <w:tr w:rsidR="005E22A4" w:rsidRPr="009A17C4" w14:paraId="78914D6C" w14:textId="77777777" w:rsidTr="005E22A4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B8237" w14:textId="3C0BC0AC" w:rsidR="005E22A4" w:rsidRPr="009A17C4" w:rsidRDefault="005E22A4" w:rsidP="003549B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</w:t>
            </w:r>
            <w:r w:rsidR="00CF1D90" w:rsidRPr="009A17C4">
              <w:rPr>
                <w:sz w:val="18"/>
                <w:szCs w:val="18"/>
              </w:rPr>
              <w:t>1</w:t>
            </w:r>
            <w:r w:rsidRPr="009A17C4">
              <w:rPr>
                <w:sz w:val="18"/>
                <w:szCs w:val="18"/>
              </w:rPr>
              <w:t>.</w:t>
            </w:r>
            <w:r w:rsidR="00CF1D90" w:rsidRPr="009A17C4">
              <w:rPr>
                <w:sz w:val="18"/>
                <w:szCs w:val="18"/>
              </w:rPr>
              <w:t>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F6CDE" w14:textId="61AD39D3" w:rsidR="005E22A4" w:rsidRPr="009A17C4" w:rsidRDefault="005E22A4" w:rsidP="003549BB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 xml:space="preserve">Контрольная точка 1. </w:t>
            </w:r>
            <w:r w:rsidR="008953A3" w:rsidRPr="009A17C4">
              <w:rPr>
                <w:sz w:val="18"/>
                <w:szCs w:val="18"/>
              </w:rPr>
              <w:t>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06846" w14:textId="2E42750C" w:rsidR="005E22A4" w:rsidRPr="009A17C4" w:rsidRDefault="007C71AD" w:rsidP="003549B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D2748" w14:textId="3FA2D427" w:rsidR="005E22A4" w:rsidRPr="009A17C4" w:rsidRDefault="00505914" w:rsidP="003549B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8FDE7" w14:textId="439BE8E8" w:rsidR="005E22A4" w:rsidRPr="009A17C4" w:rsidRDefault="00CF1D90" w:rsidP="003549B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Муниципальный контракт</w:t>
            </w:r>
          </w:p>
        </w:tc>
      </w:tr>
      <w:tr w:rsidR="005E22A4" w:rsidRPr="009A17C4" w14:paraId="01F95A31" w14:textId="77777777" w:rsidTr="00CF1D90">
        <w:trPr>
          <w:trHeight w:val="44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BB4F3" w14:textId="45E091F7" w:rsidR="005E22A4" w:rsidRPr="009A17C4" w:rsidRDefault="005E22A4" w:rsidP="003549B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</w:t>
            </w:r>
            <w:r w:rsidR="00755453" w:rsidRPr="009A17C4">
              <w:rPr>
                <w:sz w:val="18"/>
                <w:szCs w:val="18"/>
              </w:rPr>
              <w:t>1</w:t>
            </w:r>
            <w:r w:rsidRPr="009A17C4">
              <w:rPr>
                <w:sz w:val="18"/>
                <w:szCs w:val="18"/>
              </w:rPr>
              <w:t>.2.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9C292" w14:textId="5BB8331C" w:rsidR="005E22A4" w:rsidRPr="009A17C4" w:rsidRDefault="00F773CD" w:rsidP="003549BB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 xml:space="preserve">Контрольная точка 2. Произведена </w:t>
            </w:r>
            <w:r w:rsidR="00CF1D90" w:rsidRPr="009A17C4">
              <w:rPr>
                <w:sz w:val="18"/>
                <w:szCs w:val="18"/>
              </w:rPr>
              <w:t>приемка</w:t>
            </w:r>
            <w:r w:rsidR="00755453" w:rsidRPr="009A17C4">
              <w:rPr>
                <w:sz w:val="18"/>
                <w:szCs w:val="18"/>
              </w:rPr>
              <w:t xml:space="preserve"> </w:t>
            </w:r>
            <w:r w:rsidR="00CF1D90" w:rsidRPr="009A17C4">
              <w:rPr>
                <w:sz w:val="18"/>
                <w:szCs w:val="18"/>
              </w:rPr>
              <w:t>товаров, работ, услуг</w:t>
            </w:r>
            <w:r w:rsidR="00755453" w:rsidRPr="009A17C4">
              <w:rPr>
                <w:sz w:val="18"/>
                <w:szCs w:val="18"/>
              </w:rPr>
              <w:t xml:space="preserve"> по</w:t>
            </w:r>
            <w:r w:rsidRPr="009A17C4">
              <w:rPr>
                <w:sz w:val="18"/>
                <w:szCs w:val="18"/>
              </w:rPr>
              <w:t xml:space="preserve">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A0AEA" w14:textId="469122C7" w:rsidR="005E22A4" w:rsidRPr="009A17C4" w:rsidRDefault="007C71AD" w:rsidP="003549B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1B5D6" w14:textId="0EF10FCD" w:rsidR="005E22A4" w:rsidRPr="009A17C4" w:rsidRDefault="00505914" w:rsidP="003549B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98BE9" w14:textId="0C1ABE7E" w:rsidR="005E22A4" w:rsidRPr="009A17C4" w:rsidRDefault="00CF1D90" w:rsidP="003549B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 xml:space="preserve">Акт </w:t>
            </w:r>
            <w:r w:rsidR="009839D5" w:rsidRPr="009A17C4">
              <w:rPr>
                <w:sz w:val="18"/>
                <w:szCs w:val="18"/>
              </w:rPr>
              <w:t>приёмки</w:t>
            </w:r>
          </w:p>
        </w:tc>
      </w:tr>
      <w:tr w:rsidR="00CF1D90" w:rsidRPr="009A17C4" w14:paraId="43D49A4F" w14:textId="77777777" w:rsidTr="00CF1D90">
        <w:trPr>
          <w:trHeight w:val="44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9F685" w14:textId="424476EA" w:rsidR="00CF1D90" w:rsidRPr="009A17C4" w:rsidRDefault="00CF1D90" w:rsidP="003549B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1.1.3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334C5" w14:textId="2753D573" w:rsidR="00CF1D90" w:rsidRPr="009A17C4" w:rsidRDefault="00CF1D90" w:rsidP="003549BB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 xml:space="preserve">Контрольная точка 3. </w:t>
            </w:r>
            <w:r w:rsidR="007C71AD" w:rsidRPr="009A17C4">
              <w:rPr>
                <w:sz w:val="18"/>
                <w:szCs w:val="18"/>
              </w:rPr>
              <w:t>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C24FB" w14:textId="48F008D4" w:rsidR="00CF1D90" w:rsidRPr="009A17C4" w:rsidRDefault="007C71AD" w:rsidP="003549B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3B2F6" w14:textId="4579DF12" w:rsidR="00CF1D90" w:rsidRPr="009A17C4" w:rsidRDefault="00CF1D90" w:rsidP="003549B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551EC" w14:textId="62ED98D5" w:rsidR="00CF1D90" w:rsidRPr="009A17C4" w:rsidRDefault="00CF1D90" w:rsidP="003549B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Платежное поручение</w:t>
            </w:r>
          </w:p>
        </w:tc>
      </w:tr>
      <w:tr w:rsidR="00CF1D90" w:rsidRPr="009A17C4" w14:paraId="55446FE1" w14:textId="77777777" w:rsidTr="00CF1D90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12F98" w14:textId="7E7B4084" w:rsidR="00CF1D90" w:rsidRPr="009A17C4" w:rsidRDefault="00CF1D90" w:rsidP="00CF1D90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1.2.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BAB84" w14:textId="474F4BDE" w:rsidR="00CF1D90" w:rsidRPr="009A17C4" w:rsidRDefault="00CF1D90" w:rsidP="00CF1D90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Мероприятие (результат)</w:t>
            </w:r>
            <w:r w:rsidRPr="009A17C4">
              <w:rPr>
                <w:rFonts w:eastAsia="Calibri"/>
                <w:sz w:val="18"/>
                <w:szCs w:val="18"/>
                <w:lang w:eastAsia="ar-SA"/>
              </w:rPr>
              <w:t xml:space="preserve"> «</w:t>
            </w:r>
            <w:r w:rsidR="007C71AD" w:rsidRPr="009A17C4">
              <w:rPr>
                <w:rFonts w:eastAsia="Calibri"/>
                <w:sz w:val="18"/>
                <w:szCs w:val="18"/>
                <w:lang w:eastAsia="ar-SA"/>
              </w:rPr>
              <w:t>Изготовлены информационные продукты о доступных мерах профилактики правонарушений</w:t>
            </w:r>
            <w:r w:rsidRPr="009A17C4">
              <w:rPr>
                <w:rFonts w:eastAsia="Calibri"/>
                <w:sz w:val="18"/>
                <w:szCs w:val="18"/>
                <w:lang w:eastAsia="ar-SA"/>
              </w:rPr>
              <w:t>»</w:t>
            </w:r>
            <w:r w:rsidR="007C71AD" w:rsidRPr="009A17C4">
              <w:rPr>
                <w:sz w:val="18"/>
                <w:szCs w:val="18"/>
              </w:rPr>
              <w:t xml:space="preserve"> </w:t>
            </w:r>
            <w:r w:rsidR="007C71AD" w:rsidRPr="009A17C4">
              <w:rPr>
                <w:rFonts w:eastAsia="Calibri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FC3DD" w14:textId="22C9D56F" w:rsidR="00CF1D90" w:rsidRPr="009A17C4" w:rsidRDefault="00CF1D90" w:rsidP="00CF1D90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31.12.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9D81E" w14:textId="4C948FF9" w:rsidR="00CF1D90" w:rsidRPr="009A17C4" w:rsidRDefault="00CF1D90" w:rsidP="00CF1D90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4C0C8" w14:textId="32A0CC79" w:rsidR="00CF1D90" w:rsidRPr="009A17C4" w:rsidRDefault="009F302D" w:rsidP="00CF1D90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Х</w:t>
            </w:r>
          </w:p>
        </w:tc>
      </w:tr>
      <w:tr w:rsidR="007C71AD" w:rsidRPr="009A17C4" w14:paraId="4AE0BBB5" w14:textId="77777777" w:rsidTr="00CF1D90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2B226" w14:textId="15722A05" w:rsidR="007C71AD" w:rsidRPr="009A17C4" w:rsidRDefault="007C71AD" w:rsidP="007C71AD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1.2.1.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94F7F" w14:textId="581F5518" w:rsidR="007C71AD" w:rsidRPr="009A17C4" w:rsidRDefault="007C71AD" w:rsidP="007C71AD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B7FFF" w14:textId="6B0E0ED4" w:rsidR="007C71AD" w:rsidRPr="009A17C4" w:rsidRDefault="007C71AD" w:rsidP="007C71AD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A30B5" w14:textId="0FE4A63F" w:rsidR="007C71AD" w:rsidRPr="009A17C4" w:rsidRDefault="007C71AD" w:rsidP="007C71AD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B45C7" w14:textId="3C44B356" w:rsidR="007C71AD" w:rsidRPr="009A17C4" w:rsidRDefault="007C71AD" w:rsidP="007C71AD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Муниципальный контракт</w:t>
            </w:r>
          </w:p>
        </w:tc>
      </w:tr>
      <w:tr w:rsidR="007C71AD" w:rsidRPr="009A17C4" w14:paraId="62758C84" w14:textId="77777777" w:rsidTr="000502E3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49052" w14:textId="66133480" w:rsidR="007C71AD" w:rsidRPr="009A17C4" w:rsidRDefault="007C71AD" w:rsidP="007C71AD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1.2.2.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18A68" w14:textId="2139A5E7" w:rsidR="007C71AD" w:rsidRPr="009A17C4" w:rsidRDefault="007C71AD" w:rsidP="007C71AD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791EC" w14:textId="155BD3F4" w:rsidR="007C71AD" w:rsidRPr="009A17C4" w:rsidRDefault="007C71AD" w:rsidP="007C71AD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5D1EB" w14:textId="51CA7642" w:rsidR="007C71AD" w:rsidRPr="009A17C4" w:rsidRDefault="007C71AD" w:rsidP="007C71AD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2ED48" w14:textId="7C94CC1E" w:rsidR="007C71AD" w:rsidRPr="009A17C4" w:rsidRDefault="007C71AD" w:rsidP="007C71AD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Акт приемки</w:t>
            </w:r>
          </w:p>
        </w:tc>
      </w:tr>
      <w:tr w:rsidR="007C71AD" w:rsidRPr="009A17C4" w14:paraId="29D2579A" w14:textId="77777777" w:rsidTr="000502E3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92E5A" w14:textId="56A0C90D" w:rsidR="007C71AD" w:rsidRPr="009A17C4" w:rsidRDefault="007C71AD" w:rsidP="007C71AD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1.2.3.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423D6" w14:textId="460ED8B1" w:rsidR="007C71AD" w:rsidRPr="009A17C4" w:rsidRDefault="007C71AD" w:rsidP="007C71AD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FAD5F" w14:textId="7EDEF1B5" w:rsidR="007C71AD" w:rsidRPr="009A17C4" w:rsidRDefault="007C71AD" w:rsidP="007C71AD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AED42" w14:textId="77338EB8" w:rsidR="007C71AD" w:rsidRPr="009A17C4" w:rsidRDefault="007C71AD" w:rsidP="007C71AD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CA4FD" w14:textId="3B8B4504" w:rsidR="007C71AD" w:rsidRPr="009A17C4" w:rsidRDefault="007C71AD" w:rsidP="007C71AD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Платежное поручение</w:t>
            </w:r>
          </w:p>
        </w:tc>
      </w:tr>
      <w:tr w:rsidR="003209A2" w:rsidRPr="009A17C4" w14:paraId="1D5FC63D" w14:textId="77777777" w:rsidTr="00CF1D90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0DDA1" w14:textId="7006B3F4" w:rsidR="003209A2" w:rsidRPr="009A17C4" w:rsidRDefault="003209A2" w:rsidP="003209A2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1.3.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359A8" w14:textId="44D70DC9" w:rsidR="003209A2" w:rsidRPr="009A17C4" w:rsidRDefault="003209A2" w:rsidP="003209A2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Мероприятие (результат) «</w:t>
            </w:r>
            <w:r w:rsidR="008F1165" w:rsidRPr="009A17C4">
              <w:rPr>
                <w:rFonts w:eastAsia="Calibri"/>
                <w:sz w:val="18"/>
                <w:szCs w:val="18"/>
                <w:lang w:eastAsia="ar-SA"/>
              </w:rPr>
              <w:t>Участие членов народных дружин в мероприятиях по охране общественного порядка</w:t>
            </w:r>
            <w:r w:rsidRPr="009A17C4">
              <w:rPr>
                <w:rFonts w:eastAsia="Calibri"/>
                <w:sz w:val="18"/>
                <w:szCs w:val="18"/>
                <w:lang w:eastAsia="ar-SA"/>
              </w:rPr>
              <w:t>»</w:t>
            </w:r>
            <w:r w:rsidR="008F1165" w:rsidRPr="009A17C4">
              <w:rPr>
                <w:sz w:val="18"/>
                <w:szCs w:val="18"/>
              </w:rPr>
              <w:t xml:space="preserve"> </w:t>
            </w:r>
            <w:r w:rsidR="008F1165" w:rsidRPr="009A17C4">
              <w:rPr>
                <w:rFonts w:eastAsia="Calibri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358A6" w14:textId="5CB9115D" w:rsidR="003209A2" w:rsidRPr="009A17C4" w:rsidRDefault="008F1165" w:rsidP="003209A2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3</w:t>
            </w:r>
            <w:r w:rsidR="003209A2" w:rsidRPr="009A17C4">
              <w:rPr>
                <w:sz w:val="18"/>
                <w:szCs w:val="18"/>
              </w:rPr>
              <w:t>1.12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CB13F" w14:textId="66D10566" w:rsidR="003209A2" w:rsidRPr="009A17C4" w:rsidRDefault="003209A2" w:rsidP="003209A2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888AB" w14:textId="3B28A199" w:rsidR="003209A2" w:rsidRPr="009A17C4" w:rsidRDefault="003209A2" w:rsidP="003209A2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Х</w:t>
            </w:r>
          </w:p>
        </w:tc>
      </w:tr>
      <w:tr w:rsidR="008F1165" w:rsidRPr="009A17C4" w14:paraId="1E275257" w14:textId="77777777" w:rsidTr="00CF1D90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CC867" w14:textId="1B28B825" w:rsidR="008F1165" w:rsidRPr="009A17C4" w:rsidRDefault="008F1165" w:rsidP="008F1165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1.3.1.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0F06F" w14:textId="0172F078" w:rsidR="008F1165" w:rsidRPr="009A17C4" w:rsidRDefault="008F1165" w:rsidP="008F1165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4A412" w14:textId="43E7C6AA" w:rsidR="008F1165" w:rsidRPr="009A17C4" w:rsidRDefault="008F1165" w:rsidP="008F1165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726E5" w14:textId="7BC90520" w:rsidR="008F1165" w:rsidRPr="009A17C4" w:rsidRDefault="008F1165" w:rsidP="008F1165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C0FCE" w14:textId="20CC3DD4" w:rsidR="008F1165" w:rsidRPr="009A17C4" w:rsidRDefault="008F1165" w:rsidP="008F1165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Муниципальный контракт</w:t>
            </w:r>
          </w:p>
        </w:tc>
      </w:tr>
      <w:tr w:rsidR="008F1165" w:rsidRPr="009A17C4" w14:paraId="72C04AF0" w14:textId="77777777" w:rsidTr="006359AB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D6EBF" w14:textId="51F19A3D" w:rsidR="008F1165" w:rsidRPr="009A17C4" w:rsidRDefault="008F1165" w:rsidP="008F1165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1.3.2.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E7213" w14:textId="13D98D7B" w:rsidR="008F1165" w:rsidRPr="009A17C4" w:rsidRDefault="008F1165" w:rsidP="008F1165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B10D3" w14:textId="2DBD4053" w:rsidR="008F1165" w:rsidRPr="009A17C4" w:rsidRDefault="008F1165" w:rsidP="008F1165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16B42" w14:textId="3C395CAD" w:rsidR="008F1165" w:rsidRPr="009A17C4" w:rsidRDefault="008F1165" w:rsidP="008F1165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C9F84" w14:textId="566CC049" w:rsidR="008F1165" w:rsidRPr="009A17C4" w:rsidRDefault="008F1165" w:rsidP="008F1165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Акт приемки</w:t>
            </w:r>
          </w:p>
        </w:tc>
      </w:tr>
      <w:tr w:rsidR="008F1165" w:rsidRPr="009A17C4" w14:paraId="22064A09" w14:textId="77777777" w:rsidTr="006359AB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F9E99" w14:textId="532A4A43" w:rsidR="008F1165" w:rsidRPr="009A17C4" w:rsidRDefault="008F1165" w:rsidP="008F1165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1.3.3.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434C4" w14:textId="79D43B73" w:rsidR="008F1165" w:rsidRPr="009A17C4" w:rsidRDefault="008F1165" w:rsidP="008F1165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90D3C" w14:textId="50597E74" w:rsidR="008F1165" w:rsidRPr="009A17C4" w:rsidRDefault="008F1165" w:rsidP="008F1165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D7BF6" w14:textId="32D59666" w:rsidR="008F1165" w:rsidRPr="009A17C4" w:rsidRDefault="008F1165" w:rsidP="008F1165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93295" w14:textId="25199B4B" w:rsidR="008F1165" w:rsidRPr="009A17C4" w:rsidRDefault="008F1165" w:rsidP="008F1165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Платежное поручение</w:t>
            </w:r>
          </w:p>
        </w:tc>
      </w:tr>
      <w:tr w:rsidR="00CF1D90" w:rsidRPr="009A17C4" w14:paraId="7E8D3C20" w14:textId="77777777" w:rsidTr="00CF1D90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4BF49" w14:textId="09AC66BE" w:rsidR="00CF1D90" w:rsidRPr="009A17C4" w:rsidRDefault="00CF1D90" w:rsidP="00CF1D90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1.4.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B505A" w14:textId="6C7184E9" w:rsidR="00CF1D90" w:rsidRPr="009A17C4" w:rsidRDefault="00CF1D90" w:rsidP="00CF1D90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Мероприятие (результат) «</w:t>
            </w:r>
            <w:r w:rsidR="008F1165" w:rsidRPr="009A17C4">
              <w:rPr>
                <w:rFonts w:eastAsia="Calibri"/>
                <w:sz w:val="18"/>
                <w:szCs w:val="18"/>
                <w:lang w:eastAsia="ar-SA"/>
              </w:rPr>
              <w:t>Страхование жизни и здоровья членов добровольной народной дружины</w:t>
            </w:r>
            <w:r w:rsidRPr="009A17C4">
              <w:rPr>
                <w:rFonts w:eastAsia="Calibri"/>
                <w:sz w:val="18"/>
                <w:szCs w:val="18"/>
                <w:lang w:eastAsia="ar-SA"/>
              </w:rPr>
              <w:t>»</w:t>
            </w:r>
            <w:r w:rsidR="008F1165" w:rsidRPr="009A17C4">
              <w:rPr>
                <w:sz w:val="18"/>
                <w:szCs w:val="18"/>
              </w:rPr>
              <w:t xml:space="preserve"> </w:t>
            </w:r>
            <w:r w:rsidR="008F1165" w:rsidRPr="009A17C4">
              <w:rPr>
                <w:rFonts w:eastAsia="Calibri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657B3" w14:textId="62E352F3" w:rsidR="00CF1D90" w:rsidRPr="009A17C4" w:rsidRDefault="003209A2" w:rsidP="00CF1D90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16</w:t>
            </w:r>
            <w:r w:rsidR="00CF1D90" w:rsidRPr="009A17C4">
              <w:rPr>
                <w:sz w:val="18"/>
                <w:szCs w:val="18"/>
              </w:rPr>
              <w:t>.05.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F410C" w14:textId="7FA52FB0" w:rsidR="00CF1D90" w:rsidRPr="009A17C4" w:rsidRDefault="00CF1D90" w:rsidP="00CF1D90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F4D16" w14:textId="28C85337" w:rsidR="00CF1D90" w:rsidRPr="009A17C4" w:rsidRDefault="003209A2" w:rsidP="00CF1D90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Х</w:t>
            </w:r>
          </w:p>
        </w:tc>
      </w:tr>
      <w:tr w:rsidR="003209A2" w:rsidRPr="009A17C4" w14:paraId="3DD85F33" w14:textId="77777777" w:rsidTr="00CF1D90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48EC6" w14:textId="009F53A7" w:rsidR="003209A2" w:rsidRPr="009A17C4" w:rsidRDefault="003209A2" w:rsidP="003209A2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lastRenderedPageBreak/>
              <w:t>1.4.</w:t>
            </w:r>
            <w:r w:rsidR="0007592B" w:rsidRPr="009A17C4">
              <w:rPr>
                <w:sz w:val="18"/>
                <w:szCs w:val="18"/>
              </w:rPr>
              <w:t>1</w:t>
            </w:r>
            <w:r w:rsidRPr="009A17C4">
              <w:rPr>
                <w:sz w:val="18"/>
                <w:szCs w:val="18"/>
              </w:rPr>
              <w:t>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62AC1" w14:textId="5A27EE73" w:rsidR="003209A2" w:rsidRPr="009A17C4" w:rsidRDefault="0007592B" w:rsidP="003209A2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30C5F" w14:textId="7273B73D" w:rsidR="003209A2" w:rsidRPr="009A17C4" w:rsidRDefault="0007592B" w:rsidP="003209A2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E85AF" w14:textId="7F2360C7" w:rsidR="003209A2" w:rsidRPr="009A17C4" w:rsidRDefault="003209A2" w:rsidP="003209A2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B5714" w14:textId="58F0CBD3" w:rsidR="003209A2" w:rsidRPr="009A17C4" w:rsidRDefault="003209A2" w:rsidP="003209A2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Муниципальный контракт</w:t>
            </w:r>
          </w:p>
        </w:tc>
      </w:tr>
      <w:tr w:rsidR="003209A2" w:rsidRPr="009A17C4" w14:paraId="657BB961" w14:textId="77777777" w:rsidTr="00CF1D90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5EAD5" w14:textId="1AFBC30A" w:rsidR="003209A2" w:rsidRPr="009A17C4" w:rsidRDefault="003209A2" w:rsidP="003209A2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1.4.</w:t>
            </w:r>
            <w:r w:rsidR="0007592B" w:rsidRPr="009A17C4">
              <w:rPr>
                <w:sz w:val="18"/>
                <w:szCs w:val="18"/>
              </w:rPr>
              <w:t>2</w:t>
            </w:r>
            <w:r w:rsidRPr="009A17C4">
              <w:rPr>
                <w:sz w:val="18"/>
                <w:szCs w:val="18"/>
              </w:rPr>
              <w:t>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ED168" w14:textId="74A4014D" w:rsidR="003209A2" w:rsidRPr="009A17C4" w:rsidRDefault="003209A2" w:rsidP="003209A2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 xml:space="preserve">Контрольная точка 1.3. </w:t>
            </w:r>
            <w:r w:rsidR="0007592B" w:rsidRPr="009A17C4">
              <w:rPr>
                <w:sz w:val="18"/>
                <w:szCs w:val="18"/>
              </w:rPr>
              <w:t>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46F6D" w14:textId="10005E20" w:rsidR="003209A2" w:rsidRPr="009A17C4" w:rsidRDefault="0007592B" w:rsidP="003209A2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3911F" w14:textId="0B44BD97" w:rsidR="003209A2" w:rsidRPr="009A17C4" w:rsidRDefault="003209A2" w:rsidP="003209A2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33B04" w14:textId="6E69F6B1" w:rsidR="003209A2" w:rsidRPr="009A17C4" w:rsidRDefault="003209A2" w:rsidP="003209A2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Платежное поручение</w:t>
            </w:r>
          </w:p>
        </w:tc>
      </w:tr>
      <w:tr w:rsidR="003209A2" w:rsidRPr="009A17C4" w14:paraId="2AFDA3E6" w14:textId="77777777" w:rsidTr="00CF1D90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B1AF8" w14:textId="1A79774A" w:rsidR="003209A2" w:rsidRPr="009A17C4" w:rsidRDefault="003209A2" w:rsidP="003209A2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1.5.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67FE6" w14:textId="6AA66727" w:rsidR="003209A2" w:rsidRPr="009A17C4" w:rsidRDefault="003209A2" w:rsidP="003209A2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Мероприятие (результат) «</w:t>
            </w:r>
            <w:r w:rsidR="0007592B" w:rsidRPr="009A17C4">
              <w:rPr>
                <w:rFonts w:eastAsia="Calibri"/>
                <w:sz w:val="18"/>
                <w:szCs w:val="18"/>
                <w:lang w:eastAsia="ar-SA"/>
              </w:rPr>
              <w:t>Организовано межведомственное взаимодействие по вопросам пробации</w:t>
            </w:r>
            <w:r w:rsidRPr="009A17C4">
              <w:rPr>
                <w:rFonts w:eastAsia="Calibri"/>
                <w:sz w:val="18"/>
                <w:szCs w:val="18"/>
                <w:lang w:eastAsia="ar-SA"/>
              </w:rPr>
              <w:t>»</w:t>
            </w:r>
            <w:r w:rsidR="0007592B" w:rsidRPr="009A17C4">
              <w:rPr>
                <w:sz w:val="18"/>
                <w:szCs w:val="18"/>
              </w:rPr>
              <w:t xml:space="preserve"> </w:t>
            </w:r>
            <w:r w:rsidR="0007592B" w:rsidRPr="009A17C4">
              <w:rPr>
                <w:rFonts w:eastAsia="Calibri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5724D" w14:textId="25E687E4" w:rsidR="003209A2" w:rsidRPr="009A17C4" w:rsidRDefault="003209A2" w:rsidP="003209A2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31.12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9BFD" w14:textId="3E39AE48" w:rsidR="003209A2" w:rsidRPr="009A17C4" w:rsidRDefault="003209A2" w:rsidP="003209A2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2EC3D" w14:textId="0F7186DE" w:rsidR="003209A2" w:rsidRPr="009A17C4" w:rsidRDefault="003209A2" w:rsidP="003209A2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Х</w:t>
            </w:r>
          </w:p>
        </w:tc>
      </w:tr>
      <w:tr w:rsidR="0007592B" w:rsidRPr="009A17C4" w14:paraId="4DAE3B79" w14:textId="77777777" w:rsidTr="00CF1D90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5E3CA" w14:textId="29EC8542" w:rsidR="0007592B" w:rsidRPr="009A17C4" w:rsidRDefault="0007592B" w:rsidP="0007592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1.5.1.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09339" w14:textId="1678EACF" w:rsidR="0007592B" w:rsidRPr="009A17C4" w:rsidRDefault="0007592B" w:rsidP="0007592B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CDF8E" w14:textId="28587877" w:rsidR="0007592B" w:rsidRPr="009A17C4" w:rsidRDefault="0007592B" w:rsidP="0007592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90900" w14:textId="45DFD2CE" w:rsidR="0007592B" w:rsidRPr="009A17C4" w:rsidRDefault="0007592B" w:rsidP="0007592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B2A9A" w14:textId="114F9C76" w:rsidR="0007592B" w:rsidRPr="009A17C4" w:rsidRDefault="0007592B" w:rsidP="0007592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Муниципальный контракт</w:t>
            </w:r>
          </w:p>
        </w:tc>
      </w:tr>
      <w:tr w:rsidR="0007592B" w:rsidRPr="009A17C4" w14:paraId="2CC932E4" w14:textId="77777777" w:rsidTr="00A57864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BC42E" w14:textId="1440122C" w:rsidR="0007592B" w:rsidRPr="009A17C4" w:rsidRDefault="0007592B" w:rsidP="0007592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1.5.2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1FD7E" w14:textId="770490C6" w:rsidR="0007592B" w:rsidRPr="009A17C4" w:rsidRDefault="0007592B" w:rsidP="0007592B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68A17" w14:textId="651239A8" w:rsidR="0007592B" w:rsidRPr="009A17C4" w:rsidRDefault="0007592B" w:rsidP="0007592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C5A7D" w14:textId="36A6F530" w:rsidR="0007592B" w:rsidRPr="009A17C4" w:rsidRDefault="0007592B" w:rsidP="0007592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847D9" w14:textId="36321BFB" w:rsidR="0007592B" w:rsidRPr="009A17C4" w:rsidRDefault="0007592B" w:rsidP="0007592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Акт приемки</w:t>
            </w:r>
          </w:p>
        </w:tc>
      </w:tr>
      <w:tr w:rsidR="0007592B" w:rsidRPr="009A17C4" w14:paraId="52850FD5" w14:textId="77777777" w:rsidTr="00A57864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1CF5E" w14:textId="72254727" w:rsidR="0007592B" w:rsidRPr="009A17C4" w:rsidRDefault="0007592B" w:rsidP="0007592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1.5.3.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D32B8" w14:textId="112A68A7" w:rsidR="0007592B" w:rsidRPr="009A17C4" w:rsidRDefault="0007592B" w:rsidP="0007592B">
            <w:pPr>
              <w:jc w:val="both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FBA7F" w14:textId="073AC65D" w:rsidR="0007592B" w:rsidRPr="009A17C4" w:rsidRDefault="0007592B" w:rsidP="0007592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28B81" w14:textId="4D4ECB60" w:rsidR="0007592B" w:rsidRPr="009A17C4" w:rsidRDefault="0007592B" w:rsidP="0007592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EA6E3" w14:textId="3B68401B" w:rsidR="0007592B" w:rsidRPr="009A17C4" w:rsidRDefault="0007592B" w:rsidP="0007592B">
            <w:pPr>
              <w:jc w:val="center"/>
              <w:rPr>
                <w:sz w:val="18"/>
                <w:szCs w:val="18"/>
              </w:rPr>
            </w:pPr>
            <w:r w:rsidRPr="009A17C4">
              <w:rPr>
                <w:sz w:val="18"/>
                <w:szCs w:val="18"/>
              </w:rPr>
              <w:t>Платежное поручение</w:t>
            </w:r>
          </w:p>
        </w:tc>
      </w:tr>
    </w:tbl>
    <w:p w14:paraId="5613311A" w14:textId="32A93F70" w:rsidR="008800AB" w:rsidRPr="00F2569F" w:rsidRDefault="0007592B" w:rsidP="009A17C4">
      <w:pPr>
        <w:jc w:val="both"/>
        <w:rPr>
          <w:color w:val="000000" w:themeColor="text1"/>
        </w:rPr>
      </w:pPr>
      <w:r w:rsidRPr="009A17C4">
        <w:rPr>
          <w:color w:val="000000" w:themeColor="text1"/>
        </w:rPr>
        <w:t>*</w:t>
      </w:r>
      <w:r w:rsidR="009A17C4" w:rsidRPr="009A17C4">
        <w:rPr>
          <w:color w:val="000000" w:themeColor="text1"/>
        </w:rPr>
        <w:t xml:space="preserve"> До заключения муниципальных контрактов по мероприятиям в данной таблице не заполняются даты наступления контрольной точки.</w:t>
      </w:r>
    </w:p>
    <w:sectPr w:rsidR="008800AB" w:rsidRPr="00F2569F" w:rsidSect="004316F5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F4"/>
    <w:rsid w:val="00005A56"/>
    <w:rsid w:val="00013322"/>
    <w:rsid w:val="00043944"/>
    <w:rsid w:val="00063170"/>
    <w:rsid w:val="0007592B"/>
    <w:rsid w:val="000A697B"/>
    <w:rsid w:val="000B0E0B"/>
    <w:rsid w:val="000C781A"/>
    <w:rsid w:val="00106510"/>
    <w:rsid w:val="00116A80"/>
    <w:rsid w:val="0012520A"/>
    <w:rsid w:val="00131952"/>
    <w:rsid w:val="001607EC"/>
    <w:rsid w:val="00167DFA"/>
    <w:rsid w:val="00176941"/>
    <w:rsid w:val="001850DA"/>
    <w:rsid w:val="00186E1E"/>
    <w:rsid w:val="001A670D"/>
    <w:rsid w:val="001A79F6"/>
    <w:rsid w:val="001E530D"/>
    <w:rsid w:val="002001D7"/>
    <w:rsid w:val="002420F1"/>
    <w:rsid w:val="0026647A"/>
    <w:rsid w:val="0028183E"/>
    <w:rsid w:val="002858BF"/>
    <w:rsid w:val="002B7179"/>
    <w:rsid w:val="002E20F7"/>
    <w:rsid w:val="00302D37"/>
    <w:rsid w:val="003167E3"/>
    <w:rsid w:val="00317191"/>
    <w:rsid w:val="003209A2"/>
    <w:rsid w:val="00337E1A"/>
    <w:rsid w:val="0034358C"/>
    <w:rsid w:val="003458BD"/>
    <w:rsid w:val="003549BB"/>
    <w:rsid w:val="003A09F7"/>
    <w:rsid w:val="003A6A27"/>
    <w:rsid w:val="003C2EEA"/>
    <w:rsid w:val="003E24ED"/>
    <w:rsid w:val="00405D1C"/>
    <w:rsid w:val="004316F5"/>
    <w:rsid w:val="00431DBD"/>
    <w:rsid w:val="00435EB3"/>
    <w:rsid w:val="004452BF"/>
    <w:rsid w:val="00445359"/>
    <w:rsid w:val="004467E3"/>
    <w:rsid w:val="00482999"/>
    <w:rsid w:val="004951D6"/>
    <w:rsid w:val="004B4B4E"/>
    <w:rsid w:val="004D44CC"/>
    <w:rsid w:val="004F045D"/>
    <w:rsid w:val="00505914"/>
    <w:rsid w:val="00531218"/>
    <w:rsid w:val="0058407C"/>
    <w:rsid w:val="005C74D0"/>
    <w:rsid w:val="005E22A4"/>
    <w:rsid w:val="005E588D"/>
    <w:rsid w:val="005F53B3"/>
    <w:rsid w:val="005F53C6"/>
    <w:rsid w:val="005F657B"/>
    <w:rsid w:val="00602DED"/>
    <w:rsid w:val="0061380F"/>
    <w:rsid w:val="00666502"/>
    <w:rsid w:val="00674B5A"/>
    <w:rsid w:val="006773AC"/>
    <w:rsid w:val="00695240"/>
    <w:rsid w:val="006A05A2"/>
    <w:rsid w:val="00753B48"/>
    <w:rsid w:val="00755453"/>
    <w:rsid w:val="007A4CBC"/>
    <w:rsid w:val="007C30DD"/>
    <w:rsid w:val="007C71AD"/>
    <w:rsid w:val="007E4ED5"/>
    <w:rsid w:val="007E69CF"/>
    <w:rsid w:val="007F5C8D"/>
    <w:rsid w:val="00833FBF"/>
    <w:rsid w:val="008474F7"/>
    <w:rsid w:val="00851232"/>
    <w:rsid w:val="00860C27"/>
    <w:rsid w:val="00860D8A"/>
    <w:rsid w:val="00876D12"/>
    <w:rsid w:val="008800AB"/>
    <w:rsid w:val="008808A2"/>
    <w:rsid w:val="008953A3"/>
    <w:rsid w:val="008A2484"/>
    <w:rsid w:val="008A2979"/>
    <w:rsid w:val="008A2D26"/>
    <w:rsid w:val="008A67B7"/>
    <w:rsid w:val="008C3F38"/>
    <w:rsid w:val="008F0C2F"/>
    <w:rsid w:val="008F1165"/>
    <w:rsid w:val="009075C9"/>
    <w:rsid w:val="00912812"/>
    <w:rsid w:val="00912B79"/>
    <w:rsid w:val="009136FB"/>
    <w:rsid w:val="00914098"/>
    <w:rsid w:val="00922DCF"/>
    <w:rsid w:val="00925EAB"/>
    <w:rsid w:val="00945A96"/>
    <w:rsid w:val="00955DE9"/>
    <w:rsid w:val="009839D5"/>
    <w:rsid w:val="00984DFD"/>
    <w:rsid w:val="009973C6"/>
    <w:rsid w:val="009A141D"/>
    <w:rsid w:val="009A17C4"/>
    <w:rsid w:val="009A35CA"/>
    <w:rsid w:val="009B420C"/>
    <w:rsid w:val="009C54D5"/>
    <w:rsid w:val="009F11A1"/>
    <w:rsid w:val="009F302D"/>
    <w:rsid w:val="00A00EF9"/>
    <w:rsid w:val="00A07AAA"/>
    <w:rsid w:val="00A1138B"/>
    <w:rsid w:val="00A16919"/>
    <w:rsid w:val="00A502EA"/>
    <w:rsid w:val="00A526B7"/>
    <w:rsid w:val="00A74C8D"/>
    <w:rsid w:val="00A82C2F"/>
    <w:rsid w:val="00A903D9"/>
    <w:rsid w:val="00AA3AF4"/>
    <w:rsid w:val="00AA550C"/>
    <w:rsid w:val="00AD1365"/>
    <w:rsid w:val="00AD56CB"/>
    <w:rsid w:val="00B15CAC"/>
    <w:rsid w:val="00B47265"/>
    <w:rsid w:val="00B47D39"/>
    <w:rsid w:val="00B50998"/>
    <w:rsid w:val="00B52D17"/>
    <w:rsid w:val="00B5553E"/>
    <w:rsid w:val="00B86EE5"/>
    <w:rsid w:val="00BA47C5"/>
    <w:rsid w:val="00BB0EA5"/>
    <w:rsid w:val="00BD5014"/>
    <w:rsid w:val="00BF298C"/>
    <w:rsid w:val="00BF33A5"/>
    <w:rsid w:val="00C03E9A"/>
    <w:rsid w:val="00C04DA7"/>
    <w:rsid w:val="00C265B9"/>
    <w:rsid w:val="00C307FC"/>
    <w:rsid w:val="00C5369C"/>
    <w:rsid w:val="00C86E60"/>
    <w:rsid w:val="00CF1D90"/>
    <w:rsid w:val="00CF4642"/>
    <w:rsid w:val="00D05AB0"/>
    <w:rsid w:val="00D30731"/>
    <w:rsid w:val="00D357F4"/>
    <w:rsid w:val="00D717C6"/>
    <w:rsid w:val="00D803BA"/>
    <w:rsid w:val="00D85C15"/>
    <w:rsid w:val="00DB7AA0"/>
    <w:rsid w:val="00E03FF5"/>
    <w:rsid w:val="00E95162"/>
    <w:rsid w:val="00EB30EA"/>
    <w:rsid w:val="00EB64BF"/>
    <w:rsid w:val="00EE5B1E"/>
    <w:rsid w:val="00EF533C"/>
    <w:rsid w:val="00F01356"/>
    <w:rsid w:val="00F21D72"/>
    <w:rsid w:val="00F2350C"/>
    <w:rsid w:val="00F2569F"/>
    <w:rsid w:val="00F44C49"/>
    <w:rsid w:val="00F53BFF"/>
    <w:rsid w:val="00F635CE"/>
    <w:rsid w:val="00F64703"/>
    <w:rsid w:val="00F773CD"/>
    <w:rsid w:val="00F82004"/>
    <w:rsid w:val="00F973C8"/>
    <w:rsid w:val="00FA539B"/>
    <w:rsid w:val="00FC09C1"/>
    <w:rsid w:val="00FC46C4"/>
    <w:rsid w:val="00FC4FC6"/>
    <w:rsid w:val="00FD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01EC4"/>
  <w15:chartTrackingRefBased/>
  <w15:docId w15:val="{9E3F112D-90A6-4D67-9519-DEB26B5B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A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</Pages>
  <Words>718</Words>
  <Characters>4095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28</cp:revision>
  <cp:lastPrinted>2025-08-05T03:09:00Z</cp:lastPrinted>
  <dcterms:created xsi:type="dcterms:W3CDTF">2025-08-04T08:01:00Z</dcterms:created>
  <dcterms:modified xsi:type="dcterms:W3CDTF">2025-10-16T02:49:00Z</dcterms:modified>
</cp:coreProperties>
</file>