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0A9364F2" w:rsidR="00776D5D" w:rsidRPr="000F69AE" w:rsidRDefault="00776D5D" w:rsidP="00776D5D">
      <w:pPr>
        <w:tabs>
          <w:tab w:val="left" w:pos="5812"/>
        </w:tabs>
        <w:ind w:right="4252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CC4421" w:rsidRPr="00CC4421">
        <w:rPr>
          <w:b/>
        </w:rPr>
        <w:t>Формирование культуры здоровья</w:t>
      </w:r>
      <w:r>
        <w:rPr>
          <w:b/>
        </w:rPr>
        <w:t>»</w:t>
      </w:r>
    </w:p>
    <w:p w14:paraId="48E09F09" w14:textId="77777777" w:rsidR="00776D5D" w:rsidRPr="00F9603C" w:rsidRDefault="00776D5D" w:rsidP="00776D5D">
      <w:pPr>
        <w:autoSpaceDE w:val="0"/>
        <w:autoSpaceDN w:val="0"/>
        <w:adjustRightInd w:val="0"/>
        <w:jc w:val="both"/>
        <w:rPr>
          <w:color w:val="FF0000"/>
          <w:sz w:val="28"/>
          <w:szCs w:val="28"/>
        </w:rPr>
      </w:pPr>
    </w:p>
    <w:p w14:paraId="6C420671" w14:textId="6A157EDA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F9603C" w:rsidRDefault="00776D5D" w:rsidP="00F9603C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181B988B" w14:textId="75B7BDCC" w:rsidR="00F9603C" w:rsidRPr="00F9603C" w:rsidRDefault="00776D5D" w:rsidP="00F9603C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59B2AA4B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CC4421" w:rsidRPr="00CC4421">
        <w:rPr>
          <w:sz w:val="28"/>
          <w:szCs w:val="28"/>
        </w:rPr>
        <w:t>Формирование культуры здоровья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1E6F773D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</w:t>
      </w:r>
      <w:r w:rsidR="00391CC5" w:rsidRPr="00391CC5">
        <w:rPr>
          <w:sz w:val="28"/>
          <w:szCs w:val="28"/>
        </w:rPr>
        <w:t xml:space="preserve">Контроль за исполнением настоящего постановления возложить на первого заместителя мэра города - начальника управления по социально-культурным вопросам администрации города Усолье-Сибирское </w:t>
      </w:r>
      <w:r w:rsidR="00D3147B">
        <w:rPr>
          <w:sz w:val="28"/>
          <w:szCs w:val="28"/>
        </w:rPr>
        <w:t xml:space="preserve">Л.Н. </w:t>
      </w:r>
      <w:r w:rsidR="00391CC5" w:rsidRPr="00391CC5">
        <w:rPr>
          <w:sz w:val="28"/>
          <w:szCs w:val="28"/>
        </w:rPr>
        <w:t>Паньков</w:t>
      </w:r>
      <w:r w:rsidR="00D3147B">
        <w:rPr>
          <w:sz w:val="28"/>
          <w:szCs w:val="28"/>
        </w:rPr>
        <w:t>у</w:t>
      </w:r>
      <w:r w:rsidR="00391CC5" w:rsidRPr="00391CC5">
        <w:rPr>
          <w:sz w:val="28"/>
          <w:szCs w:val="28"/>
        </w:rPr>
        <w:t>.</w:t>
      </w:r>
    </w:p>
    <w:p w14:paraId="6B54ADB4" w14:textId="77777777" w:rsidR="00776D5D" w:rsidRDefault="00776D5D" w:rsidP="00F9603C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7679B3D5" w14:textId="327F0810" w:rsidR="00FC79E5" w:rsidRDefault="00FC79E5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4E652481" w14:textId="77777777" w:rsidR="00F9603C" w:rsidRDefault="00F9603C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68CCF242" w14:textId="7AD39AD9" w:rsidR="00CC4421" w:rsidRPr="00452E3B" w:rsidRDefault="00FC79E5" w:rsidP="00452E3B">
      <w:pPr>
        <w:ind w:right="-39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М.В. Торопкин</w:t>
      </w:r>
    </w:p>
    <w:sectPr w:rsidR="00CC4421" w:rsidRPr="00452E3B" w:rsidSect="00452E3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37E4"/>
    <w:rsid w:val="0003477C"/>
    <w:rsid w:val="00055ECF"/>
    <w:rsid w:val="0006316C"/>
    <w:rsid w:val="00071285"/>
    <w:rsid w:val="000A56C1"/>
    <w:rsid w:val="000B0507"/>
    <w:rsid w:val="000E101B"/>
    <w:rsid w:val="00105CE1"/>
    <w:rsid w:val="0010687D"/>
    <w:rsid w:val="001119B1"/>
    <w:rsid w:val="0013729B"/>
    <w:rsid w:val="0014319D"/>
    <w:rsid w:val="00156D1A"/>
    <w:rsid w:val="00185813"/>
    <w:rsid w:val="00191248"/>
    <w:rsid w:val="001E44E2"/>
    <w:rsid w:val="001F5C36"/>
    <w:rsid w:val="002425E2"/>
    <w:rsid w:val="00244D90"/>
    <w:rsid w:val="0028548E"/>
    <w:rsid w:val="00287B5D"/>
    <w:rsid w:val="002A1851"/>
    <w:rsid w:val="002C67C6"/>
    <w:rsid w:val="002E1995"/>
    <w:rsid w:val="00337088"/>
    <w:rsid w:val="00340E51"/>
    <w:rsid w:val="00343E7D"/>
    <w:rsid w:val="00361870"/>
    <w:rsid w:val="00374A4A"/>
    <w:rsid w:val="0038081A"/>
    <w:rsid w:val="003847CF"/>
    <w:rsid w:val="00391B72"/>
    <w:rsid w:val="00391CC5"/>
    <w:rsid w:val="00396F7C"/>
    <w:rsid w:val="003A2AFF"/>
    <w:rsid w:val="003A4568"/>
    <w:rsid w:val="003B0F23"/>
    <w:rsid w:val="003C71C5"/>
    <w:rsid w:val="003D57A2"/>
    <w:rsid w:val="004243E1"/>
    <w:rsid w:val="00440506"/>
    <w:rsid w:val="004436D7"/>
    <w:rsid w:val="00443AED"/>
    <w:rsid w:val="004527FE"/>
    <w:rsid w:val="00452E3B"/>
    <w:rsid w:val="00463CC5"/>
    <w:rsid w:val="00502D0D"/>
    <w:rsid w:val="00524BDE"/>
    <w:rsid w:val="00550E69"/>
    <w:rsid w:val="00553BF0"/>
    <w:rsid w:val="00576D12"/>
    <w:rsid w:val="005B2819"/>
    <w:rsid w:val="005C05E5"/>
    <w:rsid w:val="005C7BFC"/>
    <w:rsid w:val="006117EB"/>
    <w:rsid w:val="006204A3"/>
    <w:rsid w:val="00656EB3"/>
    <w:rsid w:val="006B2D2F"/>
    <w:rsid w:val="006C4E63"/>
    <w:rsid w:val="00720D36"/>
    <w:rsid w:val="00722F6D"/>
    <w:rsid w:val="00762F95"/>
    <w:rsid w:val="00765AB2"/>
    <w:rsid w:val="00776D5D"/>
    <w:rsid w:val="007A112C"/>
    <w:rsid w:val="007B35D5"/>
    <w:rsid w:val="007D37A5"/>
    <w:rsid w:val="00803D01"/>
    <w:rsid w:val="0082218E"/>
    <w:rsid w:val="00825206"/>
    <w:rsid w:val="0083324C"/>
    <w:rsid w:val="00864444"/>
    <w:rsid w:val="00885DF5"/>
    <w:rsid w:val="00890821"/>
    <w:rsid w:val="008A2C59"/>
    <w:rsid w:val="008D0CEE"/>
    <w:rsid w:val="008E4547"/>
    <w:rsid w:val="008E5A1A"/>
    <w:rsid w:val="008F0D53"/>
    <w:rsid w:val="009250A8"/>
    <w:rsid w:val="00930650"/>
    <w:rsid w:val="0093455C"/>
    <w:rsid w:val="00936E56"/>
    <w:rsid w:val="00947AEB"/>
    <w:rsid w:val="009765D4"/>
    <w:rsid w:val="009A28C7"/>
    <w:rsid w:val="00A040C5"/>
    <w:rsid w:val="00A91E28"/>
    <w:rsid w:val="00AB51D1"/>
    <w:rsid w:val="00AC2E6F"/>
    <w:rsid w:val="00B03912"/>
    <w:rsid w:val="00B332CE"/>
    <w:rsid w:val="00B64B56"/>
    <w:rsid w:val="00BA00FD"/>
    <w:rsid w:val="00BC6161"/>
    <w:rsid w:val="00C048DA"/>
    <w:rsid w:val="00C122C3"/>
    <w:rsid w:val="00C219F8"/>
    <w:rsid w:val="00C240C2"/>
    <w:rsid w:val="00C408B6"/>
    <w:rsid w:val="00C53326"/>
    <w:rsid w:val="00C83D94"/>
    <w:rsid w:val="00C968E0"/>
    <w:rsid w:val="00CA1BC8"/>
    <w:rsid w:val="00CC4421"/>
    <w:rsid w:val="00CD718A"/>
    <w:rsid w:val="00CE2854"/>
    <w:rsid w:val="00CF0D5B"/>
    <w:rsid w:val="00D14482"/>
    <w:rsid w:val="00D15AF8"/>
    <w:rsid w:val="00D166EB"/>
    <w:rsid w:val="00D3147B"/>
    <w:rsid w:val="00D41802"/>
    <w:rsid w:val="00D574F8"/>
    <w:rsid w:val="00D940A4"/>
    <w:rsid w:val="00DB0C0B"/>
    <w:rsid w:val="00E3470F"/>
    <w:rsid w:val="00E742AC"/>
    <w:rsid w:val="00ED0362"/>
    <w:rsid w:val="00ED1E5A"/>
    <w:rsid w:val="00EE24BE"/>
    <w:rsid w:val="00F12446"/>
    <w:rsid w:val="00F26D57"/>
    <w:rsid w:val="00F33639"/>
    <w:rsid w:val="00F504BB"/>
    <w:rsid w:val="00F50BE5"/>
    <w:rsid w:val="00F65D85"/>
    <w:rsid w:val="00F9603C"/>
    <w:rsid w:val="00FB0F41"/>
    <w:rsid w:val="00FB634F"/>
    <w:rsid w:val="00FB650E"/>
    <w:rsid w:val="00FC79E5"/>
    <w:rsid w:val="00FC7CF9"/>
    <w:rsid w:val="00FD32C8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6023A-F0E0-4042-8CC1-A01C9D896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2709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96</cp:revision>
  <cp:lastPrinted>2025-10-08T07:15:00Z</cp:lastPrinted>
  <dcterms:created xsi:type="dcterms:W3CDTF">2025-08-31T20:25:00Z</dcterms:created>
  <dcterms:modified xsi:type="dcterms:W3CDTF">2025-10-15T08:59:00Z</dcterms:modified>
</cp:coreProperties>
</file>