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D150B" w14:textId="5EA40894" w:rsidR="002F471B" w:rsidRPr="0009265F" w:rsidRDefault="002F471B" w:rsidP="002F47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</w:pPr>
      <w:r w:rsidRPr="0009265F"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  <w:t>Таблица 5</w:t>
      </w:r>
    </w:p>
    <w:p w14:paraId="3B6D2495" w14:textId="77777777" w:rsidR="002F471B" w:rsidRPr="0009265F" w:rsidRDefault="002F471B" w:rsidP="002F47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kern w:val="144"/>
          <w:sz w:val="20"/>
          <w:szCs w:val="20"/>
          <w:lang w:eastAsia="ru-RU"/>
        </w:rPr>
      </w:pPr>
    </w:p>
    <w:p w14:paraId="472C016E" w14:textId="7037F8DF" w:rsidR="002F471B" w:rsidRPr="00B81C42" w:rsidRDefault="002F471B" w:rsidP="002F471B">
      <w:pPr>
        <w:spacing w:after="0" w:line="240" w:lineRule="auto"/>
        <w:ind w:right="84" w:hanging="426"/>
        <w:contextualSpacing/>
        <w:jc w:val="center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81C42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План реализации комплекса процессных мероприятий </w:t>
      </w:r>
    </w:p>
    <w:p w14:paraId="6DCC47DB" w14:textId="126140B0" w:rsidR="002F471B" w:rsidRPr="00B81C42" w:rsidRDefault="002F471B" w:rsidP="00953A6F">
      <w:pPr>
        <w:spacing w:after="0" w:line="240" w:lineRule="auto"/>
        <w:ind w:right="84" w:hanging="426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«Обеспечение мер социальной поддержки гражданам» на 2026 год</w:t>
      </w:r>
    </w:p>
    <w:p w14:paraId="50ED9485" w14:textId="77777777" w:rsidR="002F471B" w:rsidRPr="0009265F" w:rsidRDefault="002F471B" w:rsidP="002F471B">
      <w:pPr>
        <w:spacing w:after="0" w:line="14" w:lineRule="auto"/>
        <w:rPr>
          <w:rFonts w:ascii="Times New Roman" w:eastAsia="Times New Roman" w:hAnsi="Times New Roman" w:cs="Times New Roman"/>
          <w:color w:val="000000" w:themeColor="text1"/>
          <w:spacing w:val="8"/>
          <w:kern w:val="144"/>
          <w:sz w:val="20"/>
          <w:szCs w:val="20"/>
          <w:lang w:eastAsia="ru-RU"/>
        </w:rPr>
      </w:pPr>
    </w:p>
    <w:tbl>
      <w:tblPr>
        <w:tblW w:w="15735" w:type="dxa"/>
        <w:tblInd w:w="-5" w:type="dxa"/>
        <w:tblCellMar>
          <w:top w:w="8" w:type="dxa"/>
          <w:right w:w="115" w:type="dxa"/>
        </w:tblCellMar>
        <w:tblLook w:val="04A0" w:firstRow="1" w:lastRow="0" w:firstColumn="1" w:lastColumn="0" w:noHBand="0" w:noVBand="1"/>
      </w:tblPr>
      <w:tblGrid>
        <w:gridCol w:w="673"/>
        <w:gridCol w:w="7565"/>
        <w:gridCol w:w="1832"/>
        <w:gridCol w:w="2976"/>
        <w:gridCol w:w="2689"/>
      </w:tblGrid>
      <w:tr w:rsidR="002F471B" w:rsidRPr="0009265F" w14:paraId="27A6A904" w14:textId="77777777" w:rsidTr="007C518E">
        <w:trPr>
          <w:trHeight w:val="194"/>
          <w:tblHeader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784D0" w14:textId="77777777" w:rsidR="002F471B" w:rsidRPr="0009265F" w:rsidRDefault="002F471B" w:rsidP="00800624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EF8E1" w14:textId="77777777" w:rsidR="002F471B" w:rsidRPr="0009265F" w:rsidRDefault="002F471B" w:rsidP="00800624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Задача, мероприятие (результат) / контрольная точка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E96FE" w14:textId="77777777" w:rsidR="002F471B" w:rsidRPr="0009265F" w:rsidRDefault="002F471B" w:rsidP="00800624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38483" w14:textId="77777777" w:rsidR="002F471B" w:rsidRPr="0009265F" w:rsidRDefault="002F471B" w:rsidP="00800624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Ответственный исполнитель, участник </w:t>
            </w:r>
          </w:p>
          <w:p w14:paraId="42AF6131" w14:textId="77777777" w:rsidR="002F471B" w:rsidRPr="0009265F" w:rsidRDefault="002F471B" w:rsidP="00800624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07934" w14:textId="77777777" w:rsidR="002F471B" w:rsidRPr="0009265F" w:rsidRDefault="002F471B" w:rsidP="00800624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2F471B" w:rsidRPr="0009265F" w14:paraId="5EB01B2A" w14:textId="77777777" w:rsidTr="007C518E">
        <w:trPr>
          <w:trHeight w:val="194"/>
          <w:tblHeader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ED239" w14:textId="77777777" w:rsidR="002F471B" w:rsidRPr="0009265F" w:rsidRDefault="002F471B" w:rsidP="00800624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1 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3B165" w14:textId="77777777" w:rsidR="002F471B" w:rsidRPr="0009265F" w:rsidRDefault="002F471B" w:rsidP="00800624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2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93D9E" w14:textId="77777777" w:rsidR="002F471B" w:rsidRPr="0009265F" w:rsidRDefault="002F471B" w:rsidP="00800624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3 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DACA3" w14:textId="77777777" w:rsidR="002F471B" w:rsidRPr="0009265F" w:rsidRDefault="002F471B" w:rsidP="00800624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4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EC0B" w14:textId="77777777" w:rsidR="002F471B" w:rsidRPr="0009265F" w:rsidRDefault="002F471B" w:rsidP="00800624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5 </w:t>
            </w:r>
          </w:p>
        </w:tc>
      </w:tr>
      <w:tr w:rsidR="002F471B" w:rsidRPr="0009265F" w14:paraId="4D1E2D91" w14:textId="77777777" w:rsidTr="007C518E">
        <w:trPr>
          <w:trHeight w:val="198"/>
        </w:trPr>
        <w:tc>
          <w:tcPr>
            <w:tcW w:w="157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F0ACD" w14:textId="77777777" w:rsidR="002F471B" w:rsidRPr="0009265F" w:rsidRDefault="002F471B" w:rsidP="00EA110D">
            <w:pPr>
              <w:spacing w:after="0" w:line="240" w:lineRule="auto"/>
              <w:ind w:right="242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2F471B" w:rsidRPr="0009265F" w14:paraId="527D5952" w14:textId="77777777" w:rsidTr="007C518E">
        <w:trPr>
          <w:trHeight w:val="387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FE60" w14:textId="0A5BE858" w:rsidR="002F471B" w:rsidRPr="0009265F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97588" w14:textId="7C2BDD52" w:rsidR="002F471B" w:rsidRPr="0009265F" w:rsidRDefault="002F471B" w:rsidP="008006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Мероприятие </w:t>
            </w:r>
            <w:r w:rsidR="0096223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(результат)</w:t>
            </w:r>
          </w:p>
          <w:p w14:paraId="25BE8EEA" w14:textId="22114966" w:rsidR="002F471B" w:rsidRPr="0009265F" w:rsidRDefault="008A5B50" w:rsidP="008006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</w:t>
            </w:r>
            <w:r w:rsidR="00871B2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та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пенсии за выслугу лет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гражданам, замещавшим должности 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муниципальн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слу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жбы в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орган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ах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местного самоуправления города Усолье-Сибирское</w:t>
            </w:r>
            <w:r w:rsidR="0096223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7D7CCE" w14:textId="77777777" w:rsidR="002F471B" w:rsidRPr="0009265F" w:rsidRDefault="002F471B" w:rsidP="00800624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29B47D" w14:textId="77777777" w:rsidR="002F471B" w:rsidRPr="0009265F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FE0E74" w14:textId="77777777" w:rsidR="002F471B" w:rsidRPr="0009265F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</w:tr>
      <w:tr w:rsidR="000C58F6" w:rsidRPr="0009265F" w14:paraId="29BD82D1" w14:textId="77777777" w:rsidTr="007C518E">
        <w:trPr>
          <w:trHeight w:val="387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88043" w14:textId="623C7CB2" w:rsidR="000C58F6" w:rsidRPr="0009265F" w:rsidRDefault="000C58F6" w:rsidP="000C5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B0A0" w14:textId="77777777" w:rsidR="000C58F6" w:rsidRPr="0009265F" w:rsidRDefault="000C58F6" w:rsidP="000C5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Мероприятие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(результат)</w:t>
            </w:r>
          </w:p>
          <w:p w14:paraId="44CD8932" w14:textId="525347FF" w:rsidR="000C58F6" w:rsidRPr="0009265F" w:rsidRDefault="000C58F6" w:rsidP="000C5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та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пенсии за выслугу лет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гражданам, замещавшим должности 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муниципальн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слу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жбы в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орган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ах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местного самоуправления города Усолье-Сибирское</w:t>
            </w:r>
            <w:r w:rsidR="0034133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 2026 году реализации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150A93" w14:textId="489D3D80" w:rsidR="000C58F6" w:rsidRPr="0009265F" w:rsidRDefault="003D20DA" w:rsidP="000C58F6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4360D9" w14:textId="77777777" w:rsidR="000C58F6" w:rsidRPr="0009265F" w:rsidRDefault="000C58F6" w:rsidP="000C5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E74E8F" w14:textId="7F692F17" w:rsidR="000C58F6" w:rsidRPr="0009265F" w:rsidRDefault="00C55EDC" w:rsidP="000C5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</w:tr>
      <w:tr w:rsidR="002F471B" w:rsidRPr="0009265F" w14:paraId="254AF85A" w14:textId="77777777" w:rsidTr="007C518E">
        <w:trPr>
          <w:trHeight w:val="67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8F2F" w14:textId="618B705C" w:rsidR="002F471B" w:rsidRPr="0009265F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1.1.</w:t>
            </w:r>
            <w:r w:rsidR="0034133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9C33B" w14:textId="12DA3EC1" w:rsidR="002F471B" w:rsidRPr="0009265F" w:rsidRDefault="002F471B" w:rsidP="008006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Присвоение бюджетных обязательств</w:t>
            </w:r>
          </w:p>
          <w:p w14:paraId="73C3A15F" w14:textId="77777777" w:rsidR="002F471B" w:rsidRPr="0009265F" w:rsidRDefault="002F471B" w:rsidP="008006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12ABC7" w14:textId="77777777" w:rsidR="002F471B" w:rsidRPr="0009265F" w:rsidRDefault="002F471B" w:rsidP="00800624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09.01.2026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4CB48" w14:textId="77777777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0768C4" w14:textId="1E5D9127" w:rsidR="002F471B" w:rsidRPr="0009265F" w:rsidRDefault="007A2CA5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Уведомление</w:t>
            </w:r>
            <w:r w:rsidR="00EA110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о доведенных бюджетных ассигнованиях и лимитах бюджетных обязательств</w:t>
            </w:r>
          </w:p>
        </w:tc>
      </w:tr>
      <w:tr w:rsidR="002F471B" w:rsidRPr="0009265F" w14:paraId="53D50CF8" w14:textId="77777777" w:rsidTr="00F32465">
        <w:trPr>
          <w:trHeight w:val="207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63AB" w14:textId="5485810D" w:rsidR="002F471B" w:rsidRPr="0009265F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</w:t>
            </w:r>
            <w:r w:rsidR="0034133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.1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.2.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8233" w14:textId="5598480D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Контрольная точка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</w:t>
            </w:r>
            <w:r w:rsidR="00A279C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 Выплаты осуществлены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F9FEDF" w14:textId="43E87AC9" w:rsidR="002F471B" w:rsidRPr="0009265F" w:rsidRDefault="002F471B" w:rsidP="00F3246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</w:t>
            </w:r>
            <w:r w:rsidR="00A279C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0</w:t>
            </w:r>
            <w:r w:rsidR="00A279C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3AF0B" w14:textId="77777777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4F008D" w14:textId="77777777" w:rsidR="002F471B" w:rsidRPr="0009265F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2F471B" w:rsidRPr="0009265F" w14:paraId="6D925B9D" w14:textId="77777777" w:rsidTr="00F32465">
        <w:trPr>
          <w:trHeight w:val="9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F6794" w14:textId="4F0D5D25" w:rsidR="002F471B" w:rsidRPr="0009265F" w:rsidRDefault="00341339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  <w:r w:rsidR="002F471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584D" w14:textId="7FCFF873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ED3F0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Контрольная точка </w:t>
            </w:r>
            <w:r w:rsidR="00213A2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</w:t>
            </w:r>
            <w:r w:rsidRPr="00ED3F0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. </w:t>
            </w:r>
            <w:r w:rsidR="00A279C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Выплаты осуществлены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E98360" w14:textId="149CD490" w:rsidR="002F471B" w:rsidRPr="0009265F" w:rsidRDefault="00A279CB" w:rsidP="00800624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30.06</w:t>
            </w:r>
            <w:r w:rsidR="002F471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61C806" w14:textId="77777777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437954" w14:textId="77777777" w:rsidR="002F471B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E64260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2F471B" w:rsidRPr="0009265F" w14:paraId="7D3929FF" w14:textId="77777777" w:rsidTr="00F32465">
        <w:trPr>
          <w:trHeight w:val="62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768B" w14:textId="4EBB413D" w:rsidR="002F471B" w:rsidRPr="0009265F" w:rsidRDefault="00341339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  <w:r w:rsidR="002F471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1.4.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D8A89" w14:textId="5D6E8012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ED3F0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Контрольная точка </w:t>
            </w:r>
            <w:r w:rsidR="00213A2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4</w:t>
            </w:r>
            <w:r w:rsidRPr="00ED3F0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. </w:t>
            </w:r>
            <w:r w:rsidR="00A279C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Выплаты осуществлены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789404" w14:textId="774AAB71" w:rsidR="002F471B" w:rsidRPr="0009265F" w:rsidRDefault="00A279CB" w:rsidP="00800624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30.09</w:t>
            </w:r>
            <w:r w:rsidR="002F471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D34D05" w14:textId="77777777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3EA47E" w14:textId="77777777" w:rsidR="002F471B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E64260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2F471B" w:rsidRPr="0009265F" w14:paraId="14FB910B" w14:textId="77777777" w:rsidTr="00F32465">
        <w:trPr>
          <w:trHeight w:val="266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0CA2" w14:textId="00C2911D" w:rsidR="002F471B" w:rsidRPr="0009265F" w:rsidRDefault="00341339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  <w:r w:rsidR="002F471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1.5.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A5308" w14:textId="3186377C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ED3F0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Контрольная точка </w:t>
            </w:r>
            <w:r w:rsidR="00213A2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5</w:t>
            </w:r>
            <w:r w:rsidRPr="00ED3F0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. </w:t>
            </w:r>
            <w:r w:rsidR="00A279C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Выплаты осуществлены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402BE2" w14:textId="503C3AAA" w:rsidR="002F471B" w:rsidRPr="0009265F" w:rsidRDefault="00A279CB" w:rsidP="00800624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30.12</w:t>
            </w:r>
            <w:r w:rsidR="002F471B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E025A3" w14:textId="77777777" w:rsidR="002F471B" w:rsidRPr="0009265F" w:rsidRDefault="002F471B" w:rsidP="008006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310C251" w14:textId="77777777" w:rsidR="002F471B" w:rsidRDefault="002F471B" w:rsidP="00800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E64260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A205B5" w:rsidRPr="0009265F" w14:paraId="063982BC" w14:textId="77777777" w:rsidTr="007C518E">
        <w:trPr>
          <w:trHeight w:val="67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98F9" w14:textId="6BF43A74" w:rsidR="00A205B5" w:rsidRPr="0009265F" w:rsidRDefault="00A205B5" w:rsidP="0021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B8F34C" w14:textId="77777777" w:rsidR="00341339" w:rsidRPr="0009265F" w:rsidRDefault="00341339" w:rsidP="00341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Мероприятие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(результат)</w:t>
            </w:r>
          </w:p>
          <w:p w14:paraId="640344D9" w14:textId="73294E40" w:rsidR="00A205B5" w:rsidRPr="0065735D" w:rsidRDefault="008A5B50" w:rsidP="00213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 w:rsidR="00871B2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ие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ежемесячн</w:t>
            </w:r>
            <w:r w:rsidR="00871B2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871B2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ы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и ежегодн</w:t>
            </w:r>
            <w:r w:rsidR="00871B2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871B28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ы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до 01.01.2025 года</w:t>
            </w: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221B" w14:textId="79A4B72E" w:rsidR="00A205B5" w:rsidRPr="0065735D" w:rsidRDefault="00A205B5" w:rsidP="00213A2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AA4783" w14:textId="0A6B9472" w:rsidR="00A205B5" w:rsidRPr="0065735D" w:rsidRDefault="00A205B5" w:rsidP="0021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6765" w14:textId="5C2A9FB2" w:rsidR="00A205B5" w:rsidRPr="0065735D" w:rsidRDefault="00A205B5" w:rsidP="0021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</w:tr>
      <w:tr w:rsidR="00341339" w:rsidRPr="0009265F" w14:paraId="07207541" w14:textId="77777777" w:rsidTr="007C518E">
        <w:trPr>
          <w:trHeight w:val="67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E68FD" w14:textId="6BA92091" w:rsidR="00341339" w:rsidRDefault="00341339" w:rsidP="0021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6840CA" w14:textId="77777777" w:rsidR="00341339" w:rsidRPr="0009265F" w:rsidRDefault="00341339" w:rsidP="00341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Мероприятие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(результат)</w:t>
            </w:r>
          </w:p>
          <w:p w14:paraId="07FE8084" w14:textId="418A569B" w:rsidR="00341339" w:rsidRPr="0009265F" w:rsidRDefault="00341339" w:rsidP="00341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ие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ежемесячн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ы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и ежегодн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ы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до 01.01.2025 года</w:t>
            </w: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 2026 году реализации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4E9D2" w14:textId="3D282842" w:rsidR="00341339" w:rsidRPr="0065735D" w:rsidRDefault="003D20DA" w:rsidP="00213A2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DAFB06" w14:textId="77777777" w:rsidR="00341339" w:rsidRPr="0065735D" w:rsidRDefault="00341339" w:rsidP="0021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CF7F0" w14:textId="432F0F42" w:rsidR="00341339" w:rsidRPr="0065735D" w:rsidRDefault="00C55EDC" w:rsidP="00213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</w:tr>
      <w:tr w:rsidR="00A205B5" w:rsidRPr="0009265F" w14:paraId="2C6DA269" w14:textId="77777777" w:rsidTr="00246A26">
        <w:trPr>
          <w:trHeight w:val="67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590F48" w14:textId="3715E24C" w:rsidR="00A205B5" w:rsidRPr="0009265F" w:rsidRDefault="00A205B5" w:rsidP="003D5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2.1.</w:t>
            </w:r>
            <w:r w:rsidR="00C23D0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AD783B" w14:textId="214342A4" w:rsidR="00A205B5" w:rsidRPr="0065735D" w:rsidRDefault="00A205B5" w:rsidP="003D5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1. Присвоение бюджетных обязательств</w:t>
            </w:r>
          </w:p>
          <w:p w14:paraId="5EAC24B5" w14:textId="77777777" w:rsidR="00A205B5" w:rsidRPr="0065735D" w:rsidRDefault="00A205B5" w:rsidP="003D53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D090EA5" w14:textId="7FA767B1" w:rsidR="00A205B5" w:rsidRPr="0065735D" w:rsidRDefault="00A205B5" w:rsidP="003D53FC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09.01.2026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39015" w14:textId="77777777" w:rsidR="00A205B5" w:rsidRPr="0065735D" w:rsidRDefault="00A205B5" w:rsidP="003D5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53B3BAF" w14:textId="1944F409" w:rsidR="00A205B5" w:rsidRPr="0065735D" w:rsidRDefault="00A205B5" w:rsidP="003D5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9B7AB4" w:rsidRPr="0009265F" w14:paraId="012966A1" w14:textId="77777777" w:rsidTr="00246A26">
        <w:trPr>
          <w:trHeight w:val="670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56F6" w14:textId="0B9F7DB9" w:rsidR="009B7AB4" w:rsidRDefault="009B7AB4" w:rsidP="009B7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2.</w:t>
            </w:r>
            <w:r w:rsidR="00C23D0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D369" w14:textId="04EE7947" w:rsidR="009B7AB4" w:rsidRPr="0065735D" w:rsidRDefault="009B7AB4" w:rsidP="008A5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2.</w:t>
            </w:r>
            <w:r w:rsidR="008A5B50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Выплаты осуществлены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CFAF7" w14:textId="77777777" w:rsidR="008A5B50" w:rsidRPr="0009265F" w:rsidRDefault="008A5B50" w:rsidP="008A5B50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03.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2026</w:t>
            </w:r>
          </w:p>
          <w:p w14:paraId="37DB5E41" w14:textId="77777777" w:rsidR="009B7AB4" w:rsidRPr="0065735D" w:rsidRDefault="009B7AB4" w:rsidP="009B7AB4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BA7CC" w14:textId="77777777" w:rsidR="009B7AB4" w:rsidRPr="0065735D" w:rsidRDefault="009B7AB4" w:rsidP="009B7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12230" w14:textId="6938E25A" w:rsidR="009B7AB4" w:rsidRPr="0065735D" w:rsidRDefault="009B7AB4" w:rsidP="009B7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A5B50" w:rsidRPr="0009265F" w14:paraId="02EF787B" w14:textId="77777777" w:rsidTr="00F32465">
        <w:trPr>
          <w:trHeight w:val="62"/>
        </w:trPr>
        <w:tc>
          <w:tcPr>
            <w:tcW w:w="6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2E423" w14:textId="67A3C8C1" w:rsidR="008A5B50" w:rsidRPr="0009265F" w:rsidRDefault="008A5B50" w:rsidP="008A5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</w:t>
            </w:r>
            <w:r w:rsidR="00C23D0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.3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5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5D24" w14:textId="1ECE8796" w:rsidR="008A5B50" w:rsidRPr="0065735D" w:rsidRDefault="008A5B50" w:rsidP="008A5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Выплаты осуществлены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47EF75" w14:textId="06D8E080" w:rsidR="008A5B50" w:rsidRPr="0065735D" w:rsidRDefault="008A5B50" w:rsidP="008A5B50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30.06.2026</w:t>
            </w:r>
          </w:p>
        </w:tc>
        <w:tc>
          <w:tcPr>
            <w:tcW w:w="2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BA253B" w14:textId="77777777" w:rsidR="008A5B50" w:rsidRPr="0065735D" w:rsidRDefault="008A5B50" w:rsidP="008A5B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333E73" w14:textId="1A1EE53C" w:rsidR="008A5B50" w:rsidRPr="0065735D" w:rsidRDefault="008A5B50" w:rsidP="008A5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A5B50" w:rsidRPr="0009265F" w14:paraId="21FCD490" w14:textId="77777777" w:rsidTr="00F32465">
        <w:trPr>
          <w:trHeight w:val="109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4AD32" w14:textId="09A5FFC9" w:rsidR="008A5B50" w:rsidRDefault="008A5B50" w:rsidP="008A5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2.</w:t>
            </w:r>
            <w:r w:rsidR="00C23D0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52C95" w14:textId="147FBC7D" w:rsidR="008A5B50" w:rsidRPr="0065735D" w:rsidRDefault="008A5B50" w:rsidP="008A5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4.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Выплаты осуществлены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2C2CAA" w14:textId="4F702A02" w:rsidR="008A5B50" w:rsidRPr="0065735D" w:rsidRDefault="008A5B50" w:rsidP="008A5B50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30.09.2026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BA5C1B" w14:textId="77777777" w:rsidR="008A5B50" w:rsidRPr="0065735D" w:rsidRDefault="008A5B50" w:rsidP="008A5B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6C7CCF" w14:textId="2E4CDED4" w:rsidR="008A5B50" w:rsidRPr="0065735D" w:rsidRDefault="008A5B50" w:rsidP="008A5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A5B50" w:rsidRPr="0009265F" w14:paraId="1AB63327" w14:textId="77777777" w:rsidTr="00F32465">
        <w:trPr>
          <w:trHeight w:val="62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B3E16" w14:textId="4757B421" w:rsidR="008A5B50" w:rsidRDefault="008A5B50" w:rsidP="008A5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lastRenderedPageBreak/>
              <w:t>2.</w:t>
            </w:r>
            <w:r w:rsidR="00C23D0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9BDD0" w14:textId="4DCA3CAF" w:rsidR="008A5B50" w:rsidRPr="0065735D" w:rsidRDefault="008A5B50" w:rsidP="008A5B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5.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Выплаты осуществлены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73BD03" w14:textId="69E4CEB6" w:rsidR="008A5B50" w:rsidRPr="0065735D" w:rsidRDefault="008A5B50" w:rsidP="008A5B50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30.12.2026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26FDDF" w14:textId="77777777" w:rsidR="008A5B50" w:rsidRPr="0065735D" w:rsidRDefault="008A5B50" w:rsidP="008A5B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E62F6C" w14:textId="560D2F0D" w:rsidR="008A5B50" w:rsidRPr="0065735D" w:rsidRDefault="008A5B50" w:rsidP="008A5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B57F23" w:rsidRPr="0009265F" w14:paraId="23B1612C" w14:textId="77777777" w:rsidTr="007C518E">
        <w:trPr>
          <w:trHeight w:val="67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1693" w14:textId="6D5C838F" w:rsidR="00B57F23" w:rsidRDefault="00B57F23" w:rsidP="00633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F0400B" w14:textId="54B9F515" w:rsidR="00B57F23" w:rsidRPr="00724747" w:rsidRDefault="00B57F23" w:rsidP="00633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Мероприятие </w:t>
            </w:r>
            <w:r w:rsidR="00C23D09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(результат)</w:t>
            </w:r>
          </w:p>
          <w:p w14:paraId="601ED307" w14:textId="39A6B5B9" w:rsidR="00B57F23" w:rsidRPr="00724747" w:rsidRDefault="008A5B50" w:rsidP="00633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 w:rsidR="003D20D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ежегодн</w:t>
            </w:r>
            <w:r w:rsidR="003D20D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ая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3D20D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после 01.01.2025 года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9447" w14:textId="220C9DFC" w:rsidR="00B57F23" w:rsidRPr="00724747" w:rsidRDefault="00724747" w:rsidP="006336E1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4F2E61" w14:textId="2C22884D" w:rsidR="00B57F23" w:rsidRPr="00724747" w:rsidRDefault="00B57F23" w:rsidP="00B5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F6C3" w14:textId="5915A2CA" w:rsidR="00B57F23" w:rsidRPr="00724747" w:rsidRDefault="00724747" w:rsidP="00633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</w:tr>
      <w:tr w:rsidR="00C23D09" w:rsidRPr="0009265F" w14:paraId="56B3ED26" w14:textId="77777777" w:rsidTr="007C518E">
        <w:trPr>
          <w:trHeight w:val="67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20103" w14:textId="3ECC88EE" w:rsidR="00C23D09" w:rsidRDefault="003D20DA" w:rsidP="00633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9458A7" w14:textId="77777777" w:rsidR="00C253A3" w:rsidRPr="00724747" w:rsidRDefault="00C23D09" w:rsidP="00C253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Мероприятие </w:t>
            </w:r>
            <w:r w:rsidR="00C253A3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(результат)</w:t>
            </w:r>
          </w:p>
          <w:p w14:paraId="5FBDB624" w14:textId="5B19E398" w:rsidR="00C23D09" w:rsidRPr="00724747" w:rsidRDefault="003D20DA" w:rsidP="00C23D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ежегодн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ая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после 01.01.2025 года </w:t>
            </w:r>
            <w:r w:rsidR="00C23D09"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 2026 году реализации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16C0E" w14:textId="0D8B898A" w:rsidR="00C23D09" w:rsidRPr="0065735D" w:rsidRDefault="003D20DA" w:rsidP="006336E1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9B1AEC" w14:textId="77777777" w:rsidR="00C23D09" w:rsidRPr="00724747" w:rsidRDefault="00C23D09" w:rsidP="00B5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48E4D" w14:textId="64FC6EAF" w:rsidR="00C23D09" w:rsidRPr="0065735D" w:rsidRDefault="00C55EDC" w:rsidP="00633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65735D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Х</w:t>
            </w:r>
          </w:p>
        </w:tc>
      </w:tr>
      <w:tr w:rsidR="00B57F23" w:rsidRPr="0009265F" w14:paraId="215E5B25" w14:textId="77777777" w:rsidTr="007C518E">
        <w:trPr>
          <w:trHeight w:val="670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9789F" w14:textId="76ADF360" w:rsidR="00B57F23" w:rsidRDefault="00B57F23" w:rsidP="00B5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3.1.</w:t>
            </w:r>
            <w:r w:rsidR="003D20D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585728" w14:textId="2ADCFA09" w:rsidR="00B57F23" w:rsidRPr="00724747" w:rsidRDefault="00B57F23" w:rsidP="00B57F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1. Присвоение бюджетных обязательств</w:t>
            </w:r>
          </w:p>
          <w:p w14:paraId="2C0528AE" w14:textId="77777777" w:rsidR="00B57F23" w:rsidRPr="00724747" w:rsidRDefault="00B57F23" w:rsidP="00B57F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6889" w14:textId="321470F9" w:rsidR="00B57F23" w:rsidRPr="00724747" w:rsidRDefault="00B57F23" w:rsidP="00B57F23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09.01.2026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53AFD" w14:textId="77777777" w:rsidR="00B57F23" w:rsidRPr="00724747" w:rsidRDefault="00B57F23" w:rsidP="00B57F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4F956" w14:textId="553ED952" w:rsidR="00B57F23" w:rsidRPr="00724747" w:rsidRDefault="00B57F23" w:rsidP="00B57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871B28" w:rsidRPr="0009265F" w14:paraId="4FD5963F" w14:textId="77777777" w:rsidTr="00F32465">
        <w:trPr>
          <w:trHeight w:val="105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0FFC0" w14:textId="697C57F1" w:rsidR="00871B28" w:rsidRDefault="00871B28" w:rsidP="00871B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</w:t>
            </w:r>
            <w:r w:rsidR="003D20D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.2.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003122" w14:textId="5B8AA41A" w:rsidR="00871B28" w:rsidRPr="00724747" w:rsidRDefault="00871B28" w:rsidP="00871B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2. Прин</w:t>
            </w:r>
            <w:r w:rsidR="00F64128"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имается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решени</w:t>
            </w:r>
            <w:r w:rsidR="00F64128"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е</w:t>
            </w: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Думы города Усолье-Сибирское о присвоении звания По</w:t>
            </w:r>
            <w:r w:rsidR="00F64128"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четный гражданин города Усолье-Сибирское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C1AA" w14:textId="5A638BB1" w:rsidR="00871B28" w:rsidRPr="00724747" w:rsidRDefault="00724747" w:rsidP="00871B28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25.06.2026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76835" w14:textId="77777777" w:rsidR="00871B28" w:rsidRPr="00724747" w:rsidRDefault="00871B28" w:rsidP="00871B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57DBE" w14:textId="413067A4" w:rsidR="00871B28" w:rsidRPr="00724747" w:rsidRDefault="00F64128" w:rsidP="00871B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Решение Думы города Усолье-Сибирское</w:t>
            </w:r>
          </w:p>
        </w:tc>
      </w:tr>
      <w:tr w:rsidR="00871B28" w:rsidRPr="0009265F" w14:paraId="12130A76" w14:textId="77777777" w:rsidTr="00F32465">
        <w:trPr>
          <w:trHeight w:val="62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193D8" w14:textId="4DF9B7FC" w:rsidR="00871B28" w:rsidRDefault="00871B28" w:rsidP="00871B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3.</w:t>
            </w:r>
            <w:r w:rsidR="003D20DA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7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41AE25" w14:textId="07473D39" w:rsidR="00871B28" w:rsidRPr="00724747" w:rsidRDefault="00871B28" w:rsidP="00871B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Контрольная точка 3. Выплата осуществлена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91D7" w14:textId="7668DBB3" w:rsidR="00871B28" w:rsidRPr="00724747" w:rsidRDefault="00871B28" w:rsidP="00871B28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31.08.2026</w:t>
            </w:r>
          </w:p>
        </w:tc>
        <w:tc>
          <w:tcPr>
            <w:tcW w:w="2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1BB20" w14:textId="77777777" w:rsidR="00871B28" w:rsidRPr="00724747" w:rsidRDefault="00871B28" w:rsidP="00871B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822F" w14:textId="3C943666" w:rsidR="00871B28" w:rsidRPr="00724747" w:rsidRDefault="00871B28" w:rsidP="00871B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</w:pPr>
            <w:r w:rsidRPr="00724747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414D40E9" w14:textId="2604A490" w:rsidR="00813FA9" w:rsidRPr="006F65B8" w:rsidRDefault="00813FA9" w:rsidP="00813FA9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sectPr w:rsidR="00813FA9" w:rsidRPr="006F65B8" w:rsidSect="007C518E">
      <w:headerReference w:type="default" r:id="rId8"/>
      <w:pgSz w:w="16838" w:h="11906" w:orient="landscape"/>
      <w:pgMar w:top="1134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1DF57" w14:textId="77777777" w:rsidR="001F3D77" w:rsidRDefault="001F3D77">
      <w:pPr>
        <w:spacing w:after="0" w:line="240" w:lineRule="auto"/>
      </w:pPr>
      <w:r>
        <w:separator/>
      </w:r>
    </w:p>
  </w:endnote>
  <w:endnote w:type="continuationSeparator" w:id="0">
    <w:p w14:paraId="4F9B2FA7" w14:textId="77777777" w:rsidR="001F3D77" w:rsidRDefault="001F3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B8BE3" w14:textId="77777777" w:rsidR="001F3D77" w:rsidRDefault="001F3D77">
      <w:pPr>
        <w:spacing w:after="0" w:line="240" w:lineRule="auto"/>
      </w:pPr>
      <w:r>
        <w:separator/>
      </w:r>
    </w:p>
  </w:footnote>
  <w:footnote w:type="continuationSeparator" w:id="0">
    <w:p w14:paraId="63F38A3B" w14:textId="77777777" w:rsidR="001F3D77" w:rsidRDefault="001F3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F4724" w14:textId="77777777" w:rsidR="00C50E8D" w:rsidRDefault="00C50E8D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0B31A7">
      <w:rPr>
        <w:noProof/>
      </w:rPr>
      <w:t>3</w:t>
    </w:r>
    <w:r>
      <w:rPr>
        <w:noProof/>
      </w:rPr>
      <w:fldChar w:fldCharType="end"/>
    </w:r>
  </w:p>
  <w:p w14:paraId="76D90A24" w14:textId="77777777" w:rsidR="00C50E8D" w:rsidRDefault="00C50E8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F1757"/>
    <w:multiLevelType w:val="hybridMultilevel"/>
    <w:tmpl w:val="CB44A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62A69"/>
    <w:multiLevelType w:val="hybridMultilevel"/>
    <w:tmpl w:val="D07486DE"/>
    <w:lvl w:ilvl="0" w:tplc="068A41C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C04C93"/>
    <w:multiLevelType w:val="hybridMultilevel"/>
    <w:tmpl w:val="BD14436E"/>
    <w:lvl w:ilvl="0" w:tplc="DF348C4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96C01FB"/>
    <w:multiLevelType w:val="hybridMultilevel"/>
    <w:tmpl w:val="9BA80040"/>
    <w:lvl w:ilvl="0" w:tplc="FE406CDC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A5C6E37"/>
    <w:multiLevelType w:val="hybridMultilevel"/>
    <w:tmpl w:val="7B84E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42E29"/>
    <w:multiLevelType w:val="hybridMultilevel"/>
    <w:tmpl w:val="AB98911C"/>
    <w:lvl w:ilvl="0" w:tplc="F2D46A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821010"/>
    <w:multiLevelType w:val="hybridMultilevel"/>
    <w:tmpl w:val="FA009324"/>
    <w:lvl w:ilvl="0" w:tplc="69EE518E">
      <w:start w:val="1"/>
      <w:numFmt w:val="decimal"/>
      <w:lvlText w:val="%1"/>
      <w:lvlJc w:val="left"/>
      <w:pPr>
        <w:ind w:left="426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BBC74BA">
      <w:start w:val="1"/>
      <w:numFmt w:val="lowerLetter"/>
      <w:lvlText w:val="%2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843EAE9C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45C6CF6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B9C2D726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5D8E6652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C1E4C20C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EE0ABA02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760E6C7E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7" w15:restartNumberingAfterBreak="0">
    <w:nsid w:val="1E490DE0"/>
    <w:multiLevelType w:val="hybridMultilevel"/>
    <w:tmpl w:val="F4CA9F38"/>
    <w:lvl w:ilvl="0" w:tplc="26FA992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08B1D69"/>
    <w:multiLevelType w:val="hybridMultilevel"/>
    <w:tmpl w:val="1A5A3A68"/>
    <w:lvl w:ilvl="0" w:tplc="68D8AD6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503279D"/>
    <w:multiLevelType w:val="hybridMultilevel"/>
    <w:tmpl w:val="9EC46760"/>
    <w:lvl w:ilvl="0" w:tplc="6B02A45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74E1079"/>
    <w:multiLevelType w:val="hybridMultilevel"/>
    <w:tmpl w:val="3B4AF9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FC7385"/>
    <w:multiLevelType w:val="hybridMultilevel"/>
    <w:tmpl w:val="1DE08694"/>
    <w:lvl w:ilvl="0" w:tplc="D9680F00">
      <w:start w:val="1"/>
      <w:numFmt w:val="decimal"/>
      <w:lvlText w:val="%1.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E721166"/>
    <w:multiLevelType w:val="hybridMultilevel"/>
    <w:tmpl w:val="229ABDC8"/>
    <w:lvl w:ilvl="0" w:tplc="3FBA564C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BBC74BA">
      <w:start w:val="1"/>
      <w:numFmt w:val="lowerLetter"/>
      <w:lvlText w:val="%2"/>
      <w:lvlJc w:val="left"/>
      <w:pPr>
        <w:ind w:left="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843EAE9C">
      <w:start w:val="1"/>
      <w:numFmt w:val="lowerRoman"/>
      <w:lvlText w:val="%3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45C6CF6">
      <w:start w:val="1"/>
      <w:numFmt w:val="decimal"/>
      <w:lvlText w:val="%4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B9C2D726">
      <w:start w:val="1"/>
      <w:numFmt w:val="lowerLetter"/>
      <w:lvlText w:val="%5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5D8E6652">
      <w:start w:val="1"/>
      <w:numFmt w:val="lowerRoman"/>
      <w:lvlText w:val="%6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C1E4C20C">
      <w:start w:val="1"/>
      <w:numFmt w:val="decimal"/>
      <w:lvlText w:val="%7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EE0ABA02">
      <w:start w:val="1"/>
      <w:numFmt w:val="lowerLetter"/>
      <w:lvlText w:val="%8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760E6C7E">
      <w:start w:val="1"/>
      <w:numFmt w:val="lowerRoman"/>
      <w:lvlText w:val="%9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3" w15:restartNumberingAfterBreak="0">
    <w:nsid w:val="485E70C6"/>
    <w:multiLevelType w:val="hybridMultilevel"/>
    <w:tmpl w:val="9102A1A6"/>
    <w:lvl w:ilvl="0" w:tplc="5A165F54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4" w15:restartNumberingAfterBreak="0">
    <w:nsid w:val="521F409E"/>
    <w:multiLevelType w:val="hybridMultilevel"/>
    <w:tmpl w:val="89C81D42"/>
    <w:lvl w:ilvl="0" w:tplc="BBE6E65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53D26C0B"/>
    <w:multiLevelType w:val="hybridMultilevel"/>
    <w:tmpl w:val="03C4B80E"/>
    <w:lvl w:ilvl="0" w:tplc="26EC8F32">
      <w:start w:val="1"/>
      <w:numFmt w:val="decimal"/>
      <w:lvlText w:val="%1)"/>
      <w:lvlJc w:val="left"/>
      <w:pPr>
        <w:ind w:left="1324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5892042"/>
    <w:multiLevelType w:val="hybridMultilevel"/>
    <w:tmpl w:val="7218A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7C6498"/>
    <w:multiLevelType w:val="hybridMultilevel"/>
    <w:tmpl w:val="C612189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E773F99"/>
    <w:multiLevelType w:val="hybridMultilevel"/>
    <w:tmpl w:val="557E3C3A"/>
    <w:lvl w:ilvl="0" w:tplc="990E2E1C">
      <w:start w:val="1"/>
      <w:numFmt w:val="decimal"/>
      <w:lvlText w:val="%1)"/>
      <w:lvlJc w:val="left"/>
      <w:pPr>
        <w:ind w:left="256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9" w15:restartNumberingAfterBreak="0">
    <w:nsid w:val="60364AAA"/>
    <w:multiLevelType w:val="hybridMultilevel"/>
    <w:tmpl w:val="5608CD10"/>
    <w:lvl w:ilvl="0" w:tplc="0419000F">
      <w:start w:val="1"/>
      <w:numFmt w:val="decimal"/>
      <w:lvlText w:val="%1."/>
      <w:lvlJc w:val="left"/>
      <w:pPr>
        <w:ind w:left="612" w:hanging="360"/>
      </w:p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0" w15:restartNumberingAfterBreak="0">
    <w:nsid w:val="63142FB3"/>
    <w:multiLevelType w:val="hybridMultilevel"/>
    <w:tmpl w:val="79E23A34"/>
    <w:lvl w:ilvl="0" w:tplc="11901F42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 w15:restartNumberingAfterBreak="0">
    <w:nsid w:val="636B5DF2"/>
    <w:multiLevelType w:val="hybridMultilevel"/>
    <w:tmpl w:val="B5620EF2"/>
    <w:lvl w:ilvl="0" w:tplc="C29ED0F2">
      <w:start w:val="5"/>
      <w:numFmt w:val="decimal"/>
      <w:lvlText w:val="%1."/>
      <w:lvlJc w:val="left"/>
      <w:pPr>
        <w:ind w:left="3677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4397" w:hanging="360"/>
      </w:pPr>
    </w:lvl>
    <w:lvl w:ilvl="2" w:tplc="0419001B" w:tentative="1">
      <w:start w:val="1"/>
      <w:numFmt w:val="lowerRoman"/>
      <w:lvlText w:val="%3."/>
      <w:lvlJc w:val="right"/>
      <w:pPr>
        <w:ind w:left="5117" w:hanging="180"/>
      </w:pPr>
    </w:lvl>
    <w:lvl w:ilvl="3" w:tplc="0419000F" w:tentative="1">
      <w:start w:val="1"/>
      <w:numFmt w:val="decimal"/>
      <w:lvlText w:val="%4."/>
      <w:lvlJc w:val="left"/>
      <w:pPr>
        <w:ind w:left="5837" w:hanging="360"/>
      </w:pPr>
    </w:lvl>
    <w:lvl w:ilvl="4" w:tplc="04190019" w:tentative="1">
      <w:start w:val="1"/>
      <w:numFmt w:val="lowerLetter"/>
      <w:lvlText w:val="%5."/>
      <w:lvlJc w:val="left"/>
      <w:pPr>
        <w:ind w:left="6557" w:hanging="360"/>
      </w:pPr>
    </w:lvl>
    <w:lvl w:ilvl="5" w:tplc="0419001B" w:tentative="1">
      <w:start w:val="1"/>
      <w:numFmt w:val="lowerRoman"/>
      <w:lvlText w:val="%6."/>
      <w:lvlJc w:val="right"/>
      <w:pPr>
        <w:ind w:left="7277" w:hanging="180"/>
      </w:pPr>
    </w:lvl>
    <w:lvl w:ilvl="6" w:tplc="0419000F" w:tentative="1">
      <w:start w:val="1"/>
      <w:numFmt w:val="decimal"/>
      <w:lvlText w:val="%7."/>
      <w:lvlJc w:val="left"/>
      <w:pPr>
        <w:ind w:left="7997" w:hanging="360"/>
      </w:pPr>
    </w:lvl>
    <w:lvl w:ilvl="7" w:tplc="04190019" w:tentative="1">
      <w:start w:val="1"/>
      <w:numFmt w:val="lowerLetter"/>
      <w:lvlText w:val="%8."/>
      <w:lvlJc w:val="left"/>
      <w:pPr>
        <w:ind w:left="8717" w:hanging="360"/>
      </w:pPr>
    </w:lvl>
    <w:lvl w:ilvl="8" w:tplc="0419001B" w:tentative="1">
      <w:start w:val="1"/>
      <w:numFmt w:val="lowerRoman"/>
      <w:lvlText w:val="%9."/>
      <w:lvlJc w:val="right"/>
      <w:pPr>
        <w:ind w:left="9437" w:hanging="180"/>
      </w:pPr>
    </w:lvl>
  </w:abstractNum>
  <w:abstractNum w:abstractNumId="22" w15:restartNumberingAfterBreak="0">
    <w:nsid w:val="63B90D49"/>
    <w:multiLevelType w:val="hybridMultilevel"/>
    <w:tmpl w:val="96C45140"/>
    <w:lvl w:ilvl="0" w:tplc="68D8AD64">
      <w:start w:val="1"/>
      <w:numFmt w:val="decimal"/>
      <w:lvlText w:val="%1)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 w15:restartNumberingAfterBreak="0">
    <w:nsid w:val="6AC30163"/>
    <w:multiLevelType w:val="hybridMultilevel"/>
    <w:tmpl w:val="E44CE11C"/>
    <w:lvl w:ilvl="0" w:tplc="98F0DBF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6C676B7F"/>
    <w:multiLevelType w:val="hybridMultilevel"/>
    <w:tmpl w:val="04F44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964C2A"/>
    <w:multiLevelType w:val="hybridMultilevel"/>
    <w:tmpl w:val="A80ECF9E"/>
    <w:lvl w:ilvl="0" w:tplc="C1CADF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00F3C2E"/>
    <w:multiLevelType w:val="hybridMultilevel"/>
    <w:tmpl w:val="A8A42148"/>
    <w:lvl w:ilvl="0" w:tplc="616845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04B4BFC"/>
    <w:multiLevelType w:val="hybridMultilevel"/>
    <w:tmpl w:val="CCE8710E"/>
    <w:lvl w:ilvl="0" w:tplc="2C2E3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1151059"/>
    <w:multiLevelType w:val="hybridMultilevel"/>
    <w:tmpl w:val="9780761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1231347"/>
    <w:multiLevelType w:val="hybridMultilevel"/>
    <w:tmpl w:val="E63E8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2858F8"/>
    <w:multiLevelType w:val="hybridMultilevel"/>
    <w:tmpl w:val="7B84E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E2217D"/>
    <w:multiLevelType w:val="hybridMultilevel"/>
    <w:tmpl w:val="ED740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4E60C6"/>
    <w:multiLevelType w:val="hybridMultilevel"/>
    <w:tmpl w:val="32288424"/>
    <w:lvl w:ilvl="0" w:tplc="2CB46976">
      <w:start w:val="1"/>
      <w:numFmt w:val="decimal"/>
      <w:lvlText w:val="%1)"/>
      <w:lvlJc w:val="left"/>
      <w:pPr>
        <w:ind w:left="2782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3" w15:restartNumberingAfterBreak="0">
    <w:nsid w:val="778A2DAE"/>
    <w:multiLevelType w:val="hybridMultilevel"/>
    <w:tmpl w:val="CCE8710E"/>
    <w:lvl w:ilvl="0" w:tplc="2C2E3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7"/>
  </w:num>
  <w:num w:numId="3">
    <w:abstractNumId w:val="25"/>
  </w:num>
  <w:num w:numId="4">
    <w:abstractNumId w:val="11"/>
  </w:num>
  <w:num w:numId="5">
    <w:abstractNumId w:val="3"/>
  </w:num>
  <w:num w:numId="6">
    <w:abstractNumId w:val="20"/>
  </w:num>
  <w:num w:numId="7">
    <w:abstractNumId w:val="28"/>
  </w:num>
  <w:num w:numId="8">
    <w:abstractNumId w:val="15"/>
  </w:num>
  <w:num w:numId="9">
    <w:abstractNumId w:val="32"/>
  </w:num>
  <w:num w:numId="10">
    <w:abstractNumId w:val="17"/>
  </w:num>
  <w:num w:numId="11">
    <w:abstractNumId w:val="1"/>
  </w:num>
  <w:num w:numId="12">
    <w:abstractNumId w:val="14"/>
  </w:num>
  <w:num w:numId="13">
    <w:abstractNumId w:val="18"/>
  </w:num>
  <w:num w:numId="14">
    <w:abstractNumId w:val="10"/>
  </w:num>
  <w:num w:numId="15">
    <w:abstractNumId w:val="6"/>
  </w:num>
  <w:num w:numId="16">
    <w:abstractNumId w:val="22"/>
  </w:num>
  <w:num w:numId="17">
    <w:abstractNumId w:val="8"/>
  </w:num>
  <w:num w:numId="18">
    <w:abstractNumId w:val="33"/>
  </w:num>
  <w:num w:numId="19">
    <w:abstractNumId w:val="27"/>
  </w:num>
  <w:num w:numId="20">
    <w:abstractNumId w:val="21"/>
  </w:num>
  <w:num w:numId="21">
    <w:abstractNumId w:val="12"/>
  </w:num>
  <w:num w:numId="22">
    <w:abstractNumId w:val="0"/>
  </w:num>
  <w:num w:numId="23">
    <w:abstractNumId w:val="5"/>
  </w:num>
  <w:num w:numId="24">
    <w:abstractNumId w:val="4"/>
  </w:num>
  <w:num w:numId="25">
    <w:abstractNumId w:val="23"/>
  </w:num>
  <w:num w:numId="26">
    <w:abstractNumId w:val="24"/>
  </w:num>
  <w:num w:numId="27">
    <w:abstractNumId w:val="31"/>
  </w:num>
  <w:num w:numId="28">
    <w:abstractNumId w:val="29"/>
  </w:num>
  <w:num w:numId="29">
    <w:abstractNumId w:val="16"/>
  </w:num>
  <w:num w:numId="30">
    <w:abstractNumId w:val="26"/>
  </w:num>
  <w:num w:numId="31">
    <w:abstractNumId w:val="13"/>
  </w:num>
  <w:num w:numId="32">
    <w:abstractNumId w:val="9"/>
  </w:num>
  <w:num w:numId="33">
    <w:abstractNumId w:val="30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7A5"/>
    <w:rsid w:val="000077A3"/>
    <w:rsid w:val="00012E48"/>
    <w:rsid w:val="00016CD6"/>
    <w:rsid w:val="00035F99"/>
    <w:rsid w:val="000409D8"/>
    <w:rsid w:val="00082823"/>
    <w:rsid w:val="0009265F"/>
    <w:rsid w:val="000B31A7"/>
    <w:rsid w:val="000C13EC"/>
    <w:rsid w:val="000C276C"/>
    <w:rsid w:val="000C58F6"/>
    <w:rsid w:val="00104389"/>
    <w:rsid w:val="0010680C"/>
    <w:rsid w:val="001303FF"/>
    <w:rsid w:val="001315AE"/>
    <w:rsid w:val="00145E51"/>
    <w:rsid w:val="0015077B"/>
    <w:rsid w:val="00187A4F"/>
    <w:rsid w:val="00191F2D"/>
    <w:rsid w:val="001F3C91"/>
    <w:rsid w:val="001F3D77"/>
    <w:rsid w:val="00210599"/>
    <w:rsid w:val="00213A2B"/>
    <w:rsid w:val="00216134"/>
    <w:rsid w:val="00236CE1"/>
    <w:rsid w:val="0024067F"/>
    <w:rsid w:val="00246A26"/>
    <w:rsid w:val="00247194"/>
    <w:rsid w:val="002602C0"/>
    <w:rsid w:val="0028207B"/>
    <w:rsid w:val="002A2007"/>
    <w:rsid w:val="002F471B"/>
    <w:rsid w:val="002F47A5"/>
    <w:rsid w:val="0032511A"/>
    <w:rsid w:val="003310FA"/>
    <w:rsid w:val="00341339"/>
    <w:rsid w:val="00382CBF"/>
    <w:rsid w:val="00387420"/>
    <w:rsid w:val="00394BD4"/>
    <w:rsid w:val="003B68A9"/>
    <w:rsid w:val="003D20DA"/>
    <w:rsid w:val="003D53FC"/>
    <w:rsid w:val="003E62FE"/>
    <w:rsid w:val="003E64C8"/>
    <w:rsid w:val="004111BE"/>
    <w:rsid w:val="00425A89"/>
    <w:rsid w:val="00436808"/>
    <w:rsid w:val="00451B08"/>
    <w:rsid w:val="00462871"/>
    <w:rsid w:val="004841C5"/>
    <w:rsid w:val="004E406D"/>
    <w:rsid w:val="0052219B"/>
    <w:rsid w:val="00522A57"/>
    <w:rsid w:val="00531AA3"/>
    <w:rsid w:val="0057121E"/>
    <w:rsid w:val="00582886"/>
    <w:rsid w:val="005C325D"/>
    <w:rsid w:val="005C76A5"/>
    <w:rsid w:val="0060531F"/>
    <w:rsid w:val="006100BE"/>
    <w:rsid w:val="006336E1"/>
    <w:rsid w:val="0065735D"/>
    <w:rsid w:val="00673820"/>
    <w:rsid w:val="006D6F3D"/>
    <w:rsid w:val="006D76F6"/>
    <w:rsid w:val="006F1A82"/>
    <w:rsid w:val="006F4B7F"/>
    <w:rsid w:val="006F65B8"/>
    <w:rsid w:val="00706E82"/>
    <w:rsid w:val="00714E55"/>
    <w:rsid w:val="00724747"/>
    <w:rsid w:val="00762D6F"/>
    <w:rsid w:val="00763758"/>
    <w:rsid w:val="007732D5"/>
    <w:rsid w:val="00785E26"/>
    <w:rsid w:val="007A2CA5"/>
    <w:rsid w:val="007C518E"/>
    <w:rsid w:val="007D4E32"/>
    <w:rsid w:val="00813FA9"/>
    <w:rsid w:val="0083611B"/>
    <w:rsid w:val="00857A6D"/>
    <w:rsid w:val="00871B28"/>
    <w:rsid w:val="00891A62"/>
    <w:rsid w:val="008A5B50"/>
    <w:rsid w:val="008C5A6D"/>
    <w:rsid w:val="008D7628"/>
    <w:rsid w:val="008E284F"/>
    <w:rsid w:val="008F554D"/>
    <w:rsid w:val="00912441"/>
    <w:rsid w:val="00920B6A"/>
    <w:rsid w:val="00925EAB"/>
    <w:rsid w:val="00932101"/>
    <w:rsid w:val="00942C0F"/>
    <w:rsid w:val="00953A6F"/>
    <w:rsid w:val="00962231"/>
    <w:rsid w:val="009A238D"/>
    <w:rsid w:val="009A7EC4"/>
    <w:rsid w:val="009B0EC9"/>
    <w:rsid w:val="009B7AB4"/>
    <w:rsid w:val="009D6329"/>
    <w:rsid w:val="009E2904"/>
    <w:rsid w:val="00A205B5"/>
    <w:rsid w:val="00A25DE7"/>
    <w:rsid w:val="00A279CB"/>
    <w:rsid w:val="00A36151"/>
    <w:rsid w:val="00A62DAB"/>
    <w:rsid w:val="00A906FD"/>
    <w:rsid w:val="00AA27D2"/>
    <w:rsid w:val="00AC68BD"/>
    <w:rsid w:val="00AD14E2"/>
    <w:rsid w:val="00AD7DD7"/>
    <w:rsid w:val="00AE6477"/>
    <w:rsid w:val="00AF04E3"/>
    <w:rsid w:val="00AF41D5"/>
    <w:rsid w:val="00B03EEC"/>
    <w:rsid w:val="00B1784A"/>
    <w:rsid w:val="00B25623"/>
    <w:rsid w:val="00B32869"/>
    <w:rsid w:val="00B57F23"/>
    <w:rsid w:val="00B81C42"/>
    <w:rsid w:val="00BA4ED7"/>
    <w:rsid w:val="00BD0B51"/>
    <w:rsid w:val="00BE50B5"/>
    <w:rsid w:val="00BF74BE"/>
    <w:rsid w:val="00C06E1C"/>
    <w:rsid w:val="00C23D09"/>
    <w:rsid w:val="00C253A3"/>
    <w:rsid w:val="00C32EFB"/>
    <w:rsid w:val="00C4485D"/>
    <w:rsid w:val="00C50E8D"/>
    <w:rsid w:val="00C55EDC"/>
    <w:rsid w:val="00C661A2"/>
    <w:rsid w:val="00C6730A"/>
    <w:rsid w:val="00CB20D5"/>
    <w:rsid w:val="00CE149B"/>
    <w:rsid w:val="00CE4A2C"/>
    <w:rsid w:val="00CF34AE"/>
    <w:rsid w:val="00CF4C2F"/>
    <w:rsid w:val="00CF72DE"/>
    <w:rsid w:val="00D33BE4"/>
    <w:rsid w:val="00D44CF6"/>
    <w:rsid w:val="00D5464F"/>
    <w:rsid w:val="00D957BB"/>
    <w:rsid w:val="00E1748E"/>
    <w:rsid w:val="00E236B7"/>
    <w:rsid w:val="00E57EC3"/>
    <w:rsid w:val="00E72F01"/>
    <w:rsid w:val="00EA110D"/>
    <w:rsid w:val="00EC7A91"/>
    <w:rsid w:val="00F00767"/>
    <w:rsid w:val="00F22837"/>
    <w:rsid w:val="00F24C5C"/>
    <w:rsid w:val="00F32465"/>
    <w:rsid w:val="00F55E59"/>
    <w:rsid w:val="00F64128"/>
    <w:rsid w:val="00F72873"/>
    <w:rsid w:val="00F958EF"/>
    <w:rsid w:val="00FD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EC46C"/>
  <w15:docId w15:val="{54B0AF5B-911F-4E32-AD9A-6E80A9AB6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F47A5"/>
    <w:pPr>
      <w:keepNext/>
      <w:spacing w:after="0" w:line="240" w:lineRule="auto"/>
      <w:jc w:val="center"/>
      <w:outlineLvl w:val="0"/>
    </w:pPr>
    <w:rPr>
      <w:rFonts w:ascii="Arial Black" w:eastAsia="Times New Roman" w:hAnsi="Arial Black" w:cs="Times New Roman"/>
      <w:spacing w:val="8"/>
      <w:kern w:val="144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47A5"/>
    <w:rPr>
      <w:rFonts w:ascii="Arial Black" w:eastAsia="Times New Roman" w:hAnsi="Arial Black" w:cs="Times New Roman"/>
      <w:spacing w:val="8"/>
      <w:kern w:val="144"/>
      <w:sz w:val="32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F47A5"/>
  </w:style>
  <w:style w:type="paragraph" w:customStyle="1" w:styleId="12">
    <w:name w:val="Название1"/>
    <w:basedOn w:val="a"/>
    <w:link w:val="a3"/>
    <w:uiPriority w:val="10"/>
    <w:qFormat/>
    <w:rsid w:val="002F47A5"/>
    <w:pPr>
      <w:spacing w:after="0" w:line="240" w:lineRule="auto"/>
      <w:jc w:val="center"/>
    </w:pPr>
    <w:rPr>
      <w:rFonts w:ascii="Arial Black" w:eastAsia="Times New Roman" w:hAnsi="Arial Black" w:cs="Times New Roman"/>
      <w:spacing w:val="8"/>
      <w:kern w:val="144"/>
      <w:sz w:val="24"/>
      <w:szCs w:val="20"/>
      <w:lang w:eastAsia="ru-RU"/>
    </w:rPr>
  </w:style>
  <w:style w:type="paragraph" w:styleId="a4">
    <w:name w:val="Subtitle"/>
    <w:basedOn w:val="a"/>
    <w:link w:val="a5"/>
    <w:qFormat/>
    <w:rsid w:val="002F47A5"/>
    <w:pPr>
      <w:spacing w:after="0" w:line="240" w:lineRule="auto"/>
      <w:jc w:val="center"/>
    </w:pPr>
    <w:rPr>
      <w:rFonts w:ascii="Arial Black" w:eastAsia="Times New Roman" w:hAnsi="Arial Black" w:cs="Times New Roman"/>
      <w:spacing w:val="8"/>
      <w:kern w:val="144"/>
      <w:sz w:val="28"/>
      <w:szCs w:val="20"/>
      <w:lang w:eastAsia="ru-RU"/>
    </w:rPr>
  </w:style>
  <w:style w:type="character" w:customStyle="1" w:styleId="a5">
    <w:name w:val="Подзаголовок Знак"/>
    <w:basedOn w:val="a0"/>
    <w:link w:val="a4"/>
    <w:rsid w:val="002F47A5"/>
    <w:rPr>
      <w:rFonts w:ascii="Arial Black" w:eastAsia="Times New Roman" w:hAnsi="Arial Black" w:cs="Times New Roman"/>
      <w:spacing w:val="8"/>
      <w:kern w:val="144"/>
      <w:sz w:val="28"/>
      <w:szCs w:val="20"/>
      <w:lang w:eastAsia="ru-RU"/>
    </w:rPr>
  </w:style>
  <w:style w:type="paragraph" w:styleId="a6">
    <w:name w:val="header"/>
    <w:basedOn w:val="a"/>
    <w:link w:val="a7"/>
    <w:uiPriority w:val="99"/>
    <w:rsid w:val="002F47A5"/>
    <w:pPr>
      <w:tabs>
        <w:tab w:val="center" w:pos="4153"/>
        <w:tab w:val="right" w:pos="8306"/>
      </w:tabs>
      <w:spacing w:after="0" w:line="240" w:lineRule="auto"/>
    </w:pPr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2F47A5"/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rsid w:val="002F47A5"/>
    <w:pPr>
      <w:tabs>
        <w:tab w:val="center" w:pos="4153"/>
        <w:tab w:val="right" w:pos="8306"/>
      </w:tabs>
      <w:spacing w:after="0" w:line="240" w:lineRule="auto"/>
    </w:pPr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2F47A5"/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rsid w:val="002F47A5"/>
    <w:pPr>
      <w:spacing w:after="0" w:line="240" w:lineRule="auto"/>
    </w:pPr>
    <w:rPr>
      <w:rFonts w:ascii="Tahoma" w:eastAsia="Times New Roman" w:hAnsi="Tahoma" w:cs="Tahoma"/>
      <w:spacing w:val="8"/>
      <w:kern w:val="144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2F47A5"/>
    <w:rPr>
      <w:rFonts w:ascii="Tahoma" w:eastAsia="Times New Roman" w:hAnsi="Tahoma" w:cs="Tahoma"/>
      <w:spacing w:val="8"/>
      <w:kern w:val="144"/>
      <w:sz w:val="16"/>
      <w:szCs w:val="16"/>
      <w:lang w:eastAsia="ru-RU"/>
    </w:rPr>
  </w:style>
  <w:style w:type="character" w:styleId="ac">
    <w:name w:val="page number"/>
    <w:basedOn w:val="a0"/>
    <w:rsid w:val="002F47A5"/>
  </w:style>
  <w:style w:type="table" w:styleId="ad">
    <w:name w:val="Table Grid"/>
    <w:basedOn w:val="a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">
    <w:name w:val="Название Знак"/>
    <w:link w:val="12"/>
    <w:uiPriority w:val="10"/>
    <w:rsid w:val="002F47A5"/>
    <w:rPr>
      <w:rFonts w:ascii="Arial Black" w:eastAsia="Times New Roman" w:hAnsi="Arial Black" w:cs="Times New Roman"/>
      <w:spacing w:val="8"/>
      <w:kern w:val="144"/>
      <w:sz w:val="24"/>
      <w:szCs w:val="20"/>
      <w:lang w:eastAsia="ru-RU"/>
    </w:rPr>
  </w:style>
  <w:style w:type="paragraph" w:customStyle="1" w:styleId="ConsPlusNormal">
    <w:name w:val="ConsPlusNormal"/>
    <w:rsid w:val="002F47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F47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2F47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List Paragraph"/>
    <w:basedOn w:val="a"/>
    <w:link w:val="af"/>
    <w:uiPriority w:val="34"/>
    <w:qFormat/>
    <w:rsid w:val="002F47A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f">
    <w:name w:val="Абзац списка Знак"/>
    <w:link w:val="ae"/>
    <w:uiPriority w:val="34"/>
    <w:locked/>
    <w:rsid w:val="002F47A5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2F47A5"/>
  </w:style>
  <w:style w:type="numbering" w:customStyle="1" w:styleId="2">
    <w:name w:val="Нет списка2"/>
    <w:next w:val="a2"/>
    <w:uiPriority w:val="99"/>
    <w:semiHidden/>
    <w:unhideWhenUsed/>
    <w:rsid w:val="002F47A5"/>
  </w:style>
  <w:style w:type="paragraph" w:styleId="af0">
    <w:name w:val="footnote text"/>
    <w:basedOn w:val="a"/>
    <w:link w:val="af1"/>
    <w:uiPriority w:val="99"/>
    <w:unhideWhenUsed/>
    <w:rsid w:val="002F47A5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2F47A5"/>
    <w:rPr>
      <w:rFonts w:ascii="Calibri" w:eastAsia="Calibri" w:hAnsi="Calibri" w:cs="Times New Roman"/>
      <w:sz w:val="20"/>
      <w:szCs w:val="20"/>
    </w:rPr>
  </w:style>
  <w:style w:type="paragraph" w:customStyle="1" w:styleId="footnotedescription">
    <w:name w:val="footnote description"/>
    <w:next w:val="a"/>
    <w:link w:val="footnotedescriptionChar"/>
    <w:hidden/>
    <w:rsid w:val="002F47A5"/>
    <w:pPr>
      <w:spacing w:after="0" w:line="259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character" w:customStyle="1" w:styleId="footnotedescriptionChar">
    <w:name w:val="footnote description Char"/>
    <w:link w:val="footnotedescription"/>
    <w:rsid w:val="002F47A5"/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character" w:styleId="af2">
    <w:name w:val="footnote reference"/>
    <w:uiPriority w:val="99"/>
    <w:unhideWhenUsed/>
    <w:rsid w:val="002F47A5"/>
    <w:rPr>
      <w:vertAlign w:val="superscript"/>
    </w:rPr>
  </w:style>
  <w:style w:type="numbering" w:customStyle="1" w:styleId="111">
    <w:name w:val="Нет списка111"/>
    <w:next w:val="a2"/>
    <w:uiPriority w:val="99"/>
    <w:semiHidden/>
    <w:rsid w:val="002F47A5"/>
  </w:style>
  <w:style w:type="table" w:customStyle="1" w:styleId="13">
    <w:name w:val="Сетка таблицы1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uiPriority w:val="99"/>
    <w:unhideWhenUsed/>
    <w:rsid w:val="002F47A5"/>
    <w:rPr>
      <w:sz w:val="16"/>
      <w:szCs w:val="16"/>
    </w:rPr>
  </w:style>
  <w:style w:type="paragraph" w:styleId="af4">
    <w:name w:val="annotation text"/>
    <w:basedOn w:val="a"/>
    <w:link w:val="af5"/>
    <w:uiPriority w:val="99"/>
    <w:unhideWhenUsed/>
    <w:rsid w:val="002F47A5"/>
    <w:pPr>
      <w:spacing w:after="16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rsid w:val="002F47A5"/>
    <w:rPr>
      <w:rFonts w:ascii="Calibri" w:eastAsia="Calibri" w:hAnsi="Calibri" w:cs="Times New Roman"/>
      <w:sz w:val="20"/>
      <w:szCs w:val="20"/>
    </w:rPr>
  </w:style>
  <w:style w:type="character" w:styleId="af6">
    <w:name w:val="Hyperlink"/>
    <w:uiPriority w:val="99"/>
    <w:unhideWhenUsed/>
    <w:rsid w:val="002F47A5"/>
    <w:rPr>
      <w:color w:val="0563C1"/>
      <w:u w:val="single"/>
    </w:rPr>
  </w:style>
  <w:style w:type="paragraph" w:styleId="af7">
    <w:name w:val="annotation subject"/>
    <w:basedOn w:val="af4"/>
    <w:next w:val="af4"/>
    <w:link w:val="af8"/>
    <w:uiPriority w:val="99"/>
    <w:unhideWhenUsed/>
    <w:rsid w:val="002F47A5"/>
    <w:rPr>
      <w:b/>
      <w:bCs/>
    </w:rPr>
  </w:style>
  <w:style w:type="character" w:customStyle="1" w:styleId="af8">
    <w:name w:val="Тема примечания Знак"/>
    <w:basedOn w:val="af5"/>
    <w:link w:val="af7"/>
    <w:uiPriority w:val="99"/>
    <w:rsid w:val="002F47A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f9">
    <w:name w:val="Основной текст_"/>
    <w:link w:val="14"/>
    <w:rsid w:val="002F47A5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9"/>
    <w:rsid w:val="002F47A5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</w:rPr>
  </w:style>
  <w:style w:type="table" w:customStyle="1" w:styleId="TableGrid">
    <w:name w:val="TableGrid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2F47A5"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afa">
    <w:name w:val="endnote text"/>
    <w:basedOn w:val="a"/>
    <w:link w:val="afb"/>
    <w:uiPriority w:val="99"/>
    <w:unhideWhenUsed/>
    <w:rsid w:val="002F47A5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концевой сноски Знак"/>
    <w:basedOn w:val="a0"/>
    <w:link w:val="afa"/>
    <w:uiPriority w:val="99"/>
    <w:rsid w:val="002F47A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uiPriority w:val="99"/>
    <w:unhideWhenUsed/>
    <w:rsid w:val="002F47A5"/>
    <w:rPr>
      <w:vertAlign w:val="superscript"/>
    </w:rPr>
  </w:style>
  <w:style w:type="paragraph" w:customStyle="1" w:styleId="Tablebody">
    <w:name w:val="Table body"/>
    <w:basedOn w:val="a"/>
    <w:link w:val="TablebodyChar"/>
    <w:qFormat/>
    <w:rsid w:val="002F47A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bodyChar">
    <w:name w:val="Table body Char"/>
    <w:link w:val="Tablebody"/>
    <w:qFormat/>
    <w:rsid w:val="002F47A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">
    <w:name w:val="Сетка таблицы7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0">
    <w:name w:val="Сетка таблицы10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d">
    <w:name w:val="FollowedHyperlink"/>
    <w:uiPriority w:val="99"/>
    <w:unhideWhenUsed/>
    <w:rsid w:val="002F47A5"/>
    <w:rPr>
      <w:color w:val="954F72"/>
      <w:u w:val="single"/>
    </w:rPr>
  </w:style>
  <w:style w:type="character" w:customStyle="1" w:styleId="afe">
    <w:name w:val="Заголовок Знак"/>
    <w:uiPriority w:val="10"/>
    <w:rsid w:val="002F47A5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15">
    <w:name w:val="Заголовок Знак1"/>
    <w:uiPriority w:val="10"/>
    <w:rsid w:val="002F47A5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numbering" w:customStyle="1" w:styleId="21">
    <w:name w:val="Нет списка21"/>
    <w:next w:val="a2"/>
    <w:uiPriority w:val="99"/>
    <w:semiHidden/>
    <w:rsid w:val="002F47A5"/>
  </w:style>
  <w:style w:type="table" w:customStyle="1" w:styleId="TableGrid1">
    <w:name w:val="TableGrid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">
    <w:name w:val="Сетка таблицы7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1">
    <w:name w:val="Сетка таблицы10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">
    <w:name w:val="Нет списка3"/>
    <w:next w:val="a2"/>
    <w:uiPriority w:val="99"/>
    <w:semiHidden/>
    <w:unhideWhenUsed/>
    <w:rsid w:val="002F47A5"/>
  </w:style>
  <w:style w:type="numbering" w:customStyle="1" w:styleId="120">
    <w:name w:val="Нет списка12"/>
    <w:next w:val="a2"/>
    <w:uiPriority w:val="99"/>
    <w:semiHidden/>
    <w:rsid w:val="002F47A5"/>
  </w:style>
  <w:style w:type="table" w:customStyle="1" w:styleId="20">
    <w:name w:val="Сетка таблицы2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Grid2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2">
    <w:name w:val="Сетка таблицы72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2">
    <w:name w:val="Сетка таблицы102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2">
    <w:name w:val="Нет списка22"/>
    <w:next w:val="a2"/>
    <w:uiPriority w:val="99"/>
    <w:semiHidden/>
    <w:rsid w:val="002F47A5"/>
  </w:style>
  <w:style w:type="table" w:customStyle="1" w:styleId="112">
    <w:name w:val="Сетка таблицы11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Grid1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1">
    <w:name w:val="Сетка таблицы71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11">
    <w:name w:val="Сетка таблицы101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44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642883-CE49-4291-9AC0-74B04E5CF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Admirk</Company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Чипанина Мария Владимировна</dc:creator>
  <cp:lastModifiedBy>Алексеева Анна Олеговна</cp:lastModifiedBy>
  <cp:revision>5</cp:revision>
  <cp:lastPrinted>2025-08-26T03:26:00Z</cp:lastPrinted>
  <dcterms:created xsi:type="dcterms:W3CDTF">2025-08-26T06:33:00Z</dcterms:created>
  <dcterms:modified xsi:type="dcterms:W3CDTF">2025-10-15T01:17:00Z</dcterms:modified>
</cp:coreProperties>
</file>