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340C4" w14:textId="77777777" w:rsidR="00303677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33088ACD" w14:textId="77777777" w:rsidR="00FD67CC" w:rsidRPr="00FD67CC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C1AE04" w14:textId="77777777" w:rsidR="003170EC" w:rsidRPr="00FD67CC" w:rsidRDefault="003170EC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проекта муниципальн</w:t>
      </w:r>
      <w:r w:rsidR="001049EE">
        <w:rPr>
          <w:rFonts w:ascii="Times New Roman" w:hAnsi="Times New Roman" w:cs="Times New Roman"/>
          <w:sz w:val="24"/>
          <w:szCs w:val="24"/>
        </w:rPr>
        <w:t>ой</w:t>
      </w:r>
      <w:r w:rsidRPr="00FD67CC">
        <w:rPr>
          <w:rFonts w:ascii="Times New Roman" w:hAnsi="Times New Roman" w:cs="Times New Roman"/>
          <w:sz w:val="24"/>
          <w:szCs w:val="24"/>
        </w:rPr>
        <w:t xml:space="preserve"> пр</w:t>
      </w:r>
      <w:r w:rsidR="00BB4534">
        <w:rPr>
          <w:rFonts w:ascii="Times New Roman" w:hAnsi="Times New Roman" w:cs="Times New Roman"/>
          <w:sz w:val="24"/>
          <w:szCs w:val="24"/>
        </w:rPr>
        <w:t>ограмм</w:t>
      </w:r>
      <w:r w:rsidR="001049EE">
        <w:rPr>
          <w:rFonts w:ascii="Times New Roman" w:hAnsi="Times New Roman" w:cs="Times New Roman"/>
          <w:sz w:val="24"/>
          <w:szCs w:val="24"/>
        </w:rPr>
        <w:t>ы</w:t>
      </w:r>
      <w:r w:rsidR="00BB4534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0FC97D20" w14:textId="77777777" w:rsidR="006927C5" w:rsidRDefault="00E576AA" w:rsidP="00E576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8743E">
        <w:rPr>
          <w:rFonts w:ascii="Times New Roman" w:hAnsi="Times New Roman" w:cs="Times New Roman"/>
          <w:b/>
          <w:sz w:val="24"/>
          <w:szCs w:val="24"/>
        </w:rPr>
        <w:t>«</w:t>
      </w:r>
      <w:r w:rsidR="000D4E8B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 w:bidi="ru-RU"/>
        </w:rPr>
        <w:t>Гражданское общество и социальная поддержка населения</w:t>
      </w:r>
      <w:r w:rsidR="001049EE">
        <w:rPr>
          <w:rFonts w:ascii="Times New Roman" w:hAnsi="Times New Roman" w:cs="Times New Roman"/>
          <w:b/>
          <w:sz w:val="24"/>
          <w:szCs w:val="24"/>
        </w:rPr>
        <w:t>»</w:t>
      </w:r>
      <w:r w:rsidR="00F8743E" w:rsidRPr="00F8743E">
        <w:rPr>
          <w:rFonts w:ascii="Times New Roman" w:hAnsi="Times New Roman" w:cs="Times New Roman"/>
          <w:b/>
        </w:rPr>
        <w:t xml:space="preserve"> </w:t>
      </w:r>
    </w:p>
    <w:p w14:paraId="463DBD99" w14:textId="4B0B690A" w:rsidR="003170EC" w:rsidRPr="00F8743E" w:rsidRDefault="00F8743E" w:rsidP="00E576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7C5">
        <w:rPr>
          <w:rFonts w:ascii="Times New Roman" w:hAnsi="Times New Roman" w:cs="Times New Roman"/>
          <w:bCs/>
        </w:rPr>
        <w:t>на 20</w:t>
      </w:r>
      <w:r w:rsidR="001049EE" w:rsidRPr="006927C5">
        <w:rPr>
          <w:rFonts w:ascii="Times New Roman" w:hAnsi="Times New Roman" w:cs="Times New Roman"/>
          <w:bCs/>
        </w:rPr>
        <w:t>2</w:t>
      </w:r>
      <w:r w:rsidR="000D4E8B" w:rsidRPr="006927C5">
        <w:rPr>
          <w:rFonts w:ascii="Times New Roman" w:hAnsi="Times New Roman" w:cs="Times New Roman"/>
          <w:bCs/>
        </w:rPr>
        <w:t>6</w:t>
      </w:r>
      <w:r w:rsidRPr="006927C5">
        <w:rPr>
          <w:rFonts w:ascii="Times New Roman" w:hAnsi="Times New Roman" w:cs="Times New Roman"/>
          <w:bCs/>
        </w:rPr>
        <w:t>-20</w:t>
      </w:r>
      <w:r w:rsidR="000D4E8B" w:rsidRPr="006927C5">
        <w:rPr>
          <w:rFonts w:ascii="Times New Roman" w:hAnsi="Times New Roman" w:cs="Times New Roman"/>
          <w:bCs/>
        </w:rPr>
        <w:t>31</w:t>
      </w:r>
      <w:r w:rsidRPr="006927C5">
        <w:rPr>
          <w:rFonts w:ascii="Times New Roman" w:hAnsi="Times New Roman" w:cs="Times New Roman"/>
          <w:bCs/>
        </w:rPr>
        <w:t xml:space="preserve"> годы</w:t>
      </w:r>
    </w:p>
    <w:p w14:paraId="499F70DF" w14:textId="77777777" w:rsidR="003170EC" w:rsidRPr="00FD67CC" w:rsidRDefault="00BB4534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 xml:space="preserve"> </w:t>
      </w:r>
      <w:r w:rsidR="003170EC" w:rsidRPr="00FD67CC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04B9F022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7D0FF2" w:rsidRPr="000D4E8B" w14:paraId="2459AA2C" w14:textId="77777777" w:rsidTr="005D5EDE">
        <w:tc>
          <w:tcPr>
            <w:tcW w:w="715" w:type="dxa"/>
          </w:tcPr>
          <w:p w14:paraId="6C3E0903" w14:textId="77777777" w:rsidR="007D0FF2" w:rsidRPr="000D4E8B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22ECAEEE" w14:textId="77777777" w:rsidR="007D0FF2" w:rsidRPr="000D4E8B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973B" w14:textId="55E82A5D" w:rsidR="007D0FF2" w:rsidRPr="000D4E8B" w:rsidRDefault="000D4E8B" w:rsidP="0017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D0FF2" w:rsidRPr="000D4E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18BD" w:rsidRPr="000D4E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0FF2" w:rsidRPr="000D4E8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0FF2" w:rsidRPr="000D4E8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D0FF2" w:rsidRPr="000D4E8B" w14:paraId="6BE84A7B" w14:textId="77777777" w:rsidTr="005D5EDE">
        <w:tc>
          <w:tcPr>
            <w:tcW w:w="715" w:type="dxa"/>
          </w:tcPr>
          <w:p w14:paraId="1EE217A7" w14:textId="77777777" w:rsidR="007D0FF2" w:rsidRPr="000D4E8B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62B227F3" w14:textId="77777777" w:rsidR="007D0FF2" w:rsidRPr="000D4E8B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7DA6" w14:textId="13AE40EB" w:rsidR="007D0FF2" w:rsidRPr="000D4E8B" w:rsidRDefault="000D4E8B" w:rsidP="0017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D0FF2" w:rsidRPr="000D4E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18BD" w:rsidRPr="000D4E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D0FF2" w:rsidRPr="000D4E8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0FF2" w:rsidRPr="000D4E8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0D4E8B" w14:paraId="143CF985" w14:textId="77777777" w:rsidTr="003170EC">
        <w:tc>
          <w:tcPr>
            <w:tcW w:w="715" w:type="dxa"/>
            <w:vMerge w:val="restart"/>
          </w:tcPr>
          <w:p w14:paraId="497E3038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090C9E9A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442D2DA5" w14:textId="753B8C24" w:rsidR="003170EC" w:rsidRPr="000D4E8B" w:rsidRDefault="00BE3AA5" w:rsidP="00F87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адрес: г.</w:t>
            </w:r>
            <w:r w:rsidR="000D4E8B" w:rsidRPr="000D4E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Усолье-Сибирское, ул. Ватутина</w:t>
            </w:r>
            <w:r w:rsidR="000D4E8B" w:rsidRPr="000D4E8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 xml:space="preserve"> д.10</w:t>
            </w:r>
          </w:p>
        </w:tc>
      </w:tr>
      <w:tr w:rsidR="003170EC" w:rsidRPr="000D4E8B" w14:paraId="4D2531B4" w14:textId="77777777" w:rsidTr="003170EC">
        <w:tc>
          <w:tcPr>
            <w:tcW w:w="715" w:type="dxa"/>
            <w:vMerge/>
          </w:tcPr>
          <w:p w14:paraId="023D3059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00746F52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0DDF5DFB" w14:textId="76613968" w:rsidR="003170EC" w:rsidRPr="000D4E8B" w:rsidRDefault="003170EC" w:rsidP="001B4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0D4E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749E" w:rsidRPr="000D4E8B">
              <w:rPr>
                <w:rFonts w:ascii="Times New Roman" w:hAnsi="Times New Roman" w:cs="Times New Roman"/>
                <w:sz w:val="24"/>
                <w:szCs w:val="24"/>
              </w:rPr>
              <w:t>начальник</w:t>
            </w:r>
            <w:r w:rsidR="00F8743E" w:rsidRPr="000D4E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4DD7" w:rsidRPr="000D4E8B">
              <w:rPr>
                <w:rFonts w:ascii="Times New Roman" w:hAnsi="Times New Roman" w:cs="Times New Roman"/>
                <w:sz w:val="24"/>
                <w:szCs w:val="24"/>
              </w:rPr>
              <w:t>отдела по взаимодействию с общественностью и аналитической работе аппарата администрации</w:t>
            </w:r>
            <w:r w:rsidR="000D4E8B">
              <w:rPr>
                <w:rFonts w:ascii="Times New Roman" w:hAnsi="Times New Roman" w:cs="Times New Roman"/>
                <w:sz w:val="24"/>
                <w:szCs w:val="24"/>
              </w:rPr>
              <w:t xml:space="preserve"> города </w:t>
            </w:r>
            <w:r w:rsidR="001B4DD7" w:rsidRPr="000D4E8B">
              <w:rPr>
                <w:rFonts w:ascii="Times New Roman" w:hAnsi="Times New Roman" w:cs="Times New Roman"/>
                <w:sz w:val="24"/>
                <w:szCs w:val="24"/>
              </w:rPr>
              <w:t>Веселова Любовь Сергеевна</w:t>
            </w:r>
          </w:p>
        </w:tc>
      </w:tr>
      <w:tr w:rsidR="003170EC" w:rsidRPr="000D4E8B" w14:paraId="53598918" w14:textId="77777777" w:rsidTr="003170EC">
        <w:tc>
          <w:tcPr>
            <w:tcW w:w="715" w:type="dxa"/>
            <w:vMerge/>
          </w:tcPr>
          <w:p w14:paraId="26F0B711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7BABC9B5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08663059" w14:textId="77777777" w:rsidR="003170EC" w:rsidRPr="000D4E8B" w:rsidRDefault="003170EC" w:rsidP="001B4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0D4E8B">
              <w:rPr>
                <w:rFonts w:ascii="Times New Roman" w:hAnsi="Times New Roman" w:cs="Times New Roman"/>
                <w:sz w:val="24"/>
                <w:szCs w:val="24"/>
              </w:rPr>
              <w:t>8(39543)6-</w:t>
            </w:r>
            <w:r w:rsidR="001B4DD7" w:rsidRPr="000D4E8B">
              <w:rPr>
                <w:rFonts w:ascii="Times New Roman" w:hAnsi="Times New Roman" w:cs="Times New Roman"/>
                <w:sz w:val="24"/>
                <w:szCs w:val="24"/>
              </w:rPr>
              <w:t>28-71</w:t>
            </w:r>
          </w:p>
        </w:tc>
      </w:tr>
      <w:tr w:rsidR="003170EC" w:rsidRPr="000D4E8B" w14:paraId="2BE19871" w14:textId="77777777" w:rsidTr="003170EC">
        <w:tc>
          <w:tcPr>
            <w:tcW w:w="715" w:type="dxa"/>
            <w:vMerge/>
          </w:tcPr>
          <w:p w14:paraId="2CED317D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22906519" w14:textId="77777777" w:rsidR="003170EC" w:rsidRPr="000D4E8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539C3D1E" w14:textId="087C46C1" w:rsidR="00BB4534" w:rsidRPr="000D4E8B" w:rsidRDefault="003170EC" w:rsidP="000D4E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</w:pPr>
            <w:r w:rsidRPr="000D4E8B">
              <w:rPr>
                <w:rFonts w:ascii="Times New Roman" w:hAnsi="Times New Roman" w:cs="Times New Roman"/>
                <w:sz w:val="24"/>
                <w:szCs w:val="24"/>
              </w:rPr>
              <w:t>эл. адрес:</w:t>
            </w:r>
            <w:r w:rsidR="00BB4534" w:rsidRPr="000D4E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49F1" w:rsidRPr="000D4E8B"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  <w:t>orgotdel@usolie-sibirskoe.ru</w:t>
            </w:r>
          </w:p>
        </w:tc>
      </w:tr>
    </w:tbl>
    <w:p w14:paraId="08A1FA26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49064824" w14:textId="0E5CA3FD" w:rsidR="003170EC" w:rsidRPr="00FD67CC" w:rsidRDefault="003170EC" w:rsidP="000D4E8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110A59BC" w14:textId="56569123" w:rsidR="003170EC" w:rsidRPr="00BB4534" w:rsidRDefault="003170EC" w:rsidP="000D4E8B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0D4E8B">
        <w:rPr>
          <w:rFonts w:ascii="Times New Roman" w:hAnsi="Times New Roman" w:cs="Times New Roman"/>
          <w:b/>
          <w:sz w:val="24"/>
          <w:szCs w:val="24"/>
        </w:rPr>
        <w:t>30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>.</w:t>
      </w:r>
      <w:r w:rsidR="000018BD">
        <w:rPr>
          <w:rFonts w:ascii="Times New Roman" w:hAnsi="Times New Roman" w:cs="Times New Roman"/>
          <w:b/>
          <w:sz w:val="24"/>
          <w:szCs w:val="24"/>
        </w:rPr>
        <w:t>1</w:t>
      </w:r>
      <w:r w:rsidR="000D4E8B">
        <w:rPr>
          <w:rFonts w:ascii="Times New Roman" w:hAnsi="Times New Roman" w:cs="Times New Roman"/>
          <w:b/>
          <w:sz w:val="24"/>
          <w:szCs w:val="24"/>
        </w:rPr>
        <w:t>0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>.202</w:t>
      </w:r>
      <w:r w:rsidR="000D4E8B">
        <w:rPr>
          <w:rFonts w:ascii="Times New Roman" w:hAnsi="Times New Roman" w:cs="Times New Roman"/>
          <w:b/>
          <w:sz w:val="24"/>
          <w:szCs w:val="24"/>
        </w:rPr>
        <w:t>5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55212DCE" w14:textId="01322CAB" w:rsidR="003170EC" w:rsidRDefault="003170EC" w:rsidP="000D4E8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74E70DA0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02B280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586D09D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FFDD10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748EA0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3464137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940C9CC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58A89D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ED64103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C88F68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D660B69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18BD"/>
    <w:rsid w:val="00003424"/>
    <w:rsid w:val="000D4E8B"/>
    <w:rsid w:val="001049EE"/>
    <w:rsid w:val="001149F1"/>
    <w:rsid w:val="00162A6D"/>
    <w:rsid w:val="00164B59"/>
    <w:rsid w:val="00174E51"/>
    <w:rsid w:val="001B4DD7"/>
    <w:rsid w:val="002028E4"/>
    <w:rsid w:val="00212FD6"/>
    <w:rsid w:val="00267430"/>
    <w:rsid w:val="00303677"/>
    <w:rsid w:val="003170EC"/>
    <w:rsid w:val="00325217"/>
    <w:rsid w:val="00407EF6"/>
    <w:rsid w:val="0043263E"/>
    <w:rsid w:val="004942CD"/>
    <w:rsid w:val="004D68C6"/>
    <w:rsid w:val="004E749E"/>
    <w:rsid w:val="00683FD0"/>
    <w:rsid w:val="006927C5"/>
    <w:rsid w:val="006B2301"/>
    <w:rsid w:val="007776CD"/>
    <w:rsid w:val="0078290F"/>
    <w:rsid w:val="007D0FF2"/>
    <w:rsid w:val="009613D2"/>
    <w:rsid w:val="00981429"/>
    <w:rsid w:val="00AB47A2"/>
    <w:rsid w:val="00AC5E2D"/>
    <w:rsid w:val="00BB4534"/>
    <w:rsid w:val="00BE3AA5"/>
    <w:rsid w:val="00C357DE"/>
    <w:rsid w:val="00C36BD3"/>
    <w:rsid w:val="00C8568D"/>
    <w:rsid w:val="00D9499E"/>
    <w:rsid w:val="00DC061E"/>
    <w:rsid w:val="00E03C50"/>
    <w:rsid w:val="00E576AA"/>
    <w:rsid w:val="00F3082D"/>
    <w:rsid w:val="00F53CD4"/>
    <w:rsid w:val="00F854C3"/>
    <w:rsid w:val="00F8743E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A5F50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17</cp:revision>
  <cp:lastPrinted>2021-12-06T02:14:00Z</cp:lastPrinted>
  <dcterms:created xsi:type="dcterms:W3CDTF">2021-12-06T01:59:00Z</dcterms:created>
  <dcterms:modified xsi:type="dcterms:W3CDTF">2025-10-16T05:50:00Z</dcterms:modified>
</cp:coreProperties>
</file>