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1BFE1D" w14:textId="77777777" w:rsidR="003F2267" w:rsidRPr="00355F7C" w:rsidRDefault="003F2267" w:rsidP="00355F7C">
      <w:pPr>
        <w:pStyle w:val="3"/>
        <w:jc w:val="right"/>
        <w:rPr>
          <w:rFonts w:ascii="Times New Roman" w:hAnsi="Times New Roman" w:cs="Times New Roman"/>
          <w:color w:val="auto"/>
        </w:rPr>
      </w:pPr>
      <w:bookmarkStart w:id="0" w:name="_Hlk202532022"/>
      <w:r w:rsidRPr="003F2267">
        <w:rPr>
          <w:rFonts w:ascii="Times New Roman" w:hAnsi="Times New Roman" w:cs="Times New Roman"/>
          <w:color w:val="auto"/>
        </w:rPr>
        <w:t>Таблица 5</w:t>
      </w:r>
    </w:p>
    <w:p w14:paraId="09F07D9F" w14:textId="77777777" w:rsidR="003F2267" w:rsidRPr="00355F7C" w:rsidRDefault="003F2267" w:rsidP="003F2267">
      <w:pPr>
        <w:pStyle w:val="3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355F7C">
        <w:rPr>
          <w:rFonts w:ascii="Times New Roman" w:hAnsi="Times New Roman" w:cs="Times New Roman"/>
          <w:color w:val="auto"/>
          <w:sz w:val="26"/>
          <w:szCs w:val="26"/>
        </w:rPr>
        <w:t>План реализации комплекса процессных мероприятий</w:t>
      </w:r>
    </w:p>
    <w:p w14:paraId="6A10037E" w14:textId="77777777" w:rsidR="00E90CD9" w:rsidRPr="00D234B3" w:rsidRDefault="00E90CD9" w:rsidP="00E90CD9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D234B3">
        <w:rPr>
          <w:rFonts w:ascii="Times New Roman" w:hAnsi="Times New Roman" w:cs="Times New Roman"/>
          <w:sz w:val="26"/>
          <w:szCs w:val="26"/>
        </w:rPr>
        <w:t>«Защита населения и территории от чрезвычайных ситуаций, гражданской обороне»</w:t>
      </w:r>
    </w:p>
    <w:p w14:paraId="0362E499" w14:textId="77777777" w:rsidR="00270B59" w:rsidRPr="00355F7C" w:rsidRDefault="00270B59" w:rsidP="00E90CD9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 2026 год</w:t>
      </w:r>
    </w:p>
    <w:tbl>
      <w:tblPr>
        <w:tblW w:w="14828" w:type="dxa"/>
        <w:tblLook w:val="04A0" w:firstRow="1" w:lastRow="0" w:firstColumn="1" w:lastColumn="0" w:noHBand="0" w:noVBand="1"/>
      </w:tblPr>
      <w:tblGrid>
        <w:gridCol w:w="756"/>
        <w:gridCol w:w="6767"/>
        <w:gridCol w:w="2544"/>
        <w:gridCol w:w="2545"/>
        <w:gridCol w:w="2216"/>
      </w:tblGrid>
      <w:tr w:rsidR="00581C99" w:rsidRPr="00935A12" w14:paraId="723C04E7" w14:textId="77777777" w:rsidTr="0035128B">
        <w:trPr>
          <w:trHeight w:val="346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883AC" w14:textId="77777777" w:rsidR="00581C99" w:rsidRPr="00935A12" w:rsidRDefault="00581C99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018E8" w14:textId="77777777" w:rsidR="00D35EC3" w:rsidRPr="00935A12" w:rsidRDefault="00581C99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Задача, мероприятие (результат)/</w:t>
            </w:r>
          </w:p>
          <w:p w14:paraId="26983155" w14:textId="77777777" w:rsidR="00581C99" w:rsidRPr="00935A12" w:rsidRDefault="00581C99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точка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9546F" w14:textId="77777777" w:rsidR="00581C99" w:rsidRPr="00935A12" w:rsidRDefault="00581C99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наступления контрольной точки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8F5E5" w14:textId="77777777" w:rsidR="00581C99" w:rsidRPr="00935A12" w:rsidRDefault="00581C99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исполнитель, участник</w:t>
            </w: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E4EA6" w14:textId="77777777" w:rsidR="00581C99" w:rsidRPr="00935A12" w:rsidRDefault="00581C99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Вид подтверждающего документа</w:t>
            </w:r>
          </w:p>
        </w:tc>
      </w:tr>
      <w:tr w:rsidR="00581C99" w:rsidRPr="00935A12" w14:paraId="61DF14B0" w14:textId="77777777" w:rsidTr="0035128B">
        <w:trPr>
          <w:trHeight w:val="216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50084" w14:textId="77777777" w:rsidR="00581C99" w:rsidRPr="00935A12" w:rsidRDefault="00581C99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17F54" w14:textId="77777777" w:rsidR="00581C99" w:rsidRPr="00935A12" w:rsidRDefault="00581C99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E75E9" w14:textId="77777777" w:rsidR="00581C99" w:rsidRPr="00935A12" w:rsidRDefault="00581C99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E2E8E" w14:textId="77777777" w:rsidR="00581C99" w:rsidRPr="00935A12" w:rsidRDefault="00581C99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CDF4B" w14:textId="77777777" w:rsidR="00581C99" w:rsidRPr="00935A12" w:rsidRDefault="00581C99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D6A3B" w:rsidRPr="00935A12" w14:paraId="26955F6F" w14:textId="77777777" w:rsidTr="00814B1A">
        <w:trPr>
          <w:trHeight w:val="216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998FA" w14:textId="77777777" w:rsidR="002D6A3B" w:rsidRPr="00B15144" w:rsidRDefault="002D6A3B" w:rsidP="00581C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0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E7E05" w14:textId="77777777" w:rsidR="002D6A3B" w:rsidRPr="002D6A3B" w:rsidRDefault="002D6A3B" w:rsidP="002D6A3B">
            <w:pPr>
              <w:tabs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hAnsi="Times New Roman" w:cs="Times New Roman"/>
                <w:sz w:val="24"/>
                <w:szCs w:val="24"/>
              </w:rPr>
              <w:t>Задача «Обеспечение реализации полномочий органов местного самоуправления муниципального образ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ования «город Усолье-Сибирское»</w:t>
            </w:r>
            <w:r w:rsidRPr="00935A12">
              <w:rPr>
                <w:rFonts w:ascii="Times New Roman" w:hAnsi="Times New Roman" w:cs="Times New Roman"/>
                <w:sz w:val="24"/>
                <w:szCs w:val="24"/>
              </w:rPr>
              <w:t xml:space="preserve"> по защите населения и территории от чрезвычайных ситуаций, гражданской обороне»</w:t>
            </w:r>
          </w:p>
        </w:tc>
      </w:tr>
      <w:tr w:rsidR="00632184" w:rsidRPr="00935A12" w14:paraId="0C81443B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AE217" w14:textId="77777777" w:rsidR="00632184" w:rsidRPr="00B15144" w:rsidRDefault="003D1341" w:rsidP="00064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0721C" w14:textId="77777777" w:rsidR="00632184" w:rsidRPr="00935A12" w:rsidRDefault="003D1341" w:rsidP="00064E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hAnsi="Times New Roman" w:cs="Times New Roman"/>
                <w:sz w:val="24"/>
                <w:szCs w:val="24"/>
              </w:rPr>
              <w:t>Устройство и обновление противопожарных м</w:t>
            </w:r>
            <w:r w:rsidR="00F73CEC" w:rsidRPr="00935A12">
              <w:rPr>
                <w:rFonts w:ascii="Times New Roman" w:hAnsi="Times New Roman" w:cs="Times New Roman"/>
                <w:sz w:val="24"/>
                <w:szCs w:val="24"/>
              </w:rPr>
              <w:t xml:space="preserve">инерализованных полос </w:t>
            </w:r>
            <w:r w:rsidR="008A26FC">
              <w:rPr>
                <w:rFonts w:ascii="Times New Roman" w:hAnsi="Times New Roman" w:cs="Times New Roman"/>
                <w:sz w:val="24"/>
                <w:szCs w:val="24"/>
              </w:rPr>
              <w:t>по границам</w:t>
            </w:r>
            <w:r w:rsidRPr="00935A12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территории города Усолье-Сибирское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66945" w14:textId="77777777" w:rsidR="00632184" w:rsidRPr="00935A12" w:rsidRDefault="003D1341" w:rsidP="00064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31.12.</w:t>
            </w:r>
          </w:p>
        </w:tc>
        <w:tc>
          <w:tcPr>
            <w:tcW w:w="254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EE178C0" w14:textId="77777777" w:rsidR="006D3654" w:rsidRPr="00935A12" w:rsidRDefault="006D3654" w:rsidP="006D36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hAnsi="Times New Roman" w:cs="Times New Roman"/>
                <w:sz w:val="24"/>
                <w:szCs w:val="24"/>
              </w:rPr>
              <w:t>МКУ «Служба</w:t>
            </w:r>
          </w:p>
          <w:p w14:paraId="1AE21AD2" w14:textId="35289F10" w:rsidR="006D3654" w:rsidRPr="00935A12" w:rsidRDefault="006D3654" w:rsidP="006D36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820F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5A12">
              <w:rPr>
                <w:rFonts w:ascii="Times New Roman" w:hAnsi="Times New Roman" w:cs="Times New Roman"/>
                <w:sz w:val="24"/>
                <w:szCs w:val="24"/>
              </w:rPr>
              <w:t>Усолье-Сибирское</w:t>
            </w:r>
          </w:p>
          <w:p w14:paraId="6F2B9F30" w14:textId="77777777" w:rsidR="006D3654" w:rsidRDefault="006D3654" w:rsidP="006D36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hAnsi="Times New Roman" w:cs="Times New Roman"/>
                <w:sz w:val="24"/>
                <w:szCs w:val="24"/>
              </w:rPr>
              <w:t xml:space="preserve">по вопросам </w:t>
            </w:r>
          </w:p>
          <w:p w14:paraId="7786D76A" w14:textId="77777777" w:rsidR="00632184" w:rsidRPr="00935A12" w:rsidRDefault="006D3654" w:rsidP="00340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hAnsi="Times New Roman" w:cs="Times New Roman"/>
                <w:sz w:val="24"/>
                <w:szCs w:val="24"/>
              </w:rPr>
              <w:t>ГОЧС и ПБ»</w:t>
            </w: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2FBC4" w14:textId="77777777" w:rsidR="00632184" w:rsidRPr="00935A12" w:rsidRDefault="00381AA0" w:rsidP="00064E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3D1341" w:rsidRPr="00935A12" w14:paraId="09F7577E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33D7C" w14:textId="77777777" w:rsidR="003D1341" w:rsidRPr="00B15144" w:rsidRDefault="003D1341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1.1.1.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AA4C7" w14:textId="77777777" w:rsidR="003D1341" w:rsidRPr="00935A12" w:rsidRDefault="003D1341" w:rsidP="008A26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Заключен </w:t>
            </w:r>
            <w:r w:rsidR="008A26FC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контракт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01AE4" w14:textId="77777777" w:rsidR="003D1341" w:rsidRPr="00935A12" w:rsidRDefault="003D1341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01.10.</w:t>
            </w:r>
          </w:p>
        </w:tc>
        <w:tc>
          <w:tcPr>
            <w:tcW w:w="2545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5648A4D" w14:textId="77777777" w:rsidR="003D1341" w:rsidRPr="00935A12" w:rsidRDefault="003D1341" w:rsidP="003D13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A6DE9" w14:textId="77777777" w:rsidR="003D1341" w:rsidRPr="00935A12" w:rsidRDefault="003D1341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контракт</w:t>
            </w:r>
          </w:p>
        </w:tc>
      </w:tr>
      <w:tr w:rsidR="003D1341" w:rsidRPr="00935A12" w14:paraId="7D729717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43A10" w14:textId="77777777" w:rsidR="003D1341" w:rsidRPr="00B15144" w:rsidRDefault="00106EBB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3D1341"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467FA" w14:textId="77777777" w:rsidR="003D1341" w:rsidRPr="00935A12" w:rsidRDefault="008A26FC" w:rsidP="008A26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5DEE1" w14:textId="77777777" w:rsidR="003D1341" w:rsidRPr="00935A12" w:rsidRDefault="003D1341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31.12.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524175C" w14:textId="77777777" w:rsidR="003D1341" w:rsidRPr="00935A12" w:rsidRDefault="003D1341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0F20D" w14:textId="77777777" w:rsidR="003D1341" w:rsidRPr="00935A12" w:rsidRDefault="003D1341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Акт выполненных работ</w:t>
            </w: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УПД</w:t>
            </w:r>
          </w:p>
        </w:tc>
      </w:tr>
      <w:tr w:rsidR="00106EBB" w:rsidRPr="00935A12" w14:paraId="58624A2C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B3A4D" w14:textId="77777777" w:rsidR="00106EBB" w:rsidRPr="00B15144" w:rsidRDefault="00106EBB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1.1.3.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87A03" w14:textId="77777777" w:rsidR="00106EBB" w:rsidRPr="00935A12" w:rsidRDefault="0035128B" w:rsidP="003512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D76FE" w14:textId="77777777" w:rsidR="00106EBB" w:rsidRPr="00935A12" w:rsidRDefault="0035128B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31.12.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91AC710" w14:textId="77777777" w:rsidR="00106EBB" w:rsidRPr="00935A12" w:rsidRDefault="00106EBB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39405" w14:textId="77777777" w:rsidR="00106EBB" w:rsidRPr="00935A12" w:rsidRDefault="0035128B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Платежное поручение</w:t>
            </w:r>
          </w:p>
        </w:tc>
      </w:tr>
      <w:tr w:rsidR="003D1341" w:rsidRPr="00935A12" w14:paraId="442DFDCA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46954" w14:textId="77777777" w:rsidR="003D1341" w:rsidRPr="00B15144" w:rsidRDefault="003D1341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99236" w14:textId="77777777" w:rsidR="003D1341" w:rsidRPr="0035128B" w:rsidRDefault="009879BB" w:rsidP="003D13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Проведены мероприятия по тушению</w:t>
            </w:r>
            <w:r w:rsidR="003D1341" w:rsidRPr="0035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лесных и ландшафтных пожаров в границах город Усолье-Сибирское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ADB2A" w14:textId="77777777" w:rsidR="003D1341" w:rsidRPr="0035128B" w:rsidRDefault="00381AA0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128B">
              <w:rPr>
                <w:rFonts w:ascii="Times New Roman" w:eastAsia="Times New Roman" w:hAnsi="Times New Roman" w:cs="Times New Roman"/>
                <w:sz w:val="24"/>
                <w:szCs w:val="24"/>
              </w:rPr>
              <w:t>31.12.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9F6A0EA" w14:textId="77777777" w:rsidR="003D1341" w:rsidRPr="00935A12" w:rsidRDefault="003D1341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82CDE" w14:textId="77777777" w:rsidR="003D1341" w:rsidRPr="00935A12" w:rsidRDefault="00381AA0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35128B" w:rsidRPr="00935A12" w14:paraId="04BEB34D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E109D" w14:textId="77777777" w:rsidR="0035128B" w:rsidRPr="00B15144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1.2.1.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035E6" w14:textId="77777777" w:rsidR="0035128B" w:rsidRPr="00935A12" w:rsidRDefault="0035128B" w:rsidP="003512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Заключен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контракт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06A61" w14:textId="77777777" w:rsidR="0035128B" w:rsidRPr="0035128B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128B">
              <w:rPr>
                <w:rFonts w:ascii="Times New Roman" w:eastAsia="Times New Roman" w:hAnsi="Times New Roman" w:cs="Times New Roman"/>
                <w:sz w:val="24"/>
                <w:szCs w:val="24"/>
              </w:rPr>
              <w:t>30.04.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21E036D" w14:textId="77777777" w:rsidR="0035128B" w:rsidRPr="00935A12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62D8F" w14:textId="77777777" w:rsidR="0035128B" w:rsidRPr="00935A12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контракт</w:t>
            </w:r>
          </w:p>
        </w:tc>
      </w:tr>
      <w:tr w:rsidR="0035128B" w:rsidRPr="00935A12" w14:paraId="470C421F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1371D" w14:textId="77777777" w:rsidR="0035128B" w:rsidRPr="00B15144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1.2.2.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C1879" w14:textId="77777777" w:rsidR="0035128B" w:rsidRPr="00935A12" w:rsidRDefault="0035128B" w:rsidP="003512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391A2" w14:textId="77777777" w:rsidR="0035128B" w:rsidRPr="0035128B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128B">
              <w:rPr>
                <w:rFonts w:ascii="Times New Roman" w:eastAsia="Times New Roman" w:hAnsi="Times New Roman" w:cs="Times New Roman"/>
                <w:sz w:val="24"/>
                <w:szCs w:val="24"/>
              </w:rPr>
              <w:t>31.12.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616A5C2" w14:textId="77777777" w:rsidR="0035128B" w:rsidRPr="00935A12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1B5E8" w14:textId="77777777" w:rsidR="0035128B" w:rsidRPr="00935A12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Акт выполненных работ</w:t>
            </w: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УПД</w:t>
            </w:r>
          </w:p>
        </w:tc>
      </w:tr>
      <w:tr w:rsidR="0035128B" w:rsidRPr="00935A12" w14:paraId="380E0693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18BFC" w14:textId="77777777" w:rsidR="0035128B" w:rsidRPr="00B15144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1.2.3.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40B88" w14:textId="77777777" w:rsidR="0035128B" w:rsidRPr="00935A12" w:rsidRDefault="0035128B" w:rsidP="003512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B10BC" w14:textId="77777777" w:rsidR="0035128B" w:rsidRPr="0035128B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128B">
              <w:rPr>
                <w:rFonts w:ascii="Times New Roman" w:eastAsia="Times New Roman" w:hAnsi="Times New Roman" w:cs="Times New Roman"/>
                <w:sz w:val="24"/>
                <w:szCs w:val="24"/>
              </w:rPr>
              <w:t>31.12.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1EDDC34" w14:textId="77777777" w:rsidR="0035128B" w:rsidRPr="00935A12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5A3E9" w14:textId="77777777" w:rsidR="0035128B" w:rsidRPr="00935A12" w:rsidRDefault="0035128B" w:rsidP="00351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Платежное поручение</w:t>
            </w:r>
          </w:p>
        </w:tc>
      </w:tr>
      <w:tr w:rsidR="00381AA0" w:rsidRPr="00935A12" w14:paraId="20F06E38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F0295" w14:textId="77777777" w:rsidR="00381AA0" w:rsidRPr="00B15144" w:rsidRDefault="00381AA0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2C50C" w14:textId="77777777" w:rsidR="00381AA0" w:rsidRPr="0035128B" w:rsidRDefault="009879BB" w:rsidP="009879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Приобретены и установлены пожарные извещатели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E6308" w14:textId="77777777" w:rsidR="00381AA0" w:rsidRPr="0035128B" w:rsidRDefault="00381AA0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128B">
              <w:rPr>
                <w:rFonts w:ascii="Times New Roman" w:eastAsia="Times New Roman" w:hAnsi="Times New Roman" w:cs="Times New Roman"/>
                <w:sz w:val="24"/>
                <w:szCs w:val="24"/>
              </w:rPr>
              <w:t>31.12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66A058C" w14:textId="77777777" w:rsidR="00381AA0" w:rsidRPr="00935A12" w:rsidRDefault="00381AA0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384F4" w14:textId="77777777" w:rsidR="00381AA0" w:rsidRPr="00935A12" w:rsidRDefault="00381AA0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CF2583" w:rsidRPr="00935A12" w14:paraId="446F4AFE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10B32" w14:textId="77777777" w:rsidR="00CF2583" w:rsidRPr="00B15144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1.3.1.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7677E" w14:textId="77777777" w:rsidR="00CF2583" w:rsidRPr="00935A12" w:rsidRDefault="00CF2583" w:rsidP="00CF2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Заключен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контракт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9F696" w14:textId="77777777" w:rsidR="00CF2583" w:rsidRPr="00CF2583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2583">
              <w:rPr>
                <w:rFonts w:ascii="Times New Roman" w:eastAsia="Times New Roman" w:hAnsi="Times New Roman" w:cs="Times New Roman"/>
                <w:sz w:val="24"/>
                <w:szCs w:val="24"/>
              </w:rPr>
              <w:t>01.03.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F65999C" w14:textId="77777777" w:rsidR="00CF2583" w:rsidRPr="00935A12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2BA3B" w14:textId="77777777" w:rsidR="00CF2583" w:rsidRPr="00935A12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контракт</w:t>
            </w:r>
          </w:p>
        </w:tc>
      </w:tr>
      <w:tr w:rsidR="00CF2583" w:rsidRPr="00935A12" w14:paraId="0210C9FF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CB8C7" w14:textId="77777777" w:rsidR="00CF2583" w:rsidRPr="00B15144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1.3.2.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9A793" w14:textId="77777777" w:rsidR="00CF2583" w:rsidRPr="00935A12" w:rsidRDefault="00CF2583" w:rsidP="00CF25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E80DB" w14:textId="77777777" w:rsidR="00CF2583" w:rsidRPr="00CF2583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2583">
              <w:rPr>
                <w:rFonts w:ascii="Times New Roman" w:eastAsia="Times New Roman" w:hAnsi="Times New Roman" w:cs="Times New Roman"/>
                <w:sz w:val="24"/>
                <w:szCs w:val="24"/>
              </w:rPr>
              <w:t>31.12.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9B20BDB" w14:textId="77777777" w:rsidR="00CF2583" w:rsidRPr="00935A12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D902D" w14:textId="77777777" w:rsidR="00CF2583" w:rsidRPr="00935A12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Акт выполненных работ</w:t>
            </w: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УПД</w:t>
            </w:r>
          </w:p>
        </w:tc>
      </w:tr>
      <w:tr w:rsidR="00CF2583" w:rsidRPr="00935A12" w14:paraId="2FEA64F0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1DF3A" w14:textId="77777777" w:rsidR="00CF2583" w:rsidRPr="00B15144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1.3.3.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D98A1" w14:textId="77777777" w:rsidR="00CF2583" w:rsidRPr="00935A12" w:rsidRDefault="00CF2583" w:rsidP="00CF25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519D4" w14:textId="77777777" w:rsidR="00CF2583" w:rsidRPr="00CF2583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2583">
              <w:rPr>
                <w:rFonts w:ascii="Times New Roman" w:eastAsia="Times New Roman" w:hAnsi="Times New Roman" w:cs="Times New Roman"/>
                <w:sz w:val="24"/>
                <w:szCs w:val="24"/>
              </w:rPr>
              <w:t>31.12.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FCC9C7A" w14:textId="77777777" w:rsidR="00CF2583" w:rsidRPr="00935A12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BD294" w14:textId="77777777" w:rsidR="00CF2583" w:rsidRPr="00935A12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Платежное поручение</w:t>
            </w:r>
          </w:p>
        </w:tc>
      </w:tr>
      <w:tr w:rsidR="00381AA0" w:rsidRPr="00935A12" w14:paraId="67204507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F17B0" w14:textId="77777777" w:rsidR="00381AA0" w:rsidRPr="00B15144" w:rsidRDefault="00381AA0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1.4.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CA63B" w14:textId="77777777" w:rsidR="00381AA0" w:rsidRPr="00CF2583" w:rsidRDefault="0068355E" w:rsidP="003D13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55E">
              <w:rPr>
                <w:rFonts w:ascii="Times New Roman" w:hAnsi="Times New Roman" w:cs="Times New Roman"/>
                <w:sz w:val="24"/>
                <w:szCs w:val="24"/>
              </w:rPr>
              <w:t>Изготовлена информационная продукция (щиты, стойки, аншлаги, баннеры, плакаты, листовки, буклеты) по профилактике чрезвычайных ситуаций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229D6" w14:textId="77777777" w:rsidR="00381AA0" w:rsidRPr="00CF2583" w:rsidRDefault="00CF41FE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2583">
              <w:rPr>
                <w:rFonts w:ascii="Times New Roman" w:eastAsia="Times New Roman" w:hAnsi="Times New Roman" w:cs="Times New Roman"/>
                <w:sz w:val="24"/>
                <w:szCs w:val="24"/>
              </w:rPr>
              <w:t>31.12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FBBA8B8" w14:textId="77777777" w:rsidR="00381AA0" w:rsidRPr="00935A12" w:rsidRDefault="00381AA0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47A9B" w14:textId="77777777" w:rsidR="00381AA0" w:rsidRPr="00935A12" w:rsidRDefault="00A76F44" w:rsidP="003D1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A12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CF2583" w:rsidRPr="00CF2583" w14:paraId="4D542267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50AA3" w14:textId="77777777" w:rsidR="00CF2583" w:rsidRPr="00B15144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5FB09" w14:textId="77777777" w:rsidR="00CF2583" w:rsidRPr="00CF2583" w:rsidRDefault="00CF2583" w:rsidP="00CF25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583"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 муниципальный контракт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C70B8" w14:textId="77777777" w:rsidR="00CF2583" w:rsidRPr="00CF2583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2583">
              <w:rPr>
                <w:rFonts w:ascii="Times New Roman" w:eastAsia="Times New Roman" w:hAnsi="Times New Roman" w:cs="Times New Roman"/>
                <w:sz w:val="24"/>
                <w:szCs w:val="24"/>
              </w:rPr>
              <w:t>01.04.</w:t>
            </w:r>
          </w:p>
          <w:p w14:paraId="50ED24A0" w14:textId="77777777" w:rsidR="00CF2583" w:rsidRPr="00CF2583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2583">
              <w:rPr>
                <w:rFonts w:ascii="Times New Roman" w:eastAsia="Times New Roman" w:hAnsi="Times New Roman" w:cs="Times New Roman"/>
                <w:sz w:val="24"/>
                <w:szCs w:val="24"/>
              </w:rPr>
              <w:t>01.10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4A2E99D" w14:textId="77777777" w:rsidR="00CF2583" w:rsidRPr="00CF2583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8FD8E" w14:textId="77777777" w:rsidR="00CF2583" w:rsidRPr="008E13D2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13D2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контракт</w:t>
            </w:r>
          </w:p>
        </w:tc>
      </w:tr>
      <w:tr w:rsidR="00CF2583" w:rsidRPr="00CF2583" w14:paraId="2211CE52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89FE3" w14:textId="77777777" w:rsidR="00CF2583" w:rsidRPr="00B15144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1.4.2.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A9278" w14:textId="77777777" w:rsidR="00CF2583" w:rsidRPr="00CF2583" w:rsidRDefault="00CF2583" w:rsidP="00CF25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2583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1D89D" w14:textId="77777777" w:rsidR="00CF2583" w:rsidRPr="00CF2583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2583">
              <w:rPr>
                <w:rFonts w:ascii="Times New Roman" w:eastAsia="Times New Roman" w:hAnsi="Times New Roman" w:cs="Times New Roman"/>
                <w:sz w:val="24"/>
                <w:szCs w:val="24"/>
              </w:rPr>
              <w:t>31.12.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74FE2C4" w14:textId="77777777" w:rsidR="00CF2583" w:rsidRPr="00CF2583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B49F9" w14:textId="77777777" w:rsidR="00CF2583" w:rsidRPr="008E13D2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13D2">
              <w:rPr>
                <w:rFonts w:ascii="Times New Roman" w:eastAsia="Times New Roman" w:hAnsi="Times New Roman" w:cs="Times New Roman"/>
                <w:sz w:val="24"/>
                <w:szCs w:val="24"/>
              </w:rPr>
              <w:t>Акт выполненных работ</w:t>
            </w:r>
            <w:r w:rsidRPr="008E13D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8E13D2">
              <w:rPr>
                <w:rFonts w:ascii="Times New Roman" w:eastAsia="Times New Roman" w:hAnsi="Times New Roman" w:cs="Times New Roman"/>
                <w:sz w:val="24"/>
                <w:szCs w:val="24"/>
              </w:rPr>
              <w:t>УПД</w:t>
            </w:r>
          </w:p>
        </w:tc>
      </w:tr>
      <w:tr w:rsidR="00CF2583" w:rsidRPr="00CF2583" w14:paraId="546BE998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4D2D1" w14:textId="77777777" w:rsidR="00CF2583" w:rsidRPr="00B15144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1.4.3.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86A27" w14:textId="77777777" w:rsidR="00CF2583" w:rsidRPr="00CF2583" w:rsidRDefault="00CF2583" w:rsidP="00CF25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258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D25EC" w14:textId="77777777" w:rsidR="00CF2583" w:rsidRPr="00CF2583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2583">
              <w:rPr>
                <w:rFonts w:ascii="Times New Roman" w:eastAsia="Times New Roman" w:hAnsi="Times New Roman" w:cs="Times New Roman"/>
                <w:sz w:val="24"/>
                <w:szCs w:val="24"/>
              </w:rPr>
              <w:t>31.12.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9349AB5" w14:textId="77777777" w:rsidR="00CF2583" w:rsidRPr="00CF2583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018FF" w14:textId="77777777" w:rsidR="00CF2583" w:rsidRPr="00CF2583" w:rsidRDefault="00CF2583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Платежное поручение</w:t>
            </w:r>
          </w:p>
        </w:tc>
      </w:tr>
      <w:tr w:rsidR="0068355E" w:rsidRPr="00CF2583" w14:paraId="707A81F7" w14:textId="77777777" w:rsidTr="006B3C77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D48E8" w14:textId="77777777" w:rsidR="0068355E" w:rsidRPr="00B15144" w:rsidRDefault="0068355E" w:rsidP="00CF2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2BA36" w14:textId="77777777" w:rsidR="0068355E" w:rsidRPr="00575F62" w:rsidRDefault="0068355E" w:rsidP="00683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5F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Задача «Обеспечение оповещения органов управления ГО ЧС города, информирования населения об опасностях, </w:t>
            </w:r>
          </w:p>
          <w:p w14:paraId="457E597F" w14:textId="77777777" w:rsidR="0068355E" w:rsidRPr="00575F62" w:rsidRDefault="0068355E" w:rsidP="00683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5F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возникающих при ведении военных действий или вследствие этих действий, а также об угрозе возникновения </w:t>
            </w:r>
          </w:p>
          <w:p w14:paraId="1B3C399A" w14:textId="77777777" w:rsidR="0068355E" w:rsidRDefault="0068355E" w:rsidP="00683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5F62">
              <w:rPr>
                <w:rFonts w:ascii="Times New Roman" w:eastAsia="Times New Roman" w:hAnsi="Times New Roman" w:cs="Times New Roman"/>
                <w:sz w:val="24"/>
                <w:szCs w:val="24"/>
              </w:rPr>
              <w:t>чрезвычайных ситуаций природного и техногенного характера»</w:t>
            </w:r>
          </w:p>
        </w:tc>
      </w:tr>
      <w:tr w:rsidR="00CF2583" w:rsidRPr="00CF2583" w14:paraId="67001054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8C357" w14:textId="77777777" w:rsidR="00CF41FE" w:rsidRPr="00B15144" w:rsidRDefault="00CF41FE" w:rsidP="00CF4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6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A9594" w14:textId="77777777" w:rsidR="00CF41FE" w:rsidRPr="009F5553" w:rsidRDefault="00575F62" w:rsidP="00CF41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hAnsi="Times New Roman" w:cs="Times New Roman"/>
                <w:sz w:val="24"/>
                <w:szCs w:val="24"/>
              </w:rPr>
              <w:t>Эксплуатационно-техническое обслуживание муниципальной системы оповещения населения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938B7" w14:textId="77777777" w:rsidR="00CF41FE" w:rsidRPr="009F5553" w:rsidRDefault="00CF41FE" w:rsidP="00CF4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31.12.</w:t>
            </w:r>
          </w:p>
        </w:tc>
        <w:tc>
          <w:tcPr>
            <w:tcW w:w="254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A61982E" w14:textId="77777777" w:rsidR="00CF41FE" w:rsidRPr="009F5553" w:rsidRDefault="00CF41FE" w:rsidP="00CF41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hAnsi="Times New Roman" w:cs="Times New Roman"/>
                <w:sz w:val="24"/>
                <w:szCs w:val="24"/>
              </w:rPr>
              <w:t>МКУ «Служба</w:t>
            </w:r>
          </w:p>
          <w:p w14:paraId="5D17CC10" w14:textId="726AF756" w:rsidR="00CF41FE" w:rsidRPr="009F5553" w:rsidRDefault="00CF41FE" w:rsidP="00CF41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820F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5553">
              <w:rPr>
                <w:rFonts w:ascii="Times New Roman" w:hAnsi="Times New Roman" w:cs="Times New Roman"/>
                <w:sz w:val="24"/>
                <w:szCs w:val="24"/>
              </w:rPr>
              <w:t>Усолье-Сибирское</w:t>
            </w:r>
          </w:p>
          <w:p w14:paraId="74FC7A38" w14:textId="77777777" w:rsidR="00935A12" w:rsidRPr="009F5553" w:rsidRDefault="00CF41FE" w:rsidP="00CF41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hAnsi="Times New Roman" w:cs="Times New Roman"/>
                <w:sz w:val="24"/>
                <w:szCs w:val="24"/>
              </w:rPr>
              <w:t xml:space="preserve">по вопросам </w:t>
            </w:r>
          </w:p>
          <w:p w14:paraId="14E9B294" w14:textId="77777777" w:rsidR="00CF41FE" w:rsidRPr="009F5553" w:rsidRDefault="00CF41FE" w:rsidP="00CF4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hAnsi="Times New Roman" w:cs="Times New Roman"/>
                <w:sz w:val="24"/>
                <w:szCs w:val="24"/>
              </w:rPr>
              <w:t>ГОЧС и ПБ»</w:t>
            </w: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49189" w14:textId="77777777" w:rsidR="00CF41FE" w:rsidRPr="009F5553" w:rsidRDefault="00CF41FE" w:rsidP="00CF4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D83084" w:rsidRPr="00CF2583" w14:paraId="3C9C7908" w14:textId="77777777" w:rsidTr="0084435A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F655F" w14:textId="77777777" w:rsidR="00D83084" w:rsidRPr="00B15144" w:rsidRDefault="00D83084" w:rsidP="00D83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2.1.1.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0B4D9" w14:textId="77777777" w:rsidR="00D83084" w:rsidRPr="009F5553" w:rsidRDefault="00D83084" w:rsidP="00D830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 муниципальный контракт на</w:t>
            </w:r>
            <w:r w:rsidRPr="009F5553">
              <w:rPr>
                <w:rFonts w:ascii="Times New Roman" w:hAnsi="Times New Roman" w:cs="Times New Roman"/>
                <w:sz w:val="24"/>
                <w:szCs w:val="24"/>
              </w:rPr>
              <w:t xml:space="preserve"> эксплуатационно-техническое обслуживание муниципальной системы оповещения населения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69950" w14:textId="77777777" w:rsidR="00D83084" w:rsidRPr="009F5553" w:rsidRDefault="00D83084" w:rsidP="00D83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01.02.</w:t>
            </w:r>
          </w:p>
        </w:tc>
        <w:tc>
          <w:tcPr>
            <w:tcW w:w="2545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734598C" w14:textId="77777777" w:rsidR="00D83084" w:rsidRPr="009F5553" w:rsidRDefault="00D83084" w:rsidP="00D830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C0E46" w14:textId="77777777" w:rsidR="00D83084" w:rsidRPr="009F5553" w:rsidRDefault="00D83084" w:rsidP="00D83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контракт</w:t>
            </w:r>
          </w:p>
        </w:tc>
      </w:tr>
      <w:tr w:rsidR="00D83084" w:rsidRPr="00CF2583" w14:paraId="5193A327" w14:textId="77777777" w:rsidTr="0084435A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C0D6F" w14:textId="77777777" w:rsidR="00D83084" w:rsidRPr="00B15144" w:rsidRDefault="00D83084" w:rsidP="00D83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2.1.2.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C39E2" w14:textId="77777777" w:rsidR="00D83084" w:rsidRPr="009F5553" w:rsidRDefault="00D83084" w:rsidP="00D830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575C9" w14:textId="77777777" w:rsidR="00D83084" w:rsidRPr="009F5553" w:rsidRDefault="00D83084" w:rsidP="00D83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25.04.</w:t>
            </w:r>
          </w:p>
          <w:p w14:paraId="5FC45BF6" w14:textId="77777777" w:rsidR="00D83084" w:rsidRPr="009F5553" w:rsidRDefault="00D83084" w:rsidP="00D83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25.07.</w:t>
            </w:r>
          </w:p>
          <w:p w14:paraId="0B08D233" w14:textId="77777777" w:rsidR="00D83084" w:rsidRPr="009F5553" w:rsidRDefault="00D83084" w:rsidP="00D83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25.10.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C749C3B" w14:textId="77777777" w:rsidR="00D83084" w:rsidRPr="009F5553" w:rsidRDefault="00D83084" w:rsidP="00D83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A7BFE" w14:textId="77777777" w:rsidR="00D83084" w:rsidRPr="009F5553" w:rsidRDefault="00D83084" w:rsidP="00D83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Акт выполненных работ</w:t>
            </w: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УПД</w:t>
            </w:r>
          </w:p>
        </w:tc>
      </w:tr>
      <w:tr w:rsidR="00D83084" w:rsidRPr="00CF2583" w14:paraId="43C3D092" w14:textId="77777777" w:rsidTr="0084435A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6EDE1" w14:textId="77777777" w:rsidR="00D83084" w:rsidRPr="00B15144" w:rsidRDefault="00D83084" w:rsidP="00D83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2.1.3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09AFE" w14:textId="77777777" w:rsidR="00D83084" w:rsidRPr="009F5553" w:rsidRDefault="00D83084" w:rsidP="00D830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6DC57" w14:textId="77777777" w:rsidR="00D83084" w:rsidRPr="009F5553" w:rsidRDefault="00D83084" w:rsidP="00D83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25.04.</w:t>
            </w:r>
          </w:p>
          <w:p w14:paraId="7EBFB5D1" w14:textId="77777777" w:rsidR="00D83084" w:rsidRPr="009F5553" w:rsidRDefault="00D83084" w:rsidP="00D83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25.07.</w:t>
            </w:r>
          </w:p>
          <w:p w14:paraId="1BAF0651" w14:textId="77777777" w:rsidR="00D83084" w:rsidRPr="009F5553" w:rsidRDefault="00D83084" w:rsidP="00D83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25.10.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49220C7" w14:textId="77777777" w:rsidR="00D83084" w:rsidRPr="009F5553" w:rsidRDefault="00D83084" w:rsidP="00D83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0337C" w14:textId="77777777" w:rsidR="00D83084" w:rsidRPr="009F5553" w:rsidRDefault="00D83084" w:rsidP="00D83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Платежное поручение</w:t>
            </w:r>
          </w:p>
        </w:tc>
      </w:tr>
      <w:tr w:rsidR="009F5553" w:rsidRPr="00CF2583" w14:paraId="364FAE7F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5578A" w14:textId="77777777" w:rsidR="009F5553" w:rsidRPr="00B15144" w:rsidRDefault="0068355E" w:rsidP="009F5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2.1.4</w:t>
            </w:r>
            <w:r w:rsidR="009F5553"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C358F" w14:textId="77777777" w:rsidR="009F5553" w:rsidRPr="009F5553" w:rsidRDefault="009F5553" w:rsidP="009F55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Заключен муниципальный контракт на </w:t>
            </w:r>
            <w:r w:rsidRPr="009F5553">
              <w:rPr>
                <w:rFonts w:ascii="Times New Roman" w:hAnsi="Times New Roman" w:cs="Times New Roman"/>
                <w:sz w:val="24"/>
                <w:szCs w:val="24"/>
              </w:rPr>
              <w:t>услуги связи для организации управления комплексом технических средств оповещения П-166М АСЦО ГО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F5C0F" w14:textId="77777777" w:rsidR="009F5553" w:rsidRPr="009F5553" w:rsidRDefault="009F5553" w:rsidP="009F5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01.02.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C3B6C43" w14:textId="77777777" w:rsidR="009F5553" w:rsidRPr="009F5553" w:rsidRDefault="009F5553" w:rsidP="009F5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524BF" w14:textId="77777777" w:rsidR="009F5553" w:rsidRPr="009F5553" w:rsidRDefault="009F5553" w:rsidP="009F5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контракт</w:t>
            </w:r>
          </w:p>
        </w:tc>
      </w:tr>
      <w:tr w:rsidR="009F5553" w:rsidRPr="00CF2583" w14:paraId="6734986D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60266" w14:textId="77777777" w:rsidR="009F5553" w:rsidRPr="00B15144" w:rsidRDefault="0068355E" w:rsidP="009F5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2.1.5</w:t>
            </w:r>
            <w:r w:rsidR="009F5553" w:rsidRPr="00B1514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6C8BC" w14:textId="77777777" w:rsidR="009F5553" w:rsidRPr="009F5553" w:rsidRDefault="009F5553" w:rsidP="009F55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Произведена приемка поставленных товаров, выполненных работ, оказанных услуг 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FD1A7" w14:textId="77777777" w:rsidR="009F5553" w:rsidRPr="009F5553" w:rsidRDefault="009F5553" w:rsidP="009F5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25.04.</w:t>
            </w:r>
          </w:p>
          <w:p w14:paraId="2F9AC92A" w14:textId="77777777" w:rsidR="009F5553" w:rsidRPr="009F5553" w:rsidRDefault="009F5553" w:rsidP="009F5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25.07.</w:t>
            </w:r>
          </w:p>
          <w:p w14:paraId="60240D66" w14:textId="77777777" w:rsidR="009F5553" w:rsidRPr="009F5553" w:rsidRDefault="009F5553" w:rsidP="009F5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25.10.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222E449" w14:textId="77777777" w:rsidR="009F5553" w:rsidRPr="009F5553" w:rsidRDefault="009F5553" w:rsidP="009F5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CA360" w14:textId="77777777" w:rsidR="009F5553" w:rsidRPr="009F5553" w:rsidRDefault="009F5553" w:rsidP="009F5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Акт выполненных работ</w:t>
            </w: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УПД</w:t>
            </w:r>
          </w:p>
        </w:tc>
      </w:tr>
      <w:tr w:rsidR="009F5553" w:rsidRPr="00CF2583" w14:paraId="6828785F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885DB" w14:textId="77777777" w:rsidR="009F5553" w:rsidRPr="009F5553" w:rsidRDefault="0068355E" w:rsidP="009F5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2.1.6</w:t>
            </w:r>
            <w:r w:rsidR="009F5553"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410DB" w14:textId="77777777" w:rsidR="009F5553" w:rsidRPr="009F5553" w:rsidRDefault="009F5553" w:rsidP="009F55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Проведена оплата поставленных товаров, выполненных работ, оказанных услуг по муниципальному контракту 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7636D" w14:textId="77777777" w:rsidR="009F5553" w:rsidRPr="009F5553" w:rsidRDefault="009F5553" w:rsidP="009F5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25.04.</w:t>
            </w:r>
          </w:p>
          <w:p w14:paraId="2A3DF31D" w14:textId="77777777" w:rsidR="009F5553" w:rsidRPr="009F5553" w:rsidRDefault="009F5553" w:rsidP="009F5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25.07.</w:t>
            </w:r>
          </w:p>
          <w:p w14:paraId="25A460F3" w14:textId="77777777" w:rsidR="009F5553" w:rsidRPr="009F5553" w:rsidRDefault="009F5553" w:rsidP="009F5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25.10.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E2813B5" w14:textId="77777777" w:rsidR="009F5553" w:rsidRPr="009F5553" w:rsidRDefault="009F5553" w:rsidP="009F5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8E0E4" w14:textId="77777777" w:rsidR="009F5553" w:rsidRPr="009F5553" w:rsidRDefault="009F5553" w:rsidP="009F5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553">
              <w:rPr>
                <w:rFonts w:ascii="Times New Roman" w:eastAsia="Times New Roman" w:hAnsi="Times New Roman" w:cs="Times New Roman"/>
                <w:sz w:val="24"/>
                <w:szCs w:val="24"/>
              </w:rPr>
              <w:t>Платежное поручение</w:t>
            </w:r>
          </w:p>
        </w:tc>
      </w:tr>
      <w:tr w:rsidR="00CF2583" w:rsidRPr="00CF2583" w14:paraId="2CB83592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EC3C7" w14:textId="77777777" w:rsidR="00CF41FE" w:rsidRPr="004B7AA9" w:rsidRDefault="0068355E" w:rsidP="00CF4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2.1.7</w:t>
            </w:r>
            <w:r w:rsidR="00CF41FE"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99F62" w14:textId="77777777" w:rsidR="00CF41FE" w:rsidRPr="004B7AA9" w:rsidRDefault="004B7AA9" w:rsidP="00CF41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Заключен муниципальный контракт </w:t>
            </w:r>
            <w:r w:rsidR="00CF41FE"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</w:t>
            </w:r>
            <w:r w:rsidR="00CF41FE" w:rsidRPr="004B7AA9"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запасных частей, инструментов и принадлежностей для </w:t>
            </w:r>
            <w:r w:rsidR="00CF41FE"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муниципальной системы оповещения населения</w:t>
            </w: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43044" w14:textId="77777777" w:rsidR="00CF41FE" w:rsidRPr="004B7AA9" w:rsidRDefault="00CF41FE" w:rsidP="00CF4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01.11.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BEC8D5A" w14:textId="77777777" w:rsidR="00CF41FE" w:rsidRPr="004B7AA9" w:rsidRDefault="00CF41FE" w:rsidP="00CF4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777B5" w14:textId="77777777" w:rsidR="00CF41FE" w:rsidRPr="004B7AA9" w:rsidRDefault="00CF41FE" w:rsidP="00CF4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контракт</w:t>
            </w:r>
          </w:p>
        </w:tc>
      </w:tr>
      <w:tr w:rsidR="004B7AA9" w:rsidRPr="00CF2583" w14:paraId="67916D18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BDB36" w14:textId="77777777" w:rsidR="004B7AA9" w:rsidRPr="004B7AA9" w:rsidRDefault="0068355E" w:rsidP="00CF4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2.1.8</w:t>
            </w:r>
            <w:r w:rsidR="004B7AA9"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570CC" w14:textId="77777777" w:rsidR="004B7AA9" w:rsidRPr="004B7AA9" w:rsidRDefault="004B7AA9" w:rsidP="00CF41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51534" w14:textId="77777777" w:rsidR="004B7AA9" w:rsidRPr="004B7AA9" w:rsidRDefault="004B7AA9" w:rsidP="00CF4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31.12.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50B5697" w14:textId="77777777" w:rsidR="004B7AA9" w:rsidRPr="004B7AA9" w:rsidRDefault="004B7AA9" w:rsidP="00CF4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5AB83" w14:textId="77777777" w:rsidR="004B7AA9" w:rsidRPr="004B7AA9" w:rsidRDefault="004B7AA9" w:rsidP="00CF4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Акт выполненных работ</w:t>
            </w: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УПД</w:t>
            </w:r>
          </w:p>
        </w:tc>
      </w:tr>
      <w:tr w:rsidR="00CF2583" w:rsidRPr="00CF2583" w14:paraId="19A05F9E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32DE0" w14:textId="77777777" w:rsidR="00CF41FE" w:rsidRPr="004B7AA9" w:rsidRDefault="0068355E" w:rsidP="00CF4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2.1.9</w:t>
            </w:r>
            <w:r w:rsidR="00CF41FE"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3C363" w14:textId="77777777" w:rsidR="00CF41FE" w:rsidRPr="004B7AA9" w:rsidRDefault="004B7AA9" w:rsidP="00CF41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BA513" w14:textId="77777777" w:rsidR="00CF41FE" w:rsidRPr="004B7AA9" w:rsidRDefault="00CF41FE" w:rsidP="00CF4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31.12.</w:t>
            </w:r>
          </w:p>
        </w:tc>
        <w:tc>
          <w:tcPr>
            <w:tcW w:w="254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8AA42" w14:textId="77777777" w:rsidR="00CF41FE" w:rsidRPr="004B7AA9" w:rsidRDefault="00CF41FE" w:rsidP="00CF4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89671" w14:textId="77777777" w:rsidR="00CF41FE" w:rsidRPr="004B7AA9" w:rsidRDefault="004B7AA9" w:rsidP="00CF4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Платежное поручение</w:t>
            </w:r>
          </w:p>
        </w:tc>
      </w:tr>
      <w:tr w:rsidR="0068355E" w:rsidRPr="00CF2583" w14:paraId="5A428ADB" w14:textId="77777777" w:rsidTr="00E57499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0FFE6" w14:textId="77777777" w:rsidR="0068355E" w:rsidRDefault="0068355E" w:rsidP="00CF4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5E9AE" w14:textId="77777777" w:rsidR="0068355E" w:rsidRPr="004B7AA9" w:rsidRDefault="0068355E" w:rsidP="00CF4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hAnsi="Times New Roman" w:cs="Times New Roman"/>
                <w:sz w:val="24"/>
                <w:szCs w:val="24"/>
              </w:rPr>
              <w:t>Задача</w:t>
            </w: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30B9D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резервного фонда администрации города Усолье-Сибирское</w:t>
            </w:r>
            <w:r w:rsidR="00F30B9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F2583" w:rsidRPr="00CF2583" w14:paraId="0A39AF63" w14:textId="77777777" w:rsidTr="0035128B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5DACF" w14:textId="77777777" w:rsidR="00A76F44" w:rsidRPr="00A05F59" w:rsidRDefault="00A76F44" w:rsidP="00A76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5F59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6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381C94" w14:textId="77777777" w:rsidR="00A76F44" w:rsidRPr="004B7AA9" w:rsidRDefault="00855482" w:rsidP="009B59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Обеспечено с</w:t>
            </w:r>
            <w:r w:rsidR="00A76F44"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оздание резерва материальных ресурсов муниципального образования «город Усолье-Сибирское»</w:t>
            </w:r>
            <w:r w:rsidR="009B59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ликвидации </w:t>
            </w:r>
            <w:r w:rsidR="009B5999" w:rsidRPr="009B5999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природного и техногенного характера мирного и военного времени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D2A63" w14:textId="77777777" w:rsidR="00A76F44" w:rsidRPr="004B7AA9" w:rsidRDefault="00A76F44" w:rsidP="00A76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31.12.</w:t>
            </w:r>
          </w:p>
        </w:tc>
        <w:tc>
          <w:tcPr>
            <w:tcW w:w="254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D4002E4" w14:textId="77777777" w:rsidR="00A76F44" w:rsidRPr="004B7AA9" w:rsidRDefault="00A76F44" w:rsidP="00A76F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hAnsi="Times New Roman" w:cs="Times New Roman"/>
                <w:sz w:val="24"/>
                <w:szCs w:val="24"/>
              </w:rPr>
              <w:t>МКУ «Служба</w:t>
            </w:r>
          </w:p>
          <w:p w14:paraId="3BBBA006" w14:textId="0C9F9CE0" w:rsidR="00A76F44" w:rsidRPr="004B7AA9" w:rsidRDefault="00A76F44" w:rsidP="00A76F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820F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7AA9">
              <w:rPr>
                <w:rFonts w:ascii="Times New Roman" w:hAnsi="Times New Roman" w:cs="Times New Roman"/>
                <w:sz w:val="24"/>
                <w:szCs w:val="24"/>
              </w:rPr>
              <w:t>Усолье-Сибирское</w:t>
            </w:r>
          </w:p>
          <w:p w14:paraId="27F6CCB0" w14:textId="77777777" w:rsidR="00935A12" w:rsidRPr="004B7AA9" w:rsidRDefault="00A76F44" w:rsidP="00A76F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hAnsi="Times New Roman" w:cs="Times New Roman"/>
                <w:sz w:val="24"/>
                <w:szCs w:val="24"/>
              </w:rPr>
              <w:t xml:space="preserve">по вопросам </w:t>
            </w:r>
          </w:p>
          <w:p w14:paraId="421752DB" w14:textId="77777777" w:rsidR="00A76F44" w:rsidRPr="004B7AA9" w:rsidRDefault="00A76F44" w:rsidP="00A76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hAnsi="Times New Roman" w:cs="Times New Roman"/>
                <w:sz w:val="24"/>
                <w:szCs w:val="24"/>
              </w:rPr>
              <w:t>ГОЧС и ПБ»</w:t>
            </w: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26A03" w14:textId="77777777" w:rsidR="00A76F44" w:rsidRPr="004B7AA9" w:rsidRDefault="00A76F44" w:rsidP="00A76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4B7AA9" w:rsidRPr="00CF2583" w14:paraId="64255C47" w14:textId="77777777" w:rsidTr="0084435A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A2894" w14:textId="77777777" w:rsidR="004B7AA9" w:rsidRPr="00A05F59" w:rsidRDefault="004B7AA9" w:rsidP="004B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5F59">
              <w:rPr>
                <w:rFonts w:ascii="Times New Roman" w:eastAsia="Times New Roman" w:hAnsi="Times New Roman" w:cs="Times New Roman"/>
                <w:sz w:val="24"/>
                <w:szCs w:val="24"/>
              </w:rPr>
              <w:t>3.1.1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397C6" w14:textId="77777777" w:rsidR="004B7AA9" w:rsidRPr="004B7AA9" w:rsidRDefault="004B7AA9" w:rsidP="004B7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 муниципальный контракт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250E1" w14:textId="77777777" w:rsidR="004B7AA9" w:rsidRPr="004B7AA9" w:rsidRDefault="004B7AA9" w:rsidP="004B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01.11.</w:t>
            </w:r>
          </w:p>
        </w:tc>
        <w:tc>
          <w:tcPr>
            <w:tcW w:w="2545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A05D2A7" w14:textId="77777777" w:rsidR="004B7AA9" w:rsidRPr="004B7AA9" w:rsidRDefault="004B7AA9" w:rsidP="004B7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F47E1" w14:textId="77777777" w:rsidR="004B7AA9" w:rsidRPr="004B7AA9" w:rsidRDefault="004B7AA9" w:rsidP="004B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контракт</w:t>
            </w:r>
          </w:p>
        </w:tc>
      </w:tr>
      <w:tr w:rsidR="004B7AA9" w:rsidRPr="00CF2583" w14:paraId="6B425214" w14:textId="77777777" w:rsidTr="0084435A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1EBF5" w14:textId="77777777" w:rsidR="004B7AA9" w:rsidRPr="00A05F59" w:rsidRDefault="004B7AA9" w:rsidP="004B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5F59">
              <w:rPr>
                <w:rFonts w:ascii="Times New Roman" w:eastAsia="Times New Roman" w:hAnsi="Times New Roman" w:cs="Times New Roman"/>
                <w:sz w:val="24"/>
                <w:szCs w:val="24"/>
              </w:rPr>
              <w:t>3.1.2.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5D984" w14:textId="77777777" w:rsidR="004B7AA9" w:rsidRPr="004B7AA9" w:rsidRDefault="004B7AA9" w:rsidP="004B7A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669AE" w14:textId="77777777" w:rsidR="004B7AA9" w:rsidRPr="004B7AA9" w:rsidRDefault="004B7AA9" w:rsidP="004B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31.12.</w:t>
            </w:r>
          </w:p>
        </w:tc>
        <w:tc>
          <w:tcPr>
            <w:tcW w:w="254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D11120E" w14:textId="77777777" w:rsidR="004B7AA9" w:rsidRPr="004B7AA9" w:rsidRDefault="004B7AA9" w:rsidP="004B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E4E65" w14:textId="77777777" w:rsidR="004B7AA9" w:rsidRPr="004B7AA9" w:rsidRDefault="004B7AA9" w:rsidP="004B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Акт выполненных работ</w:t>
            </w: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УПД</w:t>
            </w:r>
          </w:p>
        </w:tc>
      </w:tr>
      <w:tr w:rsidR="004B7AA9" w:rsidRPr="00CF2583" w14:paraId="66871699" w14:textId="77777777" w:rsidTr="0084435A">
        <w:trPr>
          <w:trHeight w:val="443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3BDDA" w14:textId="77777777" w:rsidR="004B7AA9" w:rsidRPr="00A05F59" w:rsidRDefault="004B7AA9" w:rsidP="004B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5F59">
              <w:rPr>
                <w:rFonts w:ascii="Times New Roman" w:eastAsia="Times New Roman" w:hAnsi="Times New Roman" w:cs="Times New Roman"/>
                <w:sz w:val="24"/>
                <w:szCs w:val="24"/>
              </w:rPr>
              <w:t>3.1.3.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74650" w14:textId="77777777" w:rsidR="004B7AA9" w:rsidRPr="004B7AA9" w:rsidRDefault="004B7AA9" w:rsidP="004B7A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1370B" w14:textId="77777777" w:rsidR="004B7AA9" w:rsidRPr="004B7AA9" w:rsidRDefault="004B7AA9" w:rsidP="004B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31.12.</w:t>
            </w:r>
          </w:p>
        </w:tc>
        <w:tc>
          <w:tcPr>
            <w:tcW w:w="2545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95B85" w14:textId="77777777" w:rsidR="004B7AA9" w:rsidRPr="004B7AA9" w:rsidRDefault="004B7AA9" w:rsidP="004B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8AB79" w14:textId="77777777" w:rsidR="004B7AA9" w:rsidRPr="004B7AA9" w:rsidRDefault="004B7AA9" w:rsidP="004B7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7AA9">
              <w:rPr>
                <w:rFonts w:ascii="Times New Roman" w:eastAsia="Times New Roman" w:hAnsi="Times New Roman" w:cs="Times New Roman"/>
                <w:sz w:val="24"/>
                <w:szCs w:val="24"/>
              </w:rPr>
              <w:t>Платежное поручение</w:t>
            </w:r>
          </w:p>
        </w:tc>
      </w:tr>
    </w:tbl>
    <w:p w14:paraId="677ADD05" w14:textId="77777777" w:rsidR="003F2267" w:rsidRPr="00CF2583" w:rsidRDefault="003F2267" w:rsidP="00581C99">
      <w:pPr>
        <w:rPr>
          <w:color w:val="FF0000"/>
        </w:rPr>
      </w:pPr>
    </w:p>
    <w:p w14:paraId="6F7E092A" w14:textId="77777777" w:rsidR="003F2267" w:rsidRPr="00581C99" w:rsidRDefault="003F2267" w:rsidP="00581C99"/>
    <w:p w14:paraId="5132963B" w14:textId="77777777" w:rsidR="00A3399E" w:rsidRPr="00D642B9" w:rsidRDefault="003F2267" w:rsidP="00D642B9">
      <w:pPr>
        <w:jc w:val="center"/>
        <w:rPr>
          <w:rFonts w:ascii="Times New Roman" w:hAnsi="Times New Roman" w:cs="Times New Roman"/>
          <w:sz w:val="26"/>
          <w:szCs w:val="26"/>
        </w:rPr>
      </w:pPr>
      <w:r w:rsidRPr="00D642B9">
        <w:rPr>
          <w:rFonts w:ascii="Times New Roman" w:hAnsi="Times New Roman" w:cs="Times New Roman"/>
          <w:b/>
          <w:sz w:val="26"/>
          <w:szCs w:val="26"/>
        </w:rPr>
        <w:t>Мэр города                                                                                                                                                                   М.В. Торопкин</w:t>
      </w:r>
      <w:bookmarkEnd w:id="0"/>
    </w:p>
    <w:sectPr w:rsidR="00A3399E" w:rsidRPr="00D642B9" w:rsidSect="00B74454">
      <w:headerReference w:type="default" r:id="rId8"/>
      <w:pgSz w:w="16834" w:h="11909" w:orient="landscape" w:code="9"/>
      <w:pgMar w:top="851" w:right="1134" w:bottom="851" w:left="1134" w:header="720" w:footer="720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3BECFE" w14:textId="77777777" w:rsidR="00DA27BE" w:rsidRDefault="00DA27BE" w:rsidP="004B2FF7">
      <w:pPr>
        <w:spacing w:after="0" w:line="240" w:lineRule="auto"/>
      </w:pPr>
      <w:r>
        <w:separator/>
      </w:r>
    </w:p>
  </w:endnote>
  <w:endnote w:type="continuationSeparator" w:id="0">
    <w:p w14:paraId="4B52B233" w14:textId="77777777" w:rsidR="00DA27BE" w:rsidRDefault="00DA27BE" w:rsidP="004B2F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19FBE2" w14:textId="77777777" w:rsidR="00DA27BE" w:rsidRDefault="00DA27BE" w:rsidP="004B2FF7">
      <w:pPr>
        <w:spacing w:after="0" w:line="240" w:lineRule="auto"/>
      </w:pPr>
      <w:r>
        <w:separator/>
      </w:r>
    </w:p>
  </w:footnote>
  <w:footnote w:type="continuationSeparator" w:id="0">
    <w:p w14:paraId="2CA0AAEF" w14:textId="77777777" w:rsidR="00DA27BE" w:rsidRDefault="00DA27BE" w:rsidP="004B2F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04479397"/>
      <w:docPartObj>
        <w:docPartGallery w:val="Page Numbers (Top of Page)"/>
        <w:docPartUnique/>
      </w:docPartObj>
    </w:sdtPr>
    <w:sdtEndPr/>
    <w:sdtContent>
      <w:p w14:paraId="382EABC8" w14:textId="77777777" w:rsidR="00F76302" w:rsidRDefault="00F7630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0E63">
          <w:rPr>
            <w:noProof/>
          </w:rPr>
          <w:t>10</w:t>
        </w:r>
        <w:r>
          <w:fldChar w:fldCharType="end"/>
        </w:r>
      </w:p>
    </w:sdtContent>
  </w:sdt>
  <w:p w14:paraId="7180EB6C" w14:textId="77777777" w:rsidR="00F76302" w:rsidRDefault="00F76302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C10BD"/>
    <w:multiLevelType w:val="hybridMultilevel"/>
    <w:tmpl w:val="C5FE1FF6"/>
    <w:lvl w:ilvl="0" w:tplc="36BA059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bookFoldPrintingSheets w:val="4"/>
  <w:drawingGridHorizontalSpacing w:val="110"/>
  <w:drawingGridVerticalSpacing w:val="299"/>
  <w:displayHorizont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7D9C"/>
    <w:rsid w:val="00011D33"/>
    <w:rsid w:val="00012662"/>
    <w:rsid w:val="00014F0C"/>
    <w:rsid w:val="000154D9"/>
    <w:rsid w:val="0002226A"/>
    <w:rsid w:val="0002721A"/>
    <w:rsid w:val="00035223"/>
    <w:rsid w:val="00035B19"/>
    <w:rsid w:val="000458D7"/>
    <w:rsid w:val="00062EBF"/>
    <w:rsid w:val="00064B00"/>
    <w:rsid w:val="00064EAE"/>
    <w:rsid w:val="0006798C"/>
    <w:rsid w:val="00074BC7"/>
    <w:rsid w:val="00076D44"/>
    <w:rsid w:val="000772B8"/>
    <w:rsid w:val="00084B73"/>
    <w:rsid w:val="00086895"/>
    <w:rsid w:val="00096E9F"/>
    <w:rsid w:val="000C141A"/>
    <w:rsid w:val="000C3824"/>
    <w:rsid w:val="000D126B"/>
    <w:rsid w:val="000D13C4"/>
    <w:rsid w:val="000D2197"/>
    <w:rsid w:val="000D693B"/>
    <w:rsid w:val="000D7EE5"/>
    <w:rsid w:val="000E17D2"/>
    <w:rsid w:val="000F44D7"/>
    <w:rsid w:val="000F6620"/>
    <w:rsid w:val="0010346A"/>
    <w:rsid w:val="00106EBB"/>
    <w:rsid w:val="00133509"/>
    <w:rsid w:val="00135F18"/>
    <w:rsid w:val="00137F7D"/>
    <w:rsid w:val="0014067D"/>
    <w:rsid w:val="001775FF"/>
    <w:rsid w:val="00186144"/>
    <w:rsid w:val="001902B8"/>
    <w:rsid w:val="001A054D"/>
    <w:rsid w:val="001E63E2"/>
    <w:rsid w:val="001E67E8"/>
    <w:rsid w:val="001E7462"/>
    <w:rsid w:val="001E7A37"/>
    <w:rsid w:val="001F21A0"/>
    <w:rsid w:val="002035E0"/>
    <w:rsid w:val="00214506"/>
    <w:rsid w:val="002178BF"/>
    <w:rsid w:val="00220320"/>
    <w:rsid w:val="002338A7"/>
    <w:rsid w:val="002348B9"/>
    <w:rsid w:val="00247C6C"/>
    <w:rsid w:val="00254F23"/>
    <w:rsid w:val="00256407"/>
    <w:rsid w:val="0026126F"/>
    <w:rsid w:val="00270B59"/>
    <w:rsid w:val="002710F5"/>
    <w:rsid w:val="0027758A"/>
    <w:rsid w:val="00281E58"/>
    <w:rsid w:val="002859B9"/>
    <w:rsid w:val="00285B67"/>
    <w:rsid w:val="002900B5"/>
    <w:rsid w:val="002A569F"/>
    <w:rsid w:val="002B30BF"/>
    <w:rsid w:val="002B7340"/>
    <w:rsid w:val="002C051B"/>
    <w:rsid w:val="002C5D9B"/>
    <w:rsid w:val="002D1D86"/>
    <w:rsid w:val="002D6A3B"/>
    <w:rsid w:val="002D7D9C"/>
    <w:rsid w:val="002F0523"/>
    <w:rsid w:val="002F2336"/>
    <w:rsid w:val="002F3E47"/>
    <w:rsid w:val="002F7824"/>
    <w:rsid w:val="003064B2"/>
    <w:rsid w:val="00317C13"/>
    <w:rsid w:val="00321B52"/>
    <w:rsid w:val="003242FA"/>
    <w:rsid w:val="00340DB6"/>
    <w:rsid w:val="00346005"/>
    <w:rsid w:val="00346236"/>
    <w:rsid w:val="00347C9E"/>
    <w:rsid w:val="0035128B"/>
    <w:rsid w:val="00355F7C"/>
    <w:rsid w:val="00356BE0"/>
    <w:rsid w:val="00363685"/>
    <w:rsid w:val="00365D39"/>
    <w:rsid w:val="003700E7"/>
    <w:rsid w:val="00370729"/>
    <w:rsid w:val="00373C4D"/>
    <w:rsid w:val="00381AA0"/>
    <w:rsid w:val="00386A60"/>
    <w:rsid w:val="00391C48"/>
    <w:rsid w:val="003923F2"/>
    <w:rsid w:val="003A0ECB"/>
    <w:rsid w:val="003B2236"/>
    <w:rsid w:val="003C1C55"/>
    <w:rsid w:val="003C6A08"/>
    <w:rsid w:val="003C6DFF"/>
    <w:rsid w:val="003D1341"/>
    <w:rsid w:val="003D59DE"/>
    <w:rsid w:val="003D733C"/>
    <w:rsid w:val="003D7718"/>
    <w:rsid w:val="003E0C4C"/>
    <w:rsid w:val="003E3959"/>
    <w:rsid w:val="003E6A28"/>
    <w:rsid w:val="003F11B5"/>
    <w:rsid w:val="003F2267"/>
    <w:rsid w:val="003F3A69"/>
    <w:rsid w:val="003F7079"/>
    <w:rsid w:val="004014FF"/>
    <w:rsid w:val="004024DB"/>
    <w:rsid w:val="00414C38"/>
    <w:rsid w:val="00417718"/>
    <w:rsid w:val="0042135E"/>
    <w:rsid w:val="00427217"/>
    <w:rsid w:val="00442040"/>
    <w:rsid w:val="00443FF1"/>
    <w:rsid w:val="0044455D"/>
    <w:rsid w:val="004470A9"/>
    <w:rsid w:val="00447F97"/>
    <w:rsid w:val="0046655B"/>
    <w:rsid w:val="00472225"/>
    <w:rsid w:val="0048182F"/>
    <w:rsid w:val="00492762"/>
    <w:rsid w:val="0049683D"/>
    <w:rsid w:val="00496AD8"/>
    <w:rsid w:val="00496B9F"/>
    <w:rsid w:val="004A176A"/>
    <w:rsid w:val="004A7FD1"/>
    <w:rsid w:val="004B2FF7"/>
    <w:rsid w:val="004B7AA9"/>
    <w:rsid w:val="004D6EC1"/>
    <w:rsid w:val="004E0510"/>
    <w:rsid w:val="004F51B2"/>
    <w:rsid w:val="00504F56"/>
    <w:rsid w:val="00513424"/>
    <w:rsid w:val="0052545C"/>
    <w:rsid w:val="005353F6"/>
    <w:rsid w:val="005435F1"/>
    <w:rsid w:val="00545A5A"/>
    <w:rsid w:val="00550045"/>
    <w:rsid w:val="00552129"/>
    <w:rsid w:val="00553D79"/>
    <w:rsid w:val="00554E76"/>
    <w:rsid w:val="00560701"/>
    <w:rsid w:val="00563CB9"/>
    <w:rsid w:val="00564B8B"/>
    <w:rsid w:val="0056770F"/>
    <w:rsid w:val="005728DB"/>
    <w:rsid w:val="00575F62"/>
    <w:rsid w:val="00581C99"/>
    <w:rsid w:val="00592E61"/>
    <w:rsid w:val="00594BDE"/>
    <w:rsid w:val="005B3F01"/>
    <w:rsid w:val="005C2C27"/>
    <w:rsid w:val="005D019A"/>
    <w:rsid w:val="005D2014"/>
    <w:rsid w:val="005D43B2"/>
    <w:rsid w:val="005E2051"/>
    <w:rsid w:val="005F6DA2"/>
    <w:rsid w:val="005F7B3D"/>
    <w:rsid w:val="00603D44"/>
    <w:rsid w:val="00620203"/>
    <w:rsid w:val="00620FDB"/>
    <w:rsid w:val="00632184"/>
    <w:rsid w:val="00633FC0"/>
    <w:rsid w:val="006519E0"/>
    <w:rsid w:val="0066171C"/>
    <w:rsid w:val="0068355E"/>
    <w:rsid w:val="006850A2"/>
    <w:rsid w:val="006921F9"/>
    <w:rsid w:val="0069323A"/>
    <w:rsid w:val="006A324C"/>
    <w:rsid w:val="006B1DA6"/>
    <w:rsid w:val="006B3CD5"/>
    <w:rsid w:val="006B420C"/>
    <w:rsid w:val="006C08C5"/>
    <w:rsid w:val="006C5C1F"/>
    <w:rsid w:val="006D0BFD"/>
    <w:rsid w:val="006D1FEF"/>
    <w:rsid w:val="006D3654"/>
    <w:rsid w:val="006F1427"/>
    <w:rsid w:val="00700FCC"/>
    <w:rsid w:val="0070759F"/>
    <w:rsid w:val="00717C5B"/>
    <w:rsid w:val="00733A80"/>
    <w:rsid w:val="00733F91"/>
    <w:rsid w:val="00744E28"/>
    <w:rsid w:val="00746ABD"/>
    <w:rsid w:val="00752950"/>
    <w:rsid w:val="00754355"/>
    <w:rsid w:val="0075779C"/>
    <w:rsid w:val="00763494"/>
    <w:rsid w:val="00771E46"/>
    <w:rsid w:val="0078328C"/>
    <w:rsid w:val="00784397"/>
    <w:rsid w:val="00785679"/>
    <w:rsid w:val="00786A9B"/>
    <w:rsid w:val="00787D5E"/>
    <w:rsid w:val="007902B9"/>
    <w:rsid w:val="007A66E5"/>
    <w:rsid w:val="007B09E7"/>
    <w:rsid w:val="007C5194"/>
    <w:rsid w:val="007C7F41"/>
    <w:rsid w:val="007D2093"/>
    <w:rsid w:val="007D4FA9"/>
    <w:rsid w:val="007D6F9A"/>
    <w:rsid w:val="007F7CB6"/>
    <w:rsid w:val="00806DA0"/>
    <w:rsid w:val="00811209"/>
    <w:rsid w:val="00816768"/>
    <w:rsid w:val="00820FAE"/>
    <w:rsid w:val="00826393"/>
    <w:rsid w:val="00826E64"/>
    <w:rsid w:val="00827187"/>
    <w:rsid w:val="0084435A"/>
    <w:rsid w:val="008510ED"/>
    <w:rsid w:val="00855482"/>
    <w:rsid w:val="0086237A"/>
    <w:rsid w:val="00867F82"/>
    <w:rsid w:val="008819AF"/>
    <w:rsid w:val="008819D1"/>
    <w:rsid w:val="00885C37"/>
    <w:rsid w:val="008906D6"/>
    <w:rsid w:val="0089211C"/>
    <w:rsid w:val="008A26FC"/>
    <w:rsid w:val="008B380B"/>
    <w:rsid w:val="008C73F2"/>
    <w:rsid w:val="008D0147"/>
    <w:rsid w:val="008D6F07"/>
    <w:rsid w:val="008E13D2"/>
    <w:rsid w:val="008E23D2"/>
    <w:rsid w:val="008F182C"/>
    <w:rsid w:val="008F347E"/>
    <w:rsid w:val="009051BC"/>
    <w:rsid w:val="00905684"/>
    <w:rsid w:val="00925FBA"/>
    <w:rsid w:val="00932BC7"/>
    <w:rsid w:val="00934C76"/>
    <w:rsid w:val="00935A12"/>
    <w:rsid w:val="0093650B"/>
    <w:rsid w:val="00937CA9"/>
    <w:rsid w:val="00943A88"/>
    <w:rsid w:val="00944353"/>
    <w:rsid w:val="00945AB2"/>
    <w:rsid w:val="00950B2A"/>
    <w:rsid w:val="009518CE"/>
    <w:rsid w:val="009573C4"/>
    <w:rsid w:val="00960A3A"/>
    <w:rsid w:val="0097579F"/>
    <w:rsid w:val="009879BB"/>
    <w:rsid w:val="00991702"/>
    <w:rsid w:val="0099786F"/>
    <w:rsid w:val="009A1FE3"/>
    <w:rsid w:val="009A3EB2"/>
    <w:rsid w:val="009B5999"/>
    <w:rsid w:val="009B7A7C"/>
    <w:rsid w:val="009C6512"/>
    <w:rsid w:val="009D471F"/>
    <w:rsid w:val="009D5CC0"/>
    <w:rsid w:val="009F00A7"/>
    <w:rsid w:val="009F5553"/>
    <w:rsid w:val="009F60A6"/>
    <w:rsid w:val="009F7876"/>
    <w:rsid w:val="00A002D0"/>
    <w:rsid w:val="00A05F59"/>
    <w:rsid w:val="00A06591"/>
    <w:rsid w:val="00A25B06"/>
    <w:rsid w:val="00A27D6B"/>
    <w:rsid w:val="00A32E48"/>
    <w:rsid w:val="00A3399E"/>
    <w:rsid w:val="00A35A98"/>
    <w:rsid w:val="00A43623"/>
    <w:rsid w:val="00A44E6F"/>
    <w:rsid w:val="00A45186"/>
    <w:rsid w:val="00A464A3"/>
    <w:rsid w:val="00A61AF7"/>
    <w:rsid w:val="00A71E64"/>
    <w:rsid w:val="00A72DD6"/>
    <w:rsid w:val="00A765A8"/>
    <w:rsid w:val="00A76F44"/>
    <w:rsid w:val="00A77040"/>
    <w:rsid w:val="00A820C8"/>
    <w:rsid w:val="00A84BFC"/>
    <w:rsid w:val="00A90B3E"/>
    <w:rsid w:val="00AB04A9"/>
    <w:rsid w:val="00AB0A14"/>
    <w:rsid w:val="00AB287D"/>
    <w:rsid w:val="00AC42E2"/>
    <w:rsid w:val="00AD3815"/>
    <w:rsid w:val="00AD3AEB"/>
    <w:rsid w:val="00AE1A55"/>
    <w:rsid w:val="00AE2E91"/>
    <w:rsid w:val="00AF14BB"/>
    <w:rsid w:val="00AF61D0"/>
    <w:rsid w:val="00B0065F"/>
    <w:rsid w:val="00B15144"/>
    <w:rsid w:val="00B20F99"/>
    <w:rsid w:val="00B3166D"/>
    <w:rsid w:val="00B33875"/>
    <w:rsid w:val="00B3664F"/>
    <w:rsid w:val="00B4107F"/>
    <w:rsid w:val="00B417E4"/>
    <w:rsid w:val="00B502E8"/>
    <w:rsid w:val="00B57ADE"/>
    <w:rsid w:val="00B61EF0"/>
    <w:rsid w:val="00B71D6A"/>
    <w:rsid w:val="00B74454"/>
    <w:rsid w:val="00B758B7"/>
    <w:rsid w:val="00B75D0C"/>
    <w:rsid w:val="00B826FA"/>
    <w:rsid w:val="00B96B10"/>
    <w:rsid w:val="00BA1CC3"/>
    <w:rsid w:val="00BB42A4"/>
    <w:rsid w:val="00BC22E9"/>
    <w:rsid w:val="00BD2588"/>
    <w:rsid w:val="00BD3834"/>
    <w:rsid w:val="00BE1137"/>
    <w:rsid w:val="00BE1BEF"/>
    <w:rsid w:val="00BE586D"/>
    <w:rsid w:val="00BE5AAC"/>
    <w:rsid w:val="00BE7EB7"/>
    <w:rsid w:val="00BF39B9"/>
    <w:rsid w:val="00BF6557"/>
    <w:rsid w:val="00BF665D"/>
    <w:rsid w:val="00C008C6"/>
    <w:rsid w:val="00C01D75"/>
    <w:rsid w:val="00C03D98"/>
    <w:rsid w:val="00C13273"/>
    <w:rsid w:val="00C16B37"/>
    <w:rsid w:val="00C303F5"/>
    <w:rsid w:val="00C364F7"/>
    <w:rsid w:val="00C407B6"/>
    <w:rsid w:val="00C40EA6"/>
    <w:rsid w:val="00C41867"/>
    <w:rsid w:val="00C53941"/>
    <w:rsid w:val="00C62A19"/>
    <w:rsid w:val="00C63190"/>
    <w:rsid w:val="00C63E4E"/>
    <w:rsid w:val="00C647A5"/>
    <w:rsid w:val="00C70CAC"/>
    <w:rsid w:val="00C70EDE"/>
    <w:rsid w:val="00C7233F"/>
    <w:rsid w:val="00C75BF6"/>
    <w:rsid w:val="00C778C5"/>
    <w:rsid w:val="00C82B35"/>
    <w:rsid w:val="00C852C2"/>
    <w:rsid w:val="00C936F5"/>
    <w:rsid w:val="00C946B7"/>
    <w:rsid w:val="00C970F2"/>
    <w:rsid w:val="00CA0A94"/>
    <w:rsid w:val="00CA7391"/>
    <w:rsid w:val="00CC53D8"/>
    <w:rsid w:val="00CD0C8F"/>
    <w:rsid w:val="00CD389C"/>
    <w:rsid w:val="00CD63C3"/>
    <w:rsid w:val="00CE102A"/>
    <w:rsid w:val="00CF2583"/>
    <w:rsid w:val="00CF41FE"/>
    <w:rsid w:val="00D01099"/>
    <w:rsid w:val="00D03F9B"/>
    <w:rsid w:val="00D12473"/>
    <w:rsid w:val="00D234B3"/>
    <w:rsid w:val="00D35EC3"/>
    <w:rsid w:val="00D52668"/>
    <w:rsid w:val="00D53F96"/>
    <w:rsid w:val="00D63159"/>
    <w:rsid w:val="00D63376"/>
    <w:rsid w:val="00D642B9"/>
    <w:rsid w:val="00D664A1"/>
    <w:rsid w:val="00D70299"/>
    <w:rsid w:val="00D7160D"/>
    <w:rsid w:val="00D77AFD"/>
    <w:rsid w:val="00D83084"/>
    <w:rsid w:val="00D93D0D"/>
    <w:rsid w:val="00D95C47"/>
    <w:rsid w:val="00DA159B"/>
    <w:rsid w:val="00DA2584"/>
    <w:rsid w:val="00DA27BE"/>
    <w:rsid w:val="00DA3EFF"/>
    <w:rsid w:val="00DB0E63"/>
    <w:rsid w:val="00DD57D9"/>
    <w:rsid w:val="00DE17AD"/>
    <w:rsid w:val="00DF1017"/>
    <w:rsid w:val="00E02196"/>
    <w:rsid w:val="00E034EB"/>
    <w:rsid w:val="00E04A31"/>
    <w:rsid w:val="00E10F34"/>
    <w:rsid w:val="00E1266A"/>
    <w:rsid w:val="00E17597"/>
    <w:rsid w:val="00E20D72"/>
    <w:rsid w:val="00E458EC"/>
    <w:rsid w:val="00E53499"/>
    <w:rsid w:val="00E540D6"/>
    <w:rsid w:val="00E568D5"/>
    <w:rsid w:val="00E61E05"/>
    <w:rsid w:val="00E64B7E"/>
    <w:rsid w:val="00E65D75"/>
    <w:rsid w:val="00E71AD3"/>
    <w:rsid w:val="00E770E0"/>
    <w:rsid w:val="00E87540"/>
    <w:rsid w:val="00E90CD9"/>
    <w:rsid w:val="00E912DE"/>
    <w:rsid w:val="00E96F8C"/>
    <w:rsid w:val="00EA1371"/>
    <w:rsid w:val="00EA3302"/>
    <w:rsid w:val="00EA3DFA"/>
    <w:rsid w:val="00EB176F"/>
    <w:rsid w:val="00EC0E4D"/>
    <w:rsid w:val="00EC2A13"/>
    <w:rsid w:val="00EC3517"/>
    <w:rsid w:val="00EE3FBE"/>
    <w:rsid w:val="00EF303F"/>
    <w:rsid w:val="00EF373D"/>
    <w:rsid w:val="00F14205"/>
    <w:rsid w:val="00F162ED"/>
    <w:rsid w:val="00F26CA1"/>
    <w:rsid w:val="00F30B9D"/>
    <w:rsid w:val="00F34D81"/>
    <w:rsid w:val="00F3546A"/>
    <w:rsid w:val="00F37C86"/>
    <w:rsid w:val="00F44503"/>
    <w:rsid w:val="00F5136F"/>
    <w:rsid w:val="00F56FCE"/>
    <w:rsid w:val="00F73A9D"/>
    <w:rsid w:val="00F73CEC"/>
    <w:rsid w:val="00F73E55"/>
    <w:rsid w:val="00F76302"/>
    <w:rsid w:val="00F8338B"/>
    <w:rsid w:val="00F94149"/>
    <w:rsid w:val="00FA5A12"/>
    <w:rsid w:val="00FA7B40"/>
    <w:rsid w:val="00FB1194"/>
    <w:rsid w:val="00FB7926"/>
    <w:rsid w:val="00FC5C3A"/>
    <w:rsid w:val="00FD09C3"/>
    <w:rsid w:val="00FD1823"/>
    <w:rsid w:val="00FD2B1C"/>
    <w:rsid w:val="00FD78C8"/>
    <w:rsid w:val="00FE0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2BA52A"/>
  <w15:chartTrackingRefBased/>
  <w15:docId w15:val="{D30B0B7A-DCEB-46E1-82B3-E1A41DD7F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328C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348B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348B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C2C2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3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2348B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348B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C2C2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customStyle="1" w:styleId="5">
    <w:name w:val="Знак Знак5 Знак Знак"/>
    <w:basedOn w:val="a"/>
    <w:rsid w:val="00A27D6B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52">
    <w:name w:val="Знак Знак5 Знак Знак2"/>
    <w:basedOn w:val="a"/>
    <w:rsid w:val="00C364F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a4">
    <w:name w:val="header"/>
    <w:basedOn w:val="a"/>
    <w:link w:val="a5"/>
    <w:uiPriority w:val="99"/>
    <w:unhideWhenUsed/>
    <w:rsid w:val="004B2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2FF7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4B2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2FF7"/>
    <w:rPr>
      <w:rFonts w:eastAsiaTheme="minorEastAsia"/>
      <w:lang w:eastAsia="ru-RU"/>
    </w:rPr>
  </w:style>
  <w:style w:type="paragraph" w:customStyle="1" w:styleId="51">
    <w:name w:val="Знак Знак5 Знак Знак1"/>
    <w:basedOn w:val="a"/>
    <w:rsid w:val="0042721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50">
    <w:name w:val="Знак Знак5 Знак Знак"/>
    <w:basedOn w:val="a"/>
    <w:rsid w:val="007A66E5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B02E64-9BA9-4AE6-AC09-7A8AF6DEA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741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Deputy_chief</dc:creator>
  <cp:keywords/>
  <dc:description/>
  <cp:lastModifiedBy>Алексеева Анна Олеговна</cp:lastModifiedBy>
  <cp:revision>39</cp:revision>
  <cp:lastPrinted>2025-08-21T05:19:00Z</cp:lastPrinted>
  <dcterms:created xsi:type="dcterms:W3CDTF">2025-07-14T02:26:00Z</dcterms:created>
  <dcterms:modified xsi:type="dcterms:W3CDTF">2025-10-14T07:10:00Z</dcterms:modified>
</cp:coreProperties>
</file>