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57AE41" w14:textId="77777777" w:rsidR="00B20F99" w:rsidRDefault="00552129">
      <w:r w:rsidRPr="004A397B">
        <w:rPr>
          <w:b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1CBA2695" wp14:editId="2C66F11B">
                <wp:simplePos x="0" y="0"/>
                <wp:positionH relativeFrom="margin">
                  <wp:posOffset>6400800</wp:posOffset>
                </wp:positionH>
                <wp:positionV relativeFrom="paragraph">
                  <wp:posOffset>9525</wp:posOffset>
                </wp:positionV>
                <wp:extent cx="2896870" cy="990600"/>
                <wp:effectExtent l="0" t="0" r="0" b="0"/>
                <wp:wrapSquare wrapText="bothSides"/>
                <wp:docPr id="21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96870" cy="990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EE7AA9A" w14:textId="77777777" w:rsidR="00F76302" w:rsidRPr="00552129" w:rsidRDefault="00DB0E63" w:rsidP="00E10F34">
                            <w:pPr>
                              <w:spacing w:after="0"/>
                              <w:jc w:val="righ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Утвержден</w:t>
                            </w:r>
                          </w:p>
                          <w:p w14:paraId="5888B554" w14:textId="77777777" w:rsidR="00F76302" w:rsidRPr="00552129" w:rsidRDefault="00DB0E63" w:rsidP="00E10F34">
                            <w:pPr>
                              <w:spacing w:after="0" w:line="240" w:lineRule="auto"/>
                              <w:jc w:val="righ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постановлением</w:t>
                            </w:r>
                            <w:r w:rsidR="00F76302" w:rsidRPr="0055212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 xml:space="preserve"> администрации города Усолье-Сибирское</w:t>
                            </w:r>
                          </w:p>
                          <w:p w14:paraId="0FA13A20" w14:textId="77777777" w:rsidR="00F76302" w:rsidRPr="00552129" w:rsidRDefault="00F76302" w:rsidP="00E10F34">
                            <w:pPr>
                              <w:spacing w:after="0" w:line="240" w:lineRule="auto"/>
                              <w:jc w:val="right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552129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от____________ № 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BA2695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7in;margin-top:.75pt;width:228.1pt;height:7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" stroked="f">
                <v:textbox>
                  <w:txbxContent>
                    <w:p w14:paraId="3EE7AA9A" w14:textId="77777777" w:rsidR="00F76302" w:rsidRPr="00552129" w:rsidRDefault="00DB0E63" w:rsidP="00E10F34">
                      <w:pPr>
                        <w:spacing w:after="0"/>
                        <w:jc w:val="right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Утвержден</w:t>
                      </w:r>
                    </w:p>
                    <w:p w14:paraId="5888B554" w14:textId="77777777" w:rsidR="00F76302" w:rsidRPr="00552129" w:rsidRDefault="00DB0E63" w:rsidP="00E10F34">
                      <w:pPr>
                        <w:spacing w:after="0" w:line="240" w:lineRule="auto"/>
                        <w:jc w:val="right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постановлением</w:t>
                      </w:r>
                      <w:r w:rsidR="00F76302" w:rsidRPr="0055212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 xml:space="preserve"> администрации города Усолье-Сибирское</w:t>
                      </w:r>
                    </w:p>
                    <w:p w14:paraId="0FA13A20" w14:textId="77777777" w:rsidR="00F76302" w:rsidRPr="00552129" w:rsidRDefault="00F76302" w:rsidP="00E10F34">
                      <w:pPr>
                        <w:spacing w:after="0" w:line="240" w:lineRule="auto"/>
                        <w:jc w:val="right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552129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от____________ № _________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1AC4BDA5" w14:textId="77777777" w:rsidR="00B20F99" w:rsidRPr="00B20F99" w:rsidRDefault="00B20F99" w:rsidP="00B20F99"/>
    <w:p w14:paraId="08AC281B" w14:textId="77777777" w:rsidR="00B20F99" w:rsidRPr="00B20F99" w:rsidRDefault="00B20F99" w:rsidP="00B20F99"/>
    <w:p w14:paraId="4F8B3A05" w14:textId="77777777" w:rsidR="00B20F99" w:rsidRDefault="00B20F99" w:rsidP="00B20F99">
      <w:pPr>
        <w:tabs>
          <w:tab w:val="left" w:pos="4200"/>
        </w:tabs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14:paraId="2B3DC415" w14:textId="77777777" w:rsidR="00E458EC" w:rsidRDefault="00E458EC" w:rsidP="00E770E0">
      <w:pPr>
        <w:tabs>
          <w:tab w:val="left" w:pos="4200"/>
        </w:tabs>
        <w:spacing w:after="0" w:line="276" w:lineRule="auto"/>
        <w:jc w:val="right"/>
        <w:rPr>
          <w:rFonts w:ascii="Times New Roman" w:hAnsi="Times New Roman" w:cs="Times New Roman"/>
          <w:sz w:val="24"/>
          <w:szCs w:val="24"/>
        </w:rPr>
      </w:pPr>
    </w:p>
    <w:p w14:paraId="7B98338A" w14:textId="77777777" w:rsidR="004A176A" w:rsidRPr="00E770E0" w:rsidRDefault="004A176A" w:rsidP="00E770E0">
      <w:pPr>
        <w:tabs>
          <w:tab w:val="left" w:pos="4200"/>
        </w:tabs>
        <w:spacing w:after="0" w:line="276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4A176A">
        <w:rPr>
          <w:rFonts w:ascii="Times New Roman" w:hAnsi="Times New Roman" w:cs="Times New Roman"/>
          <w:sz w:val="24"/>
          <w:szCs w:val="24"/>
        </w:rPr>
        <w:t>Таблица 1</w:t>
      </w:r>
    </w:p>
    <w:p w14:paraId="18FE3424" w14:textId="77777777" w:rsidR="00E458EC" w:rsidRPr="00E458EC" w:rsidRDefault="00E458EC" w:rsidP="00E458EC"/>
    <w:p w14:paraId="6B22F80E" w14:textId="77777777" w:rsidR="007C7F41" w:rsidRPr="00E770E0" w:rsidRDefault="00C62A19" w:rsidP="005C2C27">
      <w:pPr>
        <w:pStyle w:val="1"/>
        <w:spacing w:before="0"/>
        <w:jc w:val="center"/>
        <w:rPr>
          <w:rFonts w:ascii="Times New Roman" w:hAnsi="Times New Roman" w:cs="Times New Roman"/>
          <w:color w:val="auto"/>
          <w:sz w:val="26"/>
          <w:szCs w:val="26"/>
        </w:rPr>
      </w:pPr>
      <w:r w:rsidRPr="00E770E0">
        <w:rPr>
          <w:rFonts w:ascii="Times New Roman" w:hAnsi="Times New Roman" w:cs="Times New Roman"/>
          <w:color w:val="auto"/>
          <w:sz w:val="26"/>
          <w:szCs w:val="26"/>
        </w:rPr>
        <w:t xml:space="preserve">ПАСПОРТ </w:t>
      </w:r>
      <w:r w:rsidR="00816768" w:rsidRPr="00E770E0">
        <w:rPr>
          <w:rFonts w:ascii="Times New Roman" w:hAnsi="Times New Roman" w:cs="Times New Roman"/>
          <w:color w:val="auto"/>
          <w:sz w:val="26"/>
          <w:szCs w:val="26"/>
        </w:rPr>
        <w:t>КОМПЛЕКСА ПРОЦЕССНЫХ МЕРОПРИЯТИЙ</w:t>
      </w:r>
    </w:p>
    <w:p w14:paraId="37932D05" w14:textId="77777777" w:rsidR="00934C76" w:rsidRPr="00D234B3" w:rsidRDefault="00934C76" w:rsidP="00934C76">
      <w:pPr>
        <w:tabs>
          <w:tab w:val="left" w:pos="4200"/>
        </w:tabs>
        <w:spacing w:line="276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D234B3">
        <w:rPr>
          <w:rFonts w:ascii="Times New Roman" w:hAnsi="Times New Roman" w:cs="Times New Roman"/>
          <w:sz w:val="26"/>
          <w:szCs w:val="26"/>
        </w:rPr>
        <w:t>«Защита населения и территории от чрезвычайных ситуаций, гражданской обороне»</w:t>
      </w:r>
    </w:p>
    <w:p w14:paraId="2432DD14" w14:textId="77777777" w:rsidR="00E770E0" w:rsidRPr="00E770E0" w:rsidRDefault="00E770E0" w:rsidP="00E770E0">
      <w:pPr>
        <w:tabs>
          <w:tab w:val="left" w:pos="4200"/>
        </w:tabs>
        <w:spacing w:after="0" w:line="276" w:lineRule="auto"/>
        <w:jc w:val="center"/>
        <w:rPr>
          <w:rFonts w:ascii="Times New Roman" w:hAnsi="Times New Roman" w:cs="Times New Roman"/>
          <w:sz w:val="16"/>
          <w:szCs w:val="16"/>
        </w:rPr>
      </w:pPr>
    </w:p>
    <w:p w14:paraId="4E580DF3" w14:textId="77777777" w:rsidR="00AB287D" w:rsidRDefault="00816768" w:rsidP="00E770E0">
      <w:pPr>
        <w:pStyle w:val="3"/>
        <w:jc w:val="center"/>
        <w:rPr>
          <w:rFonts w:ascii="Times New Roman" w:hAnsi="Times New Roman" w:cs="Times New Roman"/>
          <w:color w:val="auto"/>
          <w:sz w:val="26"/>
          <w:szCs w:val="26"/>
        </w:rPr>
      </w:pPr>
      <w:r w:rsidRPr="00E770E0">
        <w:rPr>
          <w:rFonts w:ascii="Times New Roman" w:hAnsi="Times New Roman" w:cs="Times New Roman"/>
          <w:color w:val="auto"/>
          <w:sz w:val="26"/>
          <w:szCs w:val="26"/>
        </w:rPr>
        <w:t xml:space="preserve">Таблица 1 </w:t>
      </w:r>
      <w:r w:rsidR="007C7F41" w:rsidRPr="00E770E0">
        <w:rPr>
          <w:rFonts w:ascii="Times New Roman" w:hAnsi="Times New Roman" w:cs="Times New Roman"/>
          <w:color w:val="auto"/>
          <w:sz w:val="26"/>
          <w:szCs w:val="26"/>
        </w:rPr>
        <w:t>Основные положения</w:t>
      </w:r>
    </w:p>
    <w:p w14:paraId="231BFA45" w14:textId="77777777" w:rsidR="00E458EC" w:rsidRPr="00E458EC" w:rsidRDefault="00E458EC" w:rsidP="00E458EC"/>
    <w:tbl>
      <w:tblPr>
        <w:tblStyle w:val="a3"/>
        <w:tblW w:w="15072" w:type="dxa"/>
        <w:tblLook w:val="04A0" w:firstRow="1" w:lastRow="0" w:firstColumn="1" w:lastColumn="0" w:noHBand="0" w:noVBand="1"/>
      </w:tblPr>
      <w:tblGrid>
        <w:gridCol w:w="5240"/>
        <w:gridCol w:w="9832"/>
      </w:tblGrid>
      <w:tr w:rsidR="00BF39B9" w:rsidRPr="00E10F34" w14:paraId="6DDEB57A" w14:textId="77777777" w:rsidTr="00E770E0">
        <w:trPr>
          <w:trHeight w:val="936"/>
        </w:trPr>
        <w:tc>
          <w:tcPr>
            <w:tcW w:w="5240" w:type="dxa"/>
            <w:vAlign w:val="center"/>
          </w:tcPr>
          <w:p w14:paraId="035CFE7D" w14:textId="77777777" w:rsidR="00BF39B9" w:rsidRPr="00E10F34" w:rsidRDefault="00BF39B9" w:rsidP="00FD78C8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F34"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Ответственный исполнитель </w:t>
            </w:r>
            <w:r w:rsidR="00FD78C8" w:rsidRPr="00E10F34">
              <w:rPr>
                <w:rFonts w:ascii="Times New Roman" w:hAnsi="Times New Roman" w:cs="Times New Roman"/>
                <w:sz w:val="28"/>
                <w:szCs w:val="28"/>
              </w:rPr>
              <w:t>комплекса процессных мероприятий</w:t>
            </w:r>
          </w:p>
        </w:tc>
        <w:tc>
          <w:tcPr>
            <w:tcW w:w="9832" w:type="dxa"/>
            <w:vAlign w:val="center"/>
          </w:tcPr>
          <w:p w14:paraId="219BB796" w14:textId="2B4BBDAA" w:rsidR="0002226A" w:rsidRPr="00E10F34" w:rsidRDefault="00A84BFC" w:rsidP="000F44D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F34">
              <w:rPr>
                <w:rFonts w:ascii="Times New Roman" w:hAnsi="Times New Roman" w:cs="Times New Roman"/>
                <w:sz w:val="28"/>
                <w:szCs w:val="28"/>
              </w:rPr>
              <w:t>Муниципальное казенное учреждение «Служба города Усолье-Сибирское по решению вопросов гражданской обороны, чрезвычайных ситуаций и пожарной безопасности»</w:t>
            </w:r>
            <w:r w:rsidR="00563CB9" w:rsidRPr="00E10F34">
              <w:rPr>
                <w:rFonts w:ascii="Times New Roman" w:hAnsi="Times New Roman" w:cs="Times New Roman"/>
                <w:sz w:val="28"/>
                <w:szCs w:val="28"/>
              </w:rPr>
              <w:t xml:space="preserve"> (далее – МКУ «Служба г.</w:t>
            </w:r>
            <w:r w:rsidR="00E10F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63CB9" w:rsidRPr="00E10F34">
              <w:rPr>
                <w:rFonts w:ascii="Times New Roman" w:hAnsi="Times New Roman" w:cs="Times New Roman"/>
                <w:sz w:val="28"/>
                <w:szCs w:val="28"/>
              </w:rPr>
              <w:t>Усолье-Сибирское по вопросам ГОЧС и ПБ»)</w:t>
            </w:r>
          </w:p>
        </w:tc>
      </w:tr>
      <w:tr w:rsidR="00BF39B9" w:rsidRPr="00E10F34" w14:paraId="7ABB7A2C" w14:textId="77777777" w:rsidTr="00E770E0">
        <w:trPr>
          <w:trHeight w:val="695"/>
        </w:trPr>
        <w:tc>
          <w:tcPr>
            <w:tcW w:w="5240" w:type="dxa"/>
            <w:vAlign w:val="center"/>
          </w:tcPr>
          <w:p w14:paraId="13E50E2C" w14:textId="77777777" w:rsidR="00BF39B9" w:rsidRPr="00E10F34" w:rsidRDefault="00FD78C8" w:rsidP="000F44D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F34">
              <w:rPr>
                <w:rFonts w:ascii="Times New Roman" w:hAnsi="Times New Roman" w:cs="Times New Roman"/>
                <w:sz w:val="28"/>
                <w:szCs w:val="28"/>
              </w:rPr>
              <w:t>Наименование муниципальной программы</w:t>
            </w:r>
          </w:p>
        </w:tc>
        <w:tc>
          <w:tcPr>
            <w:tcW w:w="9832" w:type="dxa"/>
            <w:vAlign w:val="center"/>
          </w:tcPr>
          <w:p w14:paraId="555D6368" w14:textId="77777777" w:rsidR="0002226A" w:rsidRPr="00E10F34" w:rsidRDefault="00FD78C8" w:rsidP="000F44D7">
            <w:pPr>
              <w:tabs>
                <w:tab w:val="left" w:pos="4200"/>
              </w:tabs>
              <w:spacing w:line="276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F34">
              <w:rPr>
                <w:rFonts w:ascii="Times New Roman" w:hAnsi="Times New Roman" w:cs="Times New Roman"/>
                <w:sz w:val="28"/>
                <w:szCs w:val="28"/>
              </w:rPr>
              <w:t xml:space="preserve">«Развитие системы гражданской обороны, защиты населения и территории от чрезвычайных ситуаций и обеспечения пожарной безопасности» </w:t>
            </w:r>
          </w:p>
        </w:tc>
      </w:tr>
      <w:tr w:rsidR="00BF39B9" w:rsidRPr="00E10F34" w14:paraId="753F0CB4" w14:textId="77777777" w:rsidTr="00E770E0">
        <w:trPr>
          <w:trHeight w:val="421"/>
        </w:trPr>
        <w:tc>
          <w:tcPr>
            <w:tcW w:w="5240" w:type="dxa"/>
            <w:vAlign w:val="center"/>
          </w:tcPr>
          <w:p w14:paraId="054AF1AF" w14:textId="77777777" w:rsidR="00BF39B9" w:rsidRPr="00E10F34" w:rsidRDefault="00BF39B9" w:rsidP="00FD78C8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F34">
              <w:rPr>
                <w:rFonts w:ascii="Times New Roman" w:hAnsi="Times New Roman" w:cs="Times New Roman"/>
                <w:sz w:val="28"/>
                <w:szCs w:val="28"/>
              </w:rPr>
              <w:t xml:space="preserve">Участника </w:t>
            </w:r>
            <w:r w:rsidR="00FD78C8" w:rsidRPr="00E10F34">
              <w:rPr>
                <w:rFonts w:ascii="Times New Roman" w:hAnsi="Times New Roman" w:cs="Times New Roman"/>
                <w:sz w:val="28"/>
                <w:szCs w:val="28"/>
              </w:rPr>
              <w:t>комплекса процессных мероприятий</w:t>
            </w:r>
          </w:p>
        </w:tc>
        <w:tc>
          <w:tcPr>
            <w:tcW w:w="9832" w:type="dxa"/>
            <w:vAlign w:val="center"/>
          </w:tcPr>
          <w:p w14:paraId="27267841" w14:textId="13B7F807" w:rsidR="0002226A" w:rsidRPr="00E10F34" w:rsidRDefault="001F21A0" w:rsidP="000F44D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F34">
              <w:rPr>
                <w:rFonts w:ascii="Times New Roman" w:hAnsi="Times New Roman" w:cs="Times New Roman"/>
                <w:sz w:val="28"/>
                <w:szCs w:val="28"/>
              </w:rPr>
              <w:t>МКУ «Служба г.</w:t>
            </w:r>
            <w:r w:rsidR="00E10F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10F34">
              <w:rPr>
                <w:rFonts w:ascii="Times New Roman" w:hAnsi="Times New Roman" w:cs="Times New Roman"/>
                <w:sz w:val="28"/>
                <w:szCs w:val="28"/>
              </w:rPr>
              <w:t>Усолье-Си</w:t>
            </w:r>
            <w:r w:rsidR="00B61EF0" w:rsidRPr="00E10F34">
              <w:rPr>
                <w:rFonts w:ascii="Times New Roman" w:hAnsi="Times New Roman" w:cs="Times New Roman"/>
                <w:sz w:val="28"/>
                <w:szCs w:val="28"/>
              </w:rPr>
              <w:t>бирское по вопросам ГОЧС и ПБ»</w:t>
            </w:r>
            <w:r w:rsidR="00D53F96" w:rsidRPr="00E10F34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14:paraId="09E01980" w14:textId="77777777" w:rsidR="00D53F96" w:rsidRPr="00E10F34" w:rsidRDefault="00D53F96" w:rsidP="000F44D7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E10F34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Администрация города Усолье-Сибирское</w:t>
            </w:r>
          </w:p>
        </w:tc>
      </w:tr>
    </w:tbl>
    <w:p w14:paraId="01CFBD10" w14:textId="77777777" w:rsidR="002F3E47" w:rsidRDefault="002F3E47" w:rsidP="00E770E0"/>
    <w:p w14:paraId="1994C763" w14:textId="77777777" w:rsidR="00AB287D" w:rsidRPr="005C2C27" w:rsidRDefault="00AB287D" w:rsidP="00784397">
      <w:pPr>
        <w:pStyle w:val="3"/>
        <w:jc w:val="right"/>
        <w:rPr>
          <w:rFonts w:ascii="Times New Roman" w:hAnsi="Times New Roman" w:cs="Times New Roman"/>
          <w:color w:val="auto"/>
        </w:rPr>
      </w:pPr>
      <w:r w:rsidRPr="005C2C27">
        <w:rPr>
          <w:rFonts w:ascii="Times New Roman" w:hAnsi="Times New Roman" w:cs="Times New Roman"/>
          <w:color w:val="auto"/>
        </w:rPr>
        <w:t>Таблица 2</w:t>
      </w:r>
    </w:p>
    <w:p w14:paraId="7BB1D9C2" w14:textId="77777777" w:rsidR="005D2014" w:rsidRPr="00E770E0" w:rsidRDefault="005D2014" w:rsidP="00F37C86">
      <w:pPr>
        <w:pStyle w:val="3"/>
        <w:jc w:val="center"/>
        <w:rPr>
          <w:rFonts w:ascii="Times New Roman" w:hAnsi="Times New Roman" w:cs="Times New Roman"/>
          <w:color w:val="auto"/>
          <w:sz w:val="26"/>
          <w:szCs w:val="26"/>
        </w:rPr>
      </w:pPr>
      <w:r w:rsidRPr="00E770E0">
        <w:rPr>
          <w:rFonts w:ascii="Times New Roman" w:hAnsi="Times New Roman" w:cs="Times New Roman"/>
          <w:color w:val="auto"/>
          <w:sz w:val="26"/>
          <w:szCs w:val="26"/>
        </w:rPr>
        <w:t>П</w:t>
      </w:r>
      <w:r w:rsidR="0002226A" w:rsidRPr="00E770E0">
        <w:rPr>
          <w:rFonts w:ascii="Times New Roman" w:hAnsi="Times New Roman" w:cs="Times New Roman"/>
          <w:color w:val="auto"/>
          <w:sz w:val="26"/>
          <w:szCs w:val="26"/>
        </w:rPr>
        <w:t>оказатели комплекса процессных мероприятий</w:t>
      </w:r>
    </w:p>
    <w:p w14:paraId="70FBF28A" w14:textId="77777777" w:rsidR="005D2014" w:rsidRPr="00D234B3" w:rsidRDefault="00D234B3" w:rsidP="00035223">
      <w:pPr>
        <w:tabs>
          <w:tab w:val="left" w:pos="4200"/>
        </w:tabs>
        <w:spacing w:line="276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D234B3">
        <w:rPr>
          <w:rFonts w:ascii="Times New Roman" w:hAnsi="Times New Roman" w:cs="Times New Roman"/>
          <w:sz w:val="26"/>
          <w:szCs w:val="26"/>
        </w:rPr>
        <w:t xml:space="preserve"> «Защита населения и территории от чрезвычайных ситуаций, гражданской обороне»</w:t>
      </w:r>
    </w:p>
    <w:tbl>
      <w:tblPr>
        <w:tblStyle w:val="a3"/>
        <w:tblW w:w="15735" w:type="dxa"/>
        <w:tblInd w:w="-431" w:type="dxa"/>
        <w:tblLayout w:type="fixed"/>
        <w:tblLook w:val="04A0" w:firstRow="1" w:lastRow="0" w:firstColumn="1" w:lastColumn="0" w:noHBand="0" w:noVBand="1"/>
      </w:tblPr>
      <w:tblGrid>
        <w:gridCol w:w="710"/>
        <w:gridCol w:w="3685"/>
        <w:gridCol w:w="2053"/>
        <w:gridCol w:w="893"/>
        <w:gridCol w:w="1165"/>
        <w:gridCol w:w="851"/>
        <w:gridCol w:w="850"/>
        <w:gridCol w:w="851"/>
        <w:gridCol w:w="850"/>
        <w:gridCol w:w="851"/>
        <w:gridCol w:w="850"/>
        <w:gridCol w:w="2126"/>
      </w:tblGrid>
      <w:tr w:rsidR="009518CE" w:rsidRPr="002B7340" w14:paraId="1D2466F7" w14:textId="77777777" w:rsidTr="00C407B6">
        <w:trPr>
          <w:tblHeader/>
        </w:trPr>
        <w:tc>
          <w:tcPr>
            <w:tcW w:w="710" w:type="dxa"/>
            <w:vMerge w:val="restart"/>
            <w:vAlign w:val="center"/>
          </w:tcPr>
          <w:p w14:paraId="0C949D22" w14:textId="77777777" w:rsidR="00563CB9" w:rsidRPr="002B7340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№</w:t>
            </w:r>
          </w:p>
        </w:tc>
        <w:tc>
          <w:tcPr>
            <w:tcW w:w="3685" w:type="dxa"/>
            <w:vMerge w:val="restart"/>
            <w:vAlign w:val="center"/>
          </w:tcPr>
          <w:p w14:paraId="3C5CE4B6" w14:textId="77777777" w:rsidR="00563CB9" w:rsidRPr="002B7340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2053" w:type="dxa"/>
            <w:vMerge w:val="restart"/>
            <w:vAlign w:val="center"/>
          </w:tcPr>
          <w:p w14:paraId="52BEFF45" w14:textId="77777777" w:rsidR="00563CB9" w:rsidRPr="002B7340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Признак</w:t>
            </w:r>
          </w:p>
          <w:p w14:paraId="0453DC27" w14:textId="77777777" w:rsidR="00563CB9" w:rsidRPr="002B7340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возрастания/</w:t>
            </w:r>
          </w:p>
          <w:p w14:paraId="20316EBB" w14:textId="77777777" w:rsidR="00563CB9" w:rsidRPr="002B7340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убывания</w:t>
            </w:r>
          </w:p>
        </w:tc>
        <w:tc>
          <w:tcPr>
            <w:tcW w:w="893" w:type="dxa"/>
            <w:vMerge w:val="restart"/>
            <w:vAlign w:val="center"/>
          </w:tcPr>
          <w:p w14:paraId="2371B601" w14:textId="77777777" w:rsidR="00563CB9" w:rsidRPr="002B7340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165" w:type="dxa"/>
            <w:vAlign w:val="center"/>
          </w:tcPr>
          <w:p w14:paraId="5C60156F" w14:textId="77777777" w:rsidR="00563CB9" w:rsidRPr="002B7340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 xml:space="preserve">Базовое </w:t>
            </w:r>
          </w:p>
          <w:p w14:paraId="6D2331B1" w14:textId="77777777" w:rsidR="00563CB9" w:rsidRPr="002B7340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значение</w:t>
            </w:r>
          </w:p>
        </w:tc>
        <w:tc>
          <w:tcPr>
            <w:tcW w:w="5103" w:type="dxa"/>
            <w:gridSpan w:val="6"/>
            <w:vAlign w:val="center"/>
          </w:tcPr>
          <w:p w14:paraId="7A36427E" w14:textId="77777777" w:rsidR="00563CB9" w:rsidRPr="002B7340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Значение показателя по годам</w:t>
            </w:r>
          </w:p>
        </w:tc>
        <w:tc>
          <w:tcPr>
            <w:tcW w:w="2126" w:type="dxa"/>
            <w:vMerge w:val="restart"/>
            <w:vAlign w:val="center"/>
          </w:tcPr>
          <w:p w14:paraId="0EA1CAE5" w14:textId="77777777" w:rsidR="00EC2A13" w:rsidRPr="002B7340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 xml:space="preserve">Ответственный </w:t>
            </w:r>
          </w:p>
          <w:p w14:paraId="6FF1750D" w14:textId="77777777" w:rsidR="00563CB9" w:rsidRPr="002B7340" w:rsidRDefault="00563CB9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за достижение показателя</w:t>
            </w:r>
          </w:p>
        </w:tc>
      </w:tr>
      <w:tr w:rsidR="00E96F8C" w:rsidRPr="002B7340" w14:paraId="498BB2EE" w14:textId="77777777" w:rsidTr="00C407B6">
        <w:tc>
          <w:tcPr>
            <w:tcW w:w="710" w:type="dxa"/>
            <w:vMerge/>
            <w:vAlign w:val="center"/>
          </w:tcPr>
          <w:p w14:paraId="188ED34C" w14:textId="77777777" w:rsidR="00E96F8C" w:rsidRPr="002B7340" w:rsidRDefault="00E96F8C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3685" w:type="dxa"/>
            <w:vMerge/>
            <w:vAlign w:val="center"/>
          </w:tcPr>
          <w:p w14:paraId="3A4CBB9D" w14:textId="77777777" w:rsidR="00E96F8C" w:rsidRPr="002B7340" w:rsidRDefault="00E96F8C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2053" w:type="dxa"/>
            <w:vMerge/>
            <w:vAlign w:val="center"/>
          </w:tcPr>
          <w:p w14:paraId="2CC647EF" w14:textId="77777777" w:rsidR="00E96F8C" w:rsidRPr="002B7340" w:rsidRDefault="00E96F8C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893" w:type="dxa"/>
            <w:vMerge/>
            <w:vAlign w:val="center"/>
          </w:tcPr>
          <w:p w14:paraId="4DC263C1" w14:textId="77777777" w:rsidR="00E96F8C" w:rsidRPr="002B7340" w:rsidRDefault="00E96F8C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165" w:type="dxa"/>
            <w:vAlign w:val="center"/>
          </w:tcPr>
          <w:p w14:paraId="3579CB57" w14:textId="77777777" w:rsidR="00E96F8C" w:rsidRPr="002B7340" w:rsidRDefault="00CE102A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2024</w:t>
            </w:r>
          </w:p>
        </w:tc>
        <w:tc>
          <w:tcPr>
            <w:tcW w:w="851" w:type="dxa"/>
            <w:vAlign w:val="center"/>
          </w:tcPr>
          <w:p w14:paraId="1C7A957C" w14:textId="77777777" w:rsidR="00E96F8C" w:rsidRPr="002B7340" w:rsidRDefault="00E96F8C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2026</w:t>
            </w:r>
          </w:p>
        </w:tc>
        <w:tc>
          <w:tcPr>
            <w:tcW w:w="850" w:type="dxa"/>
            <w:vAlign w:val="center"/>
          </w:tcPr>
          <w:p w14:paraId="25C57776" w14:textId="77777777" w:rsidR="00E96F8C" w:rsidRPr="002B7340" w:rsidRDefault="00E96F8C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2027</w:t>
            </w:r>
          </w:p>
        </w:tc>
        <w:tc>
          <w:tcPr>
            <w:tcW w:w="851" w:type="dxa"/>
            <w:vAlign w:val="center"/>
          </w:tcPr>
          <w:p w14:paraId="2384B34D" w14:textId="77777777" w:rsidR="00E96F8C" w:rsidRPr="002B7340" w:rsidRDefault="00E96F8C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2028</w:t>
            </w:r>
          </w:p>
        </w:tc>
        <w:tc>
          <w:tcPr>
            <w:tcW w:w="850" w:type="dxa"/>
            <w:vAlign w:val="center"/>
          </w:tcPr>
          <w:p w14:paraId="34DF44C0" w14:textId="77777777" w:rsidR="00E96F8C" w:rsidRPr="002B7340" w:rsidRDefault="00E96F8C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2029</w:t>
            </w:r>
          </w:p>
        </w:tc>
        <w:tc>
          <w:tcPr>
            <w:tcW w:w="851" w:type="dxa"/>
            <w:vAlign w:val="center"/>
          </w:tcPr>
          <w:p w14:paraId="745D40EE" w14:textId="77777777" w:rsidR="00E96F8C" w:rsidRPr="002B7340" w:rsidRDefault="00E96F8C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2030</w:t>
            </w:r>
          </w:p>
        </w:tc>
        <w:tc>
          <w:tcPr>
            <w:tcW w:w="850" w:type="dxa"/>
            <w:vAlign w:val="center"/>
          </w:tcPr>
          <w:p w14:paraId="3890D9BB" w14:textId="77777777" w:rsidR="00E96F8C" w:rsidRPr="002B7340" w:rsidRDefault="00E96F8C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2031</w:t>
            </w:r>
          </w:p>
        </w:tc>
        <w:tc>
          <w:tcPr>
            <w:tcW w:w="2126" w:type="dxa"/>
            <w:vMerge/>
            <w:vAlign w:val="center"/>
          </w:tcPr>
          <w:p w14:paraId="27FDAABC" w14:textId="77777777" w:rsidR="00E96F8C" w:rsidRPr="002B7340" w:rsidRDefault="00E96F8C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CE102A" w:rsidRPr="002B7340" w14:paraId="7DD4EB13" w14:textId="77777777" w:rsidTr="00C407B6">
        <w:tc>
          <w:tcPr>
            <w:tcW w:w="710" w:type="dxa"/>
            <w:vAlign w:val="center"/>
          </w:tcPr>
          <w:p w14:paraId="0F5C3CFD" w14:textId="77777777" w:rsidR="00CE102A" w:rsidRPr="00A32E48" w:rsidRDefault="00CE102A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2E4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685" w:type="dxa"/>
            <w:vAlign w:val="center"/>
          </w:tcPr>
          <w:p w14:paraId="609C784C" w14:textId="77777777" w:rsidR="00CE102A" w:rsidRPr="00A32E48" w:rsidRDefault="00CE102A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2E4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053" w:type="dxa"/>
            <w:vAlign w:val="center"/>
          </w:tcPr>
          <w:p w14:paraId="6DBFD2E6" w14:textId="77777777" w:rsidR="00CE102A" w:rsidRPr="00A32E48" w:rsidRDefault="00CE102A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2E4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93" w:type="dxa"/>
            <w:vAlign w:val="center"/>
          </w:tcPr>
          <w:p w14:paraId="730AB2D8" w14:textId="77777777" w:rsidR="00CE102A" w:rsidRPr="00A32E48" w:rsidRDefault="00CE102A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2E48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165" w:type="dxa"/>
            <w:vAlign w:val="center"/>
          </w:tcPr>
          <w:p w14:paraId="7C7BFAE2" w14:textId="77777777" w:rsidR="00CE102A" w:rsidRPr="00A32E48" w:rsidRDefault="00CE102A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2E4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851" w:type="dxa"/>
            <w:vAlign w:val="center"/>
          </w:tcPr>
          <w:p w14:paraId="3B549807" w14:textId="77777777" w:rsidR="00CE102A" w:rsidRPr="00A32E48" w:rsidRDefault="00CE102A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2E4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0" w:type="dxa"/>
            <w:vAlign w:val="center"/>
          </w:tcPr>
          <w:p w14:paraId="37591BFC" w14:textId="77777777" w:rsidR="00CE102A" w:rsidRPr="00A32E48" w:rsidRDefault="00CE102A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2E4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851" w:type="dxa"/>
            <w:vAlign w:val="center"/>
          </w:tcPr>
          <w:p w14:paraId="70936B69" w14:textId="77777777" w:rsidR="00CE102A" w:rsidRPr="00A32E48" w:rsidRDefault="00CE102A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2E48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0" w:type="dxa"/>
            <w:vAlign w:val="center"/>
          </w:tcPr>
          <w:p w14:paraId="628C8551" w14:textId="77777777" w:rsidR="00CE102A" w:rsidRPr="00A32E48" w:rsidRDefault="00CE102A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2E48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851" w:type="dxa"/>
            <w:vAlign w:val="center"/>
          </w:tcPr>
          <w:p w14:paraId="43E35D1A" w14:textId="77777777" w:rsidR="00CE102A" w:rsidRPr="00A32E48" w:rsidRDefault="00CE102A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2E48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850" w:type="dxa"/>
            <w:vAlign w:val="center"/>
          </w:tcPr>
          <w:p w14:paraId="04777EC6" w14:textId="77777777" w:rsidR="00CE102A" w:rsidRPr="00A32E48" w:rsidRDefault="00CE102A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2E48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2126" w:type="dxa"/>
            <w:vAlign w:val="center"/>
          </w:tcPr>
          <w:p w14:paraId="77471A9D" w14:textId="77777777" w:rsidR="00CE102A" w:rsidRPr="00A32E48" w:rsidRDefault="00CE102A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32E48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</w:tr>
      <w:tr w:rsidR="00F76302" w:rsidRPr="002B7340" w14:paraId="19BE3DEE" w14:textId="77777777" w:rsidTr="00F76302">
        <w:tc>
          <w:tcPr>
            <w:tcW w:w="710" w:type="dxa"/>
            <w:vAlign w:val="center"/>
          </w:tcPr>
          <w:p w14:paraId="6C4B236C" w14:textId="77777777" w:rsidR="00F76302" w:rsidRPr="00F76302" w:rsidRDefault="00F76302" w:rsidP="005D201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76302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15025" w:type="dxa"/>
            <w:gridSpan w:val="11"/>
            <w:vAlign w:val="center"/>
          </w:tcPr>
          <w:p w14:paraId="199AD941" w14:textId="77777777" w:rsidR="00F76302" w:rsidRPr="002B7340" w:rsidRDefault="00F76302" w:rsidP="00F76302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Задача «Обеспечение реализации полномочий органов местного самоуправления муниципального образования «город Усолье-Сибирское»</w:t>
            </w:r>
          </w:p>
          <w:p w14:paraId="648D3F32" w14:textId="77777777" w:rsidR="00F76302" w:rsidRPr="00A32E48" w:rsidRDefault="00F76302" w:rsidP="00F76302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 xml:space="preserve"> по защите населения и территории от чрезвычайных ситуаций, гражданской обороне»</w:t>
            </w:r>
          </w:p>
        </w:tc>
      </w:tr>
      <w:tr w:rsidR="00C01D75" w:rsidRPr="002B7340" w14:paraId="4D7F4664" w14:textId="77777777" w:rsidTr="00C407B6">
        <w:tc>
          <w:tcPr>
            <w:tcW w:w="710" w:type="dxa"/>
            <w:vAlign w:val="center"/>
          </w:tcPr>
          <w:p w14:paraId="325A81FE" w14:textId="77777777" w:rsidR="00C01D75" w:rsidRPr="002B7340" w:rsidRDefault="001A054D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  <w:r w:rsidR="00C01D75" w:rsidRPr="002B73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39BF65" w14:textId="77777777" w:rsidR="00346236" w:rsidRPr="002B7340" w:rsidRDefault="007D2093" w:rsidP="00C01D75">
            <w:pPr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 xml:space="preserve">Протяженность </w:t>
            </w:r>
            <w:proofErr w:type="spellStart"/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минерали</w:t>
            </w:r>
            <w:r w:rsidR="00254F2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C01D75" w:rsidRPr="002B7340">
              <w:rPr>
                <w:rFonts w:ascii="Times New Roman" w:hAnsi="Times New Roman" w:cs="Times New Roman"/>
                <w:sz w:val="24"/>
                <w:szCs w:val="24"/>
              </w:rPr>
              <w:t>зованной</w:t>
            </w:r>
            <w:proofErr w:type="spellEnd"/>
            <w:r w:rsidR="00C01D75" w:rsidRPr="002B7340">
              <w:rPr>
                <w:rFonts w:ascii="Times New Roman" w:hAnsi="Times New Roman" w:cs="Times New Roman"/>
                <w:sz w:val="24"/>
                <w:szCs w:val="24"/>
              </w:rPr>
              <w:t xml:space="preserve"> полосы, </w:t>
            </w:r>
            <w:r w:rsidR="002F3E47" w:rsidRPr="002B7340">
              <w:rPr>
                <w:rFonts w:ascii="Times New Roman" w:hAnsi="Times New Roman" w:cs="Times New Roman"/>
                <w:sz w:val="24"/>
                <w:szCs w:val="24"/>
              </w:rPr>
              <w:t xml:space="preserve">подлежащей опашке и прочистке </w:t>
            </w:r>
            <w:r w:rsidR="002F3E47" w:rsidRPr="002B7340">
              <w:rPr>
                <w:rFonts w:ascii="Times New Roman" w:eastAsia="Times New Roman" w:hAnsi="Times New Roman" w:cs="Times New Roman"/>
                <w:sz w:val="24"/>
                <w:szCs w:val="24"/>
              </w:rPr>
              <w:t>по границам</w:t>
            </w:r>
            <w:r w:rsidR="00C01D75" w:rsidRPr="002B7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территории города Усолье-Сибирское</w:t>
            </w:r>
          </w:p>
        </w:tc>
        <w:tc>
          <w:tcPr>
            <w:tcW w:w="2053" w:type="dxa"/>
            <w:vAlign w:val="center"/>
          </w:tcPr>
          <w:p w14:paraId="23706288" w14:textId="77777777" w:rsidR="00C01D75" w:rsidRPr="002B7340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B7340">
              <w:rPr>
                <w:rFonts w:ascii="Times New Roman" w:hAnsi="Times New Roman" w:cs="Times New Roman"/>
              </w:rPr>
              <w:t>поддерживающий</w:t>
            </w:r>
          </w:p>
        </w:tc>
        <w:tc>
          <w:tcPr>
            <w:tcW w:w="893" w:type="dxa"/>
            <w:vAlign w:val="center"/>
          </w:tcPr>
          <w:p w14:paraId="2980B0E8" w14:textId="77777777" w:rsidR="00C01D75" w:rsidRPr="002B7340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км</w:t>
            </w:r>
          </w:p>
        </w:tc>
        <w:tc>
          <w:tcPr>
            <w:tcW w:w="1165" w:type="dxa"/>
            <w:vAlign w:val="center"/>
          </w:tcPr>
          <w:p w14:paraId="490F8248" w14:textId="77777777" w:rsidR="00C01D75" w:rsidRPr="002B7340" w:rsidRDefault="00C01D75" w:rsidP="00B7445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18,5</w:t>
            </w:r>
          </w:p>
        </w:tc>
        <w:tc>
          <w:tcPr>
            <w:tcW w:w="851" w:type="dxa"/>
            <w:vAlign w:val="center"/>
          </w:tcPr>
          <w:p w14:paraId="7305E15D" w14:textId="77777777" w:rsidR="00C01D75" w:rsidRPr="002B7340" w:rsidRDefault="00C01D75" w:rsidP="00B74454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18,5</w:t>
            </w:r>
          </w:p>
        </w:tc>
        <w:tc>
          <w:tcPr>
            <w:tcW w:w="850" w:type="dxa"/>
            <w:vAlign w:val="center"/>
          </w:tcPr>
          <w:p w14:paraId="43A3AB7D" w14:textId="77777777" w:rsidR="00C01D75" w:rsidRPr="002B7340" w:rsidRDefault="00C01D75" w:rsidP="00B74454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18,5</w:t>
            </w:r>
          </w:p>
        </w:tc>
        <w:tc>
          <w:tcPr>
            <w:tcW w:w="851" w:type="dxa"/>
            <w:vAlign w:val="center"/>
          </w:tcPr>
          <w:p w14:paraId="78F6BA3E" w14:textId="77777777" w:rsidR="00C01D75" w:rsidRPr="002B7340" w:rsidRDefault="00C01D75" w:rsidP="00B74454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18,5</w:t>
            </w:r>
          </w:p>
        </w:tc>
        <w:tc>
          <w:tcPr>
            <w:tcW w:w="850" w:type="dxa"/>
            <w:vAlign w:val="center"/>
          </w:tcPr>
          <w:p w14:paraId="2C53C294" w14:textId="77777777" w:rsidR="00C01D75" w:rsidRPr="002B7340" w:rsidRDefault="00C01D75" w:rsidP="00B74454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18,5</w:t>
            </w:r>
          </w:p>
        </w:tc>
        <w:tc>
          <w:tcPr>
            <w:tcW w:w="851" w:type="dxa"/>
            <w:vAlign w:val="center"/>
          </w:tcPr>
          <w:p w14:paraId="245C6A87" w14:textId="77777777" w:rsidR="00C01D75" w:rsidRPr="002B7340" w:rsidRDefault="00C01D75" w:rsidP="00B74454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18,5</w:t>
            </w:r>
          </w:p>
        </w:tc>
        <w:tc>
          <w:tcPr>
            <w:tcW w:w="850" w:type="dxa"/>
            <w:vAlign w:val="center"/>
          </w:tcPr>
          <w:p w14:paraId="086F90D1" w14:textId="77777777" w:rsidR="00C01D75" w:rsidRPr="002B7340" w:rsidRDefault="00C01D75" w:rsidP="00B74454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18,5</w:t>
            </w:r>
          </w:p>
        </w:tc>
        <w:tc>
          <w:tcPr>
            <w:tcW w:w="2126" w:type="dxa"/>
            <w:vAlign w:val="center"/>
          </w:tcPr>
          <w:p w14:paraId="3B135840" w14:textId="77777777" w:rsidR="00C01D75" w:rsidRPr="002B7340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 xml:space="preserve">МКУ «Служба </w:t>
            </w:r>
            <w:proofErr w:type="spellStart"/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г.Усолье</w:t>
            </w:r>
            <w:proofErr w:type="spellEnd"/>
            <w:r w:rsidRPr="002B7340">
              <w:rPr>
                <w:rFonts w:ascii="Times New Roman" w:hAnsi="Times New Roman" w:cs="Times New Roman"/>
                <w:sz w:val="24"/>
                <w:szCs w:val="24"/>
              </w:rPr>
              <w:t xml:space="preserve">-Сибирское </w:t>
            </w:r>
          </w:p>
          <w:p w14:paraId="702D5D2C" w14:textId="77777777" w:rsidR="00C01D75" w:rsidRPr="002B7340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 xml:space="preserve">по вопросам </w:t>
            </w:r>
          </w:p>
          <w:p w14:paraId="175C5D98" w14:textId="77777777" w:rsidR="00C01D75" w:rsidRPr="002B7340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ГОЧС и ПБ»</w:t>
            </w:r>
          </w:p>
        </w:tc>
      </w:tr>
      <w:tr w:rsidR="00C01D75" w:rsidRPr="002B7340" w14:paraId="172EC3D3" w14:textId="77777777" w:rsidTr="00C407B6">
        <w:tc>
          <w:tcPr>
            <w:tcW w:w="710" w:type="dxa"/>
            <w:vAlign w:val="center"/>
          </w:tcPr>
          <w:p w14:paraId="26BC50AF" w14:textId="77777777" w:rsidR="00C01D75" w:rsidRPr="002B7340" w:rsidRDefault="001A054D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  <w:r w:rsidR="00C01D75" w:rsidRPr="002B73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7001B3" w14:textId="77777777" w:rsidR="00443FF1" w:rsidRPr="002B7340" w:rsidRDefault="00C01D75" w:rsidP="00C01D75">
            <w:pPr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 xml:space="preserve">Доля исполненных мероприятий по тушению лесных </w:t>
            </w:r>
            <w:r w:rsidR="007D2093" w:rsidRPr="002B7340">
              <w:rPr>
                <w:rFonts w:ascii="Times New Roman" w:hAnsi="Times New Roman" w:cs="Times New Roman"/>
                <w:sz w:val="24"/>
                <w:szCs w:val="24"/>
              </w:rPr>
              <w:t xml:space="preserve">и ландшафтных </w:t>
            </w: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пожаров в границах города Усолье-Сибирское от запланированных</w:t>
            </w:r>
          </w:p>
        </w:tc>
        <w:tc>
          <w:tcPr>
            <w:tcW w:w="2053" w:type="dxa"/>
            <w:vAlign w:val="center"/>
          </w:tcPr>
          <w:p w14:paraId="60FDE560" w14:textId="77777777" w:rsidR="00C01D75" w:rsidRPr="002B7340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B7340">
              <w:rPr>
                <w:rFonts w:ascii="Times New Roman" w:hAnsi="Times New Roman" w:cs="Times New Roman"/>
              </w:rPr>
              <w:t>поддерживающий</w:t>
            </w:r>
          </w:p>
        </w:tc>
        <w:tc>
          <w:tcPr>
            <w:tcW w:w="893" w:type="dxa"/>
            <w:vAlign w:val="center"/>
          </w:tcPr>
          <w:p w14:paraId="07557A4E" w14:textId="77777777" w:rsidR="00C01D75" w:rsidRPr="002B7340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165" w:type="dxa"/>
            <w:vAlign w:val="center"/>
          </w:tcPr>
          <w:p w14:paraId="7541C16C" w14:textId="77777777" w:rsidR="00C01D75" w:rsidRPr="002B7340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vAlign w:val="center"/>
          </w:tcPr>
          <w:p w14:paraId="76A64A30" w14:textId="77777777" w:rsidR="00C01D75" w:rsidRPr="002B7340" w:rsidRDefault="00C01D75" w:rsidP="00C01D75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vAlign w:val="center"/>
          </w:tcPr>
          <w:p w14:paraId="6478FA50" w14:textId="77777777" w:rsidR="00C01D75" w:rsidRPr="002B7340" w:rsidRDefault="00C01D75" w:rsidP="00C01D75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vAlign w:val="center"/>
          </w:tcPr>
          <w:p w14:paraId="1027B80A" w14:textId="77777777" w:rsidR="00C01D75" w:rsidRPr="002B7340" w:rsidRDefault="00C01D75" w:rsidP="00C01D75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vAlign w:val="center"/>
          </w:tcPr>
          <w:p w14:paraId="5ECC1D77" w14:textId="77777777" w:rsidR="00C01D75" w:rsidRPr="002B7340" w:rsidRDefault="00C01D75" w:rsidP="00C01D75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vAlign w:val="center"/>
          </w:tcPr>
          <w:p w14:paraId="57934328" w14:textId="77777777" w:rsidR="00C01D75" w:rsidRPr="002B7340" w:rsidRDefault="00C01D75" w:rsidP="00C01D75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vAlign w:val="center"/>
          </w:tcPr>
          <w:p w14:paraId="47844912" w14:textId="77777777" w:rsidR="00C01D75" w:rsidRPr="002B7340" w:rsidRDefault="00C01D75" w:rsidP="00C01D75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26" w:type="dxa"/>
            <w:vAlign w:val="center"/>
          </w:tcPr>
          <w:p w14:paraId="38F414D3" w14:textId="77777777" w:rsidR="00C01D75" w:rsidRPr="002B7340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 xml:space="preserve">МКУ «Служба </w:t>
            </w:r>
            <w:proofErr w:type="spellStart"/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г.Усолье</w:t>
            </w:r>
            <w:proofErr w:type="spellEnd"/>
            <w:r w:rsidRPr="002B7340">
              <w:rPr>
                <w:rFonts w:ascii="Times New Roman" w:hAnsi="Times New Roman" w:cs="Times New Roman"/>
                <w:sz w:val="24"/>
                <w:szCs w:val="24"/>
              </w:rPr>
              <w:t xml:space="preserve">-Сибирское </w:t>
            </w:r>
          </w:p>
          <w:p w14:paraId="06CFC1F7" w14:textId="77777777" w:rsidR="00C01D75" w:rsidRPr="002B7340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 xml:space="preserve">по вопросам </w:t>
            </w:r>
          </w:p>
          <w:p w14:paraId="6B50D601" w14:textId="77777777" w:rsidR="00C01D75" w:rsidRPr="002B7340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ГОЧС и ПБ»</w:t>
            </w:r>
          </w:p>
        </w:tc>
      </w:tr>
      <w:tr w:rsidR="00C01D75" w:rsidRPr="002B7340" w14:paraId="6E8D68DF" w14:textId="77777777" w:rsidTr="00C407B6">
        <w:tc>
          <w:tcPr>
            <w:tcW w:w="710" w:type="dxa"/>
            <w:vAlign w:val="center"/>
          </w:tcPr>
          <w:p w14:paraId="781B3903" w14:textId="77777777" w:rsidR="00C01D75" w:rsidRPr="002B7340" w:rsidRDefault="001A054D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  <w:r w:rsidR="00C01D75" w:rsidRPr="002B73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670D3E" w14:textId="77777777" w:rsidR="00C01D75" w:rsidRPr="002B7340" w:rsidRDefault="007D2093" w:rsidP="007D2093">
            <w:pPr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приобретенных </w:t>
            </w:r>
            <w:r w:rsidR="00C01D75" w:rsidRPr="002B7340">
              <w:rPr>
                <w:rFonts w:ascii="Times New Roman" w:hAnsi="Times New Roman" w:cs="Times New Roman"/>
                <w:sz w:val="24"/>
                <w:szCs w:val="24"/>
              </w:rPr>
              <w:t>и установленных пожарных извещателей</w:t>
            </w:r>
          </w:p>
        </w:tc>
        <w:tc>
          <w:tcPr>
            <w:tcW w:w="2053" w:type="dxa"/>
            <w:vAlign w:val="center"/>
          </w:tcPr>
          <w:p w14:paraId="5773E5C1" w14:textId="77777777" w:rsidR="00C01D75" w:rsidRPr="002B7340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B7340">
              <w:rPr>
                <w:rFonts w:ascii="Times New Roman" w:hAnsi="Times New Roman" w:cs="Times New Roman"/>
              </w:rPr>
              <w:t>поддерживающий</w:t>
            </w:r>
          </w:p>
        </w:tc>
        <w:tc>
          <w:tcPr>
            <w:tcW w:w="893" w:type="dxa"/>
            <w:vAlign w:val="center"/>
          </w:tcPr>
          <w:p w14:paraId="1441FBFA" w14:textId="77777777" w:rsidR="00C01D75" w:rsidRPr="002B7340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65" w:type="dxa"/>
            <w:vAlign w:val="center"/>
          </w:tcPr>
          <w:p w14:paraId="426C57A6" w14:textId="77777777" w:rsidR="00C01D75" w:rsidRPr="002B7340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highlight w:val="yellow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</w:p>
        </w:tc>
        <w:tc>
          <w:tcPr>
            <w:tcW w:w="851" w:type="dxa"/>
            <w:vAlign w:val="center"/>
          </w:tcPr>
          <w:p w14:paraId="516B4D20" w14:textId="77777777" w:rsidR="00C01D75" w:rsidRPr="002B7340" w:rsidRDefault="003242FA" w:rsidP="00C01D75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50" w:type="dxa"/>
            <w:vAlign w:val="center"/>
          </w:tcPr>
          <w:p w14:paraId="1C7AABF4" w14:textId="77777777" w:rsidR="00C01D75" w:rsidRPr="002B7340" w:rsidRDefault="003242FA" w:rsidP="00C01D75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51" w:type="dxa"/>
            <w:vAlign w:val="center"/>
          </w:tcPr>
          <w:p w14:paraId="292375A0" w14:textId="77777777" w:rsidR="00C01D75" w:rsidRPr="002B7340" w:rsidRDefault="003242FA" w:rsidP="00C01D75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50" w:type="dxa"/>
            <w:vAlign w:val="center"/>
          </w:tcPr>
          <w:p w14:paraId="506447A0" w14:textId="77777777" w:rsidR="00C01D75" w:rsidRPr="002B7340" w:rsidRDefault="003242FA" w:rsidP="00C01D75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51" w:type="dxa"/>
            <w:vAlign w:val="center"/>
          </w:tcPr>
          <w:p w14:paraId="321CB06C" w14:textId="77777777" w:rsidR="00C01D75" w:rsidRPr="002B7340" w:rsidRDefault="003242FA" w:rsidP="00C01D75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50" w:type="dxa"/>
            <w:vAlign w:val="center"/>
          </w:tcPr>
          <w:p w14:paraId="11A8FD46" w14:textId="77777777" w:rsidR="00C01D75" w:rsidRPr="002B7340" w:rsidRDefault="003242FA" w:rsidP="00C01D75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2126" w:type="dxa"/>
            <w:vAlign w:val="center"/>
          </w:tcPr>
          <w:p w14:paraId="1B091856" w14:textId="77777777" w:rsidR="00C01D75" w:rsidRPr="002B7340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 xml:space="preserve">МКУ «Служба </w:t>
            </w:r>
            <w:proofErr w:type="spellStart"/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г.Усолье</w:t>
            </w:r>
            <w:proofErr w:type="spellEnd"/>
            <w:r w:rsidRPr="002B7340">
              <w:rPr>
                <w:rFonts w:ascii="Times New Roman" w:hAnsi="Times New Roman" w:cs="Times New Roman"/>
                <w:sz w:val="24"/>
                <w:szCs w:val="24"/>
              </w:rPr>
              <w:t xml:space="preserve">-Сибирское </w:t>
            </w:r>
          </w:p>
          <w:p w14:paraId="46F74DAB" w14:textId="77777777" w:rsidR="00C01D75" w:rsidRPr="002B7340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 xml:space="preserve">по вопросам </w:t>
            </w:r>
          </w:p>
          <w:p w14:paraId="186B7C54" w14:textId="77777777" w:rsidR="00C01D75" w:rsidRPr="002B7340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ГОЧС и ПБ»</w:t>
            </w:r>
          </w:p>
        </w:tc>
      </w:tr>
      <w:tr w:rsidR="00A45186" w:rsidRPr="002B7340" w14:paraId="7DA91E46" w14:textId="77777777" w:rsidTr="00A45186">
        <w:tc>
          <w:tcPr>
            <w:tcW w:w="710" w:type="dxa"/>
            <w:vAlign w:val="center"/>
          </w:tcPr>
          <w:p w14:paraId="41FD225B" w14:textId="77777777" w:rsidR="00A45186" w:rsidRPr="002B7340" w:rsidRDefault="001A054D" w:rsidP="00A45186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  <w:r w:rsidR="00A45186" w:rsidRPr="002B73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1BD3E7" w14:textId="77777777" w:rsidR="00A45186" w:rsidRPr="002B7340" w:rsidRDefault="00A45186" w:rsidP="00A4518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Количество изготовленных информационных щитов (стоек, аншлагов, баннеров) по проф</w:t>
            </w:r>
            <w:r w:rsidR="009A3EB2" w:rsidRPr="002B7340">
              <w:rPr>
                <w:rFonts w:ascii="Times New Roman" w:hAnsi="Times New Roman" w:cs="Times New Roman"/>
                <w:sz w:val="24"/>
                <w:szCs w:val="24"/>
              </w:rPr>
              <w:t xml:space="preserve">илактике чрезвычайных ситуаций </w:t>
            </w:r>
          </w:p>
        </w:tc>
        <w:tc>
          <w:tcPr>
            <w:tcW w:w="2053" w:type="dxa"/>
            <w:vAlign w:val="center"/>
          </w:tcPr>
          <w:p w14:paraId="719D0C66" w14:textId="77777777" w:rsidR="00A45186" w:rsidRPr="002B7340" w:rsidRDefault="00A45186" w:rsidP="00A45186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B7340">
              <w:rPr>
                <w:rFonts w:ascii="Times New Roman" w:hAnsi="Times New Roman" w:cs="Times New Roman"/>
              </w:rPr>
              <w:t>поддерживающий</w:t>
            </w:r>
          </w:p>
        </w:tc>
        <w:tc>
          <w:tcPr>
            <w:tcW w:w="893" w:type="dxa"/>
            <w:vAlign w:val="center"/>
          </w:tcPr>
          <w:p w14:paraId="30F189D6" w14:textId="77777777" w:rsidR="00A45186" w:rsidRPr="002B7340" w:rsidRDefault="00A45186" w:rsidP="00A45186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65" w:type="dxa"/>
            <w:vAlign w:val="center"/>
          </w:tcPr>
          <w:p w14:paraId="3D41960F" w14:textId="77777777" w:rsidR="00A45186" w:rsidRPr="002B7340" w:rsidRDefault="00A45186" w:rsidP="00A45186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vAlign w:val="center"/>
          </w:tcPr>
          <w:p w14:paraId="18268396" w14:textId="77777777" w:rsidR="00A45186" w:rsidRPr="002B7340" w:rsidRDefault="00A45186" w:rsidP="00B74454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50" w:type="dxa"/>
            <w:vAlign w:val="center"/>
          </w:tcPr>
          <w:p w14:paraId="1892C592" w14:textId="77777777" w:rsidR="00A45186" w:rsidRPr="002B7340" w:rsidRDefault="00A45186" w:rsidP="00B74454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51" w:type="dxa"/>
            <w:vAlign w:val="center"/>
          </w:tcPr>
          <w:p w14:paraId="51B22EBB" w14:textId="77777777" w:rsidR="00A45186" w:rsidRPr="002B7340" w:rsidRDefault="00A45186" w:rsidP="00B74454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50" w:type="dxa"/>
            <w:vAlign w:val="center"/>
          </w:tcPr>
          <w:p w14:paraId="3BB79AB8" w14:textId="77777777" w:rsidR="00A45186" w:rsidRPr="002B7340" w:rsidRDefault="00A45186" w:rsidP="00B74454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51" w:type="dxa"/>
            <w:vAlign w:val="center"/>
          </w:tcPr>
          <w:p w14:paraId="0DB75612" w14:textId="77777777" w:rsidR="00A45186" w:rsidRPr="002B7340" w:rsidRDefault="00A45186" w:rsidP="00B74454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850" w:type="dxa"/>
            <w:vAlign w:val="center"/>
          </w:tcPr>
          <w:p w14:paraId="4D6DA01E" w14:textId="77777777" w:rsidR="00A45186" w:rsidRPr="002B7340" w:rsidRDefault="00A45186" w:rsidP="00B74454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2126" w:type="dxa"/>
            <w:vAlign w:val="center"/>
          </w:tcPr>
          <w:p w14:paraId="01A485DB" w14:textId="77777777" w:rsidR="00A45186" w:rsidRPr="002B7340" w:rsidRDefault="00A45186" w:rsidP="00A45186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 xml:space="preserve">МКУ «Служба </w:t>
            </w:r>
            <w:proofErr w:type="spellStart"/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г.Усолье</w:t>
            </w:r>
            <w:proofErr w:type="spellEnd"/>
            <w:r w:rsidRPr="002B7340">
              <w:rPr>
                <w:rFonts w:ascii="Times New Roman" w:hAnsi="Times New Roman" w:cs="Times New Roman"/>
                <w:sz w:val="24"/>
                <w:szCs w:val="24"/>
              </w:rPr>
              <w:t xml:space="preserve">-Сибирское </w:t>
            </w:r>
          </w:p>
          <w:p w14:paraId="1FAFC5B4" w14:textId="77777777" w:rsidR="00A45186" w:rsidRPr="002B7340" w:rsidRDefault="00A45186" w:rsidP="00A45186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 xml:space="preserve">по вопросам </w:t>
            </w:r>
          </w:p>
          <w:p w14:paraId="35404523" w14:textId="77777777" w:rsidR="00A45186" w:rsidRPr="002B7340" w:rsidRDefault="00A45186" w:rsidP="00A45186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ГОЧС и ПБ»</w:t>
            </w:r>
          </w:p>
        </w:tc>
      </w:tr>
      <w:tr w:rsidR="00C01D75" w:rsidRPr="002B7340" w14:paraId="5A41C691" w14:textId="77777777" w:rsidTr="00C407B6">
        <w:tc>
          <w:tcPr>
            <w:tcW w:w="710" w:type="dxa"/>
            <w:vAlign w:val="center"/>
          </w:tcPr>
          <w:p w14:paraId="5BFB61B8" w14:textId="77777777" w:rsidR="00C01D75" w:rsidRPr="002B7340" w:rsidRDefault="001A054D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  <w:r w:rsidR="00C01D75" w:rsidRPr="002B73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E0C2DC" w14:textId="77777777" w:rsidR="00C01D75" w:rsidRPr="002B7340" w:rsidRDefault="00C01D75" w:rsidP="007D209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изготовленной информации (плакатов, листовок, буклетов) по профилактике </w:t>
            </w:r>
            <w:r w:rsidR="007D2093" w:rsidRPr="002B7340">
              <w:rPr>
                <w:rFonts w:ascii="Times New Roman" w:hAnsi="Times New Roman" w:cs="Times New Roman"/>
                <w:sz w:val="24"/>
                <w:szCs w:val="24"/>
              </w:rPr>
              <w:t>чрезвычайных ситуаций</w:t>
            </w: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053" w:type="dxa"/>
            <w:vAlign w:val="center"/>
          </w:tcPr>
          <w:p w14:paraId="2AA044CB" w14:textId="77777777" w:rsidR="00C01D75" w:rsidRPr="002B7340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B7340">
              <w:rPr>
                <w:rFonts w:ascii="Times New Roman" w:hAnsi="Times New Roman" w:cs="Times New Roman"/>
              </w:rPr>
              <w:t>поддерживающий</w:t>
            </w:r>
          </w:p>
        </w:tc>
        <w:tc>
          <w:tcPr>
            <w:tcW w:w="893" w:type="dxa"/>
            <w:vAlign w:val="center"/>
          </w:tcPr>
          <w:p w14:paraId="617BF58A" w14:textId="77777777" w:rsidR="00C01D75" w:rsidRPr="002B7340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1165" w:type="dxa"/>
            <w:vAlign w:val="center"/>
          </w:tcPr>
          <w:p w14:paraId="6B878825" w14:textId="77777777" w:rsidR="00C01D75" w:rsidRPr="002B7340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vAlign w:val="center"/>
          </w:tcPr>
          <w:p w14:paraId="497EEB8D" w14:textId="77777777" w:rsidR="00C01D75" w:rsidRPr="002B7340" w:rsidRDefault="00C75BF6" w:rsidP="00C01D75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01D75" w:rsidRPr="002B7340">
              <w:rPr>
                <w:rFonts w:ascii="Times New Roman" w:hAnsi="Times New Roman" w:cs="Times New Roman"/>
                <w:sz w:val="24"/>
                <w:szCs w:val="24"/>
              </w:rPr>
              <w:t xml:space="preserve"> 000</w:t>
            </w:r>
          </w:p>
        </w:tc>
        <w:tc>
          <w:tcPr>
            <w:tcW w:w="850" w:type="dxa"/>
            <w:vAlign w:val="center"/>
          </w:tcPr>
          <w:p w14:paraId="251F60A8" w14:textId="77777777" w:rsidR="00C01D75" w:rsidRPr="002B7340" w:rsidRDefault="00C01D75" w:rsidP="00C01D75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2 000</w:t>
            </w:r>
          </w:p>
        </w:tc>
        <w:tc>
          <w:tcPr>
            <w:tcW w:w="851" w:type="dxa"/>
            <w:vAlign w:val="center"/>
          </w:tcPr>
          <w:p w14:paraId="3FCBDE1B" w14:textId="77777777" w:rsidR="00C01D75" w:rsidRPr="002B7340" w:rsidRDefault="00C01D75" w:rsidP="00C01D75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2 000</w:t>
            </w:r>
          </w:p>
        </w:tc>
        <w:tc>
          <w:tcPr>
            <w:tcW w:w="850" w:type="dxa"/>
            <w:vAlign w:val="center"/>
          </w:tcPr>
          <w:p w14:paraId="0B1479D1" w14:textId="77777777" w:rsidR="00C01D75" w:rsidRPr="002B7340" w:rsidRDefault="00C01D75" w:rsidP="00C01D75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2 000</w:t>
            </w:r>
          </w:p>
        </w:tc>
        <w:tc>
          <w:tcPr>
            <w:tcW w:w="851" w:type="dxa"/>
            <w:vAlign w:val="center"/>
          </w:tcPr>
          <w:p w14:paraId="2B920FC2" w14:textId="77777777" w:rsidR="00C01D75" w:rsidRPr="002B7340" w:rsidRDefault="00C01D75" w:rsidP="00C01D75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2 000</w:t>
            </w:r>
          </w:p>
        </w:tc>
        <w:tc>
          <w:tcPr>
            <w:tcW w:w="850" w:type="dxa"/>
            <w:vAlign w:val="center"/>
          </w:tcPr>
          <w:p w14:paraId="1D734E3C" w14:textId="77777777" w:rsidR="00C01D75" w:rsidRPr="002B7340" w:rsidRDefault="00C01D75" w:rsidP="00C01D75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2 000</w:t>
            </w:r>
          </w:p>
        </w:tc>
        <w:tc>
          <w:tcPr>
            <w:tcW w:w="2126" w:type="dxa"/>
            <w:vAlign w:val="center"/>
          </w:tcPr>
          <w:p w14:paraId="6B8D1595" w14:textId="77777777" w:rsidR="00C01D75" w:rsidRPr="00620203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20203">
              <w:rPr>
                <w:rFonts w:ascii="Times New Roman" w:hAnsi="Times New Roman" w:cs="Times New Roman"/>
              </w:rPr>
              <w:t xml:space="preserve">МКУ «Служба </w:t>
            </w:r>
            <w:proofErr w:type="spellStart"/>
            <w:r w:rsidRPr="00620203">
              <w:rPr>
                <w:rFonts w:ascii="Times New Roman" w:hAnsi="Times New Roman" w:cs="Times New Roman"/>
              </w:rPr>
              <w:t>г.Усолье</w:t>
            </w:r>
            <w:proofErr w:type="spellEnd"/>
            <w:r w:rsidRPr="00620203">
              <w:rPr>
                <w:rFonts w:ascii="Times New Roman" w:hAnsi="Times New Roman" w:cs="Times New Roman"/>
              </w:rPr>
              <w:t xml:space="preserve">-Сибирское </w:t>
            </w:r>
          </w:p>
          <w:p w14:paraId="1E81E167" w14:textId="77777777" w:rsidR="00C01D75" w:rsidRPr="00620203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620203">
              <w:rPr>
                <w:rFonts w:ascii="Times New Roman" w:hAnsi="Times New Roman" w:cs="Times New Roman"/>
              </w:rPr>
              <w:t xml:space="preserve">по вопросам </w:t>
            </w:r>
          </w:p>
          <w:p w14:paraId="77B0F206" w14:textId="77777777" w:rsidR="002B7340" w:rsidRPr="002B7340" w:rsidRDefault="00C01D75" w:rsidP="002B734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203">
              <w:rPr>
                <w:rFonts w:ascii="Times New Roman" w:hAnsi="Times New Roman" w:cs="Times New Roman"/>
              </w:rPr>
              <w:t>ГОЧС и ПБ»</w:t>
            </w:r>
          </w:p>
        </w:tc>
      </w:tr>
      <w:tr w:rsidR="00A45186" w:rsidRPr="002B7340" w14:paraId="2BFCE37A" w14:textId="77777777" w:rsidTr="00A45186">
        <w:tc>
          <w:tcPr>
            <w:tcW w:w="710" w:type="dxa"/>
            <w:shd w:val="clear" w:color="auto" w:fill="auto"/>
            <w:vAlign w:val="center"/>
          </w:tcPr>
          <w:p w14:paraId="286B8238" w14:textId="77777777" w:rsidR="00A45186" w:rsidRPr="002B7340" w:rsidRDefault="001A054D" w:rsidP="00A45186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1.6</w:t>
            </w:r>
            <w:r w:rsidR="00A45186" w:rsidRPr="002B73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6F5425" w14:textId="77777777" w:rsidR="00A45186" w:rsidRPr="002B7340" w:rsidRDefault="00A45186" w:rsidP="00A4518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 отжигов сухой растительности в границах города Усолье-Сибирское</w:t>
            </w:r>
          </w:p>
        </w:tc>
        <w:tc>
          <w:tcPr>
            <w:tcW w:w="2053" w:type="dxa"/>
            <w:shd w:val="clear" w:color="auto" w:fill="auto"/>
            <w:vAlign w:val="center"/>
          </w:tcPr>
          <w:p w14:paraId="2CFBD2F4" w14:textId="77777777" w:rsidR="00A45186" w:rsidRPr="002B7340" w:rsidRDefault="00A45186" w:rsidP="00A45186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2B7340">
              <w:rPr>
                <w:rFonts w:ascii="Times New Roman" w:hAnsi="Times New Roman" w:cs="Times New Roman"/>
              </w:rPr>
              <w:t>поддерживающий</w:t>
            </w:r>
          </w:p>
        </w:tc>
        <w:tc>
          <w:tcPr>
            <w:tcW w:w="893" w:type="dxa"/>
            <w:shd w:val="clear" w:color="auto" w:fill="auto"/>
            <w:vAlign w:val="center"/>
          </w:tcPr>
          <w:p w14:paraId="53D8A75E" w14:textId="77777777" w:rsidR="00A45186" w:rsidRPr="002B7340" w:rsidRDefault="00A45186" w:rsidP="00A45186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га</w:t>
            </w:r>
          </w:p>
        </w:tc>
        <w:tc>
          <w:tcPr>
            <w:tcW w:w="1165" w:type="dxa"/>
            <w:shd w:val="clear" w:color="auto" w:fill="auto"/>
            <w:vAlign w:val="center"/>
          </w:tcPr>
          <w:p w14:paraId="39999AFD" w14:textId="77777777" w:rsidR="00A45186" w:rsidRPr="002B7340" w:rsidRDefault="00A45186" w:rsidP="00A45186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4DBAD95" w14:textId="77777777" w:rsidR="00A45186" w:rsidRPr="002B7340" w:rsidRDefault="00A45186" w:rsidP="00A45186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A9F0686" w14:textId="77777777" w:rsidR="00A45186" w:rsidRPr="002B7340" w:rsidRDefault="00A45186" w:rsidP="00A45186">
            <w:pPr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1C9EA8B" w14:textId="77777777" w:rsidR="00A45186" w:rsidRPr="002B7340" w:rsidRDefault="00A45186" w:rsidP="00A45186">
            <w:pPr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0A37A241" w14:textId="77777777" w:rsidR="00A45186" w:rsidRPr="002B7340" w:rsidRDefault="00A45186" w:rsidP="00A45186">
            <w:pPr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3583D3B" w14:textId="77777777" w:rsidR="00A45186" w:rsidRPr="002B7340" w:rsidRDefault="00A45186" w:rsidP="00A45186">
            <w:pPr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3B31BAF4" w14:textId="77777777" w:rsidR="00A45186" w:rsidRPr="002B7340" w:rsidRDefault="00A45186" w:rsidP="00A45186">
            <w:pPr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7DDDF728" w14:textId="77777777" w:rsidR="00A45186" w:rsidRPr="00620203" w:rsidRDefault="00A45186" w:rsidP="00A45186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20203">
              <w:rPr>
                <w:rFonts w:ascii="Times New Roman" w:hAnsi="Times New Roman" w:cs="Times New Roman"/>
                <w:szCs w:val="24"/>
              </w:rPr>
              <w:t xml:space="preserve">МКУ «Служба </w:t>
            </w:r>
            <w:proofErr w:type="spellStart"/>
            <w:r w:rsidRPr="00620203">
              <w:rPr>
                <w:rFonts w:ascii="Times New Roman" w:hAnsi="Times New Roman" w:cs="Times New Roman"/>
                <w:szCs w:val="24"/>
              </w:rPr>
              <w:t>г.Усолье</w:t>
            </w:r>
            <w:proofErr w:type="spellEnd"/>
            <w:r w:rsidRPr="00620203">
              <w:rPr>
                <w:rFonts w:ascii="Times New Roman" w:hAnsi="Times New Roman" w:cs="Times New Roman"/>
                <w:szCs w:val="24"/>
              </w:rPr>
              <w:t xml:space="preserve">-Сибирское </w:t>
            </w:r>
          </w:p>
          <w:p w14:paraId="475FB58A" w14:textId="77777777" w:rsidR="00A45186" w:rsidRPr="00620203" w:rsidRDefault="00A45186" w:rsidP="00A45186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20203">
              <w:rPr>
                <w:rFonts w:ascii="Times New Roman" w:hAnsi="Times New Roman" w:cs="Times New Roman"/>
                <w:szCs w:val="24"/>
              </w:rPr>
              <w:t xml:space="preserve">по вопросам </w:t>
            </w:r>
          </w:p>
          <w:p w14:paraId="3DC43A49" w14:textId="77777777" w:rsidR="002B7340" w:rsidRPr="002B7340" w:rsidRDefault="002B7340" w:rsidP="002B7340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203">
              <w:rPr>
                <w:rFonts w:ascii="Times New Roman" w:hAnsi="Times New Roman" w:cs="Times New Roman"/>
                <w:szCs w:val="24"/>
              </w:rPr>
              <w:t>ГОЧС и ПБ»</w:t>
            </w:r>
          </w:p>
        </w:tc>
      </w:tr>
      <w:tr w:rsidR="00F76302" w:rsidRPr="002B7340" w14:paraId="676B2CA8" w14:textId="77777777" w:rsidTr="00F76302">
        <w:tc>
          <w:tcPr>
            <w:tcW w:w="710" w:type="dxa"/>
            <w:shd w:val="clear" w:color="auto" w:fill="auto"/>
            <w:vAlign w:val="center"/>
          </w:tcPr>
          <w:p w14:paraId="1FAF9ACF" w14:textId="77777777" w:rsidR="00F76302" w:rsidRDefault="00F76302" w:rsidP="00A45186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1502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ED2C8B9" w14:textId="77777777" w:rsidR="00F76302" w:rsidRPr="00F76302" w:rsidRDefault="00F76302" w:rsidP="00A45186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3"/>
                <w:szCs w:val="23"/>
              </w:rPr>
            </w:pPr>
            <w:r w:rsidRPr="00F76302">
              <w:rPr>
                <w:rFonts w:ascii="Times New Roman" w:hAnsi="Times New Roman" w:cs="Times New Roman"/>
                <w:sz w:val="23"/>
                <w:szCs w:val="23"/>
              </w:rPr>
              <w:t>Задача «Обеспечение оповещения органов управления ГО ЧС города, информирования населения об опасностях, возникающих при ведении военных действий или вследствие этих действий, а также об угрозе возникновения чрезвычайных ситуаций природного и техногенного характера»</w:t>
            </w:r>
          </w:p>
        </w:tc>
      </w:tr>
      <w:tr w:rsidR="00C01D75" w:rsidRPr="002B7340" w14:paraId="030A98A4" w14:textId="77777777" w:rsidTr="00C407B6">
        <w:tc>
          <w:tcPr>
            <w:tcW w:w="710" w:type="dxa"/>
            <w:vAlign w:val="center"/>
          </w:tcPr>
          <w:p w14:paraId="159D25DD" w14:textId="77777777" w:rsidR="00C01D75" w:rsidRPr="002B7340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3685" w:type="dxa"/>
            <w:vAlign w:val="center"/>
          </w:tcPr>
          <w:p w14:paraId="48C25A4A" w14:textId="77777777" w:rsidR="002B7340" w:rsidRPr="002B7340" w:rsidRDefault="00D77AFD" w:rsidP="00A35A98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комплексных проверок </w:t>
            </w:r>
            <w:r w:rsidR="00A35A98">
              <w:rPr>
                <w:rFonts w:ascii="Times New Roman" w:hAnsi="Times New Roman" w:cs="Times New Roman"/>
                <w:sz w:val="24"/>
                <w:szCs w:val="24"/>
              </w:rPr>
              <w:t>готовности муниципальной системы оповещения населения</w:t>
            </w:r>
          </w:p>
        </w:tc>
        <w:tc>
          <w:tcPr>
            <w:tcW w:w="2053" w:type="dxa"/>
            <w:vAlign w:val="center"/>
          </w:tcPr>
          <w:p w14:paraId="630E9BE7" w14:textId="77777777" w:rsidR="00C01D75" w:rsidRPr="002B7340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под</w:t>
            </w:r>
            <w:r w:rsidRPr="002B7340">
              <w:rPr>
                <w:rFonts w:ascii="Times New Roman" w:hAnsi="Times New Roman" w:cs="Times New Roman"/>
              </w:rPr>
              <w:t xml:space="preserve">держивающий </w:t>
            </w:r>
          </w:p>
        </w:tc>
        <w:tc>
          <w:tcPr>
            <w:tcW w:w="893" w:type="dxa"/>
            <w:vAlign w:val="center"/>
          </w:tcPr>
          <w:p w14:paraId="427FD0A6" w14:textId="77777777" w:rsidR="00C01D75" w:rsidRPr="002B7340" w:rsidRDefault="00A35A98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ед.</w:t>
            </w:r>
          </w:p>
        </w:tc>
        <w:tc>
          <w:tcPr>
            <w:tcW w:w="1165" w:type="dxa"/>
            <w:vAlign w:val="center"/>
          </w:tcPr>
          <w:p w14:paraId="3C744114" w14:textId="77777777" w:rsidR="00C01D75" w:rsidRPr="002B7340" w:rsidRDefault="00F76302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  <w:vAlign w:val="center"/>
          </w:tcPr>
          <w:p w14:paraId="52F16EC3" w14:textId="77777777" w:rsidR="00C01D75" w:rsidRPr="002B7340" w:rsidRDefault="00A35A98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13330828" w14:textId="77777777" w:rsidR="00C01D75" w:rsidRPr="002B7340" w:rsidRDefault="00A35A98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vAlign w:val="center"/>
          </w:tcPr>
          <w:p w14:paraId="27CCADCA" w14:textId="77777777" w:rsidR="00C01D75" w:rsidRPr="002B7340" w:rsidRDefault="00A35A98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7233EE41" w14:textId="77777777" w:rsidR="00C01D75" w:rsidRPr="002B7340" w:rsidRDefault="00A35A98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vAlign w:val="center"/>
          </w:tcPr>
          <w:p w14:paraId="4D482594" w14:textId="77777777" w:rsidR="00C01D75" w:rsidRPr="002B7340" w:rsidRDefault="00A35A98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0" w:type="dxa"/>
            <w:vAlign w:val="center"/>
          </w:tcPr>
          <w:p w14:paraId="63D6833E" w14:textId="77777777" w:rsidR="00C01D75" w:rsidRPr="002B7340" w:rsidRDefault="00A35A98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26" w:type="dxa"/>
            <w:vAlign w:val="center"/>
          </w:tcPr>
          <w:p w14:paraId="3775D19E" w14:textId="77777777" w:rsidR="00C01D75" w:rsidRPr="00620203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20203">
              <w:rPr>
                <w:rFonts w:ascii="Times New Roman" w:hAnsi="Times New Roman" w:cs="Times New Roman"/>
                <w:szCs w:val="24"/>
              </w:rPr>
              <w:t xml:space="preserve">МКУ «Служба </w:t>
            </w:r>
            <w:proofErr w:type="spellStart"/>
            <w:r w:rsidRPr="00620203">
              <w:rPr>
                <w:rFonts w:ascii="Times New Roman" w:hAnsi="Times New Roman" w:cs="Times New Roman"/>
                <w:szCs w:val="24"/>
              </w:rPr>
              <w:t>г.Усолье</w:t>
            </w:r>
            <w:proofErr w:type="spellEnd"/>
            <w:r w:rsidRPr="00620203">
              <w:rPr>
                <w:rFonts w:ascii="Times New Roman" w:hAnsi="Times New Roman" w:cs="Times New Roman"/>
                <w:szCs w:val="24"/>
              </w:rPr>
              <w:t xml:space="preserve">-Сибирское </w:t>
            </w:r>
          </w:p>
          <w:p w14:paraId="3DF76A0C" w14:textId="77777777" w:rsidR="00C01D75" w:rsidRPr="00620203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620203">
              <w:rPr>
                <w:rFonts w:ascii="Times New Roman" w:hAnsi="Times New Roman" w:cs="Times New Roman"/>
                <w:szCs w:val="24"/>
              </w:rPr>
              <w:t xml:space="preserve">по вопросам </w:t>
            </w:r>
          </w:p>
          <w:p w14:paraId="57AC2B6B" w14:textId="77777777" w:rsidR="00C01D75" w:rsidRPr="002B7340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203">
              <w:rPr>
                <w:rFonts w:ascii="Times New Roman" w:hAnsi="Times New Roman" w:cs="Times New Roman"/>
                <w:szCs w:val="24"/>
              </w:rPr>
              <w:t>ГОЧС и ПБ»</w:t>
            </w:r>
          </w:p>
        </w:tc>
      </w:tr>
      <w:tr w:rsidR="00F76302" w:rsidRPr="002B7340" w14:paraId="7CF1E933" w14:textId="77777777" w:rsidTr="00F76302">
        <w:tc>
          <w:tcPr>
            <w:tcW w:w="710" w:type="dxa"/>
            <w:vAlign w:val="center"/>
          </w:tcPr>
          <w:p w14:paraId="488E8D37" w14:textId="77777777" w:rsidR="00F76302" w:rsidRPr="002B7340" w:rsidRDefault="00F76302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5025" w:type="dxa"/>
            <w:gridSpan w:val="11"/>
            <w:vAlign w:val="center"/>
          </w:tcPr>
          <w:p w14:paraId="1FCC5552" w14:textId="77777777" w:rsidR="00F76302" w:rsidRPr="00620203" w:rsidRDefault="00DD57D9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Задача</w:t>
            </w:r>
            <w:r w:rsidRPr="002B7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«Создание резервного фонда администрации города Усолье-Сибирское»</w:t>
            </w:r>
          </w:p>
        </w:tc>
      </w:tr>
      <w:tr w:rsidR="00C01D75" w:rsidRPr="002B7340" w14:paraId="0717653B" w14:textId="77777777" w:rsidTr="00C407B6">
        <w:tc>
          <w:tcPr>
            <w:tcW w:w="710" w:type="dxa"/>
            <w:vAlign w:val="center"/>
          </w:tcPr>
          <w:p w14:paraId="678C557E" w14:textId="77777777" w:rsidR="00C01D75" w:rsidRPr="002B7340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3.1.</w:t>
            </w:r>
          </w:p>
        </w:tc>
        <w:tc>
          <w:tcPr>
            <w:tcW w:w="3685" w:type="dxa"/>
            <w:vAlign w:val="center"/>
          </w:tcPr>
          <w:p w14:paraId="0DB8A84E" w14:textId="77777777" w:rsidR="00C01D75" w:rsidRPr="002B7340" w:rsidRDefault="00C01D75" w:rsidP="00A35A98">
            <w:pPr>
              <w:tabs>
                <w:tab w:val="left" w:pos="4200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резервного фонда администрации города Усолье-Сибирское для предупреждения и (или) ликвидации чрезвычайных ситуаций</w:t>
            </w:r>
          </w:p>
        </w:tc>
        <w:tc>
          <w:tcPr>
            <w:tcW w:w="2053" w:type="dxa"/>
            <w:vAlign w:val="center"/>
          </w:tcPr>
          <w:p w14:paraId="001D7089" w14:textId="77777777" w:rsidR="00C01D75" w:rsidRPr="002B7340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2B7340">
              <w:rPr>
                <w:rFonts w:ascii="Times New Roman" w:hAnsi="Times New Roman" w:cs="Times New Roman"/>
              </w:rPr>
              <w:t>поддерживающий</w:t>
            </w:r>
          </w:p>
        </w:tc>
        <w:tc>
          <w:tcPr>
            <w:tcW w:w="893" w:type="dxa"/>
            <w:vAlign w:val="center"/>
          </w:tcPr>
          <w:p w14:paraId="0472F417" w14:textId="77777777" w:rsidR="00C01D75" w:rsidRPr="002B7340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165" w:type="dxa"/>
            <w:vAlign w:val="center"/>
          </w:tcPr>
          <w:p w14:paraId="490AD24D" w14:textId="77777777" w:rsidR="00C01D75" w:rsidRPr="002B7340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1" w:type="dxa"/>
            <w:vAlign w:val="center"/>
          </w:tcPr>
          <w:p w14:paraId="3F32A1CF" w14:textId="77777777" w:rsidR="00C01D75" w:rsidRPr="002B7340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0" w:type="dxa"/>
            <w:vAlign w:val="center"/>
          </w:tcPr>
          <w:p w14:paraId="147660FD" w14:textId="77777777" w:rsidR="00C01D75" w:rsidRPr="002B7340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1" w:type="dxa"/>
            <w:vAlign w:val="center"/>
          </w:tcPr>
          <w:p w14:paraId="1C7374C6" w14:textId="77777777" w:rsidR="00C01D75" w:rsidRPr="002B7340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0" w:type="dxa"/>
            <w:vAlign w:val="center"/>
          </w:tcPr>
          <w:p w14:paraId="14537F83" w14:textId="77777777" w:rsidR="00C01D75" w:rsidRPr="002B7340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1" w:type="dxa"/>
            <w:vAlign w:val="center"/>
          </w:tcPr>
          <w:p w14:paraId="624F852D" w14:textId="77777777" w:rsidR="00C01D75" w:rsidRPr="002B7340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0" w:type="dxa"/>
            <w:vAlign w:val="center"/>
          </w:tcPr>
          <w:p w14:paraId="1FB4FF38" w14:textId="77777777" w:rsidR="00C01D75" w:rsidRPr="002B7340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2126" w:type="dxa"/>
            <w:vAlign w:val="center"/>
          </w:tcPr>
          <w:p w14:paraId="7DAFC216" w14:textId="77777777" w:rsidR="00C01D75" w:rsidRPr="00620203" w:rsidRDefault="00C01D75" w:rsidP="00C01D7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Cs w:val="24"/>
              </w:rPr>
            </w:pPr>
            <w:r w:rsidRPr="00620203">
              <w:rPr>
                <w:rFonts w:ascii="Times New Roman" w:hAnsi="Times New Roman" w:cs="Times New Roman"/>
                <w:szCs w:val="24"/>
              </w:rPr>
              <w:t xml:space="preserve">Администрация </w:t>
            </w:r>
          </w:p>
          <w:p w14:paraId="5AB5AF6A" w14:textId="77777777" w:rsidR="00C01D75" w:rsidRPr="002B7340" w:rsidRDefault="00C01D75" w:rsidP="00C01D7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203">
              <w:rPr>
                <w:rFonts w:ascii="Times New Roman" w:hAnsi="Times New Roman" w:cs="Times New Roman"/>
                <w:szCs w:val="24"/>
              </w:rPr>
              <w:t>города Усолье-Сибирское</w:t>
            </w:r>
          </w:p>
        </w:tc>
      </w:tr>
      <w:tr w:rsidR="00C01D75" w:rsidRPr="002B7340" w14:paraId="198B6461" w14:textId="77777777" w:rsidTr="00C407B6">
        <w:tc>
          <w:tcPr>
            <w:tcW w:w="710" w:type="dxa"/>
            <w:vAlign w:val="center"/>
          </w:tcPr>
          <w:p w14:paraId="2793353E" w14:textId="77777777" w:rsidR="00C01D75" w:rsidRPr="002B7340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3685" w:type="dxa"/>
          </w:tcPr>
          <w:p w14:paraId="556E56D3" w14:textId="77777777" w:rsidR="00C01D75" w:rsidRPr="002B7340" w:rsidRDefault="00C01D75" w:rsidP="00620203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Наличие </w:t>
            </w:r>
            <w:r w:rsidR="009A3EB2" w:rsidRPr="002B7340">
              <w:rPr>
                <w:rFonts w:ascii="Times New Roman" w:eastAsia="Times New Roman" w:hAnsi="Times New Roman" w:cs="Times New Roman"/>
                <w:sz w:val="24"/>
                <w:szCs w:val="24"/>
              </w:rPr>
              <w:t>резерва материальных ресурсов муниципального образования «город Усолье-Сибирское»</w:t>
            </w:r>
            <w:r w:rsidR="009A3EB2" w:rsidRPr="002B7340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r w:rsidR="00620203">
              <w:rPr>
                <w:rFonts w:ascii="Times New Roman" w:hAnsi="Times New Roman" w:cs="Times New Roman"/>
                <w:sz w:val="24"/>
                <w:szCs w:val="24"/>
              </w:rPr>
              <w:t xml:space="preserve">ликвидации </w:t>
            </w:r>
            <w:r w:rsidR="009A3EB2" w:rsidRPr="002B7340">
              <w:rPr>
                <w:rFonts w:ascii="Times New Roman" w:hAnsi="Times New Roman" w:cs="Times New Roman"/>
                <w:sz w:val="24"/>
                <w:szCs w:val="24"/>
              </w:rPr>
              <w:t>чрезвычайных ситуациях природного и техногенного характера</w:t>
            </w:r>
            <w:r w:rsidR="00620203">
              <w:rPr>
                <w:rFonts w:ascii="Times New Roman" w:hAnsi="Times New Roman" w:cs="Times New Roman"/>
                <w:sz w:val="24"/>
                <w:szCs w:val="24"/>
              </w:rPr>
              <w:t xml:space="preserve"> мирного и военного времени</w:t>
            </w:r>
          </w:p>
        </w:tc>
        <w:tc>
          <w:tcPr>
            <w:tcW w:w="2053" w:type="dxa"/>
            <w:vAlign w:val="center"/>
          </w:tcPr>
          <w:p w14:paraId="0505CB8D" w14:textId="77777777" w:rsidR="00C01D75" w:rsidRPr="002B7340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color w:val="FF0000"/>
              </w:rPr>
            </w:pPr>
            <w:r w:rsidRPr="002B7340">
              <w:rPr>
                <w:rFonts w:ascii="Times New Roman" w:hAnsi="Times New Roman" w:cs="Times New Roman"/>
              </w:rPr>
              <w:t>поддерживающий</w:t>
            </w:r>
          </w:p>
        </w:tc>
        <w:tc>
          <w:tcPr>
            <w:tcW w:w="893" w:type="dxa"/>
            <w:vAlign w:val="center"/>
          </w:tcPr>
          <w:p w14:paraId="4A5E8D1B" w14:textId="77777777" w:rsidR="00C01D75" w:rsidRPr="002B7340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165" w:type="dxa"/>
            <w:vAlign w:val="center"/>
          </w:tcPr>
          <w:p w14:paraId="28581715" w14:textId="77777777" w:rsidR="00C01D75" w:rsidRPr="002B7340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1" w:type="dxa"/>
            <w:vAlign w:val="center"/>
          </w:tcPr>
          <w:p w14:paraId="567A450A" w14:textId="77777777" w:rsidR="00C01D75" w:rsidRPr="002B7340" w:rsidRDefault="00C01D75" w:rsidP="00C01D75">
            <w:pPr>
              <w:tabs>
                <w:tab w:val="left" w:pos="4200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0" w:type="dxa"/>
            <w:vAlign w:val="center"/>
          </w:tcPr>
          <w:p w14:paraId="2BB76441" w14:textId="77777777" w:rsidR="00C01D75" w:rsidRPr="002B7340" w:rsidRDefault="00C01D75" w:rsidP="00C01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1" w:type="dxa"/>
            <w:vAlign w:val="center"/>
          </w:tcPr>
          <w:p w14:paraId="358DE05D" w14:textId="77777777" w:rsidR="00C01D75" w:rsidRPr="002B7340" w:rsidRDefault="00C01D75" w:rsidP="00C01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0" w:type="dxa"/>
            <w:vAlign w:val="center"/>
          </w:tcPr>
          <w:p w14:paraId="1EE525F4" w14:textId="77777777" w:rsidR="00C01D75" w:rsidRPr="002B7340" w:rsidRDefault="00C01D75" w:rsidP="00C01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1" w:type="dxa"/>
            <w:vAlign w:val="center"/>
          </w:tcPr>
          <w:p w14:paraId="57EDD722" w14:textId="77777777" w:rsidR="00C01D75" w:rsidRPr="002B7340" w:rsidRDefault="00C01D75" w:rsidP="00C01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0" w:type="dxa"/>
            <w:vAlign w:val="center"/>
          </w:tcPr>
          <w:p w14:paraId="5A6316DB" w14:textId="77777777" w:rsidR="00C01D75" w:rsidRPr="002B7340" w:rsidRDefault="00C01D75" w:rsidP="00C01D7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2126" w:type="dxa"/>
          </w:tcPr>
          <w:p w14:paraId="2670B1CB" w14:textId="77777777" w:rsidR="00620203" w:rsidRDefault="00620203" w:rsidP="00C01D7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Cs w:val="24"/>
              </w:rPr>
            </w:pPr>
          </w:p>
          <w:p w14:paraId="4C61713E" w14:textId="77777777" w:rsidR="00C01D75" w:rsidRPr="00620203" w:rsidRDefault="00C01D75" w:rsidP="00C01D7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Cs w:val="24"/>
              </w:rPr>
            </w:pPr>
            <w:r w:rsidRPr="00620203">
              <w:rPr>
                <w:rFonts w:ascii="Times New Roman" w:hAnsi="Times New Roman" w:cs="Times New Roman"/>
                <w:szCs w:val="24"/>
              </w:rPr>
              <w:t xml:space="preserve">Администрация </w:t>
            </w:r>
          </w:p>
          <w:p w14:paraId="51422FB7" w14:textId="77777777" w:rsidR="00C01D75" w:rsidRPr="00620203" w:rsidRDefault="00C01D75" w:rsidP="00C01D7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Cs w:val="24"/>
              </w:rPr>
            </w:pPr>
            <w:r w:rsidRPr="00620203">
              <w:rPr>
                <w:rFonts w:ascii="Times New Roman" w:hAnsi="Times New Roman" w:cs="Times New Roman"/>
                <w:szCs w:val="24"/>
              </w:rPr>
              <w:t xml:space="preserve">города; </w:t>
            </w:r>
          </w:p>
          <w:p w14:paraId="732D514D" w14:textId="77777777" w:rsidR="00C01D75" w:rsidRPr="00620203" w:rsidRDefault="00C01D75" w:rsidP="00C01D7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Cs w:val="24"/>
              </w:rPr>
            </w:pPr>
            <w:r w:rsidRPr="00620203">
              <w:rPr>
                <w:rFonts w:ascii="Times New Roman" w:hAnsi="Times New Roman" w:cs="Times New Roman"/>
                <w:szCs w:val="24"/>
              </w:rPr>
              <w:t xml:space="preserve">МКУ «Служба </w:t>
            </w:r>
            <w:proofErr w:type="spellStart"/>
            <w:r w:rsidRPr="00620203">
              <w:rPr>
                <w:rFonts w:ascii="Times New Roman" w:hAnsi="Times New Roman" w:cs="Times New Roman"/>
                <w:szCs w:val="24"/>
              </w:rPr>
              <w:t>г.Усолье</w:t>
            </w:r>
            <w:proofErr w:type="spellEnd"/>
            <w:r w:rsidRPr="00620203">
              <w:rPr>
                <w:rFonts w:ascii="Times New Roman" w:hAnsi="Times New Roman" w:cs="Times New Roman"/>
                <w:szCs w:val="24"/>
              </w:rPr>
              <w:t xml:space="preserve">-Сибирское </w:t>
            </w:r>
          </w:p>
          <w:p w14:paraId="2C94DE4D" w14:textId="77777777" w:rsidR="00C01D75" w:rsidRPr="00620203" w:rsidRDefault="00C01D75" w:rsidP="00C01D7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Cs w:val="24"/>
              </w:rPr>
            </w:pPr>
            <w:r w:rsidRPr="00620203">
              <w:rPr>
                <w:rFonts w:ascii="Times New Roman" w:hAnsi="Times New Roman" w:cs="Times New Roman"/>
                <w:szCs w:val="24"/>
              </w:rPr>
              <w:t>по вопросам</w:t>
            </w:r>
          </w:p>
          <w:p w14:paraId="6620F607" w14:textId="77777777" w:rsidR="00C01D75" w:rsidRPr="002B7340" w:rsidRDefault="00C01D75" w:rsidP="00C01D75">
            <w:pPr>
              <w:tabs>
                <w:tab w:val="left" w:pos="420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20203">
              <w:rPr>
                <w:rFonts w:ascii="Times New Roman" w:hAnsi="Times New Roman" w:cs="Times New Roman"/>
                <w:szCs w:val="24"/>
              </w:rPr>
              <w:t xml:space="preserve"> ГОЧС и ПБ»</w:t>
            </w:r>
          </w:p>
        </w:tc>
      </w:tr>
    </w:tbl>
    <w:p w14:paraId="1861E819" w14:textId="77777777" w:rsidR="002B7340" w:rsidRPr="00554E76" w:rsidRDefault="002B7340" w:rsidP="00554E76"/>
    <w:p w14:paraId="7F11CB43" w14:textId="77777777" w:rsidR="0006798C" w:rsidRPr="003F3A69" w:rsidRDefault="0006798C" w:rsidP="00784397">
      <w:pPr>
        <w:pStyle w:val="3"/>
        <w:jc w:val="right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Таблица 3</w:t>
      </w:r>
    </w:p>
    <w:p w14:paraId="68AFD4C7" w14:textId="77777777" w:rsidR="00A43623" w:rsidRPr="003F3A69" w:rsidRDefault="0006798C" w:rsidP="00F37C86">
      <w:pPr>
        <w:pStyle w:val="3"/>
        <w:jc w:val="center"/>
        <w:rPr>
          <w:rFonts w:ascii="Times New Roman" w:hAnsi="Times New Roman" w:cs="Times New Roman"/>
          <w:color w:val="auto"/>
          <w:sz w:val="26"/>
          <w:szCs w:val="26"/>
        </w:rPr>
      </w:pPr>
      <w:r w:rsidRPr="003F3A69">
        <w:rPr>
          <w:rFonts w:ascii="Times New Roman" w:hAnsi="Times New Roman" w:cs="Times New Roman"/>
          <w:color w:val="auto"/>
          <w:sz w:val="26"/>
          <w:szCs w:val="26"/>
        </w:rPr>
        <w:t>П</w:t>
      </w:r>
      <w:r w:rsidR="00754355" w:rsidRPr="003F3A69">
        <w:rPr>
          <w:rFonts w:ascii="Times New Roman" w:hAnsi="Times New Roman" w:cs="Times New Roman"/>
          <w:color w:val="auto"/>
          <w:sz w:val="26"/>
          <w:szCs w:val="26"/>
        </w:rPr>
        <w:t>еречень</w:t>
      </w:r>
      <w:r w:rsidRPr="003F3A69">
        <w:rPr>
          <w:rFonts w:ascii="Times New Roman" w:hAnsi="Times New Roman" w:cs="Times New Roman"/>
          <w:color w:val="auto"/>
          <w:sz w:val="26"/>
          <w:szCs w:val="26"/>
        </w:rPr>
        <w:t xml:space="preserve"> </w:t>
      </w:r>
      <w:r w:rsidR="00754355" w:rsidRPr="003F3A69">
        <w:rPr>
          <w:rFonts w:ascii="Times New Roman" w:hAnsi="Times New Roman" w:cs="Times New Roman"/>
          <w:color w:val="auto"/>
          <w:sz w:val="26"/>
          <w:szCs w:val="26"/>
        </w:rPr>
        <w:t>мероприятий</w:t>
      </w:r>
      <w:r w:rsidR="00A43623" w:rsidRPr="003F3A69">
        <w:rPr>
          <w:rFonts w:ascii="Times New Roman" w:hAnsi="Times New Roman" w:cs="Times New Roman"/>
          <w:color w:val="auto"/>
          <w:sz w:val="26"/>
          <w:szCs w:val="26"/>
        </w:rPr>
        <w:t xml:space="preserve"> (результатов) комплекса процессных мероприятий</w:t>
      </w:r>
    </w:p>
    <w:p w14:paraId="3C82D7D8" w14:textId="77777777" w:rsidR="00E90CD9" w:rsidRPr="00D234B3" w:rsidRDefault="00E90CD9" w:rsidP="00E90CD9">
      <w:pPr>
        <w:tabs>
          <w:tab w:val="left" w:pos="4200"/>
        </w:tabs>
        <w:spacing w:line="276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D234B3">
        <w:rPr>
          <w:rFonts w:ascii="Times New Roman" w:hAnsi="Times New Roman" w:cs="Times New Roman"/>
          <w:sz w:val="26"/>
          <w:szCs w:val="26"/>
        </w:rPr>
        <w:t>«Защита населения и территории от чрезвычайных ситуаций, гражданской обороне»</w:t>
      </w:r>
    </w:p>
    <w:tbl>
      <w:tblPr>
        <w:tblW w:w="16155" w:type="dxa"/>
        <w:jc w:val="center"/>
        <w:tblLayout w:type="fixed"/>
        <w:tblLook w:val="04A0" w:firstRow="1" w:lastRow="0" w:firstColumn="1" w:lastColumn="0" w:noHBand="0" w:noVBand="1"/>
      </w:tblPr>
      <w:tblGrid>
        <w:gridCol w:w="709"/>
        <w:gridCol w:w="3408"/>
        <w:gridCol w:w="1695"/>
        <w:gridCol w:w="3544"/>
        <w:gridCol w:w="704"/>
        <w:gridCol w:w="992"/>
        <w:gridCol w:w="856"/>
        <w:gridCol w:w="850"/>
        <w:gridCol w:w="851"/>
        <w:gridCol w:w="845"/>
        <w:gridCol w:w="850"/>
        <w:gridCol w:w="851"/>
      </w:tblGrid>
      <w:tr w:rsidR="008C73F2" w:rsidRPr="002B7340" w14:paraId="1F2AF566" w14:textId="77777777" w:rsidTr="00D664A1">
        <w:trPr>
          <w:trHeight w:val="716"/>
          <w:tblHeader/>
          <w:jc w:val="center"/>
        </w:trPr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F557C" w14:textId="77777777" w:rsidR="00B71D6A" w:rsidRPr="002B7340" w:rsidRDefault="00B71D6A" w:rsidP="00B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7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№ п/п</w:t>
            </w:r>
          </w:p>
        </w:tc>
        <w:tc>
          <w:tcPr>
            <w:tcW w:w="34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F2B9F" w14:textId="77777777" w:rsidR="00B71D6A" w:rsidRPr="002B7340" w:rsidRDefault="00B71D6A" w:rsidP="00B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7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Наименование мероприятия (результата)</w:t>
            </w:r>
          </w:p>
        </w:tc>
        <w:tc>
          <w:tcPr>
            <w:tcW w:w="16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947BC" w14:textId="77777777" w:rsidR="00B71D6A" w:rsidRPr="002B7340" w:rsidRDefault="00B71D6A" w:rsidP="00B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7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Тип мероприятия (результата)</w:t>
            </w:r>
          </w:p>
        </w:tc>
        <w:tc>
          <w:tcPr>
            <w:tcW w:w="35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1C107" w14:textId="77777777" w:rsidR="00B71D6A" w:rsidRPr="002B7340" w:rsidRDefault="00B71D6A" w:rsidP="00B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7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Характеристика</w:t>
            </w:r>
          </w:p>
        </w:tc>
        <w:tc>
          <w:tcPr>
            <w:tcW w:w="7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F6F932" w14:textId="77777777" w:rsidR="00B71D6A" w:rsidRPr="002B7340" w:rsidRDefault="00B71D6A" w:rsidP="006D0B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7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</w:t>
            </w:r>
            <w:r w:rsidR="006D0BFD" w:rsidRPr="002B7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2B7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изм</w:t>
            </w:r>
            <w:r w:rsidR="006D0BFD" w:rsidRPr="002B7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2A9DC" w14:textId="77777777" w:rsidR="00B71D6A" w:rsidRPr="00826E64" w:rsidRDefault="00B71D6A" w:rsidP="00B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826E6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Базовое значение</w:t>
            </w:r>
          </w:p>
        </w:tc>
        <w:tc>
          <w:tcPr>
            <w:tcW w:w="510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B4DB1" w14:textId="77777777" w:rsidR="00340DB6" w:rsidRDefault="00B71D6A" w:rsidP="00B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7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Значения мероприятия (результата) </w:t>
            </w:r>
          </w:p>
          <w:p w14:paraId="7DE04102" w14:textId="77777777" w:rsidR="00B71D6A" w:rsidRPr="002B7340" w:rsidRDefault="00B71D6A" w:rsidP="00B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7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годам</w:t>
            </w:r>
          </w:p>
        </w:tc>
      </w:tr>
      <w:tr w:rsidR="00BD2588" w:rsidRPr="002B7340" w14:paraId="37E722E8" w14:textId="77777777" w:rsidTr="00D664A1">
        <w:trPr>
          <w:trHeight w:val="213"/>
          <w:tblHeader/>
          <w:jc w:val="center"/>
        </w:trPr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5046C" w14:textId="77777777" w:rsidR="00B71D6A" w:rsidRPr="002B7340" w:rsidRDefault="00B71D6A" w:rsidP="00B71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4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57902F" w14:textId="77777777" w:rsidR="00B71D6A" w:rsidRPr="002B7340" w:rsidRDefault="00B71D6A" w:rsidP="00B71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6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431299" w14:textId="77777777" w:rsidR="00B71D6A" w:rsidRPr="002B7340" w:rsidRDefault="00B71D6A" w:rsidP="00B71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5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2D41E9" w14:textId="77777777" w:rsidR="00B71D6A" w:rsidRPr="002B7340" w:rsidRDefault="00B71D6A" w:rsidP="00B71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4668AD" w14:textId="77777777" w:rsidR="00B71D6A" w:rsidRPr="002B7340" w:rsidRDefault="00B71D6A" w:rsidP="00B71D6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2A974D" w14:textId="77777777" w:rsidR="00B71D6A" w:rsidRPr="002B7340" w:rsidRDefault="00B71D6A" w:rsidP="00B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7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2024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FB58BD" w14:textId="77777777" w:rsidR="00B71D6A" w:rsidRPr="002B7340" w:rsidRDefault="00B71D6A" w:rsidP="00B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7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881690" w14:textId="77777777" w:rsidR="00B71D6A" w:rsidRPr="002B7340" w:rsidRDefault="00B71D6A" w:rsidP="00B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7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66C3B" w14:textId="77777777" w:rsidR="00B71D6A" w:rsidRPr="002B7340" w:rsidRDefault="00B71D6A" w:rsidP="00B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7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2028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2C5B5" w14:textId="77777777" w:rsidR="00B71D6A" w:rsidRPr="002B7340" w:rsidRDefault="00B71D6A" w:rsidP="00B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7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2029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67AC63" w14:textId="77777777" w:rsidR="00B71D6A" w:rsidRPr="002B7340" w:rsidRDefault="00B71D6A" w:rsidP="00B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7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2030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4D2090" w14:textId="77777777" w:rsidR="00B71D6A" w:rsidRPr="002B7340" w:rsidRDefault="00B71D6A" w:rsidP="00B71D6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7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2031</w:t>
            </w:r>
          </w:p>
        </w:tc>
      </w:tr>
      <w:tr w:rsidR="00BD2588" w:rsidRPr="002B7340" w14:paraId="466A9CDC" w14:textId="77777777" w:rsidTr="00D664A1">
        <w:trPr>
          <w:trHeight w:val="213"/>
          <w:tblHeader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32FC04" w14:textId="77777777" w:rsidR="00905684" w:rsidRPr="00340DB6" w:rsidRDefault="00905684" w:rsidP="00905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40D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FB0835" w14:textId="77777777" w:rsidR="00905684" w:rsidRPr="00340DB6" w:rsidRDefault="00905684" w:rsidP="00905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40D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76C288" w14:textId="77777777" w:rsidR="00905684" w:rsidRPr="00340DB6" w:rsidRDefault="00905684" w:rsidP="00905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40D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196D3" w14:textId="77777777" w:rsidR="00905684" w:rsidRPr="00340DB6" w:rsidRDefault="00905684" w:rsidP="00905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40D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3F811" w14:textId="77777777" w:rsidR="00905684" w:rsidRPr="00340DB6" w:rsidRDefault="00905684" w:rsidP="00905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40D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E07A31" w14:textId="77777777" w:rsidR="00905684" w:rsidRPr="00340DB6" w:rsidRDefault="00905684" w:rsidP="00905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40D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BC97B8" w14:textId="77777777" w:rsidR="00905684" w:rsidRPr="00340DB6" w:rsidRDefault="00905684" w:rsidP="00905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40D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155996" w14:textId="77777777" w:rsidR="00905684" w:rsidRPr="00340DB6" w:rsidRDefault="00905684" w:rsidP="00905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40D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1AD757" w14:textId="77777777" w:rsidR="00905684" w:rsidRPr="00340DB6" w:rsidRDefault="00905684" w:rsidP="00905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40D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0C3E438" w14:textId="77777777" w:rsidR="00905684" w:rsidRPr="00340DB6" w:rsidRDefault="00905684" w:rsidP="00905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40D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171A5A" w14:textId="77777777" w:rsidR="00905684" w:rsidRPr="00340DB6" w:rsidRDefault="00905684" w:rsidP="00905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40D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5AB8A7" w14:textId="77777777" w:rsidR="00905684" w:rsidRPr="00340DB6" w:rsidRDefault="00905684" w:rsidP="00905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340DB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</w:tr>
      <w:tr w:rsidR="00545A5A" w:rsidRPr="002B7340" w14:paraId="011AE6AE" w14:textId="77777777" w:rsidTr="00D664A1">
        <w:trPr>
          <w:trHeight w:val="213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1074A0" w14:textId="77777777" w:rsidR="00545A5A" w:rsidRPr="00545A5A" w:rsidRDefault="00545A5A" w:rsidP="00905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</w:t>
            </w:r>
          </w:p>
        </w:tc>
        <w:tc>
          <w:tcPr>
            <w:tcW w:w="1544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6C34B" w14:textId="77777777" w:rsidR="00545A5A" w:rsidRPr="002B7340" w:rsidRDefault="00545A5A" w:rsidP="00545A5A">
            <w:pPr>
              <w:tabs>
                <w:tab w:val="left" w:pos="4200"/>
              </w:tabs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Задача «Обеспечение реализации полномочий органов местного самоуправления муниципального образования «город Усолье-Сибирское»</w:t>
            </w:r>
          </w:p>
          <w:p w14:paraId="008ECB53" w14:textId="77777777" w:rsidR="00545A5A" w:rsidRPr="00545A5A" w:rsidRDefault="00545A5A" w:rsidP="00545A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 xml:space="preserve"> по защите населения и территории от чрезвычайных ситуаций, гражданской обороне»</w:t>
            </w:r>
          </w:p>
        </w:tc>
      </w:tr>
      <w:tr w:rsidR="00BD2588" w:rsidRPr="002B7340" w14:paraId="5DE2AE69" w14:textId="77777777" w:rsidTr="00DE17AD">
        <w:trPr>
          <w:trHeight w:val="213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0452F" w14:textId="77777777" w:rsidR="009D5CC0" w:rsidRPr="002B7340" w:rsidRDefault="009D5CC0" w:rsidP="009D5C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7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</w:t>
            </w:r>
            <w:r w:rsidR="00FB7926" w:rsidRPr="002B7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3ABBE2" w14:textId="77777777" w:rsidR="009D5CC0" w:rsidRPr="002B7340" w:rsidRDefault="009D5CC0" w:rsidP="0062020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Обеспечен</w:t>
            </w:r>
            <w:r w:rsidR="00620203"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proofErr w:type="spellStart"/>
            <w:r w:rsidR="00620203">
              <w:rPr>
                <w:rFonts w:ascii="Times New Roman" w:hAnsi="Times New Roman" w:cs="Times New Roman"/>
                <w:sz w:val="24"/>
                <w:szCs w:val="24"/>
              </w:rPr>
              <w:t>функциони-рование</w:t>
            </w:r>
            <w:proofErr w:type="spellEnd"/>
            <w:r w:rsidR="006202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 xml:space="preserve">МКУ «Служба </w:t>
            </w:r>
            <w:proofErr w:type="spellStart"/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г.Усолье</w:t>
            </w:r>
            <w:proofErr w:type="spellEnd"/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-С</w:t>
            </w:r>
            <w:r w:rsidR="00620203">
              <w:rPr>
                <w:rFonts w:ascii="Times New Roman" w:hAnsi="Times New Roman" w:cs="Times New Roman"/>
                <w:sz w:val="24"/>
                <w:szCs w:val="24"/>
              </w:rPr>
              <w:t>ибирское по вопросам ГОЧС и ПБ»</w:t>
            </w: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4680D9" w14:textId="77777777" w:rsidR="009D5CC0" w:rsidRPr="00934C76" w:rsidRDefault="009D5CC0" w:rsidP="009D5CC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934C76">
              <w:rPr>
                <w:rFonts w:ascii="Times New Roman" w:eastAsia="Times New Roman" w:hAnsi="Times New Roman" w:cs="Times New Roman"/>
                <w:color w:val="000000"/>
              </w:rPr>
              <w:t>Осуществление текущей деятельности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9E1A2" w14:textId="77777777" w:rsidR="009D5CC0" w:rsidRPr="002B7340" w:rsidRDefault="009D5CC0" w:rsidP="003923F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Обеспечение исполнения функций</w:t>
            </w:r>
            <w:r w:rsidR="00BF665D" w:rsidRPr="002B7340">
              <w:rPr>
                <w:rFonts w:ascii="Times New Roman" w:hAnsi="Times New Roman" w:cs="Times New Roman"/>
                <w:sz w:val="24"/>
                <w:szCs w:val="24"/>
              </w:rPr>
              <w:t>, содержание</w:t>
            </w: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 xml:space="preserve"> МКУ «Служба </w:t>
            </w:r>
            <w:proofErr w:type="spellStart"/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г.Усолье</w:t>
            </w:r>
            <w:proofErr w:type="spellEnd"/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-Сибирское по вопросам</w:t>
            </w:r>
            <w:r w:rsidR="003923F2" w:rsidRPr="002B734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ГОЧС и ПБ»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1C916" w14:textId="77777777" w:rsidR="009D5CC0" w:rsidRPr="002B7340" w:rsidRDefault="009D5CC0" w:rsidP="009D5C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EC248A" w14:textId="77777777" w:rsidR="009D5CC0" w:rsidRPr="002B7340" w:rsidRDefault="009D5CC0" w:rsidP="009D5C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4289EB" w14:textId="77777777" w:rsidR="009D5CC0" w:rsidRPr="002B7340" w:rsidRDefault="00FB7926" w:rsidP="009D5C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B1B04D" w14:textId="77777777" w:rsidR="009D5CC0" w:rsidRPr="002B7340" w:rsidRDefault="00FB7926" w:rsidP="009D5C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C528BA" w14:textId="77777777" w:rsidR="009D5CC0" w:rsidRPr="002B7340" w:rsidRDefault="00FB7926" w:rsidP="009D5C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B84E99" w14:textId="77777777" w:rsidR="009D5CC0" w:rsidRPr="002B7340" w:rsidRDefault="00FB7926" w:rsidP="009D5C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AC140D" w14:textId="77777777" w:rsidR="009D5CC0" w:rsidRPr="002B7340" w:rsidRDefault="00FB7926" w:rsidP="009D5C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8A3A12" w14:textId="77777777" w:rsidR="009D5CC0" w:rsidRPr="002B7340" w:rsidRDefault="00FB7926" w:rsidP="009D5CC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DA159B" w:rsidRPr="002B7340" w14:paraId="46D1A066" w14:textId="77777777" w:rsidTr="00DE17AD">
        <w:trPr>
          <w:trHeight w:val="213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49E54F" w14:textId="77777777" w:rsidR="00DA159B" w:rsidRPr="002B7340" w:rsidRDefault="00DA159B" w:rsidP="00DA1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7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1.2.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EE882" w14:textId="77777777" w:rsidR="00DA159B" w:rsidRPr="002B7340" w:rsidRDefault="00DA159B" w:rsidP="00DA159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Устройство и обновление противопожарных </w:t>
            </w:r>
            <w:proofErr w:type="spellStart"/>
            <w:r w:rsidRPr="002B7340">
              <w:rPr>
                <w:rFonts w:ascii="Times New Roman" w:eastAsia="Times New Roman" w:hAnsi="Times New Roman" w:cs="Times New Roman"/>
                <w:sz w:val="24"/>
                <w:szCs w:val="24"/>
              </w:rPr>
              <w:t>минерали-зованных</w:t>
            </w:r>
            <w:proofErr w:type="spellEnd"/>
            <w:r w:rsidRPr="002B7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полос на (по границам) территории города Усолье-Сибирское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5A90C6" w14:textId="77777777" w:rsidR="00DA159B" w:rsidRPr="002B7340" w:rsidRDefault="00DA159B" w:rsidP="00DA1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7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Приобретение товаров, услуг работ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70FC0F" w14:textId="77777777" w:rsidR="00DA159B" w:rsidRPr="002B7340" w:rsidRDefault="0097579F" w:rsidP="007D6F9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bCs/>
                <w:sz w:val="24"/>
                <w:szCs w:val="24"/>
              </w:rPr>
              <w:t>Предотвращение распространение</w:t>
            </w:r>
            <w:r w:rsidR="007D6F9A" w:rsidRPr="002B73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огня до прибытия сил</w:t>
            </w:r>
            <w:r w:rsidR="007D2093" w:rsidRPr="002B73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средств</w:t>
            </w:r>
            <w:r w:rsidR="007D6F9A" w:rsidRPr="002B7340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осуществляющих тушение пожаров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2964E" w14:textId="77777777" w:rsidR="00DA159B" w:rsidRPr="002B7340" w:rsidRDefault="00DA159B" w:rsidP="00DA15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км.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CCF36C" w14:textId="77777777" w:rsidR="00DA159B" w:rsidRPr="002B7340" w:rsidRDefault="00DA159B" w:rsidP="00DA15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18,5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A33BD8" w14:textId="77777777" w:rsidR="00DA159B" w:rsidRPr="002B7340" w:rsidRDefault="00DA159B" w:rsidP="00DA159B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18,5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3B9D7E" w14:textId="77777777" w:rsidR="00DA159B" w:rsidRPr="002B7340" w:rsidRDefault="00DA159B" w:rsidP="00DA159B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18,5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15C450" w14:textId="77777777" w:rsidR="00DA159B" w:rsidRPr="002B7340" w:rsidRDefault="00DA159B" w:rsidP="00DA159B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18,5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190D39" w14:textId="77777777" w:rsidR="00DA159B" w:rsidRPr="002B7340" w:rsidRDefault="00DA159B" w:rsidP="00DA159B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18,5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1D2D95" w14:textId="77777777" w:rsidR="00DA159B" w:rsidRPr="002B7340" w:rsidRDefault="00DA159B" w:rsidP="00DA159B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18,5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6A79DC" w14:textId="77777777" w:rsidR="00DA159B" w:rsidRPr="002B7340" w:rsidRDefault="00DA159B" w:rsidP="00DA159B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18,5</w:t>
            </w:r>
          </w:p>
        </w:tc>
      </w:tr>
      <w:tr w:rsidR="00DA159B" w:rsidRPr="002B7340" w14:paraId="24AE65A2" w14:textId="77777777" w:rsidTr="00DE17AD">
        <w:trPr>
          <w:trHeight w:val="213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33AB9" w14:textId="77777777" w:rsidR="00DA159B" w:rsidRPr="002B7340" w:rsidRDefault="00DA159B" w:rsidP="00DA1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7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1.3.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F0CAF5" w14:textId="77777777" w:rsidR="00DA159B" w:rsidRPr="002B7340" w:rsidRDefault="00545A5A" w:rsidP="00DA15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Проведены мероприятия по тушению</w:t>
            </w:r>
            <w:r w:rsidR="00DA159B" w:rsidRPr="002B7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лесных </w:t>
            </w:r>
            <w:r w:rsidR="007D2093" w:rsidRPr="002B7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 ландшафтных </w:t>
            </w:r>
            <w:r w:rsidR="00DA159B" w:rsidRPr="002B7340">
              <w:rPr>
                <w:rFonts w:ascii="Times New Roman" w:eastAsia="Times New Roman" w:hAnsi="Times New Roman" w:cs="Times New Roman"/>
                <w:sz w:val="24"/>
                <w:szCs w:val="24"/>
              </w:rPr>
              <w:t>пожаров в границах город Усолье-Сибирское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70DAA" w14:textId="77777777" w:rsidR="00DA159B" w:rsidRPr="002B7340" w:rsidRDefault="00DA159B" w:rsidP="00DA15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7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Приобретение товаров, услуг работ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42BD8" w14:textId="77777777" w:rsidR="002B7340" w:rsidRPr="002B7340" w:rsidRDefault="007D6F9A" w:rsidP="00A765A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B73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Проведение работ по тушению</w:t>
            </w:r>
            <w:r w:rsidR="007D2093" w:rsidRPr="002B73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лесных и ландшафтных</w:t>
            </w:r>
            <w:r w:rsidRPr="002B73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пожаров на территориях лесов в границах города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2C553" w14:textId="77777777" w:rsidR="00DA159B" w:rsidRPr="002B7340" w:rsidRDefault="00DA159B" w:rsidP="00DA15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E8E26A" w14:textId="77777777" w:rsidR="00DA159B" w:rsidRPr="002B7340" w:rsidRDefault="00DA159B" w:rsidP="00DA15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42A724" w14:textId="77777777" w:rsidR="00DA159B" w:rsidRPr="002B7340" w:rsidRDefault="00DA159B" w:rsidP="00DA15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12F77B" w14:textId="77777777" w:rsidR="00DA159B" w:rsidRPr="002B7340" w:rsidRDefault="00DA159B" w:rsidP="00DA15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ACF6A3" w14:textId="77777777" w:rsidR="00DA159B" w:rsidRPr="002B7340" w:rsidRDefault="00DA159B" w:rsidP="00DA15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7E9398" w14:textId="77777777" w:rsidR="00DA159B" w:rsidRPr="002B7340" w:rsidRDefault="00DA159B" w:rsidP="00DA15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F119E3" w14:textId="77777777" w:rsidR="00DA159B" w:rsidRPr="002B7340" w:rsidRDefault="00DA159B" w:rsidP="00DA15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7B1A58" w14:textId="77777777" w:rsidR="00DA159B" w:rsidRPr="002B7340" w:rsidRDefault="00DA159B" w:rsidP="00DA159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F73CEC" w:rsidRPr="002B7340" w14:paraId="0B5E1328" w14:textId="77777777" w:rsidTr="00DE17AD">
        <w:trPr>
          <w:trHeight w:val="213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7DAC27" w14:textId="77777777" w:rsidR="00F73CEC" w:rsidRPr="002B7340" w:rsidRDefault="00F73CEC" w:rsidP="00F73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7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1.4.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4225C3" w14:textId="77777777" w:rsidR="00F73CEC" w:rsidRPr="002B7340" w:rsidRDefault="00F73CEC" w:rsidP="00D664A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Приобретен</w:t>
            </w:r>
            <w:r w:rsidR="00D664A1">
              <w:rPr>
                <w:rFonts w:ascii="Times New Roman" w:eastAsia="Times New Roman" w:hAnsi="Times New Roman" w:cs="Times New Roman"/>
                <w:sz w:val="24"/>
                <w:szCs w:val="24"/>
              </w:rPr>
              <w:t>ы</w:t>
            </w:r>
            <w:r w:rsidRPr="002B7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установ</w:t>
            </w:r>
            <w:r w:rsidR="00D664A1">
              <w:rPr>
                <w:rFonts w:ascii="Times New Roman" w:eastAsia="Times New Roman" w:hAnsi="Times New Roman" w:cs="Times New Roman"/>
                <w:sz w:val="24"/>
                <w:szCs w:val="24"/>
              </w:rPr>
              <w:t>лены пожарные</w:t>
            </w:r>
            <w:r w:rsidRPr="002B7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извещател</w:t>
            </w:r>
            <w:r w:rsidR="00D664A1"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AFA2A0" w14:textId="77777777" w:rsidR="00F73CEC" w:rsidRPr="002B7340" w:rsidRDefault="00F73CEC" w:rsidP="00F73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Приобретение товаров, услуг работ</w:t>
            </w:r>
          </w:p>
          <w:p w14:paraId="65FEA678" w14:textId="77777777" w:rsidR="00F73CEC" w:rsidRPr="002B7340" w:rsidRDefault="00F73CEC" w:rsidP="00F73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53B55" w14:textId="77777777" w:rsidR="002B7340" w:rsidRPr="002B7340" w:rsidRDefault="00F73CEC" w:rsidP="00F73CEC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bCs/>
                <w:sz w:val="24"/>
                <w:szCs w:val="24"/>
              </w:rPr>
              <w:t>Предотвращение пожаров в жилых помещениях семей, находящихся в социально-опасном положении, малообеспеченных и многодетных семей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0221BD" w14:textId="77777777" w:rsidR="00F73CEC" w:rsidRPr="002B7340" w:rsidRDefault="00F73CEC" w:rsidP="00F73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шт.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D54538" w14:textId="77777777" w:rsidR="00F73CEC" w:rsidRPr="002B7340" w:rsidRDefault="00F73CEC" w:rsidP="00F73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CD7566" w14:textId="77777777" w:rsidR="00F73CEC" w:rsidRPr="002B7340" w:rsidRDefault="00F73CEC" w:rsidP="00F73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D1D8DDD" w14:textId="77777777" w:rsidR="00F73CEC" w:rsidRPr="002B7340" w:rsidRDefault="00F73CEC" w:rsidP="00F73CEC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D83FE3" w14:textId="77777777" w:rsidR="00F73CEC" w:rsidRPr="002B7340" w:rsidRDefault="00F73CEC" w:rsidP="00F73CEC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17B0D3" w14:textId="77777777" w:rsidR="00F73CEC" w:rsidRPr="002B7340" w:rsidRDefault="00F73CEC" w:rsidP="00F73CEC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E73B76" w14:textId="77777777" w:rsidR="00F73CEC" w:rsidRPr="002B7340" w:rsidRDefault="00F73CEC" w:rsidP="00F73CEC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0E92B" w14:textId="77777777" w:rsidR="00F73CEC" w:rsidRPr="002B7340" w:rsidRDefault="00F73CEC" w:rsidP="00F73CEC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</w:tr>
      <w:tr w:rsidR="00F73CEC" w:rsidRPr="002B7340" w14:paraId="352AA1B5" w14:textId="77777777" w:rsidTr="00DE17AD">
        <w:trPr>
          <w:trHeight w:val="2166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1194D0" w14:textId="77777777" w:rsidR="002F0523" w:rsidRPr="002B7340" w:rsidRDefault="002F0523" w:rsidP="0028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7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1.5.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86BAA4" w14:textId="77777777" w:rsidR="000D2197" w:rsidRPr="002B7340" w:rsidRDefault="00D664A1" w:rsidP="00285B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Изготовлена информационная продукция (щиты, стойки</w:t>
            </w:r>
            <w:r w:rsidR="0056770F">
              <w:rPr>
                <w:rFonts w:ascii="Times New Roman" w:hAnsi="Times New Roman" w:cs="Times New Roman"/>
                <w:sz w:val="24"/>
                <w:szCs w:val="24"/>
              </w:rPr>
              <w:t>, аншлаги, баннеры, плакаты, листовки, буклеты</w:t>
            </w:r>
            <w:r w:rsidR="002F0523" w:rsidRPr="002B7340">
              <w:rPr>
                <w:rFonts w:ascii="Times New Roman" w:hAnsi="Times New Roman" w:cs="Times New Roman"/>
                <w:sz w:val="24"/>
                <w:szCs w:val="24"/>
              </w:rPr>
              <w:t>) по профилактике</w:t>
            </w:r>
            <w:r w:rsidR="007D2093" w:rsidRPr="002B7340">
              <w:rPr>
                <w:rFonts w:ascii="Times New Roman" w:hAnsi="Times New Roman" w:cs="Times New Roman"/>
                <w:sz w:val="24"/>
                <w:szCs w:val="24"/>
              </w:rPr>
              <w:t xml:space="preserve"> чрезвычайных ситуаций</w:t>
            </w:r>
          </w:p>
          <w:p w14:paraId="7FB2FF90" w14:textId="77777777" w:rsidR="007D6F9A" w:rsidRPr="002B7340" w:rsidRDefault="007D6F9A" w:rsidP="00285B6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033D4A" w14:textId="77777777" w:rsidR="002F0523" w:rsidRPr="002B7340" w:rsidRDefault="002F0523" w:rsidP="00285B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eastAsia="Times New Roman" w:hAnsi="Times New Roman" w:cs="Times New Roman"/>
                <w:sz w:val="24"/>
                <w:szCs w:val="24"/>
              </w:rPr>
              <w:t>Приобретение товаров, услуг работ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52EAAB" w14:textId="77777777" w:rsidR="002F0523" w:rsidRDefault="00733F91" w:rsidP="0093650B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 xml:space="preserve">Доведение до населения города </w:t>
            </w:r>
            <w:r w:rsidR="0056770F">
              <w:rPr>
                <w:rFonts w:ascii="Times New Roman" w:hAnsi="Times New Roman" w:cs="Times New Roman"/>
                <w:sz w:val="24"/>
                <w:szCs w:val="24"/>
              </w:rPr>
              <w:t>информации о соблюдении правил</w:t>
            </w: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 xml:space="preserve"> пожарной безопасности и </w:t>
            </w:r>
            <w:r w:rsidR="007D6F9A" w:rsidRPr="002B7340">
              <w:rPr>
                <w:rFonts w:ascii="Times New Roman" w:hAnsi="Times New Roman" w:cs="Times New Roman"/>
                <w:sz w:val="24"/>
                <w:szCs w:val="24"/>
              </w:rPr>
              <w:t>правил поведения на водных объектах</w:t>
            </w:r>
            <w:r w:rsidR="00A765A8" w:rsidRPr="002B734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A765A8" w:rsidRPr="002B73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Воспитания у </w:t>
            </w:r>
            <w:r w:rsidR="0093650B" w:rsidRPr="002B73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населения</w:t>
            </w:r>
            <w:r w:rsidR="00A765A8" w:rsidRPr="002B73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чувства ответственности за сохранение человеческой жизни, </w:t>
            </w:r>
            <w:r w:rsidR="00A765A8" w:rsidRPr="002B7340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имущества, природных ресурсов</w:t>
            </w:r>
          </w:p>
          <w:p w14:paraId="3C017119" w14:textId="77777777" w:rsidR="002B7340" w:rsidRPr="002B7340" w:rsidRDefault="002B7340" w:rsidP="0093650B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5C90CB" w14:textId="77777777" w:rsidR="002F0523" w:rsidRPr="002B7340" w:rsidRDefault="009F60A6" w:rsidP="00285B6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шт.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2B84E0" w14:textId="77777777" w:rsidR="009F60A6" w:rsidRPr="00A32E48" w:rsidRDefault="0056770F" w:rsidP="009F60A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п.1.4-1.5</w:t>
            </w:r>
          </w:p>
          <w:p w14:paraId="00956A02" w14:textId="77777777" w:rsidR="002F0523" w:rsidRPr="00A32E48" w:rsidRDefault="009F60A6" w:rsidP="009F60A6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32E48">
              <w:rPr>
                <w:rFonts w:ascii="Times New Roman" w:hAnsi="Times New Roman" w:cs="Times New Roman"/>
              </w:rPr>
              <w:t>таб. 2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108007" w14:textId="77777777" w:rsidR="0056770F" w:rsidRPr="00A32E48" w:rsidRDefault="0056770F" w:rsidP="00567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п.1.4-1.5</w:t>
            </w:r>
          </w:p>
          <w:p w14:paraId="370C7A51" w14:textId="77777777" w:rsidR="002F0523" w:rsidRPr="00A32E48" w:rsidRDefault="0056770F" w:rsidP="00567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32E48">
              <w:rPr>
                <w:rFonts w:ascii="Times New Roman" w:hAnsi="Times New Roman" w:cs="Times New Roman"/>
              </w:rPr>
              <w:t>таб. 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4BD387C" w14:textId="77777777" w:rsidR="0056770F" w:rsidRPr="00A32E48" w:rsidRDefault="0056770F" w:rsidP="00567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п.1.4-1.5</w:t>
            </w:r>
          </w:p>
          <w:p w14:paraId="1A2CDCB1" w14:textId="77777777" w:rsidR="002F0523" w:rsidRPr="00A32E48" w:rsidRDefault="0056770F" w:rsidP="00567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32E48">
              <w:rPr>
                <w:rFonts w:ascii="Times New Roman" w:hAnsi="Times New Roman" w:cs="Times New Roman"/>
              </w:rPr>
              <w:t>таб. 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1B3EA7" w14:textId="77777777" w:rsidR="0056770F" w:rsidRPr="00A32E48" w:rsidRDefault="0056770F" w:rsidP="00567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п.1.4-1.5</w:t>
            </w:r>
          </w:p>
          <w:p w14:paraId="1E3F6A08" w14:textId="77777777" w:rsidR="002F0523" w:rsidRPr="00A32E48" w:rsidRDefault="0056770F" w:rsidP="00567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32E48">
              <w:rPr>
                <w:rFonts w:ascii="Times New Roman" w:hAnsi="Times New Roman" w:cs="Times New Roman"/>
              </w:rPr>
              <w:t>таб. 2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D374D3" w14:textId="77777777" w:rsidR="0056770F" w:rsidRPr="00A32E48" w:rsidRDefault="0056770F" w:rsidP="00567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п.1.4-1.5</w:t>
            </w:r>
          </w:p>
          <w:p w14:paraId="283573CF" w14:textId="77777777" w:rsidR="002F0523" w:rsidRPr="00A32E48" w:rsidRDefault="0056770F" w:rsidP="00567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32E48">
              <w:rPr>
                <w:rFonts w:ascii="Times New Roman" w:hAnsi="Times New Roman" w:cs="Times New Roman"/>
              </w:rPr>
              <w:t>таб. 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5A885AC" w14:textId="77777777" w:rsidR="0056770F" w:rsidRPr="00A32E48" w:rsidRDefault="0056770F" w:rsidP="00567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п.1.4-1.5</w:t>
            </w:r>
          </w:p>
          <w:p w14:paraId="4D1CEE2D" w14:textId="77777777" w:rsidR="002F0523" w:rsidRPr="00A32E48" w:rsidRDefault="0056770F" w:rsidP="00567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32E48">
              <w:rPr>
                <w:rFonts w:ascii="Times New Roman" w:hAnsi="Times New Roman" w:cs="Times New Roman"/>
              </w:rPr>
              <w:t>таб. 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EA1441" w14:textId="77777777" w:rsidR="0056770F" w:rsidRPr="00A32E48" w:rsidRDefault="0056770F" w:rsidP="00567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п.1.4-1.5</w:t>
            </w:r>
          </w:p>
          <w:p w14:paraId="5417EEA2" w14:textId="77777777" w:rsidR="002F0523" w:rsidRPr="00A32E48" w:rsidRDefault="0056770F" w:rsidP="0056770F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A32E48">
              <w:rPr>
                <w:rFonts w:ascii="Times New Roman" w:hAnsi="Times New Roman" w:cs="Times New Roman"/>
              </w:rPr>
              <w:t>таб. 2</w:t>
            </w:r>
          </w:p>
        </w:tc>
      </w:tr>
      <w:tr w:rsidR="00F73CEC" w:rsidRPr="002B7340" w14:paraId="7090F9C1" w14:textId="77777777" w:rsidTr="00DE17AD">
        <w:trPr>
          <w:trHeight w:val="213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8A62F6" w14:textId="77777777" w:rsidR="00F73CEC" w:rsidRPr="002B7340" w:rsidRDefault="00F73CEC" w:rsidP="00F73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7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1.6.</w:t>
            </w:r>
          </w:p>
        </w:tc>
        <w:tc>
          <w:tcPr>
            <w:tcW w:w="34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0358C6" w14:textId="77777777" w:rsidR="00F73CEC" w:rsidRDefault="00C03D98" w:rsidP="00F73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Проведены мероприятия по </w:t>
            </w:r>
            <w:r w:rsidR="00F73CEC" w:rsidRPr="002B7340">
              <w:rPr>
                <w:rFonts w:ascii="Times New Roman" w:eastAsia="Times New Roman" w:hAnsi="Times New Roman" w:cs="Times New Roman"/>
                <w:sz w:val="24"/>
                <w:szCs w:val="24"/>
              </w:rPr>
              <w:t>отжиг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 </w:t>
            </w:r>
            <w:r w:rsidR="00F73CEC" w:rsidRPr="002B7340">
              <w:rPr>
                <w:rFonts w:ascii="Times New Roman" w:eastAsia="Times New Roman" w:hAnsi="Times New Roman" w:cs="Times New Roman"/>
                <w:sz w:val="24"/>
                <w:szCs w:val="24"/>
              </w:rPr>
              <w:t>сухой растительности в границах города Усолье-Сибирское</w:t>
            </w:r>
          </w:p>
          <w:p w14:paraId="0A7182DE" w14:textId="77777777" w:rsidR="002B7340" w:rsidRPr="002B7340" w:rsidRDefault="002B7340" w:rsidP="00F73CE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63772" w14:textId="77777777" w:rsidR="00F73CEC" w:rsidRPr="002B7340" w:rsidRDefault="00F73CEC" w:rsidP="00F73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Иные 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9DE1D" w14:textId="77777777" w:rsidR="00F73CEC" w:rsidRPr="002B7340" w:rsidRDefault="00F73CEC" w:rsidP="00F73CEC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Предотвратить распространение пожаров в сторону жилого сектора и городских лесов</w:t>
            </w:r>
          </w:p>
        </w:tc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AE63C" w14:textId="77777777" w:rsidR="00F73CEC" w:rsidRPr="002B7340" w:rsidRDefault="00F73CEC" w:rsidP="00F73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га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6F74A0" w14:textId="77777777" w:rsidR="00F73CEC" w:rsidRPr="002B7340" w:rsidRDefault="00F73CEC" w:rsidP="00F73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D9D619" w14:textId="77777777" w:rsidR="00F73CEC" w:rsidRPr="002B7340" w:rsidRDefault="00F73CEC" w:rsidP="00F73CE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F74ADB" w14:textId="77777777" w:rsidR="00F73CEC" w:rsidRPr="002B7340" w:rsidRDefault="00F73CEC" w:rsidP="00F73CEC">
            <w:pPr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FFA23B" w14:textId="77777777" w:rsidR="00F73CEC" w:rsidRPr="002B7340" w:rsidRDefault="00F73CEC" w:rsidP="00F73CEC">
            <w:pPr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FF6FD9" w14:textId="77777777" w:rsidR="00F73CEC" w:rsidRPr="002B7340" w:rsidRDefault="00F73CEC" w:rsidP="00F73CEC">
            <w:pPr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72BD6F" w14:textId="77777777" w:rsidR="00F73CEC" w:rsidRPr="002B7340" w:rsidRDefault="00F73CEC" w:rsidP="00F73CEC">
            <w:pPr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FDA30D9" w14:textId="77777777" w:rsidR="00F73CEC" w:rsidRPr="002B7340" w:rsidRDefault="00F73CEC" w:rsidP="00F73CEC">
            <w:pPr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110</w:t>
            </w:r>
          </w:p>
        </w:tc>
      </w:tr>
      <w:tr w:rsidR="00C03D98" w:rsidRPr="002B7340" w14:paraId="57337D33" w14:textId="77777777" w:rsidTr="00DB3E64">
        <w:trPr>
          <w:trHeight w:val="213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CA43F3" w14:textId="77777777" w:rsidR="00C03D98" w:rsidRPr="002B7340" w:rsidRDefault="00C03D98" w:rsidP="00F73C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</w:t>
            </w:r>
          </w:p>
        </w:tc>
        <w:tc>
          <w:tcPr>
            <w:tcW w:w="1544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D64DE" w14:textId="77777777" w:rsidR="00C03D98" w:rsidRPr="002B7340" w:rsidRDefault="00C03D98" w:rsidP="00C03D9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Задача «Обеспечени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 оповещения органов управления ГО ЧС города информирования</w:t>
            </w: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 xml:space="preserve"> населения об опасностях, возникающих при ведении военных действий или вследствие этих действий, а также об угрозе возникновения чрезвычайных ситуаций природного и техногенного характера»</w:t>
            </w:r>
          </w:p>
        </w:tc>
      </w:tr>
      <w:tr w:rsidR="002F0523" w:rsidRPr="002B7340" w14:paraId="7956D970" w14:textId="77777777" w:rsidTr="00DE17AD">
        <w:trPr>
          <w:trHeight w:val="821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570496" w14:textId="77777777" w:rsidR="002F0523" w:rsidRPr="002B7340" w:rsidRDefault="002F0523" w:rsidP="002F0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7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2.1.</w:t>
            </w:r>
          </w:p>
        </w:tc>
        <w:tc>
          <w:tcPr>
            <w:tcW w:w="34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57E062" w14:textId="77777777" w:rsidR="003700E7" w:rsidRPr="002B7340" w:rsidRDefault="002F0523" w:rsidP="002612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 xml:space="preserve">Эксплуатационно-техническое обслуживание </w:t>
            </w:r>
            <w:r w:rsidR="0026126F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муниципальной </w:t>
            </w: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 xml:space="preserve">системы оповещения </w:t>
            </w:r>
            <w:r w:rsidR="0026126F">
              <w:rPr>
                <w:rFonts w:ascii="Times New Roman" w:hAnsi="Times New Roman" w:cs="Times New Roman"/>
                <w:sz w:val="24"/>
                <w:szCs w:val="24"/>
              </w:rPr>
              <w:t xml:space="preserve">населения 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47ED09" w14:textId="77777777" w:rsidR="002F0523" w:rsidRPr="002B7340" w:rsidRDefault="002F0523" w:rsidP="002F0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7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Приобретение товаров, услуг работ </w:t>
            </w:r>
          </w:p>
        </w:tc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5D5F83" w14:textId="77777777" w:rsidR="000D2197" w:rsidRPr="002B7340" w:rsidRDefault="002F0523" w:rsidP="002612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устойчивого функционирования </w:t>
            </w:r>
            <w:r w:rsidR="0026126F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муниципальной </w:t>
            </w: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системы оповещения</w:t>
            </w:r>
            <w:r w:rsidR="0026126F">
              <w:rPr>
                <w:rFonts w:ascii="Times New Roman" w:hAnsi="Times New Roman" w:cs="Times New Roman"/>
                <w:sz w:val="24"/>
                <w:szCs w:val="24"/>
              </w:rPr>
              <w:t xml:space="preserve"> населения, </w:t>
            </w: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включая услуги связи для организации управления комплексом технических средств оповещения П-166М АСЦО ГО</w:t>
            </w:r>
            <w:r w:rsidR="0026126F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746ABD">
              <w:rPr>
                <w:rFonts w:ascii="Times New Roman" w:hAnsi="Times New Roman" w:cs="Times New Roman"/>
                <w:sz w:val="24"/>
                <w:szCs w:val="24"/>
              </w:rPr>
              <w:t xml:space="preserve"> а также </w:t>
            </w:r>
            <w:r w:rsidR="00746ABD" w:rsidRPr="002B7340">
              <w:rPr>
                <w:rFonts w:ascii="Times New Roman" w:hAnsi="Times New Roman" w:cs="Times New Roman"/>
                <w:sz w:val="24"/>
                <w:szCs w:val="24"/>
              </w:rPr>
              <w:t>приобретение</w:t>
            </w:r>
            <w:r w:rsidR="0026126F" w:rsidRPr="002B7340">
              <w:rPr>
                <w:rFonts w:ascii="Times New Roman" w:hAnsi="Times New Roman" w:cs="Times New Roman"/>
                <w:sz w:val="24"/>
                <w:szCs w:val="24"/>
              </w:rPr>
              <w:t xml:space="preserve"> запасных частей, инструментов и принадлежностей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261E59" w14:textId="77777777" w:rsidR="002F0523" w:rsidRPr="002B7340" w:rsidRDefault="002F0523" w:rsidP="002F0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54671C9D" w14:textId="77777777" w:rsidR="002F0523" w:rsidRPr="002B7340" w:rsidRDefault="002F0523" w:rsidP="002F0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7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C19C8A" w14:textId="77777777" w:rsidR="002F0523" w:rsidRPr="002B7340" w:rsidRDefault="002F0523" w:rsidP="002F0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289F0405" w14:textId="77777777" w:rsidR="002F0523" w:rsidRPr="002B7340" w:rsidRDefault="002F0523" w:rsidP="002F05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B7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8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69FBE5" w14:textId="77777777" w:rsidR="002F0523" w:rsidRPr="002B7340" w:rsidRDefault="002F0523" w:rsidP="002F05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F1765B" w14:textId="77777777" w:rsidR="002F0523" w:rsidRPr="002B7340" w:rsidRDefault="002F0523" w:rsidP="002F05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5645C5" w14:textId="77777777" w:rsidR="002F0523" w:rsidRPr="002B7340" w:rsidRDefault="002F0523" w:rsidP="002F05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BF5FB3" w14:textId="77777777" w:rsidR="002F0523" w:rsidRPr="002B7340" w:rsidRDefault="002F0523" w:rsidP="002F0523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C7144B" w14:textId="77777777" w:rsidR="002F0523" w:rsidRPr="002B7340" w:rsidRDefault="002F0523" w:rsidP="002F05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6258EA" w14:textId="77777777" w:rsidR="002F0523" w:rsidRPr="002B7340" w:rsidRDefault="002F0523" w:rsidP="002F0523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F9D06B" w14:textId="77777777" w:rsidR="002F0523" w:rsidRPr="002B7340" w:rsidRDefault="002F0523" w:rsidP="002F05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6BD5051" w14:textId="77777777" w:rsidR="002F0523" w:rsidRPr="002B7340" w:rsidRDefault="002F0523" w:rsidP="002F0523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BF1D27" w14:textId="77777777" w:rsidR="002F0523" w:rsidRPr="002B7340" w:rsidRDefault="002F0523" w:rsidP="002F05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9CE1FF5" w14:textId="77777777" w:rsidR="002F0523" w:rsidRPr="002B7340" w:rsidRDefault="002F0523" w:rsidP="002F0523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3ACDC17" w14:textId="77777777" w:rsidR="002F0523" w:rsidRPr="002B7340" w:rsidRDefault="002F0523" w:rsidP="002F05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98408EB" w14:textId="77777777" w:rsidR="002F0523" w:rsidRPr="002B7340" w:rsidRDefault="002F0523" w:rsidP="002F0523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F5136F" w:rsidRPr="002B7340" w14:paraId="20B5336D" w14:textId="77777777" w:rsidTr="00F5136F">
        <w:trPr>
          <w:trHeight w:val="185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E09520" w14:textId="77777777" w:rsidR="00F5136F" w:rsidRPr="002B7340" w:rsidRDefault="00F5136F" w:rsidP="00F5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15446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C5B4C8" w14:textId="77777777" w:rsidR="00F5136F" w:rsidRPr="002B7340" w:rsidRDefault="00F5136F" w:rsidP="000D2197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Задача</w:t>
            </w:r>
            <w:r w:rsidRPr="002B7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«Создание резервного фонда администрации города Усолье-Сибирское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F5136F" w:rsidRPr="002B7340" w14:paraId="72EF2C55" w14:textId="77777777" w:rsidTr="00DE17AD">
        <w:trPr>
          <w:trHeight w:val="216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829D1C" w14:textId="77777777" w:rsidR="00F5136F" w:rsidRPr="002B7340" w:rsidRDefault="00F5136F" w:rsidP="00F5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3.1.</w:t>
            </w:r>
          </w:p>
        </w:tc>
        <w:tc>
          <w:tcPr>
            <w:tcW w:w="34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D22412" w14:textId="77777777" w:rsidR="00F5136F" w:rsidRPr="002B7340" w:rsidRDefault="00F5136F" w:rsidP="00F5136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Резервный фонд</w:t>
            </w:r>
            <w:r w:rsidRPr="002B7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администрации города Усолье-Сибирское </w:t>
            </w:r>
          </w:p>
        </w:tc>
        <w:tc>
          <w:tcPr>
            <w:tcW w:w="1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BEABC4" w14:textId="77777777" w:rsidR="00F5136F" w:rsidRPr="00934C76" w:rsidRDefault="00F5136F" w:rsidP="00F5136F">
            <w:pPr>
              <w:jc w:val="center"/>
              <w:rPr>
                <w:rFonts w:ascii="Times New Roman" w:hAnsi="Times New Roman" w:cs="Times New Roman"/>
              </w:rPr>
            </w:pPr>
            <w:r w:rsidRPr="00934C76">
              <w:rPr>
                <w:rFonts w:ascii="Times New Roman" w:eastAsia="Times New Roman" w:hAnsi="Times New Roman" w:cs="Times New Roman"/>
                <w:color w:val="000000"/>
              </w:rPr>
              <w:t>Осуществление текущей деятельности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D06741" w14:textId="77777777" w:rsidR="00F5136F" w:rsidRPr="002B7340" w:rsidRDefault="00F5136F" w:rsidP="00F513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непредвиденных расходов согласно Порядка использования </w:t>
            </w:r>
            <w:r w:rsidRPr="00D33746">
              <w:rPr>
                <w:rFonts w:ascii="Times New Roman" w:hAnsi="Times New Roman" w:cs="Times New Roman"/>
                <w:sz w:val="24"/>
                <w:szCs w:val="24"/>
              </w:rPr>
              <w:t>средств резервного фонда администрации города Усолье-Сибирское, утвержденн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ого</w:t>
            </w:r>
            <w:r w:rsidRPr="00D33746">
              <w:rPr>
                <w:rFonts w:ascii="Times New Roman" w:hAnsi="Times New Roman" w:cs="Times New Roman"/>
                <w:sz w:val="24"/>
                <w:szCs w:val="24"/>
              </w:rPr>
              <w:t xml:space="preserve"> постановлением администрации города Усолье-Сибирское от 28.05.2018 № 1048</w:t>
            </w:r>
          </w:p>
        </w:tc>
        <w:tc>
          <w:tcPr>
            <w:tcW w:w="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A15F56A" w14:textId="77777777" w:rsidR="00F5136F" w:rsidRPr="002B7340" w:rsidRDefault="00F5136F" w:rsidP="00F51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  <w:r w:rsidRPr="002B7340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</w:p>
          <w:p w14:paraId="6774C450" w14:textId="77777777" w:rsidR="00F5136F" w:rsidRPr="002B7340" w:rsidRDefault="00F5136F" w:rsidP="00F51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9C24FB" w14:textId="77777777" w:rsidR="00F5136F" w:rsidRPr="002B7340" w:rsidRDefault="00F5136F" w:rsidP="00F5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436495" w14:textId="77777777" w:rsidR="00F5136F" w:rsidRPr="002B7340" w:rsidRDefault="00F5136F" w:rsidP="00F5136F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769931" w14:textId="77777777" w:rsidR="00F5136F" w:rsidRPr="002B7340" w:rsidRDefault="00F5136F" w:rsidP="00F5136F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DFF0AD" w14:textId="77777777" w:rsidR="00F5136F" w:rsidRPr="002B7340" w:rsidRDefault="00F5136F" w:rsidP="00F5136F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20EAB2" w14:textId="77777777" w:rsidR="00F5136F" w:rsidRPr="002B7340" w:rsidRDefault="00F5136F" w:rsidP="00F5136F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D8A44E" w14:textId="77777777" w:rsidR="00F5136F" w:rsidRPr="002B7340" w:rsidRDefault="00F5136F" w:rsidP="00F5136F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23FEB5" w14:textId="77777777" w:rsidR="00F5136F" w:rsidRPr="002B7340" w:rsidRDefault="00F5136F" w:rsidP="00F5136F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F5136F" w:rsidRPr="002B7340" w14:paraId="49724254" w14:textId="77777777" w:rsidTr="00DE17AD">
        <w:trPr>
          <w:trHeight w:val="216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84BD20" w14:textId="77777777" w:rsidR="00F5136F" w:rsidRPr="002B7340" w:rsidRDefault="00F5136F" w:rsidP="00F5136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3.2.</w:t>
            </w:r>
          </w:p>
        </w:tc>
        <w:tc>
          <w:tcPr>
            <w:tcW w:w="34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586564" w14:textId="77777777" w:rsidR="00F5136F" w:rsidRPr="002B7340" w:rsidRDefault="00F5136F" w:rsidP="00F5136F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Обеспечено с</w:t>
            </w:r>
            <w:r w:rsidRPr="002B7340">
              <w:rPr>
                <w:rFonts w:ascii="Times New Roman" w:eastAsia="Times New Roman" w:hAnsi="Times New Roman" w:cs="Times New Roman"/>
                <w:sz w:val="24"/>
                <w:szCs w:val="24"/>
              </w:rPr>
              <w:t>оздание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хранение и восполнение</w:t>
            </w:r>
            <w:r w:rsidRPr="002B7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резерва материальных ресурсов муниципального образования «город Усолье-Сибирское»</w:t>
            </w: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 xml:space="preserve"> для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ликвидации </w:t>
            </w: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чрезвычайных ситуациях природного и техногенного характера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мирного и военного времени</w:t>
            </w:r>
          </w:p>
        </w:tc>
        <w:tc>
          <w:tcPr>
            <w:tcW w:w="16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69554" w14:textId="77777777" w:rsidR="00F5136F" w:rsidRPr="002B7340" w:rsidRDefault="00F5136F" w:rsidP="00F5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Приобретение товаров, услуг работ</w:t>
            </w:r>
          </w:p>
        </w:tc>
        <w:tc>
          <w:tcPr>
            <w:tcW w:w="35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0B95D9" w14:textId="77777777" w:rsidR="00F5136F" w:rsidRPr="002B7340" w:rsidRDefault="00F5136F" w:rsidP="00F5136F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Создание резервов материальных ресурсов для ликвидации чрезвычайных ситуаций обусловлено требованиями п.2 ст.11 главы </w:t>
            </w:r>
            <w:r w:rsidRPr="002B734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2B7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Федерального закона РФ от 21.12.994 № 68-ФЗ «О защите населения и территорий от чрезвычайных ситуаций природного и техногенного характера», п. 2 ст. 8 главы </w:t>
            </w:r>
            <w:r w:rsidRPr="002B734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2B734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Федерального закона РФ от 12.02.1998 № 28-ФЗ «О гражданской обороне»</w:t>
            </w:r>
          </w:p>
        </w:tc>
        <w:tc>
          <w:tcPr>
            <w:tcW w:w="7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8099F9" w14:textId="77777777" w:rsidR="00F5136F" w:rsidRPr="002B7340" w:rsidRDefault="00F5136F" w:rsidP="00F51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да/</w:t>
            </w:r>
          </w:p>
          <w:p w14:paraId="699FADE9" w14:textId="77777777" w:rsidR="00F5136F" w:rsidRPr="002B7340" w:rsidRDefault="00F5136F" w:rsidP="00F5136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DFB649" w14:textId="77777777" w:rsidR="00F5136F" w:rsidRPr="002B7340" w:rsidRDefault="00F5136F" w:rsidP="00F513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60E4E9" w14:textId="77777777" w:rsidR="00F5136F" w:rsidRPr="002B7340" w:rsidRDefault="00F5136F" w:rsidP="00F5136F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3AA90A" w14:textId="77777777" w:rsidR="00F5136F" w:rsidRPr="002B7340" w:rsidRDefault="00F5136F" w:rsidP="00F5136F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73E223" w14:textId="77777777" w:rsidR="00F5136F" w:rsidRPr="002B7340" w:rsidRDefault="00F5136F" w:rsidP="00F5136F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B73C25" w14:textId="77777777" w:rsidR="00F5136F" w:rsidRPr="002B7340" w:rsidRDefault="00F5136F" w:rsidP="00F5136F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8B32B5" w14:textId="77777777" w:rsidR="00F5136F" w:rsidRPr="002B7340" w:rsidRDefault="00F5136F" w:rsidP="00F5136F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250660" w14:textId="77777777" w:rsidR="00F5136F" w:rsidRPr="002B7340" w:rsidRDefault="00F5136F" w:rsidP="00F5136F">
            <w:pPr>
              <w:jc w:val="center"/>
              <w:rPr>
                <w:sz w:val="24"/>
                <w:szCs w:val="24"/>
              </w:rPr>
            </w:pPr>
            <w:r w:rsidRPr="002B7340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</w:tbl>
    <w:p w14:paraId="48A79C17" w14:textId="626D85B1" w:rsidR="009B5999" w:rsidRPr="00BE1137" w:rsidRDefault="009B5999" w:rsidP="00165749">
      <w:pPr>
        <w:tabs>
          <w:tab w:val="left" w:pos="13665"/>
        </w:tabs>
      </w:pPr>
    </w:p>
    <w:sectPr w:rsidR="009B5999" w:rsidRPr="00BE1137" w:rsidSect="00B74454">
      <w:headerReference w:type="default" r:id="rId8"/>
      <w:pgSz w:w="16834" w:h="11909" w:orient="landscape" w:code="9"/>
      <w:pgMar w:top="851" w:right="1134" w:bottom="851" w:left="1134" w:header="720" w:footer="720" w:gutter="0"/>
      <w:cols w:space="708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CD3EA7" w14:textId="77777777" w:rsidR="00910F0F" w:rsidRDefault="00910F0F" w:rsidP="004B2FF7">
      <w:pPr>
        <w:spacing w:after="0" w:line="240" w:lineRule="auto"/>
      </w:pPr>
      <w:r>
        <w:separator/>
      </w:r>
    </w:p>
  </w:endnote>
  <w:endnote w:type="continuationSeparator" w:id="0">
    <w:p w14:paraId="64B4E7E3" w14:textId="77777777" w:rsidR="00910F0F" w:rsidRDefault="00910F0F" w:rsidP="004B2F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964859" w14:textId="77777777" w:rsidR="00910F0F" w:rsidRDefault="00910F0F" w:rsidP="004B2FF7">
      <w:pPr>
        <w:spacing w:after="0" w:line="240" w:lineRule="auto"/>
      </w:pPr>
      <w:r>
        <w:separator/>
      </w:r>
    </w:p>
  </w:footnote>
  <w:footnote w:type="continuationSeparator" w:id="0">
    <w:p w14:paraId="5A165C8A" w14:textId="77777777" w:rsidR="00910F0F" w:rsidRDefault="00910F0F" w:rsidP="004B2F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04479397"/>
      <w:docPartObj>
        <w:docPartGallery w:val="Page Numbers (Top of Page)"/>
        <w:docPartUnique/>
      </w:docPartObj>
    </w:sdtPr>
    <w:sdtEndPr/>
    <w:sdtContent>
      <w:p w14:paraId="382EABC8" w14:textId="77777777" w:rsidR="00F76302" w:rsidRDefault="00F76302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B0E63">
          <w:rPr>
            <w:noProof/>
          </w:rPr>
          <w:t>10</w:t>
        </w:r>
        <w:r>
          <w:fldChar w:fldCharType="end"/>
        </w:r>
      </w:p>
    </w:sdtContent>
  </w:sdt>
  <w:p w14:paraId="7180EB6C" w14:textId="77777777" w:rsidR="00F76302" w:rsidRDefault="00F76302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3C10BD"/>
    <w:multiLevelType w:val="hybridMultilevel"/>
    <w:tmpl w:val="C5FE1FF6"/>
    <w:lvl w:ilvl="0" w:tplc="36BA059C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bookFoldPrintingSheets w:val="4"/>
  <w:drawingGridHorizontalSpacing w:val="110"/>
  <w:drawingGridVerticalSpacing w:val="299"/>
  <w:displayHorizont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D7D9C"/>
    <w:rsid w:val="00011D33"/>
    <w:rsid w:val="00012662"/>
    <w:rsid w:val="00014F0C"/>
    <w:rsid w:val="000154D9"/>
    <w:rsid w:val="0002226A"/>
    <w:rsid w:val="0002721A"/>
    <w:rsid w:val="00035223"/>
    <w:rsid w:val="00035B19"/>
    <w:rsid w:val="000458D7"/>
    <w:rsid w:val="00062EBF"/>
    <w:rsid w:val="00064B00"/>
    <w:rsid w:val="00064EAE"/>
    <w:rsid w:val="0006798C"/>
    <w:rsid w:val="00074BC7"/>
    <w:rsid w:val="00076D44"/>
    <w:rsid w:val="000772B8"/>
    <w:rsid w:val="00084B73"/>
    <w:rsid w:val="00086895"/>
    <w:rsid w:val="00096E9F"/>
    <w:rsid w:val="000C141A"/>
    <w:rsid w:val="000C3824"/>
    <w:rsid w:val="000D126B"/>
    <w:rsid w:val="000D13C4"/>
    <w:rsid w:val="000D2197"/>
    <w:rsid w:val="000D693B"/>
    <w:rsid w:val="000D7EE5"/>
    <w:rsid w:val="000E17D2"/>
    <w:rsid w:val="000F44D7"/>
    <w:rsid w:val="000F6620"/>
    <w:rsid w:val="0010346A"/>
    <w:rsid w:val="00106EBB"/>
    <w:rsid w:val="00133509"/>
    <w:rsid w:val="00135F18"/>
    <w:rsid w:val="00137F7D"/>
    <w:rsid w:val="0014067D"/>
    <w:rsid w:val="00165749"/>
    <w:rsid w:val="001775FF"/>
    <w:rsid w:val="00186144"/>
    <w:rsid w:val="001902B8"/>
    <w:rsid w:val="001A054D"/>
    <w:rsid w:val="001E63E2"/>
    <w:rsid w:val="001E67E8"/>
    <w:rsid w:val="001E7462"/>
    <w:rsid w:val="001E7A37"/>
    <w:rsid w:val="001F21A0"/>
    <w:rsid w:val="002035E0"/>
    <w:rsid w:val="00214506"/>
    <w:rsid w:val="002178BF"/>
    <w:rsid w:val="00220320"/>
    <w:rsid w:val="002338A7"/>
    <w:rsid w:val="002348B9"/>
    <w:rsid w:val="00247C6C"/>
    <w:rsid w:val="00254F23"/>
    <w:rsid w:val="00256407"/>
    <w:rsid w:val="0026126F"/>
    <w:rsid w:val="00270B59"/>
    <w:rsid w:val="002710F5"/>
    <w:rsid w:val="0027758A"/>
    <w:rsid w:val="00281E58"/>
    <w:rsid w:val="002859B9"/>
    <w:rsid w:val="00285B67"/>
    <w:rsid w:val="002900B5"/>
    <w:rsid w:val="002A569F"/>
    <w:rsid w:val="002B30BF"/>
    <w:rsid w:val="002B7340"/>
    <w:rsid w:val="002C051B"/>
    <w:rsid w:val="002C5D9B"/>
    <w:rsid w:val="002D1D86"/>
    <w:rsid w:val="002D6A3B"/>
    <w:rsid w:val="002D7D9C"/>
    <w:rsid w:val="002F0523"/>
    <w:rsid w:val="002F2336"/>
    <w:rsid w:val="002F3E47"/>
    <w:rsid w:val="002F7824"/>
    <w:rsid w:val="003064B2"/>
    <w:rsid w:val="00317C13"/>
    <w:rsid w:val="00321B52"/>
    <w:rsid w:val="003242FA"/>
    <w:rsid w:val="00340DB6"/>
    <w:rsid w:val="00346005"/>
    <w:rsid w:val="00346236"/>
    <w:rsid w:val="00347C9E"/>
    <w:rsid w:val="0035128B"/>
    <w:rsid w:val="00355F7C"/>
    <w:rsid w:val="00356BE0"/>
    <w:rsid w:val="00363685"/>
    <w:rsid w:val="00365D39"/>
    <w:rsid w:val="003700E7"/>
    <w:rsid w:val="00370729"/>
    <w:rsid w:val="00373C4D"/>
    <w:rsid w:val="00381AA0"/>
    <w:rsid w:val="00386A60"/>
    <w:rsid w:val="00391C48"/>
    <w:rsid w:val="003923F2"/>
    <w:rsid w:val="003A0ECB"/>
    <w:rsid w:val="003B2236"/>
    <w:rsid w:val="003C1C55"/>
    <w:rsid w:val="003C6A08"/>
    <w:rsid w:val="003C6DFF"/>
    <w:rsid w:val="003D1341"/>
    <w:rsid w:val="003D59DE"/>
    <w:rsid w:val="003D733C"/>
    <w:rsid w:val="003D7718"/>
    <w:rsid w:val="003E0C4C"/>
    <w:rsid w:val="003E3959"/>
    <w:rsid w:val="003E6A28"/>
    <w:rsid w:val="003F11B5"/>
    <w:rsid w:val="003F2267"/>
    <w:rsid w:val="003F3A69"/>
    <w:rsid w:val="003F7079"/>
    <w:rsid w:val="004014FF"/>
    <w:rsid w:val="004024DB"/>
    <w:rsid w:val="00414C38"/>
    <w:rsid w:val="00417718"/>
    <w:rsid w:val="0042135E"/>
    <w:rsid w:val="00427217"/>
    <w:rsid w:val="00442040"/>
    <w:rsid w:val="00443FF1"/>
    <w:rsid w:val="0044455D"/>
    <w:rsid w:val="004470A9"/>
    <w:rsid w:val="00447F97"/>
    <w:rsid w:val="0046655B"/>
    <w:rsid w:val="00472225"/>
    <w:rsid w:val="0048182F"/>
    <w:rsid w:val="00492762"/>
    <w:rsid w:val="0049683D"/>
    <w:rsid w:val="00496AD8"/>
    <w:rsid w:val="00496B9F"/>
    <w:rsid w:val="004A176A"/>
    <w:rsid w:val="004A7FD1"/>
    <w:rsid w:val="004B2FF7"/>
    <w:rsid w:val="004B7AA9"/>
    <w:rsid w:val="004D6EC1"/>
    <w:rsid w:val="004E0510"/>
    <w:rsid w:val="004F51B2"/>
    <w:rsid w:val="00504F56"/>
    <w:rsid w:val="00513424"/>
    <w:rsid w:val="0052545C"/>
    <w:rsid w:val="005353F6"/>
    <w:rsid w:val="005435F1"/>
    <w:rsid w:val="00545A5A"/>
    <w:rsid w:val="00550045"/>
    <w:rsid w:val="00552129"/>
    <w:rsid w:val="00553D79"/>
    <w:rsid w:val="00554E76"/>
    <w:rsid w:val="00560701"/>
    <w:rsid w:val="00563CB9"/>
    <w:rsid w:val="00564B8B"/>
    <w:rsid w:val="0056770F"/>
    <w:rsid w:val="005728DB"/>
    <w:rsid w:val="00575F62"/>
    <w:rsid w:val="00581C99"/>
    <w:rsid w:val="00592E61"/>
    <w:rsid w:val="00594BDE"/>
    <w:rsid w:val="005B3F01"/>
    <w:rsid w:val="005C2C27"/>
    <w:rsid w:val="005D019A"/>
    <w:rsid w:val="005D2014"/>
    <w:rsid w:val="005D43B2"/>
    <w:rsid w:val="005E2051"/>
    <w:rsid w:val="005F6DA2"/>
    <w:rsid w:val="005F7B3D"/>
    <w:rsid w:val="00603D44"/>
    <w:rsid w:val="00620203"/>
    <w:rsid w:val="00620FDB"/>
    <w:rsid w:val="00632184"/>
    <w:rsid w:val="00633FC0"/>
    <w:rsid w:val="006519E0"/>
    <w:rsid w:val="0066171C"/>
    <w:rsid w:val="0068355E"/>
    <w:rsid w:val="006850A2"/>
    <w:rsid w:val="006921F9"/>
    <w:rsid w:val="0069323A"/>
    <w:rsid w:val="006A324C"/>
    <w:rsid w:val="006B1DA6"/>
    <w:rsid w:val="006B3CD5"/>
    <w:rsid w:val="006B420C"/>
    <w:rsid w:val="006C08C5"/>
    <w:rsid w:val="006C5C1F"/>
    <w:rsid w:val="006D0BFD"/>
    <w:rsid w:val="006D1FEF"/>
    <w:rsid w:val="006D3654"/>
    <w:rsid w:val="006F1427"/>
    <w:rsid w:val="00700FCC"/>
    <w:rsid w:val="0070759F"/>
    <w:rsid w:val="00717C5B"/>
    <w:rsid w:val="00733A80"/>
    <w:rsid w:val="00733F91"/>
    <w:rsid w:val="00744E28"/>
    <w:rsid w:val="00746ABD"/>
    <w:rsid w:val="00752950"/>
    <w:rsid w:val="00754355"/>
    <w:rsid w:val="0075779C"/>
    <w:rsid w:val="00763494"/>
    <w:rsid w:val="00771E46"/>
    <w:rsid w:val="0078328C"/>
    <w:rsid w:val="00784397"/>
    <w:rsid w:val="00785679"/>
    <w:rsid w:val="00786A9B"/>
    <w:rsid w:val="00787D5E"/>
    <w:rsid w:val="007902B9"/>
    <w:rsid w:val="007A66E5"/>
    <w:rsid w:val="007B09E7"/>
    <w:rsid w:val="007C5194"/>
    <w:rsid w:val="007C7F41"/>
    <w:rsid w:val="007D2093"/>
    <w:rsid w:val="007D4FA9"/>
    <w:rsid w:val="007D6F9A"/>
    <w:rsid w:val="007F7CB6"/>
    <w:rsid w:val="00806DA0"/>
    <w:rsid w:val="00811209"/>
    <w:rsid w:val="00816768"/>
    <w:rsid w:val="00826393"/>
    <w:rsid w:val="00826E64"/>
    <w:rsid w:val="00827187"/>
    <w:rsid w:val="0084435A"/>
    <w:rsid w:val="008510ED"/>
    <w:rsid w:val="00855482"/>
    <w:rsid w:val="0086237A"/>
    <w:rsid w:val="00867F82"/>
    <w:rsid w:val="008819AF"/>
    <w:rsid w:val="008819D1"/>
    <w:rsid w:val="00885C37"/>
    <w:rsid w:val="008906D6"/>
    <w:rsid w:val="0089211C"/>
    <w:rsid w:val="008A26FC"/>
    <w:rsid w:val="008B380B"/>
    <w:rsid w:val="008C73F2"/>
    <w:rsid w:val="008D0147"/>
    <w:rsid w:val="008D6F07"/>
    <w:rsid w:val="008E13D2"/>
    <w:rsid w:val="008E23D2"/>
    <w:rsid w:val="008F182C"/>
    <w:rsid w:val="008F347E"/>
    <w:rsid w:val="009051BC"/>
    <w:rsid w:val="00905684"/>
    <w:rsid w:val="00910F0F"/>
    <w:rsid w:val="00925FBA"/>
    <w:rsid w:val="00932BC7"/>
    <w:rsid w:val="00934C76"/>
    <w:rsid w:val="00935A12"/>
    <w:rsid w:val="0093650B"/>
    <w:rsid w:val="00937CA9"/>
    <w:rsid w:val="00943A88"/>
    <w:rsid w:val="00944353"/>
    <w:rsid w:val="00945AB2"/>
    <w:rsid w:val="00950B2A"/>
    <w:rsid w:val="009518CE"/>
    <w:rsid w:val="009573C4"/>
    <w:rsid w:val="00960A3A"/>
    <w:rsid w:val="0097579F"/>
    <w:rsid w:val="009879BB"/>
    <w:rsid w:val="00991702"/>
    <w:rsid w:val="0099786F"/>
    <w:rsid w:val="009A1FE3"/>
    <w:rsid w:val="009A3EB2"/>
    <w:rsid w:val="009B5999"/>
    <w:rsid w:val="009B7A7C"/>
    <w:rsid w:val="009C6512"/>
    <w:rsid w:val="009D471F"/>
    <w:rsid w:val="009D5CC0"/>
    <w:rsid w:val="009F00A7"/>
    <w:rsid w:val="009F5553"/>
    <w:rsid w:val="009F60A6"/>
    <w:rsid w:val="009F7876"/>
    <w:rsid w:val="00A002D0"/>
    <w:rsid w:val="00A05F59"/>
    <w:rsid w:val="00A06591"/>
    <w:rsid w:val="00A25B06"/>
    <w:rsid w:val="00A27D6B"/>
    <w:rsid w:val="00A32E48"/>
    <w:rsid w:val="00A3399E"/>
    <w:rsid w:val="00A35A98"/>
    <w:rsid w:val="00A43623"/>
    <w:rsid w:val="00A44E6F"/>
    <w:rsid w:val="00A45186"/>
    <w:rsid w:val="00A464A3"/>
    <w:rsid w:val="00A61AF7"/>
    <w:rsid w:val="00A71E64"/>
    <w:rsid w:val="00A72DD6"/>
    <w:rsid w:val="00A765A8"/>
    <w:rsid w:val="00A76F44"/>
    <w:rsid w:val="00A77040"/>
    <w:rsid w:val="00A820C8"/>
    <w:rsid w:val="00A84BFC"/>
    <w:rsid w:val="00A90B3E"/>
    <w:rsid w:val="00AB04A9"/>
    <w:rsid w:val="00AB0A14"/>
    <w:rsid w:val="00AB287D"/>
    <w:rsid w:val="00AC42E2"/>
    <w:rsid w:val="00AD3815"/>
    <w:rsid w:val="00AD3AEB"/>
    <w:rsid w:val="00AE1A55"/>
    <w:rsid w:val="00AE2E91"/>
    <w:rsid w:val="00AF14BB"/>
    <w:rsid w:val="00AF61D0"/>
    <w:rsid w:val="00B0065F"/>
    <w:rsid w:val="00B15144"/>
    <w:rsid w:val="00B20F99"/>
    <w:rsid w:val="00B3166D"/>
    <w:rsid w:val="00B33875"/>
    <w:rsid w:val="00B3664F"/>
    <w:rsid w:val="00B4107F"/>
    <w:rsid w:val="00B417E4"/>
    <w:rsid w:val="00B502E8"/>
    <w:rsid w:val="00B57ADE"/>
    <w:rsid w:val="00B61EF0"/>
    <w:rsid w:val="00B71D6A"/>
    <w:rsid w:val="00B74454"/>
    <w:rsid w:val="00B758B7"/>
    <w:rsid w:val="00B75D0C"/>
    <w:rsid w:val="00B826FA"/>
    <w:rsid w:val="00B96B10"/>
    <w:rsid w:val="00BA1CC3"/>
    <w:rsid w:val="00BB42A4"/>
    <w:rsid w:val="00BC22E9"/>
    <w:rsid w:val="00BD2588"/>
    <w:rsid w:val="00BD3834"/>
    <w:rsid w:val="00BE1137"/>
    <w:rsid w:val="00BE1BEF"/>
    <w:rsid w:val="00BE586D"/>
    <w:rsid w:val="00BE5AAC"/>
    <w:rsid w:val="00BE7EB7"/>
    <w:rsid w:val="00BF39B9"/>
    <w:rsid w:val="00BF6557"/>
    <w:rsid w:val="00BF665D"/>
    <w:rsid w:val="00C008C6"/>
    <w:rsid w:val="00C01D75"/>
    <w:rsid w:val="00C03D98"/>
    <w:rsid w:val="00C13273"/>
    <w:rsid w:val="00C16B37"/>
    <w:rsid w:val="00C303F5"/>
    <w:rsid w:val="00C364F7"/>
    <w:rsid w:val="00C407B6"/>
    <w:rsid w:val="00C40EA6"/>
    <w:rsid w:val="00C41867"/>
    <w:rsid w:val="00C53941"/>
    <w:rsid w:val="00C62A19"/>
    <w:rsid w:val="00C63190"/>
    <w:rsid w:val="00C63E4E"/>
    <w:rsid w:val="00C647A5"/>
    <w:rsid w:val="00C70CAC"/>
    <w:rsid w:val="00C70EDE"/>
    <w:rsid w:val="00C7233F"/>
    <w:rsid w:val="00C75BF6"/>
    <w:rsid w:val="00C778C5"/>
    <w:rsid w:val="00C82B35"/>
    <w:rsid w:val="00C852C2"/>
    <w:rsid w:val="00C936F5"/>
    <w:rsid w:val="00C946B7"/>
    <w:rsid w:val="00C970F2"/>
    <w:rsid w:val="00CA0A94"/>
    <w:rsid w:val="00CA7391"/>
    <w:rsid w:val="00CC53D8"/>
    <w:rsid w:val="00CD0C8F"/>
    <w:rsid w:val="00CD389C"/>
    <w:rsid w:val="00CD63C3"/>
    <w:rsid w:val="00CE102A"/>
    <w:rsid w:val="00CF2583"/>
    <w:rsid w:val="00CF41FE"/>
    <w:rsid w:val="00D01099"/>
    <w:rsid w:val="00D03F9B"/>
    <w:rsid w:val="00D12473"/>
    <w:rsid w:val="00D234B3"/>
    <w:rsid w:val="00D35EC3"/>
    <w:rsid w:val="00D52668"/>
    <w:rsid w:val="00D53F96"/>
    <w:rsid w:val="00D63159"/>
    <w:rsid w:val="00D63376"/>
    <w:rsid w:val="00D642B9"/>
    <w:rsid w:val="00D664A1"/>
    <w:rsid w:val="00D70299"/>
    <w:rsid w:val="00D7160D"/>
    <w:rsid w:val="00D77AFD"/>
    <w:rsid w:val="00D83084"/>
    <w:rsid w:val="00D93D0D"/>
    <w:rsid w:val="00D95C47"/>
    <w:rsid w:val="00DA159B"/>
    <w:rsid w:val="00DA2584"/>
    <w:rsid w:val="00DA3EFF"/>
    <w:rsid w:val="00DB0E63"/>
    <w:rsid w:val="00DD57D9"/>
    <w:rsid w:val="00DE17AD"/>
    <w:rsid w:val="00DF1017"/>
    <w:rsid w:val="00E02196"/>
    <w:rsid w:val="00E034EB"/>
    <w:rsid w:val="00E04A31"/>
    <w:rsid w:val="00E10F34"/>
    <w:rsid w:val="00E1266A"/>
    <w:rsid w:val="00E17597"/>
    <w:rsid w:val="00E20D72"/>
    <w:rsid w:val="00E458EC"/>
    <w:rsid w:val="00E53499"/>
    <w:rsid w:val="00E540D6"/>
    <w:rsid w:val="00E568D5"/>
    <w:rsid w:val="00E61E05"/>
    <w:rsid w:val="00E64B7E"/>
    <w:rsid w:val="00E65D75"/>
    <w:rsid w:val="00E71AD3"/>
    <w:rsid w:val="00E770E0"/>
    <w:rsid w:val="00E87540"/>
    <w:rsid w:val="00E90CD9"/>
    <w:rsid w:val="00E912DE"/>
    <w:rsid w:val="00E96F8C"/>
    <w:rsid w:val="00EA1371"/>
    <w:rsid w:val="00EA3302"/>
    <w:rsid w:val="00EA3DFA"/>
    <w:rsid w:val="00EB176F"/>
    <w:rsid w:val="00EC0E4D"/>
    <w:rsid w:val="00EC2A13"/>
    <w:rsid w:val="00EC3517"/>
    <w:rsid w:val="00EE3FBE"/>
    <w:rsid w:val="00EF303F"/>
    <w:rsid w:val="00EF373D"/>
    <w:rsid w:val="00F14205"/>
    <w:rsid w:val="00F162ED"/>
    <w:rsid w:val="00F26CA1"/>
    <w:rsid w:val="00F30B9D"/>
    <w:rsid w:val="00F34D81"/>
    <w:rsid w:val="00F3546A"/>
    <w:rsid w:val="00F37C86"/>
    <w:rsid w:val="00F44503"/>
    <w:rsid w:val="00F5136F"/>
    <w:rsid w:val="00F56FCE"/>
    <w:rsid w:val="00F73A9D"/>
    <w:rsid w:val="00F73CEC"/>
    <w:rsid w:val="00F73E55"/>
    <w:rsid w:val="00F76302"/>
    <w:rsid w:val="00F8338B"/>
    <w:rsid w:val="00F94149"/>
    <w:rsid w:val="00FA5A12"/>
    <w:rsid w:val="00FA7B40"/>
    <w:rsid w:val="00FB1194"/>
    <w:rsid w:val="00FB7926"/>
    <w:rsid w:val="00FC5C3A"/>
    <w:rsid w:val="00FD09C3"/>
    <w:rsid w:val="00FD1823"/>
    <w:rsid w:val="00FD2B1C"/>
    <w:rsid w:val="00FD78C8"/>
    <w:rsid w:val="00FE0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62BA52A"/>
  <w15:chartTrackingRefBased/>
  <w15:docId w15:val="{D30B0B7A-DCEB-46E1-82B3-E1A41DD7F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328C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2348B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2348B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5C2C27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F39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uiPriority w:val="9"/>
    <w:rsid w:val="002348B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348B9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5C2C27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paragraph" w:customStyle="1" w:styleId="5">
    <w:name w:val="Знак Знак5 Знак Знак"/>
    <w:basedOn w:val="a"/>
    <w:rsid w:val="00A27D6B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customStyle="1" w:styleId="52">
    <w:name w:val="Знак Знак5 Знак Знак2"/>
    <w:basedOn w:val="a"/>
    <w:rsid w:val="00C364F7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styleId="a4">
    <w:name w:val="header"/>
    <w:basedOn w:val="a"/>
    <w:link w:val="a5"/>
    <w:uiPriority w:val="99"/>
    <w:unhideWhenUsed/>
    <w:rsid w:val="004B2F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B2FF7"/>
    <w:rPr>
      <w:rFonts w:eastAsiaTheme="minorEastAsia"/>
      <w:lang w:eastAsia="ru-RU"/>
    </w:rPr>
  </w:style>
  <w:style w:type="paragraph" w:styleId="a6">
    <w:name w:val="footer"/>
    <w:basedOn w:val="a"/>
    <w:link w:val="a7"/>
    <w:uiPriority w:val="99"/>
    <w:unhideWhenUsed/>
    <w:rsid w:val="004B2F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B2FF7"/>
    <w:rPr>
      <w:rFonts w:eastAsiaTheme="minorEastAsia"/>
      <w:lang w:eastAsia="ru-RU"/>
    </w:rPr>
  </w:style>
  <w:style w:type="paragraph" w:customStyle="1" w:styleId="51">
    <w:name w:val="Знак Знак5 Знак Знак1"/>
    <w:basedOn w:val="a"/>
    <w:rsid w:val="00427217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 w:eastAsia="en-US"/>
    </w:rPr>
  </w:style>
  <w:style w:type="paragraph" w:customStyle="1" w:styleId="50">
    <w:name w:val="Знак Знак5 Знак Знак"/>
    <w:basedOn w:val="a"/>
    <w:rsid w:val="007A66E5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B02E64-9BA9-4AE6-AC09-7A8AF6DEA4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1</Pages>
  <Words>1159</Words>
  <Characters>6610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Deputy_chief</dc:creator>
  <cp:keywords/>
  <dc:description/>
  <cp:lastModifiedBy>Алексеева Анна Олеговна</cp:lastModifiedBy>
  <cp:revision>39</cp:revision>
  <cp:lastPrinted>2025-08-21T05:19:00Z</cp:lastPrinted>
  <dcterms:created xsi:type="dcterms:W3CDTF">2025-07-14T02:26:00Z</dcterms:created>
  <dcterms:modified xsi:type="dcterms:W3CDTF">2025-10-14T07:11:00Z</dcterms:modified>
</cp:coreProperties>
</file>