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C7865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36537F8E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51324B" w14:textId="77777777" w:rsidR="003170EC" w:rsidRPr="00FD67CC" w:rsidRDefault="003170EC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проекта муниципальн</w:t>
      </w:r>
      <w:r w:rsidR="001049EE">
        <w:rPr>
          <w:rFonts w:ascii="Times New Roman" w:hAnsi="Times New Roman" w:cs="Times New Roman"/>
          <w:sz w:val="24"/>
          <w:szCs w:val="24"/>
        </w:rPr>
        <w:t>ой</w:t>
      </w:r>
      <w:r w:rsidRPr="00FD67CC">
        <w:rPr>
          <w:rFonts w:ascii="Times New Roman" w:hAnsi="Times New Roman" w:cs="Times New Roman"/>
          <w:sz w:val="24"/>
          <w:szCs w:val="24"/>
        </w:rPr>
        <w:t xml:space="preserve"> пр</w:t>
      </w:r>
      <w:r w:rsidR="00BB4534">
        <w:rPr>
          <w:rFonts w:ascii="Times New Roman" w:hAnsi="Times New Roman" w:cs="Times New Roman"/>
          <w:sz w:val="24"/>
          <w:szCs w:val="24"/>
        </w:rPr>
        <w:t>ограмм</w:t>
      </w:r>
      <w:r w:rsidR="001049EE">
        <w:rPr>
          <w:rFonts w:ascii="Times New Roman" w:hAnsi="Times New Roman" w:cs="Times New Roman"/>
          <w:sz w:val="24"/>
          <w:szCs w:val="24"/>
        </w:rPr>
        <w:t>ы</w:t>
      </w:r>
      <w:r w:rsidR="00BB4534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64A710CF" w14:textId="77777777" w:rsidR="00E86F64" w:rsidRDefault="00E576AA" w:rsidP="00E576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743E">
        <w:rPr>
          <w:rFonts w:ascii="Times New Roman" w:hAnsi="Times New Roman" w:cs="Times New Roman"/>
          <w:b/>
          <w:sz w:val="24"/>
          <w:szCs w:val="24"/>
        </w:rPr>
        <w:t>«</w:t>
      </w:r>
      <w:r w:rsidR="00817BE1" w:rsidRPr="00817BE1">
        <w:rPr>
          <w:rFonts w:ascii="Times New Roman" w:hAnsi="Times New Roman" w:cs="Times New Roman"/>
          <w:b/>
          <w:sz w:val="24"/>
          <w:szCs w:val="24"/>
        </w:rPr>
        <w:t>Развитие системы гражданской обороны, защиты населения и территории от чрезвычайных ситуаций и обеспечения пожарной безопасности</w:t>
      </w:r>
      <w:r w:rsidR="009334F9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12033A92" w14:textId="7C159FF9" w:rsidR="003170EC" w:rsidRPr="00F8743E" w:rsidRDefault="009334F9" w:rsidP="00E576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6F64">
        <w:rPr>
          <w:rFonts w:ascii="Times New Roman" w:hAnsi="Times New Roman" w:cs="Times New Roman"/>
          <w:bCs/>
          <w:sz w:val="24"/>
          <w:szCs w:val="24"/>
        </w:rPr>
        <w:t>на 20</w:t>
      </w:r>
      <w:r w:rsidR="00817BE1" w:rsidRPr="00E86F64">
        <w:rPr>
          <w:rFonts w:ascii="Times New Roman" w:hAnsi="Times New Roman" w:cs="Times New Roman"/>
          <w:bCs/>
          <w:sz w:val="24"/>
          <w:szCs w:val="24"/>
        </w:rPr>
        <w:t>26</w:t>
      </w:r>
      <w:r w:rsidRPr="00E86F64">
        <w:rPr>
          <w:rFonts w:ascii="Times New Roman" w:hAnsi="Times New Roman" w:cs="Times New Roman"/>
          <w:bCs/>
          <w:sz w:val="24"/>
          <w:szCs w:val="24"/>
        </w:rPr>
        <w:t>-20</w:t>
      </w:r>
      <w:r w:rsidR="00817BE1" w:rsidRPr="00E86F64">
        <w:rPr>
          <w:rFonts w:ascii="Times New Roman" w:hAnsi="Times New Roman" w:cs="Times New Roman"/>
          <w:bCs/>
          <w:sz w:val="24"/>
          <w:szCs w:val="24"/>
        </w:rPr>
        <w:t>31</w:t>
      </w:r>
      <w:r w:rsidR="0082332A" w:rsidRPr="00E86F64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20EAA5EB" w14:textId="57B1C852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64EBE8A8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7D0FF2" w:rsidRPr="00817BE1" w14:paraId="1766F5F6" w14:textId="77777777" w:rsidTr="005D5EDE">
        <w:tc>
          <w:tcPr>
            <w:tcW w:w="715" w:type="dxa"/>
          </w:tcPr>
          <w:p w14:paraId="49496F64" w14:textId="77777777" w:rsidR="007D0FF2" w:rsidRPr="00817BE1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21431A8F" w14:textId="77777777" w:rsidR="007D0FF2" w:rsidRPr="00817BE1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EA183" w14:textId="3AEC0812" w:rsidR="007D0FF2" w:rsidRPr="00817BE1" w:rsidRDefault="00817BE1" w:rsidP="00001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817B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D0FF2" w:rsidRPr="00817BE1" w14:paraId="635D9F53" w14:textId="77777777" w:rsidTr="005D5EDE">
        <w:tc>
          <w:tcPr>
            <w:tcW w:w="715" w:type="dxa"/>
          </w:tcPr>
          <w:p w14:paraId="63F689E6" w14:textId="77777777" w:rsidR="007D0FF2" w:rsidRPr="00817BE1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04152ADA" w14:textId="77777777" w:rsidR="007D0FF2" w:rsidRPr="00817BE1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F0F" w14:textId="74DB8197" w:rsidR="007D0FF2" w:rsidRPr="00817BE1" w:rsidRDefault="00817BE1" w:rsidP="00001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817B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817BE1" w14:paraId="13AE325B" w14:textId="77777777" w:rsidTr="003170EC">
        <w:tc>
          <w:tcPr>
            <w:tcW w:w="715" w:type="dxa"/>
            <w:vMerge w:val="restart"/>
          </w:tcPr>
          <w:p w14:paraId="19B61AEE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7A33E5E3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340735F8" w14:textId="2407858D" w:rsidR="003170EC" w:rsidRPr="00817BE1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Усолье-Сибирское, ул. </w:t>
            </w:r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>Шевченко</w:t>
            </w:r>
            <w:r w:rsidR="00817BE1" w:rsidRPr="00817BE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д.1</w:t>
            </w:r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170EC" w:rsidRPr="00817BE1" w14:paraId="60E61B4E" w14:textId="77777777" w:rsidTr="003170EC">
        <w:tc>
          <w:tcPr>
            <w:tcW w:w="715" w:type="dxa"/>
            <w:vMerge/>
          </w:tcPr>
          <w:p w14:paraId="1CCE7692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37A78AA4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17E99FC" w14:textId="77777777" w:rsidR="003170EC" w:rsidRPr="00817BE1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49E" w:rsidRPr="00817BE1"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МКУ «Служба </w:t>
            </w:r>
            <w:proofErr w:type="spellStart"/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</w:t>
            </w:r>
            <w:r w:rsidR="000018BD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Лазарев Виталий Геннадьевич</w:t>
            </w:r>
          </w:p>
        </w:tc>
      </w:tr>
      <w:tr w:rsidR="003170EC" w:rsidRPr="00817BE1" w14:paraId="26E908BE" w14:textId="77777777" w:rsidTr="003170EC">
        <w:tc>
          <w:tcPr>
            <w:tcW w:w="715" w:type="dxa"/>
            <w:vMerge/>
          </w:tcPr>
          <w:p w14:paraId="76B27977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37EACD48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5D21128" w14:textId="77777777" w:rsidR="003170EC" w:rsidRPr="00817BE1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F8743E" w:rsidRPr="00817BE1">
              <w:rPr>
                <w:rFonts w:ascii="Times New Roman" w:hAnsi="Times New Roman" w:cs="Times New Roman"/>
                <w:sz w:val="24"/>
                <w:szCs w:val="24"/>
              </w:rPr>
              <w:t>70-19</w:t>
            </w:r>
          </w:p>
        </w:tc>
      </w:tr>
      <w:tr w:rsidR="003170EC" w:rsidRPr="00817BE1" w14:paraId="6DF28579" w14:textId="77777777" w:rsidTr="003170EC">
        <w:tc>
          <w:tcPr>
            <w:tcW w:w="715" w:type="dxa"/>
            <w:vMerge/>
          </w:tcPr>
          <w:p w14:paraId="5501395D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B02848C" w14:textId="77777777" w:rsidR="003170EC" w:rsidRPr="00817BE1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29374BF" w14:textId="4F9B4A43" w:rsidR="00BB4534" w:rsidRPr="00817BE1" w:rsidRDefault="003170EC" w:rsidP="00817B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</w:pPr>
            <w:r w:rsidRPr="00817BE1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BB4534" w:rsidRPr="00817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8743E" w:rsidRPr="00817BE1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slugbaGO</w:t>
            </w:r>
            <w:proofErr w:type="spellEnd"/>
            <w:r w:rsidR="00F8743E" w:rsidRPr="00E86F64">
              <w:rPr>
                <w:rFonts w:ascii="Times New Roman" w:hAnsi="Times New Roman" w:cs="Times New Roman"/>
                <w:color w:val="275AC5"/>
                <w:sz w:val="24"/>
                <w:szCs w:val="24"/>
              </w:rPr>
              <w:t>@</w:t>
            </w:r>
            <w:r w:rsidR="00F8743E" w:rsidRPr="00817BE1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bk</w:t>
            </w:r>
            <w:r w:rsidR="00F8743E" w:rsidRPr="00E86F64">
              <w:rPr>
                <w:rFonts w:ascii="Times New Roman" w:hAnsi="Times New Roman" w:cs="Times New Roman"/>
                <w:color w:val="275AC5"/>
                <w:sz w:val="24"/>
                <w:szCs w:val="24"/>
              </w:rPr>
              <w:t>.</w:t>
            </w:r>
            <w:proofErr w:type="spellStart"/>
            <w:r w:rsidR="00F8743E" w:rsidRPr="00817BE1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14:paraId="5FF3F681" w14:textId="77777777" w:rsidR="00817BE1" w:rsidRDefault="00817BE1" w:rsidP="00F854C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7AC914" w14:textId="53578772" w:rsidR="003170EC" w:rsidRPr="00FD67CC" w:rsidRDefault="003170EC" w:rsidP="00817B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4380C5C1" w14:textId="1A750BE1" w:rsidR="003170EC" w:rsidRPr="00BB4534" w:rsidRDefault="003170EC" w:rsidP="00817BE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817BE1">
        <w:rPr>
          <w:rFonts w:ascii="Times New Roman" w:hAnsi="Times New Roman" w:cs="Times New Roman"/>
          <w:b/>
          <w:sz w:val="24"/>
          <w:szCs w:val="24"/>
        </w:rPr>
        <w:t>30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</w:t>
      </w:r>
      <w:r w:rsidR="000018BD">
        <w:rPr>
          <w:rFonts w:ascii="Times New Roman" w:hAnsi="Times New Roman" w:cs="Times New Roman"/>
          <w:b/>
          <w:sz w:val="24"/>
          <w:szCs w:val="24"/>
        </w:rPr>
        <w:t>1</w:t>
      </w:r>
      <w:r w:rsidR="00817BE1">
        <w:rPr>
          <w:rFonts w:ascii="Times New Roman" w:hAnsi="Times New Roman" w:cs="Times New Roman"/>
          <w:b/>
          <w:sz w:val="24"/>
          <w:szCs w:val="24"/>
        </w:rPr>
        <w:t>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.202</w:t>
      </w:r>
      <w:r w:rsidR="00817BE1">
        <w:rPr>
          <w:rFonts w:ascii="Times New Roman" w:hAnsi="Times New Roman" w:cs="Times New Roman"/>
          <w:b/>
          <w:sz w:val="24"/>
          <w:szCs w:val="24"/>
        </w:rPr>
        <w:t>5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3E2F4D83" w14:textId="3D7A9EA8" w:rsidR="003170EC" w:rsidRDefault="003170EC" w:rsidP="00817B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37BD709C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95D83A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49514D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64C778E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E93766D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A33066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2891F8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18AE817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8F68BBA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55B427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911147D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18BD"/>
    <w:rsid w:val="00003424"/>
    <w:rsid w:val="001049EE"/>
    <w:rsid w:val="00162A6D"/>
    <w:rsid w:val="00164B59"/>
    <w:rsid w:val="002028E4"/>
    <w:rsid w:val="00212FD6"/>
    <w:rsid w:val="00303677"/>
    <w:rsid w:val="003170EC"/>
    <w:rsid w:val="00325217"/>
    <w:rsid w:val="0043263E"/>
    <w:rsid w:val="004942CD"/>
    <w:rsid w:val="004D68C6"/>
    <w:rsid w:val="004E749E"/>
    <w:rsid w:val="00672F2E"/>
    <w:rsid w:val="00683FD0"/>
    <w:rsid w:val="006B2301"/>
    <w:rsid w:val="00756932"/>
    <w:rsid w:val="007776CD"/>
    <w:rsid w:val="0078290F"/>
    <w:rsid w:val="007D0FF2"/>
    <w:rsid w:val="00817BE1"/>
    <w:rsid w:val="0082332A"/>
    <w:rsid w:val="009334F9"/>
    <w:rsid w:val="009613D2"/>
    <w:rsid w:val="00AB47A2"/>
    <w:rsid w:val="00AC5E2D"/>
    <w:rsid w:val="00BB4534"/>
    <w:rsid w:val="00C357DE"/>
    <w:rsid w:val="00C36BD3"/>
    <w:rsid w:val="00C8568D"/>
    <w:rsid w:val="00D9499E"/>
    <w:rsid w:val="00DC061E"/>
    <w:rsid w:val="00E03C50"/>
    <w:rsid w:val="00E576AA"/>
    <w:rsid w:val="00E86F64"/>
    <w:rsid w:val="00F3082D"/>
    <w:rsid w:val="00F53CD4"/>
    <w:rsid w:val="00F854C3"/>
    <w:rsid w:val="00F8743E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458D2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13</cp:revision>
  <cp:lastPrinted>2021-12-06T02:14:00Z</cp:lastPrinted>
  <dcterms:created xsi:type="dcterms:W3CDTF">2021-12-06T01:59:00Z</dcterms:created>
  <dcterms:modified xsi:type="dcterms:W3CDTF">2025-10-16T05:51:00Z</dcterms:modified>
</cp:coreProperties>
</file>