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790A69C8" w:rsidR="00776D5D" w:rsidRPr="00760E33" w:rsidRDefault="00776D5D" w:rsidP="00776D5D">
      <w:pPr>
        <w:tabs>
          <w:tab w:val="left" w:pos="5812"/>
        </w:tabs>
        <w:ind w:right="4252"/>
        <w:jc w:val="both"/>
        <w:rPr>
          <w:b/>
          <w:sz w:val="26"/>
          <w:szCs w:val="26"/>
        </w:rPr>
      </w:pPr>
      <w:r w:rsidRPr="00760E33">
        <w:rPr>
          <w:b/>
          <w:sz w:val="26"/>
          <w:szCs w:val="26"/>
        </w:rPr>
        <w:t xml:space="preserve">Об утверждении паспорта </w:t>
      </w:r>
      <w:r w:rsidR="005753E0">
        <w:rPr>
          <w:b/>
          <w:sz w:val="26"/>
          <w:szCs w:val="26"/>
        </w:rPr>
        <w:t>муниципального проекта</w:t>
      </w:r>
      <w:r w:rsidRPr="00760E33">
        <w:rPr>
          <w:b/>
          <w:sz w:val="26"/>
          <w:szCs w:val="26"/>
        </w:rPr>
        <w:t xml:space="preserve"> </w:t>
      </w:r>
      <w:r w:rsidR="00EF31AD" w:rsidRPr="006915A4">
        <w:rPr>
          <w:b/>
          <w:sz w:val="26"/>
          <w:szCs w:val="26"/>
        </w:rPr>
        <w:t>«</w:t>
      </w:r>
      <w:r w:rsidR="006151C0">
        <w:rPr>
          <w:b/>
          <w:sz w:val="26"/>
          <w:szCs w:val="26"/>
        </w:rPr>
        <w:t>Модернизация школьных систем образования</w:t>
      </w:r>
      <w:r w:rsidR="00EF31AD" w:rsidRPr="006915A4">
        <w:rPr>
          <w:b/>
          <w:sz w:val="26"/>
          <w:szCs w:val="26"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1D02CC76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DA7431" w:rsidRDefault="00776D5D" w:rsidP="00DA7431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0F6A93A0" w:rsidR="00776D5D" w:rsidRPr="00DA7431" w:rsidRDefault="00776D5D" w:rsidP="00DA7431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33C6C389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 xml:space="preserve">паспорт </w:t>
      </w:r>
      <w:r w:rsidR="005753E0">
        <w:rPr>
          <w:sz w:val="28"/>
          <w:szCs w:val="28"/>
        </w:rPr>
        <w:t>муниципального проекта</w:t>
      </w:r>
      <w:r w:rsidR="00EF31AD" w:rsidRPr="00B849BD">
        <w:rPr>
          <w:sz w:val="28"/>
          <w:szCs w:val="28"/>
        </w:rPr>
        <w:t xml:space="preserve"> «</w:t>
      </w:r>
      <w:r w:rsidR="006151C0">
        <w:rPr>
          <w:sz w:val="28"/>
          <w:szCs w:val="28"/>
        </w:rPr>
        <w:t>Модернизация школьных систем образования</w:t>
      </w:r>
      <w:r w:rsidR="00D15AF8" w:rsidRPr="00B849BD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6F7AE033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 w:rsidR="00EF31AD">
        <w:rPr>
          <w:sz w:val="28"/>
          <w:szCs w:val="28"/>
        </w:rPr>
        <w:t>образования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EF31AD">
        <w:rPr>
          <w:sz w:val="28"/>
          <w:szCs w:val="28"/>
        </w:rPr>
        <w:t>Домашенко Ю.Г</w:t>
      </w:r>
      <w:r w:rsidRPr="00391B72">
        <w:rPr>
          <w:sz w:val="28"/>
          <w:szCs w:val="28"/>
        </w:rPr>
        <w:t>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77777777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A4ADEEC" w14:textId="6B4B2693" w:rsidR="009D0897" w:rsidRPr="00EB77E2" w:rsidRDefault="00E30CA9" w:rsidP="00EB77E2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p w14:paraId="67AFD130" w14:textId="77777777" w:rsidR="009D0897" w:rsidRDefault="009D0897" w:rsidP="006C6679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sectPr w:rsidR="009D0897" w:rsidSect="006C667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5ECF"/>
    <w:rsid w:val="00071285"/>
    <w:rsid w:val="0009347B"/>
    <w:rsid w:val="000D4025"/>
    <w:rsid w:val="00107CB2"/>
    <w:rsid w:val="0013729B"/>
    <w:rsid w:val="0014319D"/>
    <w:rsid w:val="00156D1A"/>
    <w:rsid w:val="00187E0A"/>
    <w:rsid w:val="001978EC"/>
    <w:rsid w:val="001D53A9"/>
    <w:rsid w:val="001E7A2E"/>
    <w:rsid w:val="00287B5D"/>
    <w:rsid w:val="002D7B9E"/>
    <w:rsid w:val="002E1995"/>
    <w:rsid w:val="002F1BF1"/>
    <w:rsid w:val="00340E51"/>
    <w:rsid w:val="00351E1A"/>
    <w:rsid w:val="003847CF"/>
    <w:rsid w:val="00391B72"/>
    <w:rsid w:val="00396F7C"/>
    <w:rsid w:val="00443AED"/>
    <w:rsid w:val="0048687D"/>
    <w:rsid w:val="004B2714"/>
    <w:rsid w:val="00524BDE"/>
    <w:rsid w:val="00553BF0"/>
    <w:rsid w:val="005753E0"/>
    <w:rsid w:val="00586548"/>
    <w:rsid w:val="006151C0"/>
    <w:rsid w:val="0063631B"/>
    <w:rsid w:val="00675C96"/>
    <w:rsid w:val="00681CA0"/>
    <w:rsid w:val="006915A4"/>
    <w:rsid w:val="006C6679"/>
    <w:rsid w:val="00760E33"/>
    <w:rsid w:val="0076272E"/>
    <w:rsid w:val="00776D5D"/>
    <w:rsid w:val="0079624B"/>
    <w:rsid w:val="007B009F"/>
    <w:rsid w:val="007B03A2"/>
    <w:rsid w:val="007F0F1D"/>
    <w:rsid w:val="00863173"/>
    <w:rsid w:val="008D0CEE"/>
    <w:rsid w:val="008E4547"/>
    <w:rsid w:val="00901F0A"/>
    <w:rsid w:val="00910404"/>
    <w:rsid w:val="009329E1"/>
    <w:rsid w:val="00947AEB"/>
    <w:rsid w:val="009A454A"/>
    <w:rsid w:val="009B1E60"/>
    <w:rsid w:val="009D0897"/>
    <w:rsid w:val="00A57DFA"/>
    <w:rsid w:val="00A6652C"/>
    <w:rsid w:val="00A90FCF"/>
    <w:rsid w:val="00A978A7"/>
    <w:rsid w:val="00AA363B"/>
    <w:rsid w:val="00AF3E55"/>
    <w:rsid w:val="00B26F5C"/>
    <w:rsid w:val="00B7160C"/>
    <w:rsid w:val="00B849BD"/>
    <w:rsid w:val="00B97B9D"/>
    <w:rsid w:val="00C53326"/>
    <w:rsid w:val="00C61B92"/>
    <w:rsid w:val="00C968E0"/>
    <w:rsid w:val="00C96D2C"/>
    <w:rsid w:val="00D14482"/>
    <w:rsid w:val="00D15AF8"/>
    <w:rsid w:val="00D574F8"/>
    <w:rsid w:val="00DA7431"/>
    <w:rsid w:val="00E30CA9"/>
    <w:rsid w:val="00E76C14"/>
    <w:rsid w:val="00E857D3"/>
    <w:rsid w:val="00E926BF"/>
    <w:rsid w:val="00EB77E2"/>
    <w:rsid w:val="00EF31AD"/>
    <w:rsid w:val="00F14525"/>
    <w:rsid w:val="00F33639"/>
    <w:rsid w:val="00F85F15"/>
    <w:rsid w:val="00F91833"/>
    <w:rsid w:val="00FD1596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64</cp:revision>
  <cp:lastPrinted>2025-09-29T07:19:00Z</cp:lastPrinted>
  <dcterms:created xsi:type="dcterms:W3CDTF">2025-05-27T07:57:00Z</dcterms:created>
  <dcterms:modified xsi:type="dcterms:W3CDTF">2025-10-14T06:06:00Z</dcterms:modified>
</cp:coreProperties>
</file>