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74EFEEF7" w:rsidR="005529B1" w:rsidRDefault="00E507C2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p w14:paraId="468B39A2" w14:textId="77B6076D" w:rsidR="005529B1" w:rsidRPr="007F4B9C" w:rsidRDefault="005529B1" w:rsidP="00D722EA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0766396F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14:paraId="7C051B88" w14:textId="77777777" w:rsidTr="00E95FFC">
        <w:tc>
          <w:tcPr>
            <w:tcW w:w="704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61CB1">
        <w:tc>
          <w:tcPr>
            <w:tcW w:w="14560" w:type="dxa"/>
            <w:gridSpan w:val="5"/>
          </w:tcPr>
          <w:p w14:paraId="74424AB8" w14:textId="37F6CF6B" w:rsidR="00E95FFC" w:rsidRDefault="00E95FFC" w:rsidP="00E95FFC">
            <w:pPr>
              <w:jc w:val="center"/>
            </w:pPr>
            <w:r w:rsidRPr="00E507C2">
              <w:rPr>
                <w:rFonts w:eastAsiaTheme="minorHAnsi"/>
                <w:kern w:val="2"/>
                <w:lang w:eastAsia="en-US"/>
                <w14:ligatures w14:val="standardContextual"/>
              </w:rPr>
              <w:t>Задача</w:t>
            </w:r>
            <w:r w:rsidR="00E507C2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 w:rsidRPr="00E507C2"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 w:rsidR="00E507C2" w:rsidRPr="00E507C2">
              <w:rPr>
                <w:rFonts w:eastAsiaTheme="minorHAnsi"/>
                <w:kern w:val="2"/>
                <w:lang w:eastAsia="en-US"/>
                <w14:ligatures w14:val="standardContextual"/>
              </w:rPr>
              <w:t>Выявление</w:t>
            </w:r>
            <w:r w:rsidR="00E507C2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и поддержка талантливых и социально-активных детей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529B1" w14:paraId="125CF593" w14:textId="77777777" w:rsidTr="00E95FFC">
        <w:tc>
          <w:tcPr>
            <w:tcW w:w="704" w:type="dxa"/>
          </w:tcPr>
          <w:p w14:paraId="14AE8A91" w14:textId="50FEBC91" w:rsidR="005529B1" w:rsidRPr="00E507C2" w:rsidRDefault="00E95FFC">
            <w:r w:rsidRPr="00E507C2">
              <w:t>1</w:t>
            </w:r>
          </w:p>
        </w:tc>
        <w:tc>
          <w:tcPr>
            <w:tcW w:w="5120" w:type="dxa"/>
          </w:tcPr>
          <w:p w14:paraId="0706A270" w14:textId="3532982D" w:rsidR="005529B1" w:rsidRDefault="00E95FFC">
            <w:r>
              <w:t>Мероприятие «</w:t>
            </w:r>
            <w:r w:rsidR="00E507C2">
              <w:t>Организованы м</w:t>
            </w:r>
            <w:r w:rsidR="00E507C2" w:rsidRPr="00C00E67">
              <w:t>ероприятия, направленные на выявление одаренных детей</w:t>
            </w:r>
            <w:r>
              <w:t>»</w:t>
            </w:r>
          </w:p>
        </w:tc>
        <w:tc>
          <w:tcPr>
            <w:tcW w:w="2912" w:type="dxa"/>
          </w:tcPr>
          <w:p w14:paraId="24925A49" w14:textId="0627EFC2" w:rsidR="005529B1" w:rsidRPr="00E507C2" w:rsidRDefault="00E95FFC" w:rsidP="00E95FFC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Default="005529B1"/>
        </w:tc>
        <w:tc>
          <w:tcPr>
            <w:tcW w:w="2912" w:type="dxa"/>
          </w:tcPr>
          <w:p w14:paraId="62CDF5D6" w14:textId="77777777" w:rsidR="005529B1" w:rsidRDefault="005529B1"/>
        </w:tc>
      </w:tr>
      <w:tr w:rsidR="005529B1" w14:paraId="33F167D9" w14:textId="77777777" w:rsidTr="00E95FFC">
        <w:tc>
          <w:tcPr>
            <w:tcW w:w="704" w:type="dxa"/>
          </w:tcPr>
          <w:p w14:paraId="4E42457B" w14:textId="0FFE5C22" w:rsidR="005529B1" w:rsidRDefault="00031F12">
            <w:r>
              <w:t>1.1</w:t>
            </w:r>
          </w:p>
        </w:tc>
        <w:tc>
          <w:tcPr>
            <w:tcW w:w="5120" w:type="dxa"/>
          </w:tcPr>
          <w:p w14:paraId="5F705F24" w14:textId="399133A0" w:rsidR="005529B1" w:rsidRDefault="00E95FFC">
            <w:r>
              <w:t>Мероприятие (результат) «</w:t>
            </w:r>
            <w:r w:rsidR="00E507C2">
              <w:t>Организованы м</w:t>
            </w:r>
            <w:r w:rsidR="00E507C2" w:rsidRPr="00C00E67">
              <w:t>ероприятия, направленные на выявление одаренных детей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4FED1A6" w14:textId="3859AC36" w:rsidR="005529B1" w:rsidRDefault="00E95FFC" w:rsidP="00E95FFC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5529B1" w:rsidRDefault="005529B1"/>
        </w:tc>
        <w:tc>
          <w:tcPr>
            <w:tcW w:w="2912" w:type="dxa"/>
          </w:tcPr>
          <w:p w14:paraId="021D2A6E" w14:textId="77777777" w:rsidR="005529B1" w:rsidRDefault="005529B1"/>
        </w:tc>
      </w:tr>
      <w:tr w:rsidR="00E507C2" w14:paraId="2899016B" w14:textId="77777777" w:rsidTr="00E95FFC">
        <w:tc>
          <w:tcPr>
            <w:tcW w:w="704" w:type="dxa"/>
          </w:tcPr>
          <w:p w14:paraId="0843051A" w14:textId="3F580F53" w:rsidR="00E507C2" w:rsidRDefault="00031F12">
            <w:r>
              <w:t>1.1.1</w:t>
            </w:r>
          </w:p>
        </w:tc>
        <w:tc>
          <w:tcPr>
            <w:tcW w:w="5120" w:type="dxa"/>
          </w:tcPr>
          <w:p w14:paraId="0E276953" w14:textId="161DD60A" w:rsidR="00E507C2" w:rsidRDefault="00E507C2">
            <w:r>
              <w:t>Контрольная точка 1. «Заключены контракты на перевозку участников Всероссийской олимпиады школьников»</w:t>
            </w:r>
          </w:p>
        </w:tc>
        <w:tc>
          <w:tcPr>
            <w:tcW w:w="2912" w:type="dxa"/>
          </w:tcPr>
          <w:p w14:paraId="19005572" w14:textId="4ACC5D38" w:rsidR="00E507C2" w:rsidRPr="00E507C2" w:rsidRDefault="00E507C2" w:rsidP="00E95FFC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3CDAA40C" w14:textId="530AC0FA" w:rsidR="00E507C2" w:rsidRDefault="00E507C2">
            <w:r>
              <w:t>Отдел образования</w:t>
            </w:r>
            <w:r w:rsidR="009D0E94">
              <w:t xml:space="preserve"> УСКВ</w:t>
            </w:r>
          </w:p>
        </w:tc>
        <w:tc>
          <w:tcPr>
            <w:tcW w:w="2912" w:type="dxa"/>
          </w:tcPr>
          <w:p w14:paraId="2AD42B97" w14:textId="145C652D" w:rsidR="00E507C2" w:rsidRDefault="00E507C2">
            <w:r>
              <w:t>Муниципальный контракт</w:t>
            </w:r>
          </w:p>
        </w:tc>
      </w:tr>
      <w:tr w:rsidR="009D0E94" w14:paraId="6543E798" w14:textId="77777777" w:rsidTr="00E95FFC">
        <w:tc>
          <w:tcPr>
            <w:tcW w:w="704" w:type="dxa"/>
          </w:tcPr>
          <w:p w14:paraId="742A30B2" w14:textId="14D63030" w:rsidR="009D0E94" w:rsidRDefault="00031F12" w:rsidP="009D0E94">
            <w:r>
              <w:t>1.1.2</w:t>
            </w:r>
          </w:p>
        </w:tc>
        <w:tc>
          <w:tcPr>
            <w:tcW w:w="5120" w:type="dxa"/>
          </w:tcPr>
          <w:p w14:paraId="119B1A52" w14:textId="4471AB91" w:rsidR="009D0E94" w:rsidRDefault="009D0E94" w:rsidP="009D0E94">
            <w:r>
              <w:t>Контрольная точка 2</w:t>
            </w:r>
            <w:r w:rsidR="00031F12">
              <w:t>.</w:t>
            </w:r>
            <w:r>
              <w:t xml:space="preserve"> «Заключены контракты на приобретение подарочной продукции»</w:t>
            </w:r>
          </w:p>
        </w:tc>
        <w:tc>
          <w:tcPr>
            <w:tcW w:w="2912" w:type="dxa"/>
          </w:tcPr>
          <w:p w14:paraId="064D86CC" w14:textId="546A3FDE" w:rsidR="009D0E94" w:rsidRDefault="009D0E94" w:rsidP="009D0E94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6738ECC4" w14:textId="5F09B31C" w:rsidR="009D0E94" w:rsidRDefault="009D0E94" w:rsidP="009D0E94">
            <w:r w:rsidRPr="005E21F2">
              <w:t>Отдел образования УСКВ</w:t>
            </w:r>
          </w:p>
        </w:tc>
        <w:tc>
          <w:tcPr>
            <w:tcW w:w="2912" w:type="dxa"/>
          </w:tcPr>
          <w:p w14:paraId="0DDFFEF0" w14:textId="53A6488F" w:rsidR="009D0E94" w:rsidRDefault="009D0E94" w:rsidP="009D0E94">
            <w:r>
              <w:t>Муниципальный контракт</w:t>
            </w:r>
          </w:p>
        </w:tc>
      </w:tr>
      <w:tr w:rsidR="009D0E94" w14:paraId="7BF00B7F" w14:textId="77777777" w:rsidTr="00E95FFC">
        <w:tc>
          <w:tcPr>
            <w:tcW w:w="704" w:type="dxa"/>
          </w:tcPr>
          <w:p w14:paraId="18B32848" w14:textId="2895933F" w:rsidR="009D0E94" w:rsidRDefault="00031F12" w:rsidP="009D0E94">
            <w:r>
              <w:t>1.1.3</w:t>
            </w:r>
          </w:p>
        </w:tc>
        <w:tc>
          <w:tcPr>
            <w:tcW w:w="5120" w:type="dxa"/>
          </w:tcPr>
          <w:p w14:paraId="2C1D1F8F" w14:textId="38715C7A" w:rsidR="009D0E94" w:rsidRDefault="009D0E94" w:rsidP="009D0E94">
            <w:r>
              <w:t>Контрольная точка 3</w:t>
            </w:r>
            <w:r w:rsidR="00031F12">
              <w:t>.</w:t>
            </w:r>
            <w:r>
              <w:t xml:space="preserve"> «Заключены контракты на приобретение канцелярских товаров для проведения муниципального этапа Всероссийской олимпиады школьников»</w:t>
            </w:r>
          </w:p>
        </w:tc>
        <w:tc>
          <w:tcPr>
            <w:tcW w:w="2912" w:type="dxa"/>
          </w:tcPr>
          <w:p w14:paraId="74507CC6" w14:textId="2B87BBA9" w:rsidR="009D0E94" w:rsidRDefault="009D0E94" w:rsidP="009D0E94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4ECFB13D" w14:textId="4C5830EF" w:rsidR="009D0E94" w:rsidRDefault="009D0E94" w:rsidP="009D0E94">
            <w:r w:rsidRPr="005E21F2">
              <w:t>Отдел образования УСКВ</w:t>
            </w:r>
          </w:p>
        </w:tc>
        <w:tc>
          <w:tcPr>
            <w:tcW w:w="2912" w:type="dxa"/>
          </w:tcPr>
          <w:p w14:paraId="10CF4E00" w14:textId="39FB5E8A" w:rsidR="009D0E94" w:rsidRDefault="009D0E94" w:rsidP="009D0E94">
            <w:r>
              <w:t>Муниципальный контракт</w:t>
            </w:r>
          </w:p>
        </w:tc>
      </w:tr>
      <w:tr w:rsidR="009D0E94" w14:paraId="4473C59F" w14:textId="77777777" w:rsidTr="00E95FFC">
        <w:tc>
          <w:tcPr>
            <w:tcW w:w="704" w:type="dxa"/>
          </w:tcPr>
          <w:p w14:paraId="68C4888E" w14:textId="53471648" w:rsidR="009D0E94" w:rsidRDefault="00031F12" w:rsidP="009D0E94">
            <w:r>
              <w:t>1.1.4</w:t>
            </w:r>
          </w:p>
        </w:tc>
        <w:tc>
          <w:tcPr>
            <w:tcW w:w="5120" w:type="dxa"/>
          </w:tcPr>
          <w:p w14:paraId="56B78EE5" w14:textId="580D3528" w:rsidR="009D0E94" w:rsidRDefault="009D0E94" w:rsidP="009D0E94">
            <w:r>
              <w:t>Контрольная точка 4. «Нормативно-правовой акт об итогах проведения мероприятия»</w:t>
            </w:r>
          </w:p>
        </w:tc>
        <w:tc>
          <w:tcPr>
            <w:tcW w:w="2912" w:type="dxa"/>
          </w:tcPr>
          <w:p w14:paraId="5AF1C2D4" w14:textId="66C641FA" w:rsidR="009D0E94" w:rsidRDefault="009D0E94" w:rsidP="009D0E94">
            <w:pPr>
              <w:jc w:val="center"/>
            </w:pPr>
            <w:r>
              <w:t>15.12.2026</w:t>
            </w:r>
          </w:p>
        </w:tc>
        <w:tc>
          <w:tcPr>
            <w:tcW w:w="2912" w:type="dxa"/>
          </w:tcPr>
          <w:p w14:paraId="07CC1E7A" w14:textId="6E5A259A" w:rsidR="009D0E94" w:rsidRDefault="009D0E94" w:rsidP="009D0E94">
            <w:r w:rsidRPr="005E21F2">
              <w:t>Отдел образования УСКВ</w:t>
            </w:r>
          </w:p>
        </w:tc>
        <w:tc>
          <w:tcPr>
            <w:tcW w:w="2912" w:type="dxa"/>
          </w:tcPr>
          <w:p w14:paraId="3CB9F188" w14:textId="160A30DE" w:rsidR="009D0E94" w:rsidRDefault="009D0E94" w:rsidP="009D0E94">
            <w:r>
              <w:t>Муниципальный контракт</w:t>
            </w:r>
          </w:p>
        </w:tc>
      </w:tr>
      <w:tr w:rsidR="00460205" w14:paraId="2A32C732" w14:textId="77777777" w:rsidTr="00E95FFC">
        <w:tc>
          <w:tcPr>
            <w:tcW w:w="704" w:type="dxa"/>
          </w:tcPr>
          <w:p w14:paraId="60C5E93B" w14:textId="6A1800AB" w:rsidR="00460205" w:rsidRDefault="00031F12" w:rsidP="00460205">
            <w:r>
              <w:t>2.</w:t>
            </w:r>
          </w:p>
        </w:tc>
        <w:tc>
          <w:tcPr>
            <w:tcW w:w="5120" w:type="dxa"/>
          </w:tcPr>
          <w:p w14:paraId="23915381" w14:textId="4ABE8498" w:rsidR="00460205" w:rsidRDefault="00460205" w:rsidP="00460205">
            <w:r>
              <w:t>Мероприятие «Проведены мероприятия</w:t>
            </w:r>
            <w:r w:rsidRPr="0075477D">
              <w:t xml:space="preserve"> с социально активными и творческими учащимися</w:t>
            </w:r>
            <w:r>
              <w:t>»</w:t>
            </w:r>
          </w:p>
        </w:tc>
        <w:tc>
          <w:tcPr>
            <w:tcW w:w="2912" w:type="dxa"/>
          </w:tcPr>
          <w:p w14:paraId="193D31E4" w14:textId="0E0570BA" w:rsidR="00460205" w:rsidRDefault="00460205" w:rsidP="00460205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5BAFA9E1" w14:textId="77777777" w:rsidR="00460205" w:rsidRDefault="00460205" w:rsidP="00460205"/>
        </w:tc>
        <w:tc>
          <w:tcPr>
            <w:tcW w:w="2912" w:type="dxa"/>
          </w:tcPr>
          <w:p w14:paraId="7D150376" w14:textId="77777777" w:rsidR="00460205" w:rsidRDefault="00460205" w:rsidP="00460205"/>
        </w:tc>
      </w:tr>
      <w:tr w:rsidR="00460205" w14:paraId="730B94BB" w14:textId="77777777" w:rsidTr="00E95FFC">
        <w:tc>
          <w:tcPr>
            <w:tcW w:w="704" w:type="dxa"/>
          </w:tcPr>
          <w:p w14:paraId="08FF4DD0" w14:textId="62278D85" w:rsidR="00460205" w:rsidRDefault="00031F12" w:rsidP="00460205">
            <w:r>
              <w:t>2.1</w:t>
            </w:r>
          </w:p>
        </w:tc>
        <w:tc>
          <w:tcPr>
            <w:tcW w:w="5120" w:type="dxa"/>
          </w:tcPr>
          <w:p w14:paraId="4558D80A" w14:textId="31466C55" w:rsidR="00460205" w:rsidRDefault="00460205" w:rsidP="00460205">
            <w:r>
              <w:t>Мероприятие (результат) «Проведены мероприятия</w:t>
            </w:r>
            <w:r w:rsidRPr="0075477D">
              <w:t xml:space="preserve"> с социально активными и творческими учащимися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C64C94D" w14:textId="1661C036" w:rsidR="00460205" w:rsidRDefault="00460205" w:rsidP="00460205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418B8EBA" w14:textId="77777777" w:rsidR="00460205" w:rsidRDefault="00460205" w:rsidP="00460205"/>
        </w:tc>
        <w:tc>
          <w:tcPr>
            <w:tcW w:w="2912" w:type="dxa"/>
          </w:tcPr>
          <w:p w14:paraId="21EF43DF" w14:textId="77777777" w:rsidR="00460205" w:rsidRDefault="00460205" w:rsidP="00460205"/>
        </w:tc>
      </w:tr>
      <w:tr w:rsidR="009D0E94" w14:paraId="37DC5580" w14:textId="77777777" w:rsidTr="00E95FFC">
        <w:tc>
          <w:tcPr>
            <w:tcW w:w="704" w:type="dxa"/>
          </w:tcPr>
          <w:p w14:paraId="068CE2F9" w14:textId="076330C6" w:rsidR="009D0E94" w:rsidRDefault="00031F12" w:rsidP="009D0E94">
            <w:r>
              <w:lastRenderedPageBreak/>
              <w:t>2.1.1</w:t>
            </w:r>
          </w:p>
        </w:tc>
        <w:tc>
          <w:tcPr>
            <w:tcW w:w="5120" w:type="dxa"/>
          </w:tcPr>
          <w:p w14:paraId="65EC1D42" w14:textId="034308F7" w:rsidR="009D0E94" w:rsidRDefault="009D0E94" w:rsidP="009D0E94">
            <w:r>
              <w:t>Контрольная точка 1. «Заключены контракты на перевозку детей»</w:t>
            </w:r>
          </w:p>
        </w:tc>
        <w:tc>
          <w:tcPr>
            <w:tcW w:w="2912" w:type="dxa"/>
          </w:tcPr>
          <w:p w14:paraId="2E2B4CA9" w14:textId="468760D9" w:rsidR="009D0E94" w:rsidRDefault="009D0E94" w:rsidP="009D0E94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4E28C782" w14:textId="12FCFDEE" w:rsidR="009D0E94" w:rsidRDefault="009D0E94" w:rsidP="009D0E94">
            <w:r w:rsidRPr="00675A98">
              <w:t>Отдел образования УСКВ</w:t>
            </w:r>
          </w:p>
        </w:tc>
        <w:tc>
          <w:tcPr>
            <w:tcW w:w="2912" w:type="dxa"/>
          </w:tcPr>
          <w:p w14:paraId="0D7AB772" w14:textId="0C59E77D" w:rsidR="009D0E94" w:rsidRDefault="009D0E94" w:rsidP="009D0E94">
            <w:r>
              <w:t>Муниципальный контракт</w:t>
            </w:r>
          </w:p>
        </w:tc>
      </w:tr>
      <w:tr w:rsidR="009D0E94" w14:paraId="29D736BC" w14:textId="77777777" w:rsidTr="00E95FFC">
        <w:tc>
          <w:tcPr>
            <w:tcW w:w="704" w:type="dxa"/>
          </w:tcPr>
          <w:p w14:paraId="64FCDB2A" w14:textId="54259852" w:rsidR="009D0E94" w:rsidRDefault="00031F12" w:rsidP="009D0E94">
            <w:r>
              <w:t>2.1.2</w:t>
            </w:r>
          </w:p>
        </w:tc>
        <w:tc>
          <w:tcPr>
            <w:tcW w:w="5120" w:type="dxa"/>
          </w:tcPr>
          <w:p w14:paraId="5370CE9F" w14:textId="51D6AEF6" w:rsidR="009D0E94" w:rsidRDefault="009D0E94" w:rsidP="009D0E94">
            <w:r>
              <w:t>Контрольная точка 2. «Заключены контракты на питание детей»</w:t>
            </w:r>
          </w:p>
        </w:tc>
        <w:tc>
          <w:tcPr>
            <w:tcW w:w="2912" w:type="dxa"/>
          </w:tcPr>
          <w:p w14:paraId="29B386F9" w14:textId="133BDA1F" w:rsidR="009D0E94" w:rsidRDefault="009D0E94" w:rsidP="009D0E94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674DD6CC" w14:textId="1D2169AC" w:rsidR="009D0E94" w:rsidRDefault="009D0E94" w:rsidP="009D0E94">
            <w:r w:rsidRPr="00675A98">
              <w:t>Отдел образования УСКВ</w:t>
            </w:r>
          </w:p>
        </w:tc>
        <w:tc>
          <w:tcPr>
            <w:tcW w:w="2912" w:type="dxa"/>
          </w:tcPr>
          <w:p w14:paraId="30362FDE" w14:textId="7713DCB0" w:rsidR="009D0E94" w:rsidRDefault="009D0E94" w:rsidP="009D0E94">
            <w:r>
              <w:t>Муниципальный контракт</w:t>
            </w:r>
          </w:p>
        </w:tc>
      </w:tr>
      <w:tr w:rsidR="009D0E94" w14:paraId="1AB2609A" w14:textId="77777777" w:rsidTr="00E95FFC">
        <w:tc>
          <w:tcPr>
            <w:tcW w:w="704" w:type="dxa"/>
          </w:tcPr>
          <w:p w14:paraId="5CD48EFA" w14:textId="3C5A8301" w:rsidR="009D0E94" w:rsidRDefault="00031F12" w:rsidP="009D0E94">
            <w:r>
              <w:t>2.1.3</w:t>
            </w:r>
          </w:p>
        </w:tc>
        <w:tc>
          <w:tcPr>
            <w:tcW w:w="5120" w:type="dxa"/>
          </w:tcPr>
          <w:p w14:paraId="617DE469" w14:textId="680BCBC7" w:rsidR="009D0E94" w:rsidRDefault="009D0E94" w:rsidP="009D0E94">
            <w:r>
              <w:t>Контрольная точка 3. «Заключены контракты на приобретение подарочной продукции»</w:t>
            </w:r>
          </w:p>
        </w:tc>
        <w:tc>
          <w:tcPr>
            <w:tcW w:w="2912" w:type="dxa"/>
          </w:tcPr>
          <w:p w14:paraId="35B076F2" w14:textId="3098F080" w:rsidR="009D0E94" w:rsidRDefault="009D0E94" w:rsidP="009D0E94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4DD003D8" w14:textId="0F1012F9" w:rsidR="009D0E94" w:rsidRDefault="009D0E94" w:rsidP="009D0E94">
            <w:r w:rsidRPr="00675A98">
              <w:t>Отдел образования УСКВ</w:t>
            </w:r>
          </w:p>
        </w:tc>
        <w:tc>
          <w:tcPr>
            <w:tcW w:w="2912" w:type="dxa"/>
          </w:tcPr>
          <w:p w14:paraId="40305ED1" w14:textId="3D02DA33" w:rsidR="009D0E94" w:rsidRDefault="009D0E94" w:rsidP="009D0E94">
            <w:r>
              <w:t>Муниципальный контракт</w:t>
            </w:r>
          </w:p>
        </w:tc>
      </w:tr>
      <w:tr w:rsidR="009D0E94" w14:paraId="206A3004" w14:textId="77777777" w:rsidTr="00E95FFC">
        <w:tc>
          <w:tcPr>
            <w:tcW w:w="704" w:type="dxa"/>
          </w:tcPr>
          <w:p w14:paraId="5A2A15D4" w14:textId="01DEE867" w:rsidR="009D0E94" w:rsidRDefault="00031F12" w:rsidP="009D0E94">
            <w:r>
              <w:t>2.1.4</w:t>
            </w:r>
          </w:p>
        </w:tc>
        <w:tc>
          <w:tcPr>
            <w:tcW w:w="5120" w:type="dxa"/>
          </w:tcPr>
          <w:p w14:paraId="1B943F8F" w14:textId="0D202B05" w:rsidR="009D0E94" w:rsidRDefault="009D0E94" w:rsidP="009D0E94">
            <w:r>
              <w:t>Контрольная точка 4. «Нормативно-правовой акт об итогах проведения мероприятия»</w:t>
            </w:r>
          </w:p>
        </w:tc>
        <w:tc>
          <w:tcPr>
            <w:tcW w:w="2912" w:type="dxa"/>
          </w:tcPr>
          <w:p w14:paraId="215706C0" w14:textId="4527D3F0" w:rsidR="009D0E94" w:rsidRDefault="009D0E94" w:rsidP="009D0E94">
            <w:pPr>
              <w:jc w:val="center"/>
            </w:pPr>
            <w:r>
              <w:t>15.12.2026</w:t>
            </w:r>
          </w:p>
        </w:tc>
        <w:tc>
          <w:tcPr>
            <w:tcW w:w="2912" w:type="dxa"/>
          </w:tcPr>
          <w:p w14:paraId="22AAB743" w14:textId="76B49845" w:rsidR="009D0E94" w:rsidRDefault="009D0E94" w:rsidP="009D0E94">
            <w:r w:rsidRPr="00675A98">
              <w:t>Отдел образования УСКВ</w:t>
            </w:r>
          </w:p>
        </w:tc>
        <w:tc>
          <w:tcPr>
            <w:tcW w:w="2912" w:type="dxa"/>
          </w:tcPr>
          <w:p w14:paraId="0A455212" w14:textId="174ADD91" w:rsidR="009D0E94" w:rsidRDefault="009D0E94" w:rsidP="009D0E94">
            <w:r>
              <w:t>Муниципальный контракт</w:t>
            </w:r>
          </w:p>
        </w:tc>
      </w:tr>
      <w:tr w:rsidR="00460205" w14:paraId="73217578" w14:textId="77777777" w:rsidTr="00C04059">
        <w:tc>
          <w:tcPr>
            <w:tcW w:w="14560" w:type="dxa"/>
            <w:gridSpan w:val="5"/>
          </w:tcPr>
          <w:p w14:paraId="40C22565" w14:textId="1366FEF4" w:rsidR="00460205" w:rsidRDefault="00460205" w:rsidP="00460205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«Развитие кадрового потенциала и повышение профессионализма педагогических работников»</w:t>
            </w:r>
          </w:p>
        </w:tc>
      </w:tr>
      <w:tr w:rsidR="00460205" w14:paraId="1B37389B" w14:textId="77777777" w:rsidTr="00E95FFC">
        <w:tc>
          <w:tcPr>
            <w:tcW w:w="704" w:type="dxa"/>
          </w:tcPr>
          <w:p w14:paraId="7CAACC19" w14:textId="14EB01A2" w:rsidR="00460205" w:rsidRDefault="00460205" w:rsidP="00460205">
            <w:r>
              <w:t>1</w:t>
            </w:r>
            <w:r w:rsidR="0087115E">
              <w:t>.</w:t>
            </w:r>
          </w:p>
        </w:tc>
        <w:tc>
          <w:tcPr>
            <w:tcW w:w="5120" w:type="dxa"/>
          </w:tcPr>
          <w:p w14:paraId="3F64CD7F" w14:textId="3B7167BA" w:rsidR="00460205" w:rsidRDefault="00460205" w:rsidP="00460205">
            <w:r>
              <w:t>Мероприятие «Проведены конкурсы</w:t>
            </w:r>
            <w:r w:rsidRPr="0075477D">
              <w:t xml:space="preserve"> профессионального мастерства, конференций</w:t>
            </w:r>
            <w:r>
              <w:t>»</w:t>
            </w:r>
          </w:p>
        </w:tc>
        <w:tc>
          <w:tcPr>
            <w:tcW w:w="2912" w:type="dxa"/>
          </w:tcPr>
          <w:p w14:paraId="192C6911" w14:textId="780A0DFB" w:rsidR="00460205" w:rsidRDefault="00460205" w:rsidP="00460205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57C7622E" w14:textId="77777777" w:rsidR="00460205" w:rsidRDefault="00460205" w:rsidP="00460205"/>
        </w:tc>
        <w:tc>
          <w:tcPr>
            <w:tcW w:w="2912" w:type="dxa"/>
          </w:tcPr>
          <w:p w14:paraId="170E509C" w14:textId="77777777" w:rsidR="00460205" w:rsidRDefault="00460205" w:rsidP="00460205"/>
        </w:tc>
      </w:tr>
      <w:tr w:rsidR="00460205" w14:paraId="4D687124" w14:textId="77777777" w:rsidTr="00E95FFC">
        <w:tc>
          <w:tcPr>
            <w:tcW w:w="704" w:type="dxa"/>
          </w:tcPr>
          <w:p w14:paraId="55CE1006" w14:textId="71D0DCBE" w:rsidR="00460205" w:rsidRDefault="0087115E" w:rsidP="00460205">
            <w:r>
              <w:t>1.1</w:t>
            </w:r>
          </w:p>
        </w:tc>
        <w:tc>
          <w:tcPr>
            <w:tcW w:w="5120" w:type="dxa"/>
          </w:tcPr>
          <w:p w14:paraId="5D499FC1" w14:textId="250FF34D" w:rsidR="00460205" w:rsidRDefault="00460205" w:rsidP="00460205">
            <w:r>
              <w:t>Мероприятие (результат) «Проведены конкурсы</w:t>
            </w:r>
            <w:r w:rsidRPr="0075477D">
              <w:t xml:space="preserve"> профессионального мастерства, конференций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6C828654" w14:textId="5F0A7D1F" w:rsidR="00460205" w:rsidRDefault="00460205" w:rsidP="00460205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6682ED6" w14:textId="77777777" w:rsidR="00460205" w:rsidRDefault="00460205" w:rsidP="00460205"/>
        </w:tc>
        <w:tc>
          <w:tcPr>
            <w:tcW w:w="2912" w:type="dxa"/>
          </w:tcPr>
          <w:p w14:paraId="45D9BE5B" w14:textId="77777777" w:rsidR="00460205" w:rsidRDefault="00460205" w:rsidP="00460205"/>
        </w:tc>
      </w:tr>
      <w:tr w:rsidR="009D0E94" w14:paraId="428BBA5E" w14:textId="77777777" w:rsidTr="00E95FFC">
        <w:tc>
          <w:tcPr>
            <w:tcW w:w="704" w:type="dxa"/>
          </w:tcPr>
          <w:p w14:paraId="4331AB81" w14:textId="32B4F249" w:rsidR="009D0E94" w:rsidRDefault="0087115E" w:rsidP="009D0E94">
            <w:r>
              <w:t>1.1.1</w:t>
            </w:r>
          </w:p>
        </w:tc>
        <w:tc>
          <w:tcPr>
            <w:tcW w:w="5120" w:type="dxa"/>
          </w:tcPr>
          <w:p w14:paraId="638D4C94" w14:textId="0880B1B2" w:rsidR="009D0E94" w:rsidRDefault="009D0E94" w:rsidP="009D0E94">
            <w:r>
              <w:t>Контрольная точка 1. «Заключены контракты на приобретение подарочной продукции для проведения конкурсов»</w:t>
            </w:r>
          </w:p>
        </w:tc>
        <w:tc>
          <w:tcPr>
            <w:tcW w:w="2912" w:type="dxa"/>
          </w:tcPr>
          <w:p w14:paraId="3EBFBD01" w14:textId="2AAE14E7" w:rsidR="009D0E94" w:rsidRDefault="009D0E94" w:rsidP="009D0E94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5CC2B723" w14:textId="0B655D29" w:rsidR="009D0E94" w:rsidRDefault="009D0E94" w:rsidP="009D0E94">
            <w:r w:rsidRPr="00B65EEA">
              <w:t>Отдел образования УСКВ</w:t>
            </w:r>
          </w:p>
        </w:tc>
        <w:tc>
          <w:tcPr>
            <w:tcW w:w="2912" w:type="dxa"/>
          </w:tcPr>
          <w:p w14:paraId="34F8A982" w14:textId="77A6D420" w:rsidR="009D0E94" w:rsidRDefault="009D0E94" w:rsidP="009D0E94">
            <w:r>
              <w:t>Муниципальный контракт</w:t>
            </w:r>
          </w:p>
        </w:tc>
      </w:tr>
      <w:tr w:rsidR="009D0E94" w14:paraId="7BAE96E7" w14:textId="77777777" w:rsidTr="00E95FFC">
        <w:tc>
          <w:tcPr>
            <w:tcW w:w="704" w:type="dxa"/>
          </w:tcPr>
          <w:p w14:paraId="6BA624AE" w14:textId="3B332CFB" w:rsidR="009D0E94" w:rsidRDefault="0087115E" w:rsidP="009D0E94">
            <w:r>
              <w:t>1.1.2</w:t>
            </w:r>
          </w:p>
        </w:tc>
        <w:tc>
          <w:tcPr>
            <w:tcW w:w="5120" w:type="dxa"/>
          </w:tcPr>
          <w:p w14:paraId="5FDA1102" w14:textId="0840D25F" w:rsidR="009D0E94" w:rsidRDefault="009D0E94" w:rsidP="009D0E94">
            <w:r>
              <w:t>Контрольная точка 2. «Нормативно-правовой акт об итогах проведения мероприятия»</w:t>
            </w:r>
          </w:p>
        </w:tc>
        <w:tc>
          <w:tcPr>
            <w:tcW w:w="2912" w:type="dxa"/>
          </w:tcPr>
          <w:p w14:paraId="4BCB65D9" w14:textId="5245BB04" w:rsidR="009D0E94" w:rsidRDefault="009D0E94" w:rsidP="009D0E94">
            <w:pPr>
              <w:jc w:val="center"/>
            </w:pPr>
            <w:r>
              <w:t>31.04.2026</w:t>
            </w:r>
          </w:p>
        </w:tc>
        <w:tc>
          <w:tcPr>
            <w:tcW w:w="2912" w:type="dxa"/>
          </w:tcPr>
          <w:p w14:paraId="550F13CB" w14:textId="4AB393E2" w:rsidR="009D0E94" w:rsidRDefault="009D0E94" w:rsidP="009D0E94">
            <w:r w:rsidRPr="00B65EEA">
              <w:t>Отдел образования УСКВ</w:t>
            </w:r>
          </w:p>
        </w:tc>
        <w:tc>
          <w:tcPr>
            <w:tcW w:w="2912" w:type="dxa"/>
          </w:tcPr>
          <w:p w14:paraId="3E77240B" w14:textId="7E171F52" w:rsidR="009D0E94" w:rsidRDefault="009D0E94" w:rsidP="009D0E94">
            <w:r>
              <w:t>Муниципальный контракт</w:t>
            </w:r>
          </w:p>
        </w:tc>
      </w:tr>
      <w:tr w:rsidR="009D0E94" w14:paraId="36DC82F1" w14:textId="77777777" w:rsidTr="00E95FFC">
        <w:tc>
          <w:tcPr>
            <w:tcW w:w="704" w:type="dxa"/>
          </w:tcPr>
          <w:p w14:paraId="1C72B367" w14:textId="1CC1E452" w:rsidR="009D0E94" w:rsidRDefault="0087115E" w:rsidP="009D0E94">
            <w:r>
              <w:t>1.1.3</w:t>
            </w:r>
          </w:p>
        </w:tc>
        <w:tc>
          <w:tcPr>
            <w:tcW w:w="5120" w:type="dxa"/>
          </w:tcPr>
          <w:p w14:paraId="775948D6" w14:textId="6E89B391" w:rsidR="009D0E94" w:rsidRDefault="009D0E94" w:rsidP="009D0E94">
            <w:r>
              <w:t>Контрольная точка 3. «Заключены контракты на приобретение подарочной продукции для проведения конференций»</w:t>
            </w:r>
          </w:p>
        </w:tc>
        <w:tc>
          <w:tcPr>
            <w:tcW w:w="2912" w:type="dxa"/>
          </w:tcPr>
          <w:p w14:paraId="374C3274" w14:textId="43E0A6BD" w:rsidR="009D0E94" w:rsidRDefault="009D0E94" w:rsidP="009D0E94">
            <w:pPr>
              <w:jc w:val="center"/>
            </w:pPr>
            <w:r>
              <w:t>31.09.2026</w:t>
            </w:r>
          </w:p>
        </w:tc>
        <w:tc>
          <w:tcPr>
            <w:tcW w:w="2912" w:type="dxa"/>
          </w:tcPr>
          <w:p w14:paraId="01385799" w14:textId="525FEF25" w:rsidR="009D0E94" w:rsidRDefault="009D0E94" w:rsidP="009D0E94">
            <w:r w:rsidRPr="00B65EEA">
              <w:t>Отдел образования УСКВ</w:t>
            </w:r>
          </w:p>
        </w:tc>
        <w:tc>
          <w:tcPr>
            <w:tcW w:w="2912" w:type="dxa"/>
          </w:tcPr>
          <w:p w14:paraId="698538AF" w14:textId="31D63F6E" w:rsidR="009D0E94" w:rsidRDefault="009D0E94" w:rsidP="009D0E94">
            <w:r>
              <w:t>Муниципальный контракт</w:t>
            </w:r>
          </w:p>
        </w:tc>
      </w:tr>
      <w:tr w:rsidR="009D0E94" w14:paraId="67A32FDA" w14:textId="77777777" w:rsidTr="00E95FFC">
        <w:tc>
          <w:tcPr>
            <w:tcW w:w="704" w:type="dxa"/>
          </w:tcPr>
          <w:p w14:paraId="1CB1AFF1" w14:textId="079C7114" w:rsidR="009D0E94" w:rsidRDefault="0087115E" w:rsidP="009D0E94">
            <w:r>
              <w:t>1.1.4</w:t>
            </w:r>
          </w:p>
        </w:tc>
        <w:tc>
          <w:tcPr>
            <w:tcW w:w="5120" w:type="dxa"/>
          </w:tcPr>
          <w:p w14:paraId="67B7745C" w14:textId="5F470DF6" w:rsidR="009D0E94" w:rsidRDefault="009D0E94" w:rsidP="009D0E94">
            <w:r>
              <w:t>Контрольная точка 4. «Нормативно-правовой акт об итогах проведения мероприятия»</w:t>
            </w:r>
          </w:p>
        </w:tc>
        <w:tc>
          <w:tcPr>
            <w:tcW w:w="2912" w:type="dxa"/>
          </w:tcPr>
          <w:p w14:paraId="03F7D607" w14:textId="47F5E2C0" w:rsidR="009D0E94" w:rsidRDefault="009D0E94" w:rsidP="009D0E94">
            <w:pPr>
              <w:jc w:val="center"/>
            </w:pPr>
            <w:r>
              <w:t>31.10.2026</w:t>
            </w:r>
          </w:p>
        </w:tc>
        <w:tc>
          <w:tcPr>
            <w:tcW w:w="2912" w:type="dxa"/>
          </w:tcPr>
          <w:p w14:paraId="55DA6D89" w14:textId="456635F5" w:rsidR="009D0E94" w:rsidRDefault="009D0E94" w:rsidP="009D0E94">
            <w:r w:rsidRPr="00B65EEA">
              <w:t>Отдел образования УСКВ</w:t>
            </w:r>
          </w:p>
        </w:tc>
        <w:tc>
          <w:tcPr>
            <w:tcW w:w="2912" w:type="dxa"/>
          </w:tcPr>
          <w:p w14:paraId="37A8F3F1" w14:textId="584F1EE7" w:rsidR="009D0E94" w:rsidRDefault="009D0E94" w:rsidP="009D0E94">
            <w:r>
              <w:t>Муниципальный контракт</w:t>
            </w:r>
          </w:p>
        </w:tc>
      </w:tr>
      <w:tr w:rsidR="00460205" w14:paraId="1894C9BE" w14:textId="77777777" w:rsidTr="00E95FFC">
        <w:tc>
          <w:tcPr>
            <w:tcW w:w="704" w:type="dxa"/>
          </w:tcPr>
          <w:p w14:paraId="081B02FF" w14:textId="45071D9D" w:rsidR="00460205" w:rsidRDefault="0087115E" w:rsidP="00460205">
            <w:r>
              <w:t>2.</w:t>
            </w:r>
          </w:p>
        </w:tc>
        <w:tc>
          <w:tcPr>
            <w:tcW w:w="5120" w:type="dxa"/>
          </w:tcPr>
          <w:p w14:paraId="0F4EB87F" w14:textId="48A81941" w:rsidR="00460205" w:rsidRDefault="00460205" w:rsidP="00460205">
            <w:r>
              <w:t xml:space="preserve">Мероприятие «Проведены праздничные мероприятия, посвященные </w:t>
            </w:r>
            <w:r w:rsidRPr="0075477D">
              <w:t>чествованию педагогов и педагогических коллективов</w:t>
            </w:r>
            <w:r>
              <w:t>»</w:t>
            </w:r>
          </w:p>
        </w:tc>
        <w:tc>
          <w:tcPr>
            <w:tcW w:w="2912" w:type="dxa"/>
          </w:tcPr>
          <w:p w14:paraId="5A089B07" w14:textId="378C094F" w:rsidR="00460205" w:rsidRDefault="00460205" w:rsidP="00460205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73052E8" w14:textId="77777777" w:rsidR="00460205" w:rsidRDefault="00460205" w:rsidP="00460205"/>
        </w:tc>
        <w:tc>
          <w:tcPr>
            <w:tcW w:w="2912" w:type="dxa"/>
          </w:tcPr>
          <w:p w14:paraId="33E94F52" w14:textId="77777777" w:rsidR="00460205" w:rsidRDefault="00460205" w:rsidP="00460205"/>
        </w:tc>
      </w:tr>
      <w:tr w:rsidR="00460205" w14:paraId="5DFC24BD" w14:textId="77777777" w:rsidTr="00E95FFC">
        <w:tc>
          <w:tcPr>
            <w:tcW w:w="704" w:type="dxa"/>
          </w:tcPr>
          <w:p w14:paraId="33CF21A2" w14:textId="63F6D111" w:rsidR="00460205" w:rsidRDefault="00897098" w:rsidP="00460205">
            <w:r>
              <w:t>2</w:t>
            </w:r>
            <w:r w:rsidR="0087115E">
              <w:t>.1</w:t>
            </w:r>
          </w:p>
        </w:tc>
        <w:tc>
          <w:tcPr>
            <w:tcW w:w="5120" w:type="dxa"/>
          </w:tcPr>
          <w:p w14:paraId="2C4A1C91" w14:textId="184C2758" w:rsidR="00460205" w:rsidRDefault="00460205" w:rsidP="00460205">
            <w:r>
              <w:t xml:space="preserve">Мероприятие (результат) «Проведены праздничные мероприятия, посвященные </w:t>
            </w:r>
            <w:r w:rsidRPr="0075477D">
              <w:t>чествованию педагогов и педагогических коллективов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3236C2EA" w14:textId="5108A0E0" w:rsidR="00460205" w:rsidRDefault="00460205" w:rsidP="00460205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79E0557C" w14:textId="77777777" w:rsidR="00460205" w:rsidRDefault="00460205" w:rsidP="00460205"/>
        </w:tc>
        <w:tc>
          <w:tcPr>
            <w:tcW w:w="2912" w:type="dxa"/>
          </w:tcPr>
          <w:p w14:paraId="2E3C6504" w14:textId="77777777" w:rsidR="00460205" w:rsidRDefault="00460205" w:rsidP="00460205"/>
        </w:tc>
      </w:tr>
      <w:tr w:rsidR="009D0E94" w14:paraId="395D342F" w14:textId="77777777" w:rsidTr="00E95FFC">
        <w:tc>
          <w:tcPr>
            <w:tcW w:w="704" w:type="dxa"/>
          </w:tcPr>
          <w:p w14:paraId="17496F44" w14:textId="25F3075C" w:rsidR="009D0E94" w:rsidRDefault="009D0E94" w:rsidP="009D0E94">
            <w:r>
              <w:t>2</w:t>
            </w:r>
            <w:r w:rsidR="0087115E">
              <w:t>.1.1</w:t>
            </w:r>
          </w:p>
        </w:tc>
        <w:tc>
          <w:tcPr>
            <w:tcW w:w="5120" w:type="dxa"/>
          </w:tcPr>
          <w:p w14:paraId="773E512D" w14:textId="13F17BFB" w:rsidR="009D0E94" w:rsidRDefault="009D0E94" w:rsidP="009D0E94">
            <w:r>
              <w:t>Контрольная точка 1. «Заключены контракты на приобретение подарочной продукции для проведения конкурсов»</w:t>
            </w:r>
          </w:p>
        </w:tc>
        <w:tc>
          <w:tcPr>
            <w:tcW w:w="2912" w:type="dxa"/>
          </w:tcPr>
          <w:p w14:paraId="2CBD2482" w14:textId="7DF0F049" w:rsidR="009D0E94" w:rsidRDefault="009D0E94" w:rsidP="009D0E94">
            <w:pPr>
              <w:jc w:val="center"/>
            </w:pPr>
            <w:r>
              <w:t>28.02.2026</w:t>
            </w:r>
          </w:p>
        </w:tc>
        <w:tc>
          <w:tcPr>
            <w:tcW w:w="2912" w:type="dxa"/>
          </w:tcPr>
          <w:p w14:paraId="6F2E5E20" w14:textId="406ACB7B" w:rsidR="009D0E94" w:rsidRDefault="009D0E94" w:rsidP="009D0E94">
            <w:r w:rsidRPr="003E08F8">
              <w:t>Отдел образования УСКВ</w:t>
            </w:r>
          </w:p>
        </w:tc>
        <w:tc>
          <w:tcPr>
            <w:tcW w:w="2912" w:type="dxa"/>
          </w:tcPr>
          <w:p w14:paraId="60DDD5BA" w14:textId="5A94CCF7" w:rsidR="009D0E94" w:rsidRDefault="009D0E94" w:rsidP="009D0E94">
            <w:r>
              <w:t>Муниципальный контракт</w:t>
            </w:r>
          </w:p>
        </w:tc>
      </w:tr>
      <w:tr w:rsidR="009D0E94" w14:paraId="73AED4BB" w14:textId="77777777" w:rsidTr="00E95FFC">
        <w:tc>
          <w:tcPr>
            <w:tcW w:w="704" w:type="dxa"/>
          </w:tcPr>
          <w:p w14:paraId="73A192FC" w14:textId="35B108E2" w:rsidR="009D0E94" w:rsidRDefault="009D0E94" w:rsidP="009D0E94">
            <w:r>
              <w:lastRenderedPageBreak/>
              <w:t>2</w:t>
            </w:r>
            <w:r w:rsidR="0087115E">
              <w:t>.1.</w:t>
            </w:r>
            <w:r>
              <w:t>2</w:t>
            </w:r>
          </w:p>
        </w:tc>
        <w:tc>
          <w:tcPr>
            <w:tcW w:w="5120" w:type="dxa"/>
          </w:tcPr>
          <w:p w14:paraId="1890BC25" w14:textId="363E61AB" w:rsidR="009D0E94" w:rsidRDefault="009D0E94" w:rsidP="009D0E94">
            <w:r>
              <w:t>Контрольная точка 2. «Произведена оплата товара, выполнена работа, оказана услуга»</w:t>
            </w:r>
          </w:p>
        </w:tc>
        <w:tc>
          <w:tcPr>
            <w:tcW w:w="2912" w:type="dxa"/>
          </w:tcPr>
          <w:p w14:paraId="038E8ED1" w14:textId="3B41028B" w:rsidR="009D0E94" w:rsidRDefault="009D0E94" w:rsidP="009D0E94">
            <w:pPr>
              <w:jc w:val="center"/>
            </w:pPr>
            <w:r>
              <w:t>15.03.2026</w:t>
            </w:r>
          </w:p>
        </w:tc>
        <w:tc>
          <w:tcPr>
            <w:tcW w:w="2912" w:type="dxa"/>
          </w:tcPr>
          <w:p w14:paraId="0F09A452" w14:textId="5C0D0A25" w:rsidR="009D0E94" w:rsidRDefault="009D0E94" w:rsidP="009D0E94">
            <w:r w:rsidRPr="003E08F8">
              <w:t>Отдел образования УСКВ</w:t>
            </w:r>
          </w:p>
        </w:tc>
        <w:tc>
          <w:tcPr>
            <w:tcW w:w="2912" w:type="dxa"/>
          </w:tcPr>
          <w:p w14:paraId="7FF1A0B2" w14:textId="75365BE0" w:rsidR="009D0E94" w:rsidRDefault="009D0E94" w:rsidP="009D0E94">
            <w:r>
              <w:t>Муниципальный контракт</w:t>
            </w:r>
          </w:p>
        </w:tc>
      </w:tr>
      <w:tr w:rsidR="009D0E94" w14:paraId="2A9DEB89" w14:textId="77777777" w:rsidTr="00E95FFC">
        <w:tc>
          <w:tcPr>
            <w:tcW w:w="704" w:type="dxa"/>
          </w:tcPr>
          <w:p w14:paraId="3489C641" w14:textId="19FC2958" w:rsidR="009D0E94" w:rsidRDefault="009D0E94" w:rsidP="009D0E94">
            <w:r>
              <w:t>2</w:t>
            </w:r>
            <w:r w:rsidR="0087115E">
              <w:t>.1.</w:t>
            </w:r>
            <w:r>
              <w:t>3</w:t>
            </w:r>
          </w:p>
        </w:tc>
        <w:tc>
          <w:tcPr>
            <w:tcW w:w="5120" w:type="dxa"/>
          </w:tcPr>
          <w:p w14:paraId="24878C6C" w14:textId="6CB96839" w:rsidR="009D0E94" w:rsidRDefault="009D0E94" w:rsidP="009D0E94">
            <w:r>
              <w:t>Контрольная точка 3. «Произведена поставка товара, выполнена работа, оказана услуга»</w:t>
            </w:r>
          </w:p>
        </w:tc>
        <w:tc>
          <w:tcPr>
            <w:tcW w:w="2912" w:type="dxa"/>
          </w:tcPr>
          <w:p w14:paraId="7F22D8C8" w14:textId="721FA321" w:rsidR="009D0E94" w:rsidRDefault="009D0E94" w:rsidP="009D0E94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76E370C8" w14:textId="7B4B0CD2" w:rsidR="009D0E94" w:rsidRDefault="009D0E94" w:rsidP="009D0E94">
            <w:r w:rsidRPr="003E08F8">
              <w:t>Отдел образования УСКВ</w:t>
            </w:r>
          </w:p>
        </w:tc>
        <w:tc>
          <w:tcPr>
            <w:tcW w:w="2912" w:type="dxa"/>
          </w:tcPr>
          <w:p w14:paraId="0E6A99E0" w14:textId="2EB8A2DB" w:rsidR="009D0E94" w:rsidRDefault="009D0E94" w:rsidP="009D0E94">
            <w:r>
              <w:t>Муниципальный контракт</w:t>
            </w:r>
          </w:p>
        </w:tc>
      </w:tr>
      <w:tr w:rsidR="009D0E94" w14:paraId="32F7C282" w14:textId="77777777" w:rsidTr="00E95FFC">
        <w:tc>
          <w:tcPr>
            <w:tcW w:w="704" w:type="dxa"/>
          </w:tcPr>
          <w:p w14:paraId="0127E0C5" w14:textId="04F20A09" w:rsidR="009D0E94" w:rsidRDefault="009D0E94" w:rsidP="009D0E94">
            <w:r>
              <w:t>2</w:t>
            </w:r>
            <w:r w:rsidR="0087115E">
              <w:t>.1.</w:t>
            </w:r>
            <w:r>
              <w:t>4</w:t>
            </w:r>
          </w:p>
        </w:tc>
        <w:tc>
          <w:tcPr>
            <w:tcW w:w="5120" w:type="dxa"/>
          </w:tcPr>
          <w:p w14:paraId="71E6972B" w14:textId="5CA7B33A" w:rsidR="009D0E94" w:rsidRDefault="009D0E94" w:rsidP="009D0E94">
            <w:r>
              <w:t>Контрольная точка 4. «Нормативно-правовой акт об итогах проведения мероприятия»</w:t>
            </w:r>
          </w:p>
        </w:tc>
        <w:tc>
          <w:tcPr>
            <w:tcW w:w="2912" w:type="dxa"/>
          </w:tcPr>
          <w:p w14:paraId="36422FE7" w14:textId="628FD088" w:rsidR="009D0E94" w:rsidRDefault="009D0E94" w:rsidP="009D0E94">
            <w:pPr>
              <w:jc w:val="center"/>
            </w:pPr>
            <w:r>
              <w:t>15.12.2026</w:t>
            </w:r>
          </w:p>
        </w:tc>
        <w:tc>
          <w:tcPr>
            <w:tcW w:w="2912" w:type="dxa"/>
          </w:tcPr>
          <w:p w14:paraId="243489DC" w14:textId="0937DD43" w:rsidR="009D0E94" w:rsidRDefault="009D0E94" w:rsidP="009D0E94">
            <w:pPr>
              <w:jc w:val="both"/>
            </w:pPr>
            <w:r w:rsidRPr="003E08F8">
              <w:t>Отдел образования УСКВ</w:t>
            </w:r>
          </w:p>
        </w:tc>
        <w:tc>
          <w:tcPr>
            <w:tcW w:w="2912" w:type="dxa"/>
          </w:tcPr>
          <w:p w14:paraId="0E9987B4" w14:textId="4F83337D" w:rsidR="009D0E94" w:rsidRDefault="009D0E94" w:rsidP="009D0E94">
            <w:r>
              <w:t>Муниципальный контракт</w:t>
            </w:r>
          </w:p>
        </w:tc>
      </w:tr>
    </w:tbl>
    <w:p w14:paraId="274B46B6" w14:textId="6CE458BA" w:rsidR="00071285" w:rsidRDefault="00071285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11B"/>
    <w:rsid w:val="00031F12"/>
    <w:rsid w:val="00032509"/>
    <w:rsid w:val="00040C3F"/>
    <w:rsid w:val="00071285"/>
    <w:rsid w:val="00086F0A"/>
    <w:rsid w:val="00096E60"/>
    <w:rsid w:val="00156D1A"/>
    <w:rsid w:val="001D20C6"/>
    <w:rsid w:val="00267E6E"/>
    <w:rsid w:val="00271ACE"/>
    <w:rsid w:val="00396F7C"/>
    <w:rsid w:val="00443AED"/>
    <w:rsid w:val="00460205"/>
    <w:rsid w:val="00501218"/>
    <w:rsid w:val="00516E40"/>
    <w:rsid w:val="005529B1"/>
    <w:rsid w:val="005E2341"/>
    <w:rsid w:val="006C6950"/>
    <w:rsid w:val="007F4B9C"/>
    <w:rsid w:val="007F7A4A"/>
    <w:rsid w:val="00856742"/>
    <w:rsid w:val="0087115E"/>
    <w:rsid w:val="00897098"/>
    <w:rsid w:val="00910C00"/>
    <w:rsid w:val="009D0E94"/>
    <w:rsid w:val="00BE46D5"/>
    <w:rsid w:val="00D45C5B"/>
    <w:rsid w:val="00D722EA"/>
    <w:rsid w:val="00E4111B"/>
    <w:rsid w:val="00E507C2"/>
    <w:rsid w:val="00E9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</TotalTime>
  <Pages>3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14</cp:revision>
  <cp:lastPrinted>2025-07-02T07:21:00Z</cp:lastPrinted>
  <dcterms:created xsi:type="dcterms:W3CDTF">2025-05-29T05:16:00Z</dcterms:created>
  <dcterms:modified xsi:type="dcterms:W3CDTF">2025-09-02T00:52:00Z</dcterms:modified>
</cp:coreProperties>
</file>