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49FF69F8" w:rsidR="00776D5D" w:rsidRPr="00760E33" w:rsidRDefault="00776D5D" w:rsidP="00776D5D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комплекса процессных мероприятий </w:t>
      </w:r>
      <w:r w:rsidR="00EF31AD" w:rsidRPr="006915A4">
        <w:rPr>
          <w:b/>
          <w:sz w:val="26"/>
          <w:szCs w:val="26"/>
        </w:rPr>
        <w:t>«</w:t>
      </w:r>
      <w:r w:rsidR="00A7374A">
        <w:rPr>
          <w:b/>
          <w:sz w:val="26"/>
          <w:szCs w:val="26"/>
        </w:rPr>
        <w:t>Развитие кадрового потенциала и удовлетворение особых потребностей участников образовательного процесса</w:t>
      </w:r>
      <w:r w:rsidR="007E7A88">
        <w:rPr>
          <w:b/>
          <w:sz w:val="26"/>
          <w:szCs w:val="26"/>
        </w:rPr>
        <w:t xml:space="preserve"> города Усолье-Сибирское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2C4F84E5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9E60FA" w:rsidRDefault="00776D5D" w:rsidP="009E60FA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01AA0BA1" w:rsidR="00776D5D" w:rsidRPr="009E60FA" w:rsidRDefault="00776D5D" w:rsidP="009E60FA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792FCE16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</w:t>
      </w:r>
      <w:r w:rsidR="00D15AF8" w:rsidRPr="00B849BD">
        <w:rPr>
          <w:sz w:val="28"/>
          <w:szCs w:val="28"/>
        </w:rPr>
        <w:t>х мероприятий</w:t>
      </w:r>
      <w:r w:rsidR="00EF31AD" w:rsidRPr="00B849BD">
        <w:rPr>
          <w:sz w:val="28"/>
          <w:szCs w:val="28"/>
        </w:rPr>
        <w:t xml:space="preserve"> «</w:t>
      </w:r>
      <w:r w:rsidR="00A7374A" w:rsidRPr="00A7374A">
        <w:rPr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EF31AD"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6B54ADB4" w14:textId="160111F3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21A58B1" w14:textId="07C947BC" w:rsidR="0020549D" w:rsidRDefault="0020549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FD1AB12" w14:textId="77777777" w:rsidR="0020549D" w:rsidRDefault="0020549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77777777" w:rsidR="00E30CA9" w:rsidRPr="005C74C3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0B16A235" w14:textId="77777777" w:rsidR="00357A40" w:rsidRDefault="00357A40" w:rsidP="009E60FA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sectPr w:rsidR="00357A40" w:rsidSect="00E1486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649BB"/>
    <w:rsid w:val="00071285"/>
    <w:rsid w:val="000B2C98"/>
    <w:rsid w:val="000D1AA0"/>
    <w:rsid w:val="000E33A7"/>
    <w:rsid w:val="001335CA"/>
    <w:rsid w:val="0013729B"/>
    <w:rsid w:val="0014319D"/>
    <w:rsid w:val="0015357F"/>
    <w:rsid w:val="00156D1A"/>
    <w:rsid w:val="00171A93"/>
    <w:rsid w:val="001978EC"/>
    <w:rsid w:val="001B3BDC"/>
    <w:rsid w:val="001D53A9"/>
    <w:rsid w:val="0020549D"/>
    <w:rsid w:val="00221801"/>
    <w:rsid w:val="00225D1E"/>
    <w:rsid w:val="00287B5D"/>
    <w:rsid w:val="002B531C"/>
    <w:rsid w:val="002D7B9E"/>
    <w:rsid w:val="002E1995"/>
    <w:rsid w:val="002F1BF1"/>
    <w:rsid w:val="0030122C"/>
    <w:rsid w:val="00340E51"/>
    <w:rsid w:val="00351E1A"/>
    <w:rsid w:val="00357A40"/>
    <w:rsid w:val="003847CF"/>
    <w:rsid w:val="00391B72"/>
    <w:rsid w:val="00394E04"/>
    <w:rsid w:val="00396F7C"/>
    <w:rsid w:val="00432696"/>
    <w:rsid w:val="00443AED"/>
    <w:rsid w:val="004D3F56"/>
    <w:rsid w:val="00524BDE"/>
    <w:rsid w:val="0054415B"/>
    <w:rsid w:val="00553BF0"/>
    <w:rsid w:val="0056663C"/>
    <w:rsid w:val="00675C96"/>
    <w:rsid w:val="00681CA0"/>
    <w:rsid w:val="006915A4"/>
    <w:rsid w:val="00697643"/>
    <w:rsid w:val="00704EF9"/>
    <w:rsid w:val="0075477D"/>
    <w:rsid w:val="00760E33"/>
    <w:rsid w:val="00776D5D"/>
    <w:rsid w:val="007B009F"/>
    <w:rsid w:val="007E7A88"/>
    <w:rsid w:val="008074AF"/>
    <w:rsid w:val="008D0CEE"/>
    <w:rsid w:val="008E4547"/>
    <w:rsid w:val="00947AEB"/>
    <w:rsid w:val="00962C5E"/>
    <w:rsid w:val="009A454A"/>
    <w:rsid w:val="009E60FA"/>
    <w:rsid w:val="00A34881"/>
    <w:rsid w:val="00A40902"/>
    <w:rsid w:val="00A42734"/>
    <w:rsid w:val="00A63F1A"/>
    <w:rsid w:val="00A7374A"/>
    <w:rsid w:val="00A90FCF"/>
    <w:rsid w:val="00AA363B"/>
    <w:rsid w:val="00AC52FE"/>
    <w:rsid w:val="00AE5C16"/>
    <w:rsid w:val="00AF3E55"/>
    <w:rsid w:val="00B26F5C"/>
    <w:rsid w:val="00B7160C"/>
    <w:rsid w:val="00B849BD"/>
    <w:rsid w:val="00B97B9D"/>
    <w:rsid w:val="00C00920"/>
    <w:rsid w:val="00C00E67"/>
    <w:rsid w:val="00C53326"/>
    <w:rsid w:val="00C968E0"/>
    <w:rsid w:val="00C96D2C"/>
    <w:rsid w:val="00CC1C55"/>
    <w:rsid w:val="00CF5CAD"/>
    <w:rsid w:val="00D14482"/>
    <w:rsid w:val="00D15AF8"/>
    <w:rsid w:val="00D408B3"/>
    <w:rsid w:val="00D574F8"/>
    <w:rsid w:val="00DA05A5"/>
    <w:rsid w:val="00DA30E4"/>
    <w:rsid w:val="00E1486A"/>
    <w:rsid w:val="00E2564D"/>
    <w:rsid w:val="00E30CA9"/>
    <w:rsid w:val="00E90B4D"/>
    <w:rsid w:val="00E926BF"/>
    <w:rsid w:val="00E971BC"/>
    <w:rsid w:val="00EA46A1"/>
    <w:rsid w:val="00EF31AD"/>
    <w:rsid w:val="00F14525"/>
    <w:rsid w:val="00F33639"/>
    <w:rsid w:val="00F765DD"/>
    <w:rsid w:val="00F875B8"/>
    <w:rsid w:val="00F91833"/>
    <w:rsid w:val="00F93244"/>
    <w:rsid w:val="00FD1596"/>
    <w:rsid w:val="00FD7B40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73</cp:revision>
  <cp:lastPrinted>2025-09-30T08:14:00Z</cp:lastPrinted>
  <dcterms:created xsi:type="dcterms:W3CDTF">2025-05-27T07:57:00Z</dcterms:created>
  <dcterms:modified xsi:type="dcterms:W3CDTF">2025-10-14T06:08:00Z</dcterms:modified>
</cp:coreProperties>
</file>