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0682F2" w14:textId="77777777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</w:t>
      </w:r>
    </w:p>
    <w:p w14:paraId="1FCA31C9" w14:textId="2AE4AE7C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КОМПЛЕКСА ПРОЦЕССНЫХ МЕРОПРИЯТИЙ </w:t>
      </w:r>
      <w:bookmarkStart w:id="0" w:name="_Hlk199256538"/>
    </w:p>
    <w:p w14:paraId="5691F221" w14:textId="77777777" w:rsidR="00357B00" w:rsidRDefault="00490E8B" w:rsidP="00490E8B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490E8B">
        <w:rPr>
          <w:bCs/>
          <w:sz w:val="28"/>
          <w:szCs w:val="28"/>
        </w:rPr>
        <w:t>«Организация отдыха и занятости детей в каникулярное время города Усолье-Сибирское»</w:t>
      </w:r>
    </w:p>
    <w:p w14:paraId="468B39A2" w14:textId="724B8749" w:rsidR="005529B1" w:rsidRPr="007F4B9C" w:rsidRDefault="005529B1" w:rsidP="00490E8B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>на 2026 год</w:t>
      </w:r>
    </w:p>
    <w:p w14:paraId="2B20C2DD" w14:textId="351FE640" w:rsidR="005529B1" w:rsidRPr="007F4B9C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 xml:space="preserve">Таблица </w:t>
      </w:r>
      <w:r w:rsidR="007F4B9C" w:rsidRPr="007F4B9C">
        <w:rPr>
          <w:bCs/>
          <w:sz w:val="28"/>
          <w:szCs w:val="28"/>
        </w:rPr>
        <w:t>5</w:t>
      </w:r>
    </w:p>
    <w:bookmarkEnd w:id="0"/>
    <w:p w14:paraId="08DC0E3D" w14:textId="61B2DA80" w:rsidR="005529B1" w:rsidRP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04"/>
        <w:gridCol w:w="5120"/>
        <w:gridCol w:w="2912"/>
        <w:gridCol w:w="2912"/>
        <w:gridCol w:w="2912"/>
      </w:tblGrid>
      <w:tr w:rsidR="005529B1" w14:paraId="7C051B88" w14:textId="77777777" w:rsidTr="00E95FFC">
        <w:tc>
          <w:tcPr>
            <w:tcW w:w="704" w:type="dxa"/>
          </w:tcPr>
          <w:p w14:paraId="0961C1D3" w14:textId="7F7F2019" w:rsidR="005529B1" w:rsidRDefault="005529B1">
            <w:r>
              <w:t>№ п/п</w:t>
            </w:r>
          </w:p>
        </w:tc>
        <w:tc>
          <w:tcPr>
            <w:tcW w:w="5120" w:type="dxa"/>
          </w:tcPr>
          <w:p w14:paraId="06557CEB" w14:textId="658E354E" w:rsidR="005529B1" w:rsidRDefault="005529B1">
            <w:r>
              <w:t>Задача, мероприятие (результат)/контрольная точка</w:t>
            </w:r>
          </w:p>
        </w:tc>
        <w:tc>
          <w:tcPr>
            <w:tcW w:w="2912" w:type="dxa"/>
          </w:tcPr>
          <w:p w14:paraId="18A5FEDE" w14:textId="1FCC69BD" w:rsidR="005529B1" w:rsidRDefault="005529B1">
            <w:r>
              <w:t>Дата наступления контрольной точки</w:t>
            </w:r>
          </w:p>
        </w:tc>
        <w:tc>
          <w:tcPr>
            <w:tcW w:w="2912" w:type="dxa"/>
          </w:tcPr>
          <w:p w14:paraId="332F46AB" w14:textId="5F11108C" w:rsidR="005529B1" w:rsidRDefault="005529B1">
            <w:r>
              <w:t>Ответственный исполнитель, участник</w:t>
            </w:r>
          </w:p>
        </w:tc>
        <w:tc>
          <w:tcPr>
            <w:tcW w:w="2912" w:type="dxa"/>
          </w:tcPr>
          <w:p w14:paraId="37B6D48E" w14:textId="758608CB" w:rsidR="005529B1" w:rsidRDefault="005529B1">
            <w:r>
              <w:t>Вид подтверждающего документа</w:t>
            </w:r>
          </w:p>
        </w:tc>
      </w:tr>
      <w:tr w:rsidR="00E95FFC" w14:paraId="2E396C48" w14:textId="77777777" w:rsidTr="00361CB1">
        <w:tc>
          <w:tcPr>
            <w:tcW w:w="14560" w:type="dxa"/>
            <w:gridSpan w:val="5"/>
          </w:tcPr>
          <w:p w14:paraId="74424AB8" w14:textId="1866EB90" w:rsidR="00E95FFC" w:rsidRDefault="00E95FFC" w:rsidP="00E95FFC">
            <w:pPr>
              <w:jc w:val="center"/>
            </w:pPr>
            <w:r w:rsidRPr="00490E8B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="00490E8B" w:rsidRPr="00490E8B">
              <w:t>Обеспечение</w:t>
            </w:r>
            <w:r w:rsidR="00490E8B" w:rsidRPr="00E2564D">
              <w:t xml:space="preserve"> отдыха детей в </w:t>
            </w:r>
            <w:r w:rsidR="00490E8B">
              <w:t>каникулярное время</w:t>
            </w: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5529B1" w14:paraId="125CF593" w14:textId="77777777" w:rsidTr="00E95FFC">
        <w:tc>
          <w:tcPr>
            <w:tcW w:w="704" w:type="dxa"/>
          </w:tcPr>
          <w:p w14:paraId="14AE8A91" w14:textId="50FEBC91" w:rsidR="005529B1" w:rsidRPr="00E95FFC" w:rsidRDefault="00E95FFC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5120" w:type="dxa"/>
          </w:tcPr>
          <w:p w14:paraId="0706A270" w14:textId="5C1C0758" w:rsidR="005529B1" w:rsidRDefault="00E95FFC">
            <w:r>
              <w:t>Мероприятие «</w:t>
            </w:r>
            <w:r w:rsidR="008725CA">
              <w:t xml:space="preserve">Оказаны услуги по оплате </w:t>
            </w:r>
            <w:r w:rsidR="008725CA" w:rsidRPr="000B2C98">
              <w:t>стоимости набора продуктов питания в лагерях с дневным пребыванием детей, организованных органами местного самоуправления муниципальных образований Иркутской области</w:t>
            </w:r>
            <w:r w:rsidR="008725CA">
              <w:t>.</w:t>
            </w:r>
            <w:r>
              <w:t>»</w:t>
            </w:r>
          </w:p>
        </w:tc>
        <w:tc>
          <w:tcPr>
            <w:tcW w:w="2912" w:type="dxa"/>
          </w:tcPr>
          <w:p w14:paraId="24925A49" w14:textId="0627EFC2" w:rsidR="005529B1" w:rsidRPr="00E95FFC" w:rsidRDefault="00E95FFC" w:rsidP="00E95FF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1D9E73D2" w14:textId="77777777" w:rsidR="005529B1" w:rsidRDefault="005529B1"/>
        </w:tc>
        <w:tc>
          <w:tcPr>
            <w:tcW w:w="2912" w:type="dxa"/>
          </w:tcPr>
          <w:p w14:paraId="62CDF5D6" w14:textId="77777777" w:rsidR="005529B1" w:rsidRDefault="005529B1"/>
        </w:tc>
      </w:tr>
      <w:tr w:rsidR="005529B1" w14:paraId="33F167D9" w14:textId="77777777" w:rsidTr="00E95FFC">
        <w:tc>
          <w:tcPr>
            <w:tcW w:w="704" w:type="dxa"/>
          </w:tcPr>
          <w:p w14:paraId="4E42457B" w14:textId="425DB140" w:rsidR="005529B1" w:rsidRDefault="00E260CC">
            <w:r>
              <w:t>1.1</w:t>
            </w:r>
          </w:p>
        </w:tc>
        <w:tc>
          <w:tcPr>
            <w:tcW w:w="5120" w:type="dxa"/>
          </w:tcPr>
          <w:p w14:paraId="5F705F24" w14:textId="22421493" w:rsidR="005529B1" w:rsidRDefault="00E95FFC">
            <w:r>
              <w:t>Мероприятие (результат) «</w:t>
            </w:r>
            <w:r w:rsidR="008725CA">
              <w:t xml:space="preserve">Оказаны услуги по оплате </w:t>
            </w:r>
            <w:r w:rsidR="008725CA" w:rsidRPr="000B2C98">
              <w:t>стоимости набора продуктов питания в лагерях с дневным пребыванием детей, организованных органами местного самоуправления муниципальных образований Иркутской области</w:t>
            </w:r>
            <w:r w:rsidR="008725CA">
              <w:t>.</w:t>
            </w:r>
            <w:r>
              <w:t>» в 2026 году реализации</w:t>
            </w:r>
          </w:p>
        </w:tc>
        <w:tc>
          <w:tcPr>
            <w:tcW w:w="2912" w:type="dxa"/>
          </w:tcPr>
          <w:p w14:paraId="74FED1A6" w14:textId="3859AC36" w:rsidR="005529B1" w:rsidRDefault="00E95FFC" w:rsidP="00E95FFC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6EBDCAE2" w14:textId="77777777" w:rsidR="005529B1" w:rsidRDefault="005529B1"/>
        </w:tc>
        <w:tc>
          <w:tcPr>
            <w:tcW w:w="2912" w:type="dxa"/>
          </w:tcPr>
          <w:p w14:paraId="021D2A6E" w14:textId="77777777" w:rsidR="005529B1" w:rsidRDefault="005529B1"/>
        </w:tc>
      </w:tr>
      <w:tr w:rsidR="00490E8B" w14:paraId="3C375A53" w14:textId="77777777" w:rsidTr="00E95FFC">
        <w:tc>
          <w:tcPr>
            <w:tcW w:w="704" w:type="dxa"/>
          </w:tcPr>
          <w:p w14:paraId="31583A16" w14:textId="2D7F8E14" w:rsidR="00490E8B" w:rsidRDefault="00E260CC" w:rsidP="00490E8B">
            <w:r>
              <w:t>1.1.1</w:t>
            </w:r>
          </w:p>
        </w:tc>
        <w:tc>
          <w:tcPr>
            <w:tcW w:w="5120" w:type="dxa"/>
          </w:tcPr>
          <w:p w14:paraId="20B93669" w14:textId="5B922A28" w:rsidR="00490E8B" w:rsidRDefault="00703556" w:rsidP="00490E8B">
            <w:r>
              <w:t>Контрольная точка 1.</w:t>
            </w:r>
            <w:r w:rsidR="00490E8B">
              <w:t xml:space="preserve"> «</w:t>
            </w:r>
            <w:r w:rsidR="00490E8B" w:rsidRPr="003C7172">
              <w:t>Заключено соглашение о предоставлении субсидий</w:t>
            </w:r>
            <w:r w:rsidR="00490E8B">
              <w:t>»</w:t>
            </w:r>
          </w:p>
        </w:tc>
        <w:tc>
          <w:tcPr>
            <w:tcW w:w="2912" w:type="dxa"/>
          </w:tcPr>
          <w:p w14:paraId="7C691A81" w14:textId="799BC6A6" w:rsidR="00490E8B" w:rsidRDefault="00703556" w:rsidP="00490E8B">
            <w:pPr>
              <w:jc w:val="center"/>
            </w:pPr>
            <w:r>
              <w:t>31.01</w:t>
            </w:r>
            <w:r w:rsidR="00490E8B">
              <w:t>.2026</w:t>
            </w:r>
          </w:p>
        </w:tc>
        <w:tc>
          <w:tcPr>
            <w:tcW w:w="2912" w:type="dxa"/>
          </w:tcPr>
          <w:p w14:paraId="45A33346" w14:textId="5FC0DBFC" w:rsidR="00490E8B" w:rsidRPr="001D20C6" w:rsidRDefault="00490E8B" w:rsidP="00490E8B">
            <w:pPr>
              <w:jc w:val="both"/>
            </w:pPr>
            <w:r>
              <w:t>Отдел образования</w:t>
            </w:r>
            <w:r w:rsidR="00F41894">
              <w:t xml:space="preserve"> УСКВ</w:t>
            </w:r>
          </w:p>
          <w:p w14:paraId="672AC830" w14:textId="407E3AD1" w:rsidR="00490E8B" w:rsidRDefault="00490E8B" w:rsidP="00490E8B"/>
        </w:tc>
        <w:tc>
          <w:tcPr>
            <w:tcW w:w="2912" w:type="dxa"/>
          </w:tcPr>
          <w:p w14:paraId="6F4EC70E" w14:textId="2253D713" w:rsidR="00490E8B" w:rsidRDefault="00490E8B" w:rsidP="00490E8B">
            <w:r w:rsidRPr="00FE597A">
              <w:t xml:space="preserve">Соглашение с министерством </w:t>
            </w:r>
            <w:r>
              <w:t>образования</w:t>
            </w:r>
            <w:r w:rsidRPr="00FE597A">
              <w:t xml:space="preserve"> Иркутской области о предоставлении субсидии из бюджета субъекта РФ местному бюджету</w:t>
            </w:r>
          </w:p>
        </w:tc>
      </w:tr>
      <w:tr w:rsidR="00F41894" w14:paraId="094278B7" w14:textId="77777777" w:rsidTr="00E95FFC">
        <w:tc>
          <w:tcPr>
            <w:tcW w:w="704" w:type="dxa"/>
          </w:tcPr>
          <w:p w14:paraId="6F2968A4" w14:textId="65DF1964" w:rsidR="00F41894" w:rsidRDefault="00E260CC" w:rsidP="00F41894">
            <w:r>
              <w:t>1.1.2</w:t>
            </w:r>
          </w:p>
        </w:tc>
        <w:tc>
          <w:tcPr>
            <w:tcW w:w="5120" w:type="dxa"/>
          </w:tcPr>
          <w:p w14:paraId="22A05A5C" w14:textId="12BBA02E" w:rsidR="00F41894" w:rsidRDefault="00F41894" w:rsidP="00F41894">
            <w:r>
              <w:t>Контрольная точка 2 «</w:t>
            </w:r>
            <w:r w:rsidRPr="00D05073">
              <w:t>Предоставлен отчет об использовании субсидий</w:t>
            </w:r>
            <w:r>
              <w:t>» за 1 квартал</w:t>
            </w:r>
          </w:p>
        </w:tc>
        <w:tc>
          <w:tcPr>
            <w:tcW w:w="2912" w:type="dxa"/>
          </w:tcPr>
          <w:p w14:paraId="7CB73BC8" w14:textId="76570E6B" w:rsidR="00F41894" w:rsidRDefault="00F41894" w:rsidP="00F41894">
            <w:pPr>
              <w:jc w:val="center"/>
            </w:pPr>
            <w:r>
              <w:t>31.03.2026</w:t>
            </w:r>
          </w:p>
        </w:tc>
        <w:tc>
          <w:tcPr>
            <w:tcW w:w="2912" w:type="dxa"/>
          </w:tcPr>
          <w:p w14:paraId="755428F5" w14:textId="77777777" w:rsidR="00F41894" w:rsidRPr="001D20C6" w:rsidRDefault="00F41894" w:rsidP="00F41894">
            <w:pPr>
              <w:jc w:val="both"/>
            </w:pPr>
            <w:r>
              <w:t>Отдел образования УСКВ</w:t>
            </w:r>
          </w:p>
          <w:p w14:paraId="1C7D68FC" w14:textId="29D14041" w:rsidR="00F41894" w:rsidRDefault="00F41894" w:rsidP="00F41894"/>
        </w:tc>
        <w:tc>
          <w:tcPr>
            <w:tcW w:w="2912" w:type="dxa"/>
          </w:tcPr>
          <w:p w14:paraId="123152CF" w14:textId="675F3871" w:rsidR="00F41894" w:rsidRDefault="00F41894" w:rsidP="00F41894">
            <w:r>
              <w:t>АЦК Планирование</w:t>
            </w:r>
          </w:p>
        </w:tc>
      </w:tr>
      <w:tr w:rsidR="00F41894" w14:paraId="354E5D4E" w14:textId="77777777" w:rsidTr="00E95FFC">
        <w:tc>
          <w:tcPr>
            <w:tcW w:w="704" w:type="dxa"/>
          </w:tcPr>
          <w:p w14:paraId="16233EDF" w14:textId="3A4475D6" w:rsidR="00F41894" w:rsidRDefault="00E260CC" w:rsidP="00F41894">
            <w:r>
              <w:t>1.1.3</w:t>
            </w:r>
          </w:p>
        </w:tc>
        <w:tc>
          <w:tcPr>
            <w:tcW w:w="5120" w:type="dxa"/>
          </w:tcPr>
          <w:p w14:paraId="612FC18F" w14:textId="090C255A" w:rsidR="00F41894" w:rsidRDefault="00F41894" w:rsidP="00F41894">
            <w:r>
              <w:t>Контрольная точка 3 «</w:t>
            </w:r>
            <w:r w:rsidRPr="00D05073">
              <w:t>Предоставлен отчет об использовании субсидий</w:t>
            </w:r>
            <w:r>
              <w:t>» за 2 квартал</w:t>
            </w:r>
          </w:p>
        </w:tc>
        <w:tc>
          <w:tcPr>
            <w:tcW w:w="2912" w:type="dxa"/>
          </w:tcPr>
          <w:p w14:paraId="00216EE8" w14:textId="21EAB88D" w:rsidR="00F41894" w:rsidRDefault="00F41894" w:rsidP="00F41894">
            <w:pPr>
              <w:jc w:val="center"/>
            </w:pPr>
            <w:r>
              <w:t>30.06.2026</w:t>
            </w:r>
          </w:p>
        </w:tc>
        <w:tc>
          <w:tcPr>
            <w:tcW w:w="2912" w:type="dxa"/>
          </w:tcPr>
          <w:p w14:paraId="38B43996" w14:textId="77777777" w:rsidR="00F41894" w:rsidRPr="001D20C6" w:rsidRDefault="00F41894" w:rsidP="00F41894">
            <w:pPr>
              <w:jc w:val="both"/>
            </w:pPr>
            <w:r>
              <w:t>Отдел образования УСКВ</w:t>
            </w:r>
          </w:p>
          <w:p w14:paraId="1DA87999" w14:textId="77777777" w:rsidR="00F41894" w:rsidRDefault="00F41894" w:rsidP="00F41894">
            <w:pPr>
              <w:jc w:val="both"/>
            </w:pPr>
          </w:p>
        </w:tc>
        <w:tc>
          <w:tcPr>
            <w:tcW w:w="2912" w:type="dxa"/>
          </w:tcPr>
          <w:p w14:paraId="634DA8B7" w14:textId="2FC4186C" w:rsidR="00F41894" w:rsidRDefault="00F41894" w:rsidP="00F41894">
            <w:r>
              <w:t>АЦК Планирование</w:t>
            </w:r>
          </w:p>
        </w:tc>
      </w:tr>
      <w:tr w:rsidR="00F41894" w14:paraId="5DA12878" w14:textId="77777777" w:rsidTr="00E95FFC">
        <w:tc>
          <w:tcPr>
            <w:tcW w:w="704" w:type="dxa"/>
          </w:tcPr>
          <w:p w14:paraId="30EB6D4C" w14:textId="6A3D0015" w:rsidR="00F41894" w:rsidRDefault="00E260CC" w:rsidP="00F41894">
            <w:r>
              <w:t>1.1.4</w:t>
            </w:r>
          </w:p>
        </w:tc>
        <w:tc>
          <w:tcPr>
            <w:tcW w:w="5120" w:type="dxa"/>
          </w:tcPr>
          <w:p w14:paraId="52CCC07E" w14:textId="195453C9" w:rsidR="00F41894" w:rsidRDefault="00F41894" w:rsidP="00F41894">
            <w:r>
              <w:t>Контрольная точка 4 «</w:t>
            </w:r>
            <w:r w:rsidRPr="00D05073">
              <w:t>Предоставлен отчет об использовании субсидий</w:t>
            </w:r>
            <w:r>
              <w:t>» за 3 квартал</w:t>
            </w:r>
          </w:p>
        </w:tc>
        <w:tc>
          <w:tcPr>
            <w:tcW w:w="2912" w:type="dxa"/>
          </w:tcPr>
          <w:p w14:paraId="14019158" w14:textId="73478012" w:rsidR="00F41894" w:rsidRDefault="00F41894" w:rsidP="00F41894">
            <w:pPr>
              <w:jc w:val="center"/>
            </w:pPr>
            <w:r>
              <w:t>30.09.2026</w:t>
            </w:r>
          </w:p>
        </w:tc>
        <w:tc>
          <w:tcPr>
            <w:tcW w:w="2912" w:type="dxa"/>
          </w:tcPr>
          <w:p w14:paraId="75120F9F" w14:textId="77777777" w:rsidR="00F41894" w:rsidRPr="001D20C6" w:rsidRDefault="00F41894" w:rsidP="00F41894">
            <w:pPr>
              <w:jc w:val="both"/>
            </w:pPr>
            <w:r>
              <w:t>Отдел образования УСКВ</w:t>
            </w:r>
          </w:p>
          <w:p w14:paraId="1B31A234" w14:textId="77777777" w:rsidR="00F41894" w:rsidRDefault="00F41894" w:rsidP="00F41894">
            <w:pPr>
              <w:jc w:val="both"/>
            </w:pPr>
          </w:p>
        </w:tc>
        <w:tc>
          <w:tcPr>
            <w:tcW w:w="2912" w:type="dxa"/>
          </w:tcPr>
          <w:p w14:paraId="5A28786F" w14:textId="0F8804CF" w:rsidR="00F41894" w:rsidRDefault="00F41894" w:rsidP="00F41894">
            <w:r>
              <w:t>АЦК Планирование</w:t>
            </w:r>
          </w:p>
        </w:tc>
      </w:tr>
      <w:tr w:rsidR="00F41894" w14:paraId="33D13C31" w14:textId="77777777" w:rsidTr="00E95FFC">
        <w:tc>
          <w:tcPr>
            <w:tcW w:w="704" w:type="dxa"/>
          </w:tcPr>
          <w:p w14:paraId="2A8B0CD6" w14:textId="6B702740" w:rsidR="00F41894" w:rsidRDefault="00E260CC" w:rsidP="00F41894">
            <w:r>
              <w:lastRenderedPageBreak/>
              <w:t>1.1.5</w:t>
            </w:r>
          </w:p>
        </w:tc>
        <w:tc>
          <w:tcPr>
            <w:tcW w:w="5120" w:type="dxa"/>
          </w:tcPr>
          <w:p w14:paraId="337841AA" w14:textId="2098A530" w:rsidR="00F41894" w:rsidRDefault="00F41894" w:rsidP="00F41894">
            <w:r>
              <w:t>Контрольная точка 5 «</w:t>
            </w:r>
            <w:r w:rsidRPr="00D05073">
              <w:t>Предоставлен отчет об использовании субсидий</w:t>
            </w:r>
            <w:r>
              <w:t>» за 4 квартал</w:t>
            </w:r>
          </w:p>
        </w:tc>
        <w:tc>
          <w:tcPr>
            <w:tcW w:w="2912" w:type="dxa"/>
          </w:tcPr>
          <w:p w14:paraId="277BDB05" w14:textId="12E93A10" w:rsidR="00F41894" w:rsidRDefault="00F41894" w:rsidP="00F41894">
            <w:pPr>
              <w:jc w:val="center"/>
            </w:pPr>
            <w:r>
              <w:t>31.12.2026</w:t>
            </w:r>
          </w:p>
        </w:tc>
        <w:tc>
          <w:tcPr>
            <w:tcW w:w="2912" w:type="dxa"/>
          </w:tcPr>
          <w:p w14:paraId="50EE48B0" w14:textId="77777777" w:rsidR="00F41894" w:rsidRPr="001D20C6" w:rsidRDefault="00F41894" w:rsidP="00F41894">
            <w:pPr>
              <w:jc w:val="both"/>
            </w:pPr>
            <w:r>
              <w:t>Отдел образования УСКВ</w:t>
            </w:r>
          </w:p>
          <w:p w14:paraId="558E1480" w14:textId="77777777" w:rsidR="00F41894" w:rsidRDefault="00F41894" w:rsidP="00F41894">
            <w:pPr>
              <w:jc w:val="both"/>
            </w:pPr>
          </w:p>
        </w:tc>
        <w:tc>
          <w:tcPr>
            <w:tcW w:w="2912" w:type="dxa"/>
          </w:tcPr>
          <w:p w14:paraId="46B5497E" w14:textId="7C62C5BE" w:rsidR="00F41894" w:rsidRDefault="00F41894" w:rsidP="00F41894">
            <w:r>
              <w:t>АЦК Планирование</w:t>
            </w:r>
          </w:p>
        </w:tc>
      </w:tr>
      <w:tr w:rsidR="00876613" w14:paraId="7457599A" w14:textId="77777777" w:rsidTr="00E95FFC">
        <w:tc>
          <w:tcPr>
            <w:tcW w:w="704" w:type="dxa"/>
          </w:tcPr>
          <w:p w14:paraId="563587A3" w14:textId="139AE830" w:rsidR="00876613" w:rsidRDefault="00876613" w:rsidP="00876613">
            <w:r>
              <w:t>2.</w:t>
            </w:r>
          </w:p>
        </w:tc>
        <w:tc>
          <w:tcPr>
            <w:tcW w:w="5120" w:type="dxa"/>
          </w:tcPr>
          <w:p w14:paraId="5EA16682" w14:textId="27ADE55F" w:rsidR="00876613" w:rsidRDefault="00876613" w:rsidP="009D5485">
            <w:r>
              <w:t>Мероприятие «</w:t>
            </w:r>
            <w:r w:rsidRPr="00C006B9">
              <w:t xml:space="preserve">Укреплена материально-техническая база </w:t>
            </w:r>
            <w:r w:rsidR="009D5485">
              <w:t>загородного</w:t>
            </w:r>
            <w:r w:rsidRPr="00C006B9">
              <w:t xml:space="preserve"> </w:t>
            </w:r>
            <w:r w:rsidR="009D5485">
              <w:t>спортивно-</w:t>
            </w:r>
            <w:r w:rsidRPr="00C006B9">
              <w:t xml:space="preserve">оздоровительного лагеря «Смена» </w:t>
            </w:r>
          </w:p>
        </w:tc>
        <w:tc>
          <w:tcPr>
            <w:tcW w:w="2912" w:type="dxa"/>
          </w:tcPr>
          <w:p w14:paraId="70E67173" w14:textId="377B1696" w:rsidR="00876613" w:rsidRDefault="00876613" w:rsidP="00876613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539B3C04" w14:textId="77777777" w:rsidR="00876613" w:rsidRDefault="00876613" w:rsidP="00876613">
            <w:pPr>
              <w:jc w:val="both"/>
            </w:pPr>
          </w:p>
        </w:tc>
        <w:tc>
          <w:tcPr>
            <w:tcW w:w="2912" w:type="dxa"/>
          </w:tcPr>
          <w:p w14:paraId="055A4D62" w14:textId="77777777" w:rsidR="00876613" w:rsidRDefault="00876613" w:rsidP="00876613"/>
        </w:tc>
      </w:tr>
      <w:tr w:rsidR="00876613" w14:paraId="7F636F51" w14:textId="77777777" w:rsidTr="00E95FFC">
        <w:tc>
          <w:tcPr>
            <w:tcW w:w="704" w:type="dxa"/>
          </w:tcPr>
          <w:p w14:paraId="72835878" w14:textId="3ABA35A9" w:rsidR="00876613" w:rsidRDefault="00876613" w:rsidP="00876613">
            <w:r>
              <w:t>2.1</w:t>
            </w:r>
          </w:p>
        </w:tc>
        <w:tc>
          <w:tcPr>
            <w:tcW w:w="5120" w:type="dxa"/>
          </w:tcPr>
          <w:p w14:paraId="33E5DF7E" w14:textId="32A9A883" w:rsidR="00876613" w:rsidRDefault="00876613" w:rsidP="00876613">
            <w:r>
              <w:t xml:space="preserve">Мероприятие (результат) </w:t>
            </w:r>
            <w:r w:rsidR="009D5485">
              <w:t>«</w:t>
            </w:r>
            <w:r w:rsidR="009D5485" w:rsidRPr="00C006B9">
              <w:t xml:space="preserve">Укреплена материально-техническая база </w:t>
            </w:r>
            <w:r w:rsidR="009D5485">
              <w:t>загородного</w:t>
            </w:r>
            <w:r w:rsidR="009D5485" w:rsidRPr="00C006B9">
              <w:t xml:space="preserve"> </w:t>
            </w:r>
            <w:r w:rsidR="009D5485">
              <w:t>спортивно-оздоровительного лагеря «Смена»</w:t>
            </w:r>
            <w:r>
              <w:t xml:space="preserve"> в 2026 году реализации</w:t>
            </w:r>
          </w:p>
        </w:tc>
        <w:tc>
          <w:tcPr>
            <w:tcW w:w="2912" w:type="dxa"/>
          </w:tcPr>
          <w:p w14:paraId="14BBADD5" w14:textId="0C46CFB4" w:rsidR="00876613" w:rsidRDefault="00876613" w:rsidP="00876613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7F087BAC" w14:textId="77777777" w:rsidR="00876613" w:rsidRDefault="00876613" w:rsidP="00876613">
            <w:pPr>
              <w:jc w:val="both"/>
            </w:pPr>
          </w:p>
        </w:tc>
        <w:tc>
          <w:tcPr>
            <w:tcW w:w="2912" w:type="dxa"/>
          </w:tcPr>
          <w:p w14:paraId="037D77A4" w14:textId="77777777" w:rsidR="00876613" w:rsidRDefault="00876613" w:rsidP="00876613"/>
        </w:tc>
      </w:tr>
      <w:tr w:rsidR="00876613" w14:paraId="7C977616" w14:textId="77777777" w:rsidTr="00E95FFC">
        <w:tc>
          <w:tcPr>
            <w:tcW w:w="704" w:type="dxa"/>
          </w:tcPr>
          <w:p w14:paraId="59C548C7" w14:textId="64ED9F92" w:rsidR="00876613" w:rsidRDefault="00876613" w:rsidP="00876613">
            <w:r>
              <w:t>2.1.1</w:t>
            </w:r>
          </w:p>
        </w:tc>
        <w:tc>
          <w:tcPr>
            <w:tcW w:w="5120" w:type="dxa"/>
          </w:tcPr>
          <w:p w14:paraId="0085EC30" w14:textId="1DF98261" w:rsidR="00876613" w:rsidRDefault="00876613" w:rsidP="00876613">
            <w:r>
              <w:t xml:space="preserve">Контрольная точка </w:t>
            </w:r>
            <w:r w:rsidR="00CE3E52">
              <w:t xml:space="preserve">1. </w:t>
            </w:r>
            <w:r>
              <w:t>«</w:t>
            </w:r>
            <w:r w:rsidRPr="003C7172">
              <w:t>Заключено соглашение о предоставлении субсидий</w:t>
            </w:r>
            <w:r>
              <w:t>»</w:t>
            </w:r>
          </w:p>
        </w:tc>
        <w:tc>
          <w:tcPr>
            <w:tcW w:w="2912" w:type="dxa"/>
          </w:tcPr>
          <w:p w14:paraId="2CC2A483" w14:textId="0BE36B00" w:rsidR="00876613" w:rsidRDefault="00876613" w:rsidP="00876613">
            <w:pPr>
              <w:jc w:val="center"/>
            </w:pPr>
            <w:r>
              <w:t>10.01.2026</w:t>
            </w:r>
          </w:p>
        </w:tc>
        <w:tc>
          <w:tcPr>
            <w:tcW w:w="2912" w:type="dxa"/>
          </w:tcPr>
          <w:p w14:paraId="2E8C8630" w14:textId="77777777" w:rsidR="00876613" w:rsidRPr="001D20C6" w:rsidRDefault="00876613" w:rsidP="00876613">
            <w:pPr>
              <w:jc w:val="both"/>
            </w:pPr>
            <w:r>
              <w:t xml:space="preserve">Отдел образования УСКВ, МБУ ДО «Детская юношеская спортивная школа №1» </w:t>
            </w:r>
          </w:p>
          <w:p w14:paraId="422DFC79" w14:textId="77777777" w:rsidR="00876613" w:rsidRDefault="00876613" w:rsidP="00876613">
            <w:pPr>
              <w:jc w:val="both"/>
            </w:pPr>
          </w:p>
        </w:tc>
        <w:tc>
          <w:tcPr>
            <w:tcW w:w="2912" w:type="dxa"/>
          </w:tcPr>
          <w:p w14:paraId="793B8CDA" w14:textId="6004B933" w:rsidR="00876613" w:rsidRDefault="00876613" w:rsidP="00876613">
            <w:r w:rsidRPr="00FE597A">
              <w:t xml:space="preserve">Соглашение с министерством </w:t>
            </w:r>
            <w:r>
              <w:t>образования</w:t>
            </w:r>
            <w:r w:rsidRPr="00FE597A">
              <w:t xml:space="preserve"> Иркутской области о предоставлении субсидии из бюджета субъекта РФ местному бюджету</w:t>
            </w:r>
          </w:p>
        </w:tc>
      </w:tr>
      <w:tr w:rsidR="00876613" w14:paraId="5717AD2C" w14:textId="77777777" w:rsidTr="00E95FFC">
        <w:tc>
          <w:tcPr>
            <w:tcW w:w="704" w:type="dxa"/>
          </w:tcPr>
          <w:p w14:paraId="0B8794E6" w14:textId="6FEF0948" w:rsidR="00876613" w:rsidRDefault="00876613" w:rsidP="00876613">
            <w:r>
              <w:t>2.1.2</w:t>
            </w:r>
          </w:p>
        </w:tc>
        <w:tc>
          <w:tcPr>
            <w:tcW w:w="5120" w:type="dxa"/>
          </w:tcPr>
          <w:p w14:paraId="6B67FC71" w14:textId="3D6E1E47" w:rsidR="00876613" w:rsidRDefault="00876613" w:rsidP="00876613">
            <w:r>
              <w:t xml:space="preserve">Контрольная точка </w:t>
            </w:r>
            <w:r w:rsidR="00CE3E52">
              <w:t xml:space="preserve">2. </w:t>
            </w:r>
            <w:r>
              <w:t>«</w:t>
            </w:r>
            <w:r w:rsidRPr="00D05073">
              <w:t>Предоставлен отчет об использовании субсидий</w:t>
            </w:r>
            <w:r>
              <w:t>» за 1 квартал</w:t>
            </w:r>
          </w:p>
        </w:tc>
        <w:tc>
          <w:tcPr>
            <w:tcW w:w="2912" w:type="dxa"/>
          </w:tcPr>
          <w:p w14:paraId="0F4C606F" w14:textId="670606BA" w:rsidR="00876613" w:rsidRDefault="00876613" w:rsidP="00876613">
            <w:pPr>
              <w:jc w:val="center"/>
            </w:pPr>
            <w:r>
              <w:t>10.03.2026</w:t>
            </w:r>
          </w:p>
        </w:tc>
        <w:tc>
          <w:tcPr>
            <w:tcW w:w="2912" w:type="dxa"/>
          </w:tcPr>
          <w:p w14:paraId="001C2CAA" w14:textId="6D3D01C8" w:rsidR="00876613" w:rsidRDefault="00876613" w:rsidP="00876613">
            <w:pPr>
              <w:jc w:val="both"/>
            </w:pPr>
            <w:r w:rsidRPr="007E7FCC">
              <w:t xml:space="preserve">Отдел образования УСКВ, МБУ ДО «Детская юношеская спортивная школа №1» </w:t>
            </w:r>
          </w:p>
        </w:tc>
        <w:tc>
          <w:tcPr>
            <w:tcW w:w="2912" w:type="dxa"/>
          </w:tcPr>
          <w:p w14:paraId="53EA1AEC" w14:textId="587A4B4B" w:rsidR="00876613" w:rsidRDefault="00876613" w:rsidP="00876613">
            <w:r>
              <w:t>АЦК Планирование</w:t>
            </w:r>
          </w:p>
        </w:tc>
      </w:tr>
      <w:tr w:rsidR="00876613" w14:paraId="7986BA6D" w14:textId="77777777" w:rsidTr="00E95FFC">
        <w:tc>
          <w:tcPr>
            <w:tcW w:w="704" w:type="dxa"/>
          </w:tcPr>
          <w:p w14:paraId="04DF4885" w14:textId="404408C4" w:rsidR="00876613" w:rsidRDefault="00876613" w:rsidP="00876613">
            <w:r>
              <w:t>2.1.3</w:t>
            </w:r>
          </w:p>
        </w:tc>
        <w:tc>
          <w:tcPr>
            <w:tcW w:w="5120" w:type="dxa"/>
          </w:tcPr>
          <w:p w14:paraId="04EDC9CC" w14:textId="59D6E403" w:rsidR="00876613" w:rsidRDefault="00876613" w:rsidP="00876613">
            <w:r>
              <w:t xml:space="preserve">Контрольная точка </w:t>
            </w:r>
            <w:r w:rsidR="00CE3E52">
              <w:t xml:space="preserve">3. </w:t>
            </w:r>
            <w:r>
              <w:t>«</w:t>
            </w:r>
            <w:r w:rsidRPr="00D05073">
              <w:t>Предоставлен отчет об использовании субсидий</w:t>
            </w:r>
            <w:r>
              <w:t>» за 2 квартал</w:t>
            </w:r>
          </w:p>
        </w:tc>
        <w:tc>
          <w:tcPr>
            <w:tcW w:w="2912" w:type="dxa"/>
          </w:tcPr>
          <w:p w14:paraId="3163426B" w14:textId="3DA6CFC4" w:rsidR="00876613" w:rsidRDefault="00876613" w:rsidP="00876613">
            <w:pPr>
              <w:jc w:val="center"/>
            </w:pPr>
            <w:r>
              <w:t>10.06.2026</w:t>
            </w:r>
          </w:p>
        </w:tc>
        <w:tc>
          <w:tcPr>
            <w:tcW w:w="2912" w:type="dxa"/>
          </w:tcPr>
          <w:p w14:paraId="47F7DC43" w14:textId="437D7017" w:rsidR="00876613" w:rsidRDefault="00876613" w:rsidP="00876613">
            <w:pPr>
              <w:jc w:val="both"/>
            </w:pPr>
            <w:r w:rsidRPr="007E7FCC">
              <w:t xml:space="preserve">Отдел образования УСКВ, МБУ ДО «Детская юношеская спортивная школа №1» </w:t>
            </w:r>
          </w:p>
        </w:tc>
        <w:tc>
          <w:tcPr>
            <w:tcW w:w="2912" w:type="dxa"/>
          </w:tcPr>
          <w:p w14:paraId="0AC9C492" w14:textId="3E41ECAF" w:rsidR="00876613" w:rsidRDefault="00876613" w:rsidP="00876613">
            <w:r>
              <w:t>АЦК Планирование</w:t>
            </w:r>
          </w:p>
        </w:tc>
      </w:tr>
      <w:tr w:rsidR="00876613" w14:paraId="0B0E6E82" w14:textId="77777777" w:rsidTr="00E95FFC">
        <w:tc>
          <w:tcPr>
            <w:tcW w:w="704" w:type="dxa"/>
          </w:tcPr>
          <w:p w14:paraId="6C8B1196" w14:textId="0D11198E" w:rsidR="00876613" w:rsidRDefault="00876613" w:rsidP="00876613">
            <w:r>
              <w:t>2.1.4</w:t>
            </w:r>
          </w:p>
        </w:tc>
        <w:tc>
          <w:tcPr>
            <w:tcW w:w="5120" w:type="dxa"/>
          </w:tcPr>
          <w:p w14:paraId="2E2EAA65" w14:textId="36CF9FD0" w:rsidR="00876613" w:rsidRDefault="00876613" w:rsidP="00876613">
            <w:r>
              <w:t xml:space="preserve">Контрольная точка </w:t>
            </w:r>
            <w:r w:rsidR="00CE3E52">
              <w:t xml:space="preserve">4. </w:t>
            </w:r>
            <w:r>
              <w:t>«</w:t>
            </w:r>
            <w:r w:rsidRPr="00D05073">
              <w:t>Предоставлен отчет об использовании субсидий</w:t>
            </w:r>
            <w:r>
              <w:t>» за 3 квартал</w:t>
            </w:r>
          </w:p>
        </w:tc>
        <w:tc>
          <w:tcPr>
            <w:tcW w:w="2912" w:type="dxa"/>
          </w:tcPr>
          <w:p w14:paraId="4F4BA4C1" w14:textId="6732DAC3" w:rsidR="00876613" w:rsidRDefault="00876613" w:rsidP="00876613">
            <w:pPr>
              <w:jc w:val="center"/>
            </w:pPr>
            <w:r>
              <w:t>10.09.2026</w:t>
            </w:r>
          </w:p>
        </w:tc>
        <w:tc>
          <w:tcPr>
            <w:tcW w:w="2912" w:type="dxa"/>
          </w:tcPr>
          <w:p w14:paraId="23FC6591" w14:textId="24FF5E9C" w:rsidR="00876613" w:rsidRDefault="00876613" w:rsidP="00876613">
            <w:pPr>
              <w:jc w:val="both"/>
            </w:pPr>
            <w:r w:rsidRPr="007E7FCC">
              <w:t xml:space="preserve">Отдел образования УСКВ, МБУ ДО «Детская юношеская спортивная школа №1» </w:t>
            </w:r>
          </w:p>
        </w:tc>
        <w:tc>
          <w:tcPr>
            <w:tcW w:w="2912" w:type="dxa"/>
          </w:tcPr>
          <w:p w14:paraId="24D14345" w14:textId="73DD4323" w:rsidR="00876613" w:rsidRDefault="00876613" w:rsidP="00876613">
            <w:r>
              <w:t>АЦК Планирование</w:t>
            </w:r>
          </w:p>
        </w:tc>
      </w:tr>
      <w:tr w:rsidR="00876613" w14:paraId="77E18E3E" w14:textId="77777777" w:rsidTr="00E95FFC">
        <w:tc>
          <w:tcPr>
            <w:tcW w:w="704" w:type="dxa"/>
          </w:tcPr>
          <w:p w14:paraId="6C561597" w14:textId="640E0199" w:rsidR="00876613" w:rsidRDefault="00876613" w:rsidP="00876613">
            <w:r>
              <w:t>2.1.5</w:t>
            </w:r>
          </w:p>
        </w:tc>
        <w:tc>
          <w:tcPr>
            <w:tcW w:w="5120" w:type="dxa"/>
          </w:tcPr>
          <w:p w14:paraId="3D8744E8" w14:textId="72286CA7" w:rsidR="00876613" w:rsidRDefault="00876613" w:rsidP="00876613">
            <w:r>
              <w:t xml:space="preserve">Контрольная точка </w:t>
            </w:r>
            <w:r w:rsidR="00CE3E52">
              <w:t xml:space="preserve">5. </w:t>
            </w:r>
            <w:r>
              <w:t>«</w:t>
            </w:r>
            <w:r w:rsidRPr="00D05073">
              <w:t>Предоставлен отчет об использовании субсидий</w:t>
            </w:r>
            <w:r>
              <w:t>» за 4 квартал</w:t>
            </w:r>
          </w:p>
        </w:tc>
        <w:tc>
          <w:tcPr>
            <w:tcW w:w="2912" w:type="dxa"/>
          </w:tcPr>
          <w:p w14:paraId="096B4649" w14:textId="73D0E5BD" w:rsidR="00876613" w:rsidRDefault="00876613" w:rsidP="00876613">
            <w:pPr>
              <w:jc w:val="center"/>
            </w:pPr>
            <w:r>
              <w:t>10.12.2026</w:t>
            </w:r>
          </w:p>
        </w:tc>
        <w:tc>
          <w:tcPr>
            <w:tcW w:w="2912" w:type="dxa"/>
          </w:tcPr>
          <w:p w14:paraId="7374155D" w14:textId="300A666B" w:rsidR="00876613" w:rsidRDefault="00876613" w:rsidP="00876613">
            <w:pPr>
              <w:jc w:val="both"/>
            </w:pPr>
            <w:r w:rsidRPr="007E7FCC">
              <w:t xml:space="preserve">Отдел образования УСКВ, МБУ ДО «Детская юношеская спортивная школа №1» </w:t>
            </w:r>
          </w:p>
        </w:tc>
        <w:tc>
          <w:tcPr>
            <w:tcW w:w="2912" w:type="dxa"/>
          </w:tcPr>
          <w:p w14:paraId="47648F7D" w14:textId="1A07D9EF" w:rsidR="00876613" w:rsidRDefault="00876613" w:rsidP="00876613">
            <w:r>
              <w:t>АЦК Планирование</w:t>
            </w:r>
          </w:p>
        </w:tc>
      </w:tr>
      <w:tr w:rsidR="00876613" w14:paraId="3456AD51" w14:textId="77777777" w:rsidTr="00E95FFC">
        <w:tc>
          <w:tcPr>
            <w:tcW w:w="704" w:type="dxa"/>
          </w:tcPr>
          <w:p w14:paraId="52007150" w14:textId="6625B306" w:rsidR="00876613" w:rsidRDefault="00876613" w:rsidP="00876613">
            <w:r>
              <w:t>3.</w:t>
            </w:r>
          </w:p>
        </w:tc>
        <w:tc>
          <w:tcPr>
            <w:tcW w:w="5120" w:type="dxa"/>
          </w:tcPr>
          <w:p w14:paraId="7607E2B3" w14:textId="31B278A4" w:rsidR="00876613" w:rsidRDefault="00876613" w:rsidP="009D5485">
            <w:r>
              <w:t>Мероприятие «</w:t>
            </w:r>
            <w:r w:rsidRPr="00320A34">
              <w:t xml:space="preserve">Укреплена материально-техническая база детского оздоровительного лагеря «Юность» </w:t>
            </w:r>
          </w:p>
        </w:tc>
        <w:tc>
          <w:tcPr>
            <w:tcW w:w="2912" w:type="dxa"/>
          </w:tcPr>
          <w:p w14:paraId="2790E8A9" w14:textId="52938347" w:rsidR="00876613" w:rsidRDefault="00876613" w:rsidP="00876613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7D3A6A24" w14:textId="77777777" w:rsidR="00876613" w:rsidRDefault="00876613" w:rsidP="00876613">
            <w:pPr>
              <w:jc w:val="both"/>
            </w:pPr>
          </w:p>
        </w:tc>
        <w:tc>
          <w:tcPr>
            <w:tcW w:w="2912" w:type="dxa"/>
          </w:tcPr>
          <w:p w14:paraId="4506E39C" w14:textId="77777777" w:rsidR="00876613" w:rsidRDefault="00876613" w:rsidP="00876613"/>
        </w:tc>
      </w:tr>
      <w:tr w:rsidR="00876613" w14:paraId="26DE6CC8" w14:textId="77777777" w:rsidTr="00E95FFC">
        <w:tc>
          <w:tcPr>
            <w:tcW w:w="704" w:type="dxa"/>
          </w:tcPr>
          <w:p w14:paraId="62ADAD3D" w14:textId="4F51D0D5" w:rsidR="00876613" w:rsidRDefault="00876613" w:rsidP="00876613">
            <w:r>
              <w:lastRenderedPageBreak/>
              <w:t>3.1</w:t>
            </w:r>
          </w:p>
        </w:tc>
        <w:tc>
          <w:tcPr>
            <w:tcW w:w="5120" w:type="dxa"/>
          </w:tcPr>
          <w:p w14:paraId="3BDBDDBE" w14:textId="26CAF742" w:rsidR="00876613" w:rsidRDefault="00876613" w:rsidP="009D5485">
            <w:r>
              <w:t>Мероприятие (результат) «</w:t>
            </w:r>
            <w:r w:rsidRPr="00320A34">
              <w:t xml:space="preserve">Укреплена материально-техническая база детского оздоровительного лагеря «Юность» </w:t>
            </w:r>
            <w:r>
              <w:t>в 2026 году реализации</w:t>
            </w:r>
          </w:p>
        </w:tc>
        <w:tc>
          <w:tcPr>
            <w:tcW w:w="2912" w:type="dxa"/>
          </w:tcPr>
          <w:p w14:paraId="7CD6A107" w14:textId="6DC3AE7B" w:rsidR="00876613" w:rsidRDefault="00876613" w:rsidP="00876613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50EC9608" w14:textId="77777777" w:rsidR="00876613" w:rsidRDefault="00876613" w:rsidP="00876613">
            <w:pPr>
              <w:jc w:val="both"/>
            </w:pPr>
          </w:p>
        </w:tc>
        <w:tc>
          <w:tcPr>
            <w:tcW w:w="2912" w:type="dxa"/>
          </w:tcPr>
          <w:p w14:paraId="1F44A0ED" w14:textId="77777777" w:rsidR="00876613" w:rsidRDefault="00876613" w:rsidP="00876613"/>
        </w:tc>
      </w:tr>
      <w:tr w:rsidR="00876613" w14:paraId="4646C07B" w14:textId="77777777" w:rsidTr="00E95FFC">
        <w:tc>
          <w:tcPr>
            <w:tcW w:w="704" w:type="dxa"/>
          </w:tcPr>
          <w:p w14:paraId="2FC6D2A6" w14:textId="2401CF8D" w:rsidR="00876613" w:rsidRDefault="00876613" w:rsidP="00876613">
            <w:r>
              <w:t>3.1.1</w:t>
            </w:r>
          </w:p>
        </w:tc>
        <w:tc>
          <w:tcPr>
            <w:tcW w:w="5120" w:type="dxa"/>
          </w:tcPr>
          <w:p w14:paraId="798BFD2C" w14:textId="694014DE" w:rsidR="00876613" w:rsidRDefault="00876613" w:rsidP="00876613">
            <w:r>
              <w:t xml:space="preserve">Контрольная точка </w:t>
            </w:r>
            <w:r w:rsidR="00CE3E52">
              <w:t xml:space="preserve">1. </w:t>
            </w:r>
            <w:r>
              <w:t>«</w:t>
            </w:r>
            <w:r w:rsidRPr="003C7172">
              <w:t>Заключено соглашение о предоставлении субсидий</w:t>
            </w:r>
            <w:r>
              <w:t>»</w:t>
            </w:r>
          </w:p>
        </w:tc>
        <w:tc>
          <w:tcPr>
            <w:tcW w:w="2912" w:type="dxa"/>
          </w:tcPr>
          <w:p w14:paraId="0A7C7D25" w14:textId="04258DFC" w:rsidR="00876613" w:rsidRDefault="00876613" w:rsidP="00876613">
            <w:pPr>
              <w:jc w:val="center"/>
            </w:pPr>
            <w:r>
              <w:t>10.01.2026</w:t>
            </w:r>
          </w:p>
        </w:tc>
        <w:tc>
          <w:tcPr>
            <w:tcW w:w="2912" w:type="dxa"/>
          </w:tcPr>
          <w:p w14:paraId="2FC4B4E5" w14:textId="77777777" w:rsidR="00876613" w:rsidRPr="001D20C6" w:rsidRDefault="00876613" w:rsidP="00876613">
            <w:pPr>
              <w:jc w:val="both"/>
            </w:pPr>
            <w:r>
              <w:t xml:space="preserve">Отдел образования УСКВ, МБУ ДО «Дом детского творчества» </w:t>
            </w:r>
          </w:p>
          <w:p w14:paraId="64D9A72A" w14:textId="77777777" w:rsidR="00876613" w:rsidRDefault="00876613" w:rsidP="00876613">
            <w:pPr>
              <w:jc w:val="both"/>
            </w:pPr>
          </w:p>
        </w:tc>
        <w:tc>
          <w:tcPr>
            <w:tcW w:w="2912" w:type="dxa"/>
          </w:tcPr>
          <w:p w14:paraId="0CEEF557" w14:textId="285C7F72" w:rsidR="00876613" w:rsidRDefault="00876613" w:rsidP="00876613">
            <w:r w:rsidRPr="00FE597A">
              <w:t xml:space="preserve">Соглашение с министерством </w:t>
            </w:r>
            <w:r>
              <w:t>образования</w:t>
            </w:r>
            <w:r w:rsidRPr="00FE597A">
              <w:t xml:space="preserve"> Иркутской области о предоставлении субсидии из бюджета субъекта РФ местному бюджету</w:t>
            </w:r>
          </w:p>
        </w:tc>
      </w:tr>
      <w:tr w:rsidR="00876613" w14:paraId="066DD5B4" w14:textId="77777777" w:rsidTr="00E95FFC">
        <w:tc>
          <w:tcPr>
            <w:tcW w:w="704" w:type="dxa"/>
          </w:tcPr>
          <w:p w14:paraId="0411F134" w14:textId="74842704" w:rsidR="00876613" w:rsidRDefault="00876613" w:rsidP="00876613">
            <w:r>
              <w:t>3.1.2</w:t>
            </w:r>
          </w:p>
        </w:tc>
        <w:tc>
          <w:tcPr>
            <w:tcW w:w="5120" w:type="dxa"/>
          </w:tcPr>
          <w:p w14:paraId="3F5F0140" w14:textId="35DD53BE" w:rsidR="00876613" w:rsidRDefault="00876613" w:rsidP="00876613">
            <w:r>
              <w:t xml:space="preserve">Контрольная точка </w:t>
            </w:r>
            <w:r w:rsidR="00CE3E52">
              <w:t xml:space="preserve">2. </w:t>
            </w:r>
            <w:r>
              <w:t>«</w:t>
            </w:r>
            <w:r w:rsidRPr="00D05073">
              <w:t>Предоставлен отчет об использовании субсидий</w:t>
            </w:r>
            <w:r>
              <w:t>» за 1 квартал</w:t>
            </w:r>
          </w:p>
        </w:tc>
        <w:tc>
          <w:tcPr>
            <w:tcW w:w="2912" w:type="dxa"/>
          </w:tcPr>
          <w:p w14:paraId="3ABFD848" w14:textId="21DBB8E6" w:rsidR="00876613" w:rsidRDefault="00876613" w:rsidP="00876613">
            <w:pPr>
              <w:jc w:val="center"/>
            </w:pPr>
            <w:r>
              <w:t>10.03.2026</w:t>
            </w:r>
          </w:p>
        </w:tc>
        <w:tc>
          <w:tcPr>
            <w:tcW w:w="2912" w:type="dxa"/>
          </w:tcPr>
          <w:p w14:paraId="6CD90870" w14:textId="05511CA9" w:rsidR="00876613" w:rsidRDefault="00876613" w:rsidP="00876613">
            <w:pPr>
              <w:jc w:val="both"/>
            </w:pPr>
            <w:r w:rsidRPr="00700553">
              <w:t xml:space="preserve">Отдел образования УСКВ, МБУ ДО «Дом детского творчества» </w:t>
            </w:r>
          </w:p>
        </w:tc>
        <w:tc>
          <w:tcPr>
            <w:tcW w:w="2912" w:type="dxa"/>
          </w:tcPr>
          <w:p w14:paraId="5D259910" w14:textId="13C52F5A" w:rsidR="00876613" w:rsidRDefault="00876613" w:rsidP="00876613">
            <w:r>
              <w:t>АЦК Планирование</w:t>
            </w:r>
          </w:p>
        </w:tc>
      </w:tr>
      <w:tr w:rsidR="00876613" w14:paraId="18DC2D8F" w14:textId="77777777" w:rsidTr="00E95FFC">
        <w:tc>
          <w:tcPr>
            <w:tcW w:w="704" w:type="dxa"/>
          </w:tcPr>
          <w:p w14:paraId="685AB598" w14:textId="0CD9B9A5" w:rsidR="00876613" w:rsidRDefault="00876613" w:rsidP="00876613">
            <w:r>
              <w:t>3.1.3</w:t>
            </w:r>
          </w:p>
        </w:tc>
        <w:tc>
          <w:tcPr>
            <w:tcW w:w="5120" w:type="dxa"/>
          </w:tcPr>
          <w:p w14:paraId="7AF56713" w14:textId="35A1308A" w:rsidR="00876613" w:rsidRDefault="00876613" w:rsidP="00876613">
            <w:r>
              <w:t xml:space="preserve">Контрольная точка </w:t>
            </w:r>
            <w:r w:rsidR="00CE3E52">
              <w:t xml:space="preserve">3. </w:t>
            </w:r>
            <w:r>
              <w:t>«</w:t>
            </w:r>
            <w:r w:rsidRPr="00D05073">
              <w:t>Предоставлен отчет об использовании субсидий</w:t>
            </w:r>
            <w:r>
              <w:t>» за 2 квартал</w:t>
            </w:r>
          </w:p>
        </w:tc>
        <w:tc>
          <w:tcPr>
            <w:tcW w:w="2912" w:type="dxa"/>
          </w:tcPr>
          <w:p w14:paraId="33804275" w14:textId="02ABB01B" w:rsidR="00876613" w:rsidRDefault="00876613" w:rsidP="00876613">
            <w:pPr>
              <w:jc w:val="center"/>
            </w:pPr>
            <w:r>
              <w:t>10.06.2026</w:t>
            </w:r>
          </w:p>
        </w:tc>
        <w:tc>
          <w:tcPr>
            <w:tcW w:w="2912" w:type="dxa"/>
          </w:tcPr>
          <w:p w14:paraId="5A825466" w14:textId="0F8FB86E" w:rsidR="00876613" w:rsidRDefault="00876613" w:rsidP="00876613">
            <w:pPr>
              <w:jc w:val="both"/>
            </w:pPr>
            <w:r w:rsidRPr="00700553">
              <w:t xml:space="preserve">Отдел образования УСКВ, МБУ ДО «Дом детского творчества» </w:t>
            </w:r>
          </w:p>
        </w:tc>
        <w:tc>
          <w:tcPr>
            <w:tcW w:w="2912" w:type="dxa"/>
          </w:tcPr>
          <w:p w14:paraId="54ECBB59" w14:textId="17A3056B" w:rsidR="00876613" w:rsidRDefault="00876613" w:rsidP="00876613">
            <w:r>
              <w:t>АЦК Планирование</w:t>
            </w:r>
          </w:p>
        </w:tc>
      </w:tr>
      <w:tr w:rsidR="00876613" w14:paraId="1C6D3408" w14:textId="77777777" w:rsidTr="00E95FFC">
        <w:tc>
          <w:tcPr>
            <w:tcW w:w="704" w:type="dxa"/>
          </w:tcPr>
          <w:p w14:paraId="0508F4A8" w14:textId="49B74513" w:rsidR="00876613" w:rsidRDefault="00876613" w:rsidP="00876613">
            <w:r>
              <w:t>3.1.4</w:t>
            </w:r>
          </w:p>
        </w:tc>
        <w:tc>
          <w:tcPr>
            <w:tcW w:w="5120" w:type="dxa"/>
          </w:tcPr>
          <w:p w14:paraId="439E7BD1" w14:textId="5D7FB095" w:rsidR="00876613" w:rsidRDefault="00876613" w:rsidP="00876613">
            <w:r>
              <w:t xml:space="preserve">Контрольная точка </w:t>
            </w:r>
            <w:r w:rsidR="00CE3E52">
              <w:t xml:space="preserve">4. </w:t>
            </w:r>
            <w:r>
              <w:t>«</w:t>
            </w:r>
            <w:r w:rsidRPr="00D05073">
              <w:t>Предоставлен отчет об использовании субсидий</w:t>
            </w:r>
            <w:r>
              <w:t>» за 3 квартал</w:t>
            </w:r>
          </w:p>
        </w:tc>
        <w:tc>
          <w:tcPr>
            <w:tcW w:w="2912" w:type="dxa"/>
          </w:tcPr>
          <w:p w14:paraId="3200CFE7" w14:textId="5FE8610F" w:rsidR="00876613" w:rsidRDefault="00876613" w:rsidP="00876613">
            <w:pPr>
              <w:jc w:val="center"/>
            </w:pPr>
            <w:r>
              <w:t>10.09.2026</w:t>
            </w:r>
          </w:p>
        </w:tc>
        <w:tc>
          <w:tcPr>
            <w:tcW w:w="2912" w:type="dxa"/>
          </w:tcPr>
          <w:p w14:paraId="643495A0" w14:textId="70E067BE" w:rsidR="00876613" w:rsidRDefault="00876613" w:rsidP="00876613">
            <w:pPr>
              <w:jc w:val="both"/>
            </w:pPr>
            <w:r w:rsidRPr="00700553">
              <w:t xml:space="preserve">Отдел образования УСКВ, МБУ ДО «Дом детского творчества» </w:t>
            </w:r>
          </w:p>
        </w:tc>
        <w:tc>
          <w:tcPr>
            <w:tcW w:w="2912" w:type="dxa"/>
          </w:tcPr>
          <w:p w14:paraId="505D0A9E" w14:textId="6BF8E86B" w:rsidR="00876613" w:rsidRDefault="00876613" w:rsidP="00876613">
            <w:r>
              <w:t>АЦК Планирование</w:t>
            </w:r>
          </w:p>
        </w:tc>
      </w:tr>
      <w:tr w:rsidR="00876613" w14:paraId="5FA24B69" w14:textId="77777777" w:rsidTr="00E95FFC">
        <w:tc>
          <w:tcPr>
            <w:tcW w:w="704" w:type="dxa"/>
          </w:tcPr>
          <w:p w14:paraId="0A17C981" w14:textId="16E1C89D" w:rsidR="00876613" w:rsidRDefault="00876613" w:rsidP="00876613">
            <w:r>
              <w:t>3.1.5</w:t>
            </w:r>
          </w:p>
        </w:tc>
        <w:tc>
          <w:tcPr>
            <w:tcW w:w="5120" w:type="dxa"/>
          </w:tcPr>
          <w:p w14:paraId="4D9A0014" w14:textId="311CFF22" w:rsidR="00876613" w:rsidRDefault="00876613" w:rsidP="00876613">
            <w:r>
              <w:t xml:space="preserve">Контрольная точка </w:t>
            </w:r>
            <w:r w:rsidR="00CE3E52">
              <w:t xml:space="preserve">5. </w:t>
            </w:r>
            <w:r>
              <w:t>«</w:t>
            </w:r>
            <w:r w:rsidRPr="00D05073">
              <w:t>Предоставлен отчет об использовании субсидий</w:t>
            </w:r>
            <w:r>
              <w:t>» за 4 квартал</w:t>
            </w:r>
          </w:p>
        </w:tc>
        <w:tc>
          <w:tcPr>
            <w:tcW w:w="2912" w:type="dxa"/>
          </w:tcPr>
          <w:p w14:paraId="2801CB2B" w14:textId="656E9A3C" w:rsidR="00876613" w:rsidRDefault="00876613" w:rsidP="00876613">
            <w:pPr>
              <w:jc w:val="center"/>
            </w:pPr>
            <w:r>
              <w:t>10.12.2026</w:t>
            </w:r>
          </w:p>
        </w:tc>
        <w:tc>
          <w:tcPr>
            <w:tcW w:w="2912" w:type="dxa"/>
          </w:tcPr>
          <w:p w14:paraId="67DC0A88" w14:textId="5F1FD5D9" w:rsidR="00876613" w:rsidRDefault="00876613" w:rsidP="00876613">
            <w:pPr>
              <w:jc w:val="both"/>
            </w:pPr>
            <w:r w:rsidRPr="00700553">
              <w:t xml:space="preserve">Отдел образования УСКВ, МБУ ДО «Дом детского творчества» </w:t>
            </w:r>
          </w:p>
        </w:tc>
        <w:tc>
          <w:tcPr>
            <w:tcW w:w="2912" w:type="dxa"/>
          </w:tcPr>
          <w:p w14:paraId="7F8D0268" w14:textId="635BCECE" w:rsidR="00876613" w:rsidRDefault="00876613" w:rsidP="00876613">
            <w:r>
              <w:t>АЦК Планирование</w:t>
            </w:r>
          </w:p>
        </w:tc>
      </w:tr>
      <w:tr w:rsidR="00876613" w14:paraId="494C83E4" w14:textId="77777777" w:rsidTr="00E95FFC">
        <w:tc>
          <w:tcPr>
            <w:tcW w:w="704" w:type="dxa"/>
          </w:tcPr>
          <w:p w14:paraId="6FCE97C2" w14:textId="3EF6120E" w:rsidR="00876613" w:rsidRDefault="00876613" w:rsidP="00876613">
            <w:r>
              <w:t>4.</w:t>
            </w:r>
          </w:p>
        </w:tc>
        <w:tc>
          <w:tcPr>
            <w:tcW w:w="5120" w:type="dxa"/>
          </w:tcPr>
          <w:p w14:paraId="63A0E429" w14:textId="0162C751" w:rsidR="00876613" w:rsidRDefault="00876613" w:rsidP="009D5485">
            <w:r>
              <w:t>Мероприятие «</w:t>
            </w:r>
            <w:r w:rsidRPr="00320A34">
              <w:t xml:space="preserve">Укреплена материально-техническая база </w:t>
            </w:r>
            <w:r w:rsidR="009D5485">
              <w:t>спортивно-</w:t>
            </w:r>
            <w:r w:rsidRPr="00320A34">
              <w:t>оздоровительного лагеря «Восток»</w:t>
            </w:r>
            <w:r>
              <w:t>»</w:t>
            </w:r>
          </w:p>
        </w:tc>
        <w:tc>
          <w:tcPr>
            <w:tcW w:w="2912" w:type="dxa"/>
          </w:tcPr>
          <w:p w14:paraId="2E5DEE4F" w14:textId="7379BADA" w:rsidR="00876613" w:rsidRDefault="00876613" w:rsidP="00876613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648C1860" w14:textId="77777777" w:rsidR="00876613" w:rsidRDefault="00876613" w:rsidP="00876613">
            <w:pPr>
              <w:jc w:val="both"/>
            </w:pPr>
          </w:p>
        </w:tc>
        <w:tc>
          <w:tcPr>
            <w:tcW w:w="2912" w:type="dxa"/>
          </w:tcPr>
          <w:p w14:paraId="6D90063F" w14:textId="77777777" w:rsidR="00876613" w:rsidRDefault="00876613" w:rsidP="00876613"/>
        </w:tc>
      </w:tr>
      <w:tr w:rsidR="00876613" w14:paraId="430834E2" w14:textId="77777777" w:rsidTr="00E95FFC">
        <w:tc>
          <w:tcPr>
            <w:tcW w:w="704" w:type="dxa"/>
          </w:tcPr>
          <w:p w14:paraId="0F0B4BCE" w14:textId="011F8B77" w:rsidR="00876613" w:rsidRDefault="00876613" w:rsidP="00876613">
            <w:r>
              <w:t>4.1</w:t>
            </w:r>
          </w:p>
        </w:tc>
        <w:tc>
          <w:tcPr>
            <w:tcW w:w="5120" w:type="dxa"/>
          </w:tcPr>
          <w:p w14:paraId="3F67DC40" w14:textId="7CA09923" w:rsidR="00876613" w:rsidRDefault="00876613" w:rsidP="009D5485">
            <w:r>
              <w:t>Мероприятие (результат) «</w:t>
            </w:r>
            <w:r w:rsidRPr="00320A34">
              <w:t xml:space="preserve">Укреплена материально-техническая база </w:t>
            </w:r>
            <w:r w:rsidR="009D5485">
              <w:t>спортивно-</w:t>
            </w:r>
            <w:r w:rsidRPr="00320A34">
              <w:t>оздоровительного лагеря «Восток»</w:t>
            </w:r>
            <w:r>
              <w:t>» в 2026 году реализации</w:t>
            </w:r>
          </w:p>
        </w:tc>
        <w:tc>
          <w:tcPr>
            <w:tcW w:w="2912" w:type="dxa"/>
          </w:tcPr>
          <w:p w14:paraId="0E7968DB" w14:textId="0FB5727E" w:rsidR="00876613" w:rsidRDefault="00876613" w:rsidP="00876613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62B858B9" w14:textId="77777777" w:rsidR="00876613" w:rsidRDefault="00876613" w:rsidP="00876613">
            <w:pPr>
              <w:jc w:val="both"/>
            </w:pPr>
          </w:p>
        </w:tc>
        <w:tc>
          <w:tcPr>
            <w:tcW w:w="2912" w:type="dxa"/>
          </w:tcPr>
          <w:p w14:paraId="55308FC4" w14:textId="77777777" w:rsidR="00876613" w:rsidRDefault="00876613" w:rsidP="00876613"/>
        </w:tc>
      </w:tr>
      <w:tr w:rsidR="00876613" w14:paraId="60AAE4DF" w14:textId="77777777" w:rsidTr="00E95FFC">
        <w:tc>
          <w:tcPr>
            <w:tcW w:w="704" w:type="dxa"/>
          </w:tcPr>
          <w:p w14:paraId="35CB16AE" w14:textId="23B0CE4A" w:rsidR="00876613" w:rsidRDefault="00876613" w:rsidP="00876613">
            <w:r>
              <w:t>4.1.1</w:t>
            </w:r>
          </w:p>
        </w:tc>
        <w:tc>
          <w:tcPr>
            <w:tcW w:w="5120" w:type="dxa"/>
          </w:tcPr>
          <w:p w14:paraId="4B31E2CF" w14:textId="51FCBC73" w:rsidR="00876613" w:rsidRDefault="00876613" w:rsidP="00876613">
            <w:r>
              <w:t xml:space="preserve">Контрольная точка </w:t>
            </w:r>
            <w:r w:rsidR="00CE3E52">
              <w:t xml:space="preserve">1. </w:t>
            </w:r>
            <w:r>
              <w:t>«</w:t>
            </w:r>
            <w:r w:rsidRPr="003C7172">
              <w:t>Заключено соглашение о предоставлении субсидий</w:t>
            </w:r>
            <w:r>
              <w:t>»</w:t>
            </w:r>
          </w:p>
        </w:tc>
        <w:tc>
          <w:tcPr>
            <w:tcW w:w="2912" w:type="dxa"/>
          </w:tcPr>
          <w:p w14:paraId="53D6F19F" w14:textId="01FD52B1" w:rsidR="00876613" w:rsidRDefault="00876613" w:rsidP="00876613">
            <w:pPr>
              <w:jc w:val="center"/>
            </w:pPr>
            <w:r>
              <w:t>10.01.2026</w:t>
            </w:r>
          </w:p>
        </w:tc>
        <w:tc>
          <w:tcPr>
            <w:tcW w:w="2912" w:type="dxa"/>
          </w:tcPr>
          <w:p w14:paraId="7800331B" w14:textId="6E5A0B31" w:rsidR="00876613" w:rsidRDefault="00876613" w:rsidP="00876613">
            <w:pPr>
              <w:jc w:val="both"/>
            </w:pPr>
            <w:r w:rsidRPr="00B81E05">
              <w:t xml:space="preserve">Отдел образования УСКВ, МБУ ДО «Детская юношеская спортивная школа №1» </w:t>
            </w:r>
          </w:p>
        </w:tc>
        <w:tc>
          <w:tcPr>
            <w:tcW w:w="2912" w:type="dxa"/>
          </w:tcPr>
          <w:p w14:paraId="3AB5848D" w14:textId="0F6C4E2B" w:rsidR="00876613" w:rsidRDefault="00876613" w:rsidP="00876613">
            <w:r w:rsidRPr="00FE597A">
              <w:t xml:space="preserve">Соглашение с министерством </w:t>
            </w:r>
            <w:r>
              <w:t>образования</w:t>
            </w:r>
            <w:r w:rsidRPr="00FE597A">
              <w:t xml:space="preserve"> Иркутской области о предоставлении субсидии из бюджета </w:t>
            </w:r>
            <w:r w:rsidRPr="00FE597A">
              <w:lastRenderedPageBreak/>
              <w:t>субъекта РФ местному бюджету</w:t>
            </w:r>
          </w:p>
        </w:tc>
      </w:tr>
      <w:tr w:rsidR="00876613" w14:paraId="01B0A8DA" w14:textId="77777777" w:rsidTr="00E95FFC">
        <w:tc>
          <w:tcPr>
            <w:tcW w:w="704" w:type="dxa"/>
          </w:tcPr>
          <w:p w14:paraId="7136A4F0" w14:textId="50E6A8F9" w:rsidR="00876613" w:rsidRDefault="00876613" w:rsidP="00876613">
            <w:r>
              <w:lastRenderedPageBreak/>
              <w:t>4.1.2</w:t>
            </w:r>
          </w:p>
        </w:tc>
        <w:tc>
          <w:tcPr>
            <w:tcW w:w="5120" w:type="dxa"/>
          </w:tcPr>
          <w:p w14:paraId="58628FF6" w14:textId="25F5E160" w:rsidR="00876613" w:rsidRDefault="00876613" w:rsidP="00876613">
            <w:r>
              <w:t xml:space="preserve">Контрольная точка </w:t>
            </w:r>
            <w:r w:rsidR="00CE3E52">
              <w:t xml:space="preserve">2. </w:t>
            </w:r>
            <w:r>
              <w:t>«</w:t>
            </w:r>
            <w:r w:rsidRPr="00D05073">
              <w:t>Предоставлен отчет об использовании субсидий</w:t>
            </w:r>
            <w:r>
              <w:t>» за 1 квартал</w:t>
            </w:r>
          </w:p>
        </w:tc>
        <w:tc>
          <w:tcPr>
            <w:tcW w:w="2912" w:type="dxa"/>
          </w:tcPr>
          <w:p w14:paraId="5839A51C" w14:textId="0BDD42DC" w:rsidR="00876613" w:rsidRDefault="00876613" w:rsidP="00876613">
            <w:pPr>
              <w:jc w:val="center"/>
            </w:pPr>
            <w:r>
              <w:t>10.03.2026</w:t>
            </w:r>
          </w:p>
        </w:tc>
        <w:tc>
          <w:tcPr>
            <w:tcW w:w="2912" w:type="dxa"/>
          </w:tcPr>
          <w:p w14:paraId="36800DB9" w14:textId="425ABB21" w:rsidR="00876613" w:rsidRDefault="00876613" w:rsidP="00876613">
            <w:pPr>
              <w:jc w:val="both"/>
            </w:pPr>
            <w:r w:rsidRPr="00B81E05">
              <w:t xml:space="preserve">Отдел образования УСКВ, МБУ ДО «Детская юношеская спортивная школа №1» </w:t>
            </w:r>
          </w:p>
        </w:tc>
        <w:tc>
          <w:tcPr>
            <w:tcW w:w="2912" w:type="dxa"/>
          </w:tcPr>
          <w:p w14:paraId="699B30EB" w14:textId="2DC9A639" w:rsidR="00876613" w:rsidRDefault="00876613" w:rsidP="00876613">
            <w:r>
              <w:t>АЦК Планирование</w:t>
            </w:r>
          </w:p>
        </w:tc>
      </w:tr>
      <w:tr w:rsidR="00876613" w14:paraId="19C55CA5" w14:textId="77777777" w:rsidTr="00E95FFC">
        <w:tc>
          <w:tcPr>
            <w:tcW w:w="704" w:type="dxa"/>
          </w:tcPr>
          <w:p w14:paraId="1F0DEE01" w14:textId="3BED4C39" w:rsidR="00876613" w:rsidRDefault="00876613" w:rsidP="00876613">
            <w:r>
              <w:t>4.1.3</w:t>
            </w:r>
          </w:p>
        </w:tc>
        <w:tc>
          <w:tcPr>
            <w:tcW w:w="5120" w:type="dxa"/>
          </w:tcPr>
          <w:p w14:paraId="74705D8C" w14:textId="2FA1BB60" w:rsidR="00876613" w:rsidRDefault="00876613" w:rsidP="00876613">
            <w:r>
              <w:t xml:space="preserve">Контрольная точка </w:t>
            </w:r>
            <w:r w:rsidR="00CE3E52">
              <w:t xml:space="preserve">3. </w:t>
            </w:r>
            <w:r>
              <w:t>«</w:t>
            </w:r>
            <w:r w:rsidRPr="00D05073">
              <w:t>Предоставлен отчет об использовании субсидий</w:t>
            </w:r>
            <w:r>
              <w:t>» за 2 квартал</w:t>
            </w:r>
          </w:p>
        </w:tc>
        <w:tc>
          <w:tcPr>
            <w:tcW w:w="2912" w:type="dxa"/>
          </w:tcPr>
          <w:p w14:paraId="15C1C51D" w14:textId="4AAF0165" w:rsidR="00876613" w:rsidRDefault="00876613" w:rsidP="00876613">
            <w:pPr>
              <w:jc w:val="center"/>
            </w:pPr>
            <w:r>
              <w:t>10.06.2026</w:t>
            </w:r>
          </w:p>
        </w:tc>
        <w:tc>
          <w:tcPr>
            <w:tcW w:w="2912" w:type="dxa"/>
          </w:tcPr>
          <w:p w14:paraId="45B3A9C0" w14:textId="36D559FB" w:rsidR="00876613" w:rsidRDefault="00876613" w:rsidP="00876613">
            <w:pPr>
              <w:jc w:val="both"/>
            </w:pPr>
            <w:r w:rsidRPr="00B81E05">
              <w:t xml:space="preserve">Отдел образования УСКВ, МБУ ДО «Детская юношеская спортивная школа №1» </w:t>
            </w:r>
          </w:p>
        </w:tc>
        <w:tc>
          <w:tcPr>
            <w:tcW w:w="2912" w:type="dxa"/>
          </w:tcPr>
          <w:p w14:paraId="1883F7C7" w14:textId="31E9C74E" w:rsidR="00876613" w:rsidRDefault="00876613" w:rsidP="00876613">
            <w:r>
              <w:t>АЦК Планирование</w:t>
            </w:r>
          </w:p>
        </w:tc>
      </w:tr>
      <w:tr w:rsidR="00876613" w14:paraId="565D188E" w14:textId="77777777" w:rsidTr="00E95FFC">
        <w:tc>
          <w:tcPr>
            <w:tcW w:w="704" w:type="dxa"/>
          </w:tcPr>
          <w:p w14:paraId="37F1D3BB" w14:textId="1991F28A" w:rsidR="00876613" w:rsidRDefault="00876613" w:rsidP="00876613">
            <w:r>
              <w:t>4.1.4</w:t>
            </w:r>
          </w:p>
        </w:tc>
        <w:tc>
          <w:tcPr>
            <w:tcW w:w="5120" w:type="dxa"/>
          </w:tcPr>
          <w:p w14:paraId="53547C48" w14:textId="4D87A51D" w:rsidR="00876613" w:rsidRDefault="00876613" w:rsidP="00876613">
            <w:r>
              <w:t xml:space="preserve">Контрольная точка </w:t>
            </w:r>
            <w:r w:rsidR="00CE3E52">
              <w:t xml:space="preserve">4. </w:t>
            </w:r>
            <w:r>
              <w:t>«</w:t>
            </w:r>
            <w:r w:rsidRPr="00D05073">
              <w:t>Предоставлен отчет об использовании субсидий</w:t>
            </w:r>
            <w:r>
              <w:t>» за 3 квартал</w:t>
            </w:r>
          </w:p>
        </w:tc>
        <w:tc>
          <w:tcPr>
            <w:tcW w:w="2912" w:type="dxa"/>
          </w:tcPr>
          <w:p w14:paraId="6B30BDB4" w14:textId="552C1C79" w:rsidR="00876613" w:rsidRDefault="00876613" w:rsidP="00876613">
            <w:pPr>
              <w:jc w:val="center"/>
            </w:pPr>
            <w:r>
              <w:t>10.09.2026</w:t>
            </w:r>
          </w:p>
        </w:tc>
        <w:tc>
          <w:tcPr>
            <w:tcW w:w="2912" w:type="dxa"/>
          </w:tcPr>
          <w:p w14:paraId="47EAA3A4" w14:textId="184D2B18" w:rsidR="00876613" w:rsidRDefault="00876613" w:rsidP="00876613">
            <w:pPr>
              <w:jc w:val="both"/>
            </w:pPr>
            <w:r w:rsidRPr="00B81E05">
              <w:t xml:space="preserve">Отдел образования УСКВ, МБУ ДО «Детская юношеская спортивная школа №1» </w:t>
            </w:r>
          </w:p>
        </w:tc>
        <w:tc>
          <w:tcPr>
            <w:tcW w:w="2912" w:type="dxa"/>
          </w:tcPr>
          <w:p w14:paraId="0F94B129" w14:textId="637B0917" w:rsidR="00876613" w:rsidRDefault="00876613" w:rsidP="00876613">
            <w:r>
              <w:t>АЦК Планирование</w:t>
            </w:r>
          </w:p>
        </w:tc>
      </w:tr>
      <w:tr w:rsidR="00876613" w14:paraId="48917D32" w14:textId="77777777" w:rsidTr="00E95FFC">
        <w:tc>
          <w:tcPr>
            <w:tcW w:w="704" w:type="dxa"/>
          </w:tcPr>
          <w:p w14:paraId="6705A46D" w14:textId="0F1244B8" w:rsidR="00876613" w:rsidRDefault="00876613" w:rsidP="00876613">
            <w:r>
              <w:t>4.1.5</w:t>
            </w:r>
          </w:p>
        </w:tc>
        <w:tc>
          <w:tcPr>
            <w:tcW w:w="5120" w:type="dxa"/>
          </w:tcPr>
          <w:p w14:paraId="5E81E694" w14:textId="1E233F86" w:rsidR="00876613" w:rsidRDefault="00876613" w:rsidP="00876613">
            <w:r>
              <w:t xml:space="preserve">Контрольная точка </w:t>
            </w:r>
            <w:r w:rsidR="00CE3E52">
              <w:t xml:space="preserve">5. </w:t>
            </w:r>
            <w:r>
              <w:t>«</w:t>
            </w:r>
            <w:r w:rsidRPr="00D05073">
              <w:t>Предоставлен отчет об использовании субсидий</w:t>
            </w:r>
            <w:r>
              <w:t>» за 4 квартал</w:t>
            </w:r>
          </w:p>
        </w:tc>
        <w:tc>
          <w:tcPr>
            <w:tcW w:w="2912" w:type="dxa"/>
          </w:tcPr>
          <w:p w14:paraId="387794B5" w14:textId="05082B83" w:rsidR="00876613" w:rsidRDefault="00876613" w:rsidP="00876613">
            <w:pPr>
              <w:jc w:val="center"/>
            </w:pPr>
            <w:r>
              <w:t>10.12.2026</w:t>
            </w:r>
          </w:p>
        </w:tc>
        <w:tc>
          <w:tcPr>
            <w:tcW w:w="2912" w:type="dxa"/>
          </w:tcPr>
          <w:p w14:paraId="5E90AE88" w14:textId="2579E47C" w:rsidR="00876613" w:rsidRDefault="00876613" w:rsidP="00876613">
            <w:pPr>
              <w:jc w:val="both"/>
            </w:pPr>
            <w:r w:rsidRPr="00B81E05">
              <w:t xml:space="preserve">Отдел образования УСКВ, МБУ ДО «Детская юношеская спортивная школа №1» </w:t>
            </w:r>
          </w:p>
        </w:tc>
        <w:tc>
          <w:tcPr>
            <w:tcW w:w="2912" w:type="dxa"/>
          </w:tcPr>
          <w:p w14:paraId="6F847BE2" w14:textId="503F33BE" w:rsidR="00876613" w:rsidRDefault="00876613" w:rsidP="00876613">
            <w:r>
              <w:t>АЦК Планирование</w:t>
            </w:r>
          </w:p>
        </w:tc>
      </w:tr>
    </w:tbl>
    <w:p w14:paraId="274B46B6" w14:textId="6CE458BA" w:rsidR="00071285" w:rsidRDefault="00071285">
      <w:bookmarkStart w:id="1" w:name="_GoBack"/>
      <w:bookmarkEnd w:id="1"/>
    </w:p>
    <w:sectPr w:rsidR="00071285" w:rsidSect="005529B1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11B"/>
    <w:rsid w:val="00032509"/>
    <w:rsid w:val="00040C3F"/>
    <w:rsid w:val="00071285"/>
    <w:rsid w:val="00086F0A"/>
    <w:rsid w:val="00096E60"/>
    <w:rsid w:val="00151C80"/>
    <w:rsid w:val="00156D1A"/>
    <w:rsid w:val="001D20C6"/>
    <w:rsid w:val="00267E6E"/>
    <w:rsid w:val="00357B00"/>
    <w:rsid w:val="00396F7C"/>
    <w:rsid w:val="00443AED"/>
    <w:rsid w:val="00490E8B"/>
    <w:rsid w:val="00501218"/>
    <w:rsid w:val="00516E40"/>
    <w:rsid w:val="005529B1"/>
    <w:rsid w:val="005E2341"/>
    <w:rsid w:val="00604906"/>
    <w:rsid w:val="006C6950"/>
    <w:rsid w:val="00703556"/>
    <w:rsid w:val="007F4B9C"/>
    <w:rsid w:val="007F7A4A"/>
    <w:rsid w:val="008725CA"/>
    <w:rsid w:val="00876613"/>
    <w:rsid w:val="009D5485"/>
    <w:rsid w:val="00BE46D5"/>
    <w:rsid w:val="00CE3E52"/>
    <w:rsid w:val="00D078FA"/>
    <w:rsid w:val="00E260CC"/>
    <w:rsid w:val="00E4111B"/>
    <w:rsid w:val="00E95FFC"/>
    <w:rsid w:val="00F41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29AD0"/>
  <w15:chartTrackingRefBased/>
  <w15:docId w15:val="{E875BA38-80C7-4F71-807A-20295CC9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9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411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11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11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11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11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41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41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11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11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11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11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11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11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11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Название Знак"/>
    <w:basedOn w:val="a0"/>
    <w:link w:val="a3"/>
    <w:uiPriority w:val="10"/>
    <w:rsid w:val="00E41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11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41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11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411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11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E411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1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411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4111B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5529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501218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501218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1468</TotalTime>
  <Pages>4</Pages>
  <Words>808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user</cp:lastModifiedBy>
  <cp:revision>13</cp:revision>
  <cp:lastPrinted>2025-07-02T07:16:00Z</cp:lastPrinted>
  <dcterms:created xsi:type="dcterms:W3CDTF">2025-05-29T05:16:00Z</dcterms:created>
  <dcterms:modified xsi:type="dcterms:W3CDTF">2025-09-30T08:11:00Z</dcterms:modified>
</cp:coreProperties>
</file>