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0682F2" w14:textId="77777777" w:rsidR="005529B1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5529B1">
        <w:rPr>
          <w:sz w:val="28"/>
          <w:szCs w:val="28"/>
        </w:rPr>
        <w:t xml:space="preserve">ПЛАН РЕАЛИЗАЦИИ </w:t>
      </w:r>
    </w:p>
    <w:p w14:paraId="1FCA31C9" w14:textId="2AE4AE7C" w:rsidR="005529B1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</w:rPr>
      </w:pPr>
      <w:r w:rsidRPr="005529B1">
        <w:rPr>
          <w:sz w:val="28"/>
          <w:szCs w:val="28"/>
        </w:rPr>
        <w:t xml:space="preserve">КОМПЛЕКСА ПРОЦЕССНЫХ МЕРОПРИЯТИЙ </w:t>
      </w:r>
      <w:bookmarkStart w:id="0" w:name="_Hlk199256538"/>
    </w:p>
    <w:p w14:paraId="730DA0F2" w14:textId="57689E8E" w:rsidR="005529B1" w:rsidRDefault="00F64E3A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8E4547">
        <w:rPr>
          <w:bCs/>
          <w:sz w:val="28"/>
          <w:szCs w:val="28"/>
        </w:rPr>
        <w:t xml:space="preserve">«Развитие </w:t>
      </w:r>
      <w:r>
        <w:rPr>
          <w:bCs/>
          <w:sz w:val="28"/>
          <w:szCs w:val="28"/>
        </w:rPr>
        <w:t>начального общего, основного общего, среднего общего образования города Усолье-Сибирское</w:t>
      </w:r>
      <w:r w:rsidRPr="008E4547">
        <w:rPr>
          <w:bCs/>
          <w:sz w:val="28"/>
          <w:szCs w:val="28"/>
        </w:rPr>
        <w:t>»</w:t>
      </w:r>
    </w:p>
    <w:p w14:paraId="468B39A2" w14:textId="78EF8350" w:rsidR="005529B1" w:rsidRPr="007F4B9C" w:rsidRDefault="005529B1" w:rsidP="00CB2A5C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  <w:r w:rsidRPr="007F4B9C">
        <w:rPr>
          <w:bCs/>
          <w:sz w:val="28"/>
          <w:szCs w:val="28"/>
        </w:rPr>
        <w:t>на 2026 год</w:t>
      </w:r>
    </w:p>
    <w:p w14:paraId="2B20C2DD" w14:textId="351FE640" w:rsidR="005529B1" w:rsidRPr="007F4B9C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right"/>
        <w:rPr>
          <w:bCs/>
          <w:sz w:val="28"/>
          <w:szCs w:val="28"/>
        </w:rPr>
      </w:pPr>
      <w:r w:rsidRPr="007F4B9C">
        <w:rPr>
          <w:bCs/>
          <w:sz w:val="28"/>
          <w:szCs w:val="28"/>
        </w:rPr>
        <w:t xml:space="preserve">Таблица </w:t>
      </w:r>
      <w:r w:rsidR="007F4B9C" w:rsidRPr="007F4B9C">
        <w:rPr>
          <w:bCs/>
          <w:sz w:val="28"/>
          <w:szCs w:val="28"/>
        </w:rPr>
        <w:t>5</w:t>
      </w:r>
    </w:p>
    <w:bookmarkEnd w:id="0"/>
    <w:p w14:paraId="08DC0E3D" w14:textId="7775B00B" w:rsidR="005529B1" w:rsidRPr="005529B1" w:rsidRDefault="005529B1" w:rsidP="005529B1">
      <w:pPr>
        <w:tabs>
          <w:tab w:val="left" w:pos="453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</w:p>
    <w:tbl>
      <w:tblPr>
        <w:tblStyle w:val="ac"/>
        <w:tblW w:w="15304" w:type="dxa"/>
        <w:tblLook w:val="04A0" w:firstRow="1" w:lastRow="0" w:firstColumn="1" w:lastColumn="0" w:noHBand="0" w:noVBand="1"/>
      </w:tblPr>
      <w:tblGrid>
        <w:gridCol w:w="704"/>
        <w:gridCol w:w="5120"/>
        <w:gridCol w:w="2912"/>
        <w:gridCol w:w="2912"/>
        <w:gridCol w:w="3656"/>
      </w:tblGrid>
      <w:tr w:rsidR="005529B1" w14:paraId="7C051B88" w14:textId="77777777" w:rsidTr="00390254">
        <w:tc>
          <w:tcPr>
            <w:tcW w:w="704" w:type="dxa"/>
          </w:tcPr>
          <w:p w14:paraId="0961C1D3" w14:textId="7F7F2019" w:rsidR="005529B1" w:rsidRDefault="005529B1">
            <w:r>
              <w:t>№ п/п</w:t>
            </w:r>
          </w:p>
        </w:tc>
        <w:tc>
          <w:tcPr>
            <w:tcW w:w="5120" w:type="dxa"/>
          </w:tcPr>
          <w:p w14:paraId="06557CEB" w14:textId="658E354E" w:rsidR="005529B1" w:rsidRDefault="005529B1">
            <w:r>
              <w:t>Задача, мероприятие (результат)/контрольная точка</w:t>
            </w:r>
          </w:p>
        </w:tc>
        <w:tc>
          <w:tcPr>
            <w:tcW w:w="2912" w:type="dxa"/>
          </w:tcPr>
          <w:p w14:paraId="18A5FEDE" w14:textId="1FCC69BD" w:rsidR="005529B1" w:rsidRDefault="005529B1">
            <w:r>
              <w:t>Дата наступления контрольной точки</w:t>
            </w:r>
          </w:p>
        </w:tc>
        <w:tc>
          <w:tcPr>
            <w:tcW w:w="2912" w:type="dxa"/>
          </w:tcPr>
          <w:p w14:paraId="332F46AB" w14:textId="5F11108C" w:rsidR="005529B1" w:rsidRDefault="005529B1">
            <w:r>
              <w:t>Ответственный исполнитель, участник</w:t>
            </w:r>
          </w:p>
        </w:tc>
        <w:tc>
          <w:tcPr>
            <w:tcW w:w="3656" w:type="dxa"/>
          </w:tcPr>
          <w:p w14:paraId="37B6D48E" w14:textId="758608CB" w:rsidR="005529B1" w:rsidRDefault="005529B1">
            <w:r>
              <w:t>Вид подтверждающего документа</w:t>
            </w:r>
          </w:p>
        </w:tc>
      </w:tr>
      <w:tr w:rsidR="00E95FFC" w14:paraId="2E396C48" w14:textId="77777777" w:rsidTr="00390254">
        <w:tc>
          <w:tcPr>
            <w:tcW w:w="15304" w:type="dxa"/>
            <w:gridSpan w:val="5"/>
          </w:tcPr>
          <w:p w14:paraId="74424AB8" w14:textId="5C3C6BD7" w:rsidR="00E95FFC" w:rsidRDefault="00E95FFC" w:rsidP="00E95FFC">
            <w:pPr>
              <w:jc w:val="center"/>
            </w:pPr>
            <w:r>
              <w:rPr>
                <w:rFonts w:eastAsiaTheme="minorHAnsi"/>
                <w:kern w:val="2"/>
                <w:sz w:val="22"/>
                <w:szCs w:val="22"/>
                <w:lang w:eastAsia="en-US"/>
                <w14:ligatures w14:val="standardContextual"/>
              </w:rPr>
              <w:t>Задача «</w:t>
            </w:r>
            <w:r w:rsidR="00F64E3A" w:rsidRPr="00A90FCF">
              <w:t>Реализация прав граждан на получение общедоступного и бесплатного начального общего, основного общего, среднего общего образования в муниципальных бюджетных общеобразовательных учреждениях</w:t>
            </w:r>
            <w:r w:rsidR="00F64E3A" w:rsidRPr="00A90FCF">
              <w:rPr>
                <w:rFonts w:eastAsiaTheme="minorHAnsi"/>
                <w:kern w:val="2"/>
                <w:lang w:eastAsia="en-US"/>
                <w14:ligatures w14:val="standardContextual"/>
              </w:rPr>
              <w:t>»</w:t>
            </w:r>
          </w:p>
        </w:tc>
      </w:tr>
      <w:tr w:rsidR="005529B1" w14:paraId="125CF593" w14:textId="77777777" w:rsidTr="00390254">
        <w:tc>
          <w:tcPr>
            <w:tcW w:w="704" w:type="dxa"/>
          </w:tcPr>
          <w:p w14:paraId="14AE8A91" w14:textId="7E9EB076" w:rsidR="005529B1" w:rsidRPr="0049749F" w:rsidRDefault="00E95FFC">
            <w:r>
              <w:rPr>
                <w:lang w:val="en-US"/>
              </w:rPr>
              <w:t>1</w:t>
            </w:r>
            <w:r w:rsidR="0049749F">
              <w:t>.</w:t>
            </w:r>
          </w:p>
        </w:tc>
        <w:tc>
          <w:tcPr>
            <w:tcW w:w="5120" w:type="dxa"/>
          </w:tcPr>
          <w:p w14:paraId="0706A270" w14:textId="3F3ABB22" w:rsidR="005529B1" w:rsidRDefault="00E95FFC" w:rsidP="001D11B3">
            <w:r>
              <w:t>Мероприятие «</w:t>
            </w:r>
            <w:r w:rsidR="001D11B3">
              <w:t>Обеспечены</w:t>
            </w:r>
            <w:r w:rsidR="00F64E3A">
              <w:t xml:space="preserve"> </w:t>
            </w:r>
            <w:r w:rsidR="00F64E3A" w:rsidRPr="00F91833">
              <w:t xml:space="preserve">бесплатным двухразовым питанием </w:t>
            </w:r>
            <w:r w:rsidR="001D11B3">
              <w:t>обучающие</w:t>
            </w:r>
            <w:r w:rsidR="00F64E3A">
              <w:t>ся</w:t>
            </w:r>
            <w:r w:rsidR="00F64E3A" w:rsidRPr="00F91833">
              <w:t xml:space="preserve"> с ограниченными возможностями здоровья в муниципальных общеобразовательных о</w:t>
            </w:r>
            <w:r w:rsidR="00F64E3A">
              <w:t>рганизациях в Иркутской области</w:t>
            </w:r>
            <w:r>
              <w:t>»</w:t>
            </w:r>
          </w:p>
        </w:tc>
        <w:tc>
          <w:tcPr>
            <w:tcW w:w="2912" w:type="dxa"/>
          </w:tcPr>
          <w:p w14:paraId="24925A49" w14:textId="0627EFC2" w:rsidR="005529B1" w:rsidRPr="00E95FFC" w:rsidRDefault="00E95FFC" w:rsidP="00E95FFC">
            <w:pPr>
              <w:jc w:val="center"/>
              <w:rPr>
                <w:lang w:val="en-US"/>
              </w:rPr>
            </w:pPr>
            <w:r>
              <w:rPr>
                <w:lang w:val="en-US"/>
              </w:rPr>
              <w:t>X</w:t>
            </w:r>
          </w:p>
        </w:tc>
        <w:tc>
          <w:tcPr>
            <w:tcW w:w="2912" w:type="dxa"/>
          </w:tcPr>
          <w:p w14:paraId="1D9E73D2" w14:textId="77777777" w:rsidR="005529B1" w:rsidRDefault="005529B1"/>
        </w:tc>
        <w:tc>
          <w:tcPr>
            <w:tcW w:w="3656" w:type="dxa"/>
          </w:tcPr>
          <w:p w14:paraId="62CDF5D6" w14:textId="77777777" w:rsidR="005529B1" w:rsidRDefault="005529B1"/>
        </w:tc>
      </w:tr>
      <w:tr w:rsidR="005529B1" w14:paraId="33F167D9" w14:textId="77777777" w:rsidTr="00390254">
        <w:tc>
          <w:tcPr>
            <w:tcW w:w="704" w:type="dxa"/>
          </w:tcPr>
          <w:p w14:paraId="4E42457B" w14:textId="63017F9E" w:rsidR="005529B1" w:rsidRDefault="0049749F">
            <w:r>
              <w:t>1.1</w:t>
            </w:r>
          </w:p>
        </w:tc>
        <w:tc>
          <w:tcPr>
            <w:tcW w:w="5120" w:type="dxa"/>
          </w:tcPr>
          <w:p w14:paraId="5F705F24" w14:textId="3B36FE9C" w:rsidR="005529B1" w:rsidRDefault="00E95FFC">
            <w:r>
              <w:t>Мероприятие (результат) «</w:t>
            </w:r>
            <w:r w:rsidR="001D11B3">
              <w:t xml:space="preserve">Обеспечены </w:t>
            </w:r>
            <w:r w:rsidR="001D11B3" w:rsidRPr="00F91833">
              <w:t xml:space="preserve">бесплатным двухразовым питанием </w:t>
            </w:r>
            <w:r w:rsidR="001D11B3">
              <w:t>обучающиеся</w:t>
            </w:r>
            <w:r w:rsidR="00F64E3A" w:rsidRPr="00F91833">
              <w:t xml:space="preserve"> с ограниченными возможностями здоровья в муниципальных общеобразовательных о</w:t>
            </w:r>
            <w:r w:rsidR="00F64E3A">
              <w:t>рганизациях в Иркутской области</w:t>
            </w:r>
            <w:r>
              <w:t>» в 2026 году реализации</w:t>
            </w:r>
          </w:p>
        </w:tc>
        <w:tc>
          <w:tcPr>
            <w:tcW w:w="2912" w:type="dxa"/>
          </w:tcPr>
          <w:p w14:paraId="74FED1A6" w14:textId="3859AC36" w:rsidR="005529B1" w:rsidRDefault="00E95FFC" w:rsidP="00E95FFC">
            <w:pPr>
              <w:jc w:val="center"/>
            </w:pPr>
            <w:r>
              <w:rPr>
                <w:lang w:val="en-US"/>
              </w:rPr>
              <w:t>X</w:t>
            </w:r>
          </w:p>
        </w:tc>
        <w:tc>
          <w:tcPr>
            <w:tcW w:w="2912" w:type="dxa"/>
          </w:tcPr>
          <w:p w14:paraId="6EBDCAE2" w14:textId="77777777" w:rsidR="005529B1" w:rsidRDefault="005529B1"/>
        </w:tc>
        <w:tc>
          <w:tcPr>
            <w:tcW w:w="3656" w:type="dxa"/>
          </w:tcPr>
          <w:p w14:paraId="021D2A6E" w14:textId="77777777" w:rsidR="005529B1" w:rsidRDefault="005529B1"/>
        </w:tc>
      </w:tr>
      <w:tr w:rsidR="00F64E3A" w14:paraId="3C375A53" w14:textId="77777777" w:rsidTr="00390254">
        <w:tc>
          <w:tcPr>
            <w:tcW w:w="704" w:type="dxa"/>
          </w:tcPr>
          <w:p w14:paraId="31583A16" w14:textId="4BAF7BD7" w:rsidR="00F64E3A" w:rsidRDefault="0049749F" w:rsidP="00F64E3A">
            <w:r>
              <w:t>1.1.1</w:t>
            </w:r>
          </w:p>
        </w:tc>
        <w:tc>
          <w:tcPr>
            <w:tcW w:w="5120" w:type="dxa"/>
          </w:tcPr>
          <w:p w14:paraId="20B93669" w14:textId="5063F3B9" w:rsidR="00F64E3A" w:rsidRDefault="00315633" w:rsidP="00F64E3A">
            <w:r>
              <w:t>Контрольная точка 1.</w:t>
            </w:r>
            <w:r w:rsidR="00F64E3A">
              <w:t xml:space="preserve"> «</w:t>
            </w:r>
            <w:r w:rsidR="00F64E3A" w:rsidRPr="003C7172">
              <w:t>Заключено соглашение о предоставлении субсидий</w:t>
            </w:r>
            <w:r w:rsidR="00F64E3A">
              <w:t>»</w:t>
            </w:r>
          </w:p>
        </w:tc>
        <w:tc>
          <w:tcPr>
            <w:tcW w:w="2912" w:type="dxa"/>
          </w:tcPr>
          <w:p w14:paraId="7C691A81" w14:textId="34FFDD8B" w:rsidR="00F64E3A" w:rsidRDefault="00315633" w:rsidP="00F64E3A">
            <w:pPr>
              <w:jc w:val="center"/>
            </w:pPr>
            <w:r>
              <w:t>31.01</w:t>
            </w:r>
            <w:r w:rsidR="00F64E3A">
              <w:t>.2026</w:t>
            </w:r>
          </w:p>
        </w:tc>
        <w:tc>
          <w:tcPr>
            <w:tcW w:w="2912" w:type="dxa"/>
          </w:tcPr>
          <w:p w14:paraId="370FD02E" w14:textId="07C7E694" w:rsidR="00F64E3A" w:rsidRPr="001D20C6" w:rsidRDefault="00F64E3A" w:rsidP="00F64E3A">
            <w:pPr>
              <w:jc w:val="both"/>
            </w:pPr>
            <w:r>
              <w:t>Отдел образования</w:t>
            </w:r>
            <w:r w:rsidR="00561098">
              <w:t xml:space="preserve"> УСКВ</w:t>
            </w:r>
          </w:p>
          <w:p w14:paraId="672AC830" w14:textId="57479719" w:rsidR="00F64E3A" w:rsidRDefault="00F64E3A" w:rsidP="00F64E3A"/>
        </w:tc>
        <w:tc>
          <w:tcPr>
            <w:tcW w:w="3656" w:type="dxa"/>
          </w:tcPr>
          <w:p w14:paraId="6F4EC70E" w14:textId="74B25451" w:rsidR="00F64E3A" w:rsidRDefault="00F64E3A" w:rsidP="00F64E3A">
            <w:r w:rsidRPr="00FE597A">
              <w:t xml:space="preserve">Соглашение с министерством </w:t>
            </w:r>
            <w:r>
              <w:t>образования</w:t>
            </w:r>
            <w:r w:rsidRPr="00FE597A">
              <w:t xml:space="preserve"> Иркутской области о предоставлении субсидии из бюджета субъекта РФ местному бюджету</w:t>
            </w:r>
          </w:p>
        </w:tc>
      </w:tr>
      <w:tr w:rsidR="00561098" w14:paraId="094278B7" w14:textId="77777777" w:rsidTr="00390254">
        <w:tc>
          <w:tcPr>
            <w:tcW w:w="704" w:type="dxa"/>
          </w:tcPr>
          <w:p w14:paraId="6F2968A4" w14:textId="4CF0F607" w:rsidR="00561098" w:rsidRDefault="0049749F" w:rsidP="00561098">
            <w:r>
              <w:t>1.1.2</w:t>
            </w:r>
          </w:p>
        </w:tc>
        <w:tc>
          <w:tcPr>
            <w:tcW w:w="5120" w:type="dxa"/>
          </w:tcPr>
          <w:p w14:paraId="22A05A5C" w14:textId="320562EE" w:rsidR="00561098" w:rsidRDefault="00561098" w:rsidP="00561098">
            <w:r>
              <w:t>Контрольная точка 2</w:t>
            </w:r>
            <w:r w:rsidR="00390254">
              <w:t>.</w:t>
            </w:r>
            <w:r>
              <w:t xml:space="preserve"> «</w:t>
            </w:r>
            <w:r w:rsidRPr="00D05073">
              <w:t>Предоставлен отчет об использовании субсидий</w:t>
            </w:r>
            <w:r>
              <w:t>» за 1 квартал</w:t>
            </w:r>
          </w:p>
        </w:tc>
        <w:tc>
          <w:tcPr>
            <w:tcW w:w="2912" w:type="dxa"/>
          </w:tcPr>
          <w:p w14:paraId="7CB73BC8" w14:textId="67126425" w:rsidR="00561098" w:rsidRDefault="00561098" w:rsidP="00561098">
            <w:pPr>
              <w:jc w:val="center"/>
            </w:pPr>
            <w:r>
              <w:t>31.03.2026</w:t>
            </w:r>
          </w:p>
        </w:tc>
        <w:tc>
          <w:tcPr>
            <w:tcW w:w="2912" w:type="dxa"/>
          </w:tcPr>
          <w:p w14:paraId="1C7D68FC" w14:textId="05CE8A16" w:rsidR="00561098" w:rsidRDefault="00561098" w:rsidP="00561098">
            <w:r w:rsidRPr="00C14D3A">
              <w:t>Отдел образования УСКВ</w:t>
            </w:r>
          </w:p>
        </w:tc>
        <w:tc>
          <w:tcPr>
            <w:tcW w:w="3656" w:type="dxa"/>
          </w:tcPr>
          <w:p w14:paraId="123152CF" w14:textId="604B3BFC" w:rsidR="00561098" w:rsidRDefault="00561098" w:rsidP="00561098">
            <w:r>
              <w:t>АЦК Планирование</w:t>
            </w:r>
          </w:p>
        </w:tc>
      </w:tr>
      <w:tr w:rsidR="00561098" w14:paraId="40A39BAB" w14:textId="77777777" w:rsidTr="00390254">
        <w:tc>
          <w:tcPr>
            <w:tcW w:w="704" w:type="dxa"/>
          </w:tcPr>
          <w:p w14:paraId="69BC92C6" w14:textId="08C542E2" w:rsidR="00561098" w:rsidRDefault="0049749F" w:rsidP="00561098">
            <w:r>
              <w:t>1.1.3</w:t>
            </w:r>
          </w:p>
        </w:tc>
        <w:tc>
          <w:tcPr>
            <w:tcW w:w="5120" w:type="dxa"/>
          </w:tcPr>
          <w:p w14:paraId="0257A474" w14:textId="13B1171C" w:rsidR="00561098" w:rsidRDefault="00561098" w:rsidP="00561098">
            <w:r>
              <w:t>Контрольная точка 3</w:t>
            </w:r>
            <w:r w:rsidR="00390254">
              <w:t>.</w:t>
            </w:r>
            <w:r>
              <w:t xml:space="preserve"> «</w:t>
            </w:r>
            <w:r w:rsidRPr="00D05073">
              <w:t>Предоставлен отчет об использовании субсидий</w:t>
            </w:r>
            <w:r>
              <w:t>» за 2 квартал</w:t>
            </w:r>
          </w:p>
        </w:tc>
        <w:tc>
          <w:tcPr>
            <w:tcW w:w="2912" w:type="dxa"/>
          </w:tcPr>
          <w:p w14:paraId="774CA68B" w14:textId="4E1096E4" w:rsidR="00561098" w:rsidRDefault="00561098" w:rsidP="00561098">
            <w:pPr>
              <w:jc w:val="center"/>
            </w:pPr>
            <w:r>
              <w:t>30.06.2026</w:t>
            </w:r>
          </w:p>
        </w:tc>
        <w:tc>
          <w:tcPr>
            <w:tcW w:w="2912" w:type="dxa"/>
          </w:tcPr>
          <w:p w14:paraId="529E0960" w14:textId="5F9414A7" w:rsidR="00561098" w:rsidRDefault="00561098" w:rsidP="00561098">
            <w:r w:rsidRPr="00C14D3A">
              <w:t>Отдел образования УСКВ</w:t>
            </w:r>
          </w:p>
        </w:tc>
        <w:tc>
          <w:tcPr>
            <w:tcW w:w="3656" w:type="dxa"/>
          </w:tcPr>
          <w:p w14:paraId="13DA816B" w14:textId="3DE64498" w:rsidR="00561098" w:rsidRDefault="00561098" w:rsidP="00561098">
            <w:r>
              <w:t>АЦК Планирование</w:t>
            </w:r>
          </w:p>
        </w:tc>
      </w:tr>
      <w:tr w:rsidR="00561098" w14:paraId="45FA5A50" w14:textId="77777777" w:rsidTr="00390254">
        <w:tc>
          <w:tcPr>
            <w:tcW w:w="704" w:type="dxa"/>
          </w:tcPr>
          <w:p w14:paraId="48E1EDCB" w14:textId="16612F52" w:rsidR="00561098" w:rsidRDefault="0049749F" w:rsidP="00561098">
            <w:r>
              <w:t>1.1.4</w:t>
            </w:r>
          </w:p>
        </w:tc>
        <w:tc>
          <w:tcPr>
            <w:tcW w:w="5120" w:type="dxa"/>
          </w:tcPr>
          <w:p w14:paraId="1E6C5034" w14:textId="0BD04E10" w:rsidR="00561098" w:rsidRDefault="00561098" w:rsidP="00561098">
            <w:r>
              <w:t>Контрольная точка 4</w:t>
            </w:r>
            <w:r w:rsidR="00390254">
              <w:t>.</w:t>
            </w:r>
            <w:r>
              <w:t xml:space="preserve"> «</w:t>
            </w:r>
            <w:r w:rsidRPr="00D05073">
              <w:t>Предоставлен отчет об использовании субсидий</w:t>
            </w:r>
            <w:r>
              <w:t>» за 3 квартал</w:t>
            </w:r>
          </w:p>
        </w:tc>
        <w:tc>
          <w:tcPr>
            <w:tcW w:w="2912" w:type="dxa"/>
          </w:tcPr>
          <w:p w14:paraId="3C4D8AFF" w14:textId="68CD74D8" w:rsidR="00561098" w:rsidRDefault="00561098" w:rsidP="00561098">
            <w:pPr>
              <w:jc w:val="center"/>
            </w:pPr>
            <w:r>
              <w:t>30.09.2026</w:t>
            </w:r>
          </w:p>
        </w:tc>
        <w:tc>
          <w:tcPr>
            <w:tcW w:w="2912" w:type="dxa"/>
          </w:tcPr>
          <w:p w14:paraId="05DA23A5" w14:textId="4EE94061" w:rsidR="00561098" w:rsidRPr="00EE5A08" w:rsidRDefault="00561098" w:rsidP="00561098">
            <w:r w:rsidRPr="00C14D3A">
              <w:t>Отдел образования УСКВ</w:t>
            </w:r>
          </w:p>
        </w:tc>
        <w:tc>
          <w:tcPr>
            <w:tcW w:w="3656" w:type="dxa"/>
          </w:tcPr>
          <w:p w14:paraId="1C961D9A" w14:textId="5C023D4C" w:rsidR="00561098" w:rsidRDefault="00561098" w:rsidP="00561098">
            <w:r>
              <w:t>АЦК Планирование</w:t>
            </w:r>
          </w:p>
        </w:tc>
      </w:tr>
      <w:tr w:rsidR="00561098" w14:paraId="50E5463B" w14:textId="77777777" w:rsidTr="00390254">
        <w:tc>
          <w:tcPr>
            <w:tcW w:w="704" w:type="dxa"/>
          </w:tcPr>
          <w:p w14:paraId="6CF266F3" w14:textId="69E41F95" w:rsidR="00561098" w:rsidRDefault="0049749F" w:rsidP="00561098">
            <w:r>
              <w:t>1.1.5</w:t>
            </w:r>
          </w:p>
        </w:tc>
        <w:tc>
          <w:tcPr>
            <w:tcW w:w="5120" w:type="dxa"/>
          </w:tcPr>
          <w:p w14:paraId="2A64721D" w14:textId="72F95ECE" w:rsidR="00561098" w:rsidRDefault="00561098" w:rsidP="00561098">
            <w:r>
              <w:t>Контрольная точка</w:t>
            </w:r>
            <w:r w:rsidR="0049749F">
              <w:t xml:space="preserve"> </w:t>
            </w:r>
            <w:r>
              <w:t>5</w:t>
            </w:r>
            <w:r w:rsidR="00390254">
              <w:t xml:space="preserve">. </w:t>
            </w:r>
            <w:r>
              <w:t>«</w:t>
            </w:r>
            <w:r w:rsidRPr="00D05073">
              <w:t>Предоставлен отчет об использовании субсидий</w:t>
            </w:r>
            <w:r>
              <w:t>» за 4 квартал</w:t>
            </w:r>
          </w:p>
        </w:tc>
        <w:tc>
          <w:tcPr>
            <w:tcW w:w="2912" w:type="dxa"/>
          </w:tcPr>
          <w:p w14:paraId="6A7A837F" w14:textId="37B572BF" w:rsidR="00561098" w:rsidRPr="00315633" w:rsidRDefault="00561098" w:rsidP="00561098">
            <w:pPr>
              <w:jc w:val="center"/>
            </w:pPr>
            <w:r>
              <w:t>31.12.2026</w:t>
            </w:r>
          </w:p>
        </w:tc>
        <w:tc>
          <w:tcPr>
            <w:tcW w:w="2912" w:type="dxa"/>
          </w:tcPr>
          <w:p w14:paraId="79138B7B" w14:textId="6557B0CA" w:rsidR="00561098" w:rsidRPr="00EE5A08" w:rsidRDefault="00561098" w:rsidP="00561098">
            <w:r w:rsidRPr="00C14D3A">
              <w:t>Отдел образования УСКВ</w:t>
            </w:r>
          </w:p>
        </w:tc>
        <w:tc>
          <w:tcPr>
            <w:tcW w:w="3656" w:type="dxa"/>
          </w:tcPr>
          <w:p w14:paraId="7DDAE08C" w14:textId="78F8C2F6" w:rsidR="00561098" w:rsidRDefault="00561098" w:rsidP="00561098">
            <w:r>
              <w:t>АЦК Планирование</w:t>
            </w:r>
          </w:p>
        </w:tc>
      </w:tr>
      <w:tr w:rsidR="00F64E3A" w14:paraId="6069B778" w14:textId="77777777" w:rsidTr="00390254">
        <w:tc>
          <w:tcPr>
            <w:tcW w:w="704" w:type="dxa"/>
          </w:tcPr>
          <w:p w14:paraId="1B6384C7" w14:textId="7A96A83B" w:rsidR="00F64E3A" w:rsidRPr="00315633" w:rsidRDefault="0049749F" w:rsidP="00F64E3A">
            <w:r>
              <w:lastRenderedPageBreak/>
              <w:t>2.</w:t>
            </w:r>
          </w:p>
        </w:tc>
        <w:tc>
          <w:tcPr>
            <w:tcW w:w="5120" w:type="dxa"/>
          </w:tcPr>
          <w:p w14:paraId="53E98D40" w14:textId="012D553E" w:rsidR="00F64E3A" w:rsidRDefault="00F64E3A" w:rsidP="001D11B3">
            <w:r>
              <w:t>Мероприятие «</w:t>
            </w:r>
            <w:r w:rsidRPr="00F91833">
              <w:t>О</w:t>
            </w:r>
            <w:r w:rsidR="001D11B3">
              <w:t>беспечены бесплатным горячим</w:t>
            </w:r>
            <w:r w:rsidRPr="00F91833">
              <w:t xml:space="preserve"> питание</w:t>
            </w:r>
            <w:r w:rsidR="001D11B3">
              <w:t>м обучающиеся, получающие</w:t>
            </w:r>
            <w:r w:rsidRPr="00F91833">
              <w:t xml:space="preserve"> начальное общее образование в государственных и муниципальных образовательных организациях</w:t>
            </w:r>
            <w:r>
              <w:t>»</w:t>
            </w:r>
          </w:p>
        </w:tc>
        <w:tc>
          <w:tcPr>
            <w:tcW w:w="2912" w:type="dxa"/>
          </w:tcPr>
          <w:p w14:paraId="41DCAA9D" w14:textId="60AE3251" w:rsidR="00F64E3A" w:rsidRPr="00F64E3A" w:rsidRDefault="00F64E3A" w:rsidP="00F64E3A">
            <w:pPr>
              <w:jc w:val="center"/>
            </w:pPr>
            <w:r>
              <w:rPr>
                <w:lang w:val="en-US"/>
              </w:rPr>
              <w:t>X</w:t>
            </w:r>
          </w:p>
        </w:tc>
        <w:tc>
          <w:tcPr>
            <w:tcW w:w="2912" w:type="dxa"/>
          </w:tcPr>
          <w:p w14:paraId="498A251F" w14:textId="77777777" w:rsidR="00F64E3A" w:rsidRPr="00EE5A08" w:rsidRDefault="00F64E3A" w:rsidP="00F64E3A"/>
        </w:tc>
        <w:tc>
          <w:tcPr>
            <w:tcW w:w="3656" w:type="dxa"/>
          </w:tcPr>
          <w:p w14:paraId="53BEF92B" w14:textId="77777777" w:rsidR="00F64E3A" w:rsidRDefault="00F64E3A" w:rsidP="00F64E3A"/>
        </w:tc>
      </w:tr>
      <w:tr w:rsidR="00F64E3A" w14:paraId="7549A87C" w14:textId="77777777" w:rsidTr="00390254">
        <w:tc>
          <w:tcPr>
            <w:tcW w:w="704" w:type="dxa"/>
          </w:tcPr>
          <w:p w14:paraId="561D811B" w14:textId="78C3960E" w:rsidR="00F64E3A" w:rsidRPr="00F64E3A" w:rsidRDefault="0049749F" w:rsidP="00F64E3A">
            <w:r>
              <w:t>2.1</w:t>
            </w:r>
          </w:p>
        </w:tc>
        <w:tc>
          <w:tcPr>
            <w:tcW w:w="5120" w:type="dxa"/>
          </w:tcPr>
          <w:p w14:paraId="44EEBC34" w14:textId="5AB31506" w:rsidR="00F64E3A" w:rsidRPr="00096E60" w:rsidRDefault="00F64E3A" w:rsidP="00F64E3A">
            <w:r>
              <w:t>Мероприятие (результат) «</w:t>
            </w:r>
            <w:r w:rsidR="001D11B3" w:rsidRPr="00F91833">
              <w:t>О</w:t>
            </w:r>
            <w:r w:rsidR="001D11B3">
              <w:t>беспечены бесплатным горячим</w:t>
            </w:r>
            <w:r w:rsidR="001D11B3" w:rsidRPr="00F91833">
              <w:t xml:space="preserve"> питание</w:t>
            </w:r>
            <w:r w:rsidR="001D11B3">
              <w:t>м обучающиеся, получающие</w:t>
            </w:r>
            <w:r w:rsidR="001D11B3" w:rsidRPr="00F91833">
              <w:t xml:space="preserve"> </w:t>
            </w:r>
            <w:r w:rsidRPr="00F91833">
              <w:t>начальное общее образование в государственных и муниципальных образовательных организациях</w:t>
            </w:r>
            <w:r>
              <w:t>» в 2026 году реализации</w:t>
            </w:r>
          </w:p>
        </w:tc>
        <w:tc>
          <w:tcPr>
            <w:tcW w:w="2912" w:type="dxa"/>
          </w:tcPr>
          <w:p w14:paraId="15B6F71A" w14:textId="7CD7F14F" w:rsidR="00F64E3A" w:rsidRDefault="00F64E3A" w:rsidP="00F64E3A">
            <w:pPr>
              <w:jc w:val="center"/>
            </w:pPr>
            <w:r>
              <w:rPr>
                <w:lang w:val="en-US"/>
              </w:rPr>
              <w:t>X</w:t>
            </w:r>
          </w:p>
        </w:tc>
        <w:tc>
          <w:tcPr>
            <w:tcW w:w="2912" w:type="dxa"/>
          </w:tcPr>
          <w:p w14:paraId="27325C9D" w14:textId="521A1734" w:rsidR="00F64E3A" w:rsidRPr="00EE5A08" w:rsidRDefault="00F64E3A" w:rsidP="00F64E3A"/>
        </w:tc>
        <w:tc>
          <w:tcPr>
            <w:tcW w:w="3656" w:type="dxa"/>
          </w:tcPr>
          <w:p w14:paraId="5217C767" w14:textId="5A9CF2C3" w:rsidR="00F64E3A" w:rsidRDefault="00F64E3A" w:rsidP="00F64E3A"/>
        </w:tc>
      </w:tr>
      <w:tr w:rsidR="00561098" w14:paraId="1799B929" w14:textId="77777777" w:rsidTr="00390254">
        <w:tc>
          <w:tcPr>
            <w:tcW w:w="704" w:type="dxa"/>
          </w:tcPr>
          <w:p w14:paraId="7683DFAD" w14:textId="7F755B3C" w:rsidR="00561098" w:rsidRPr="00F64E3A" w:rsidRDefault="0049749F" w:rsidP="00561098">
            <w:r>
              <w:t>2.1.1</w:t>
            </w:r>
          </w:p>
        </w:tc>
        <w:tc>
          <w:tcPr>
            <w:tcW w:w="5120" w:type="dxa"/>
          </w:tcPr>
          <w:p w14:paraId="3C28F06D" w14:textId="3C5CC11D" w:rsidR="00561098" w:rsidRDefault="00561098" w:rsidP="00561098">
            <w:r>
              <w:t>Контрольная точка 1. «</w:t>
            </w:r>
            <w:r w:rsidRPr="003C7172">
              <w:t>Заключено соглашение о предоставлении субсидий</w:t>
            </w:r>
            <w:r>
              <w:t>»</w:t>
            </w:r>
          </w:p>
        </w:tc>
        <w:tc>
          <w:tcPr>
            <w:tcW w:w="2912" w:type="dxa"/>
          </w:tcPr>
          <w:p w14:paraId="099C53C0" w14:textId="46D9765E" w:rsidR="00561098" w:rsidRDefault="00561098" w:rsidP="00561098">
            <w:pPr>
              <w:jc w:val="center"/>
            </w:pPr>
            <w:r>
              <w:t>31.01.2026</w:t>
            </w:r>
          </w:p>
        </w:tc>
        <w:tc>
          <w:tcPr>
            <w:tcW w:w="2912" w:type="dxa"/>
          </w:tcPr>
          <w:p w14:paraId="4D45B189" w14:textId="6D171BB4" w:rsidR="00561098" w:rsidRPr="00EE5A08" w:rsidRDefault="00561098" w:rsidP="00561098">
            <w:r w:rsidRPr="005328F7">
              <w:t>Отдел образования УСКВ</w:t>
            </w:r>
          </w:p>
        </w:tc>
        <w:tc>
          <w:tcPr>
            <w:tcW w:w="3656" w:type="dxa"/>
          </w:tcPr>
          <w:p w14:paraId="05B8A4DF" w14:textId="67078CB2" w:rsidR="00561098" w:rsidRDefault="00561098" w:rsidP="00561098">
            <w:r w:rsidRPr="00FE597A">
              <w:t xml:space="preserve">Соглашение с министерством </w:t>
            </w:r>
            <w:r>
              <w:t>образования</w:t>
            </w:r>
            <w:r w:rsidRPr="00FE597A">
              <w:t xml:space="preserve"> Иркутской области о предоставлении субсидии из бюджета субъекта РФ местному бюджету</w:t>
            </w:r>
          </w:p>
        </w:tc>
      </w:tr>
      <w:tr w:rsidR="00561098" w14:paraId="3B554DE2" w14:textId="77777777" w:rsidTr="00390254">
        <w:tc>
          <w:tcPr>
            <w:tcW w:w="704" w:type="dxa"/>
          </w:tcPr>
          <w:p w14:paraId="02A1345A" w14:textId="2686DBC6" w:rsidR="00561098" w:rsidRPr="00F64E3A" w:rsidRDefault="0049749F" w:rsidP="00561098">
            <w:r>
              <w:t>2.1.2</w:t>
            </w:r>
          </w:p>
        </w:tc>
        <w:tc>
          <w:tcPr>
            <w:tcW w:w="5120" w:type="dxa"/>
          </w:tcPr>
          <w:p w14:paraId="7D620555" w14:textId="63B6FDFE" w:rsidR="00561098" w:rsidRDefault="00561098" w:rsidP="00561098">
            <w:r>
              <w:t>Контрольная точка 2</w:t>
            </w:r>
            <w:r w:rsidR="00390254">
              <w:t>.</w:t>
            </w:r>
            <w:r>
              <w:t xml:space="preserve"> «</w:t>
            </w:r>
            <w:r w:rsidRPr="00D05073">
              <w:t>Предоставлен отчет об использовании субсидий</w:t>
            </w:r>
            <w:r>
              <w:t>» за 1 квартал</w:t>
            </w:r>
          </w:p>
        </w:tc>
        <w:tc>
          <w:tcPr>
            <w:tcW w:w="2912" w:type="dxa"/>
          </w:tcPr>
          <w:p w14:paraId="34738744" w14:textId="45024BE4" w:rsidR="00561098" w:rsidRDefault="00561098" w:rsidP="00561098">
            <w:pPr>
              <w:jc w:val="center"/>
            </w:pPr>
            <w:r>
              <w:t>31.03.2026</w:t>
            </w:r>
          </w:p>
        </w:tc>
        <w:tc>
          <w:tcPr>
            <w:tcW w:w="2912" w:type="dxa"/>
          </w:tcPr>
          <w:p w14:paraId="4F191026" w14:textId="2A8EB351" w:rsidR="00561098" w:rsidRPr="00EE5A08" w:rsidRDefault="00561098" w:rsidP="00561098">
            <w:r w:rsidRPr="005328F7">
              <w:t>Отдел образования УСКВ</w:t>
            </w:r>
          </w:p>
        </w:tc>
        <w:tc>
          <w:tcPr>
            <w:tcW w:w="3656" w:type="dxa"/>
          </w:tcPr>
          <w:p w14:paraId="0F8D507C" w14:textId="4F2989E9" w:rsidR="00561098" w:rsidRDefault="00FA57FB" w:rsidP="00561098">
            <w:r>
              <w:t>ГИИС «Электронный бюджет»</w:t>
            </w:r>
          </w:p>
        </w:tc>
      </w:tr>
      <w:tr w:rsidR="00561098" w14:paraId="517F96B3" w14:textId="77777777" w:rsidTr="00390254">
        <w:tc>
          <w:tcPr>
            <w:tcW w:w="704" w:type="dxa"/>
          </w:tcPr>
          <w:p w14:paraId="2BBDCB2E" w14:textId="26B1607E" w:rsidR="00561098" w:rsidRPr="00F64E3A" w:rsidRDefault="0049749F" w:rsidP="00561098">
            <w:r>
              <w:t>2.1.3</w:t>
            </w:r>
          </w:p>
        </w:tc>
        <w:tc>
          <w:tcPr>
            <w:tcW w:w="5120" w:type="dxa"/>
          </w:tcPr>
          <w:p w14:paraId="2B287FBA" w14:textId="7D5F3D6C" w:rsidR="00561098" w:rsidRDefault="00561098" w:rsidP="00561098">
            <w:r>
              <w:t>Контрольная точка 3</w:t>
            </w:r>
            <w:r w:rsidR="00390254">
              <w:t xml:space="preserve">. </w:t>
            </w:r>
            <w:r>
              <w:t>«</w:t>
            </w:r>
            <w:r w:rsidRPr="00D05073">
              <w:t>Предоставлен отчет об использовании субсидий</w:t>
            </w:r>
            <w:r>
              <w:t>» за 2 квартал</w:t>
            </w:r>
          </w:p>
        </w:tc>
        <w:tc>
          <w:tcPr>
            <w:tcW w:w="2912" w:type="dxa"/>
          </w:tcPr>
          <w:p w14:paraId="4BB8C3A5" w14:textId="4DC7A8B8" w:rsidR="00561098" w:rsidRDefault="00561098" w:rsidP="00561098">
            <w:pPr>
              <w:jc w:val="center"/>
            </w:pPr>
            <w:r>
              <w:t>30.06.2026</w:t>
            </w:r>
          </w:p>
        </w:tc>
        <w:tc>
          <w:tcPr>
            <w:tcW w:w="2912" w:type="dxa"/>
          </w:tcPr>
          <w:p w14:paraId="0A367490" w14:textId="3F81E5B2" w:rsidR="00561098" w:rsidRPr="00EE5A08" w:rsidRDefault="00561098" w:rsidP="00561098">
            <w:r w:rsidRPr="005328F7">
              <w:t>Отдел образования УСКВ</w:t>
            </w:r>
          </w:p>
        </w:tc>
        <w:tc>
          <w:tcPr>
            <w:tcW w:w="3656" w:type="dxa"/>
          </w:tcPr>
          <w:p w14:paraId="66226B69" w14:textId="7E97341E" w:rsidR="00561098" w:rsidRDefault="00FA57FB" w:rsidP="00561098">
            <w:r>
              <w:t>ГИИС «Электронный бюджет»</w:t>
            </w:r>
          </w:p>
        </w:tc>
      </w:tr>
      <w:tr w:rsidR="00561098" w14:paraId="58167A63" w14:textId="77777777" w:rsidTr="00390254">
        <w:tc>
          <w:tcPr>
            <w:tcW w:w="704" w:type="dxa"/>
          </w:tcPr>
          <w:p w14:paraId="7E44CE23" w14:textId="639A6A90" w:rsidR="00561098" w:rsidRPr="00F64E3A" w:rsidRDefault="0049749F" w:rsidP="00561098">
            <w:r>
              <w:t>2.1.4</w:t>
            </w:r>
          </w:p>
        </w:tc>
        <w:tc>
          <w:tcPr>
            <w:tcW w:w="5120" w:type="dxa"/>
          </w:tcPr>
          <w:p w14:paraId="30A521E2" w14:textId="49C45A9C" w:rsidR="00561098" w:rsidRDefault="00561098" w:rsidP="00561098">
            <w:r>
              <w:t>Контрольная точка 4</w:t>
            </w:r>
            <w:r w:rsidR="00390254">
              <w:t>.</w:t>
            </w:r>
            <w:r>
              <w:t xml:space="preserve"> «</w:t>
            </w:r>
            <w:r w:rsidRPr="00D05073">
              <w:t>Предоставлен отчет об использовании субсидий</w:t>
            </w:r>
            <w:r>
              <w:t>» за 3 квартал</w:t>
            </w:r>
          </w:p>
        </w:tc>
        <w:tc>
          <w:tcPr>
            <w:tcW w:w="2912" w:type="dxa"/>
          </w:tcPr>
          <w:p w14:paraId="4A1196AB" w14:textId="4BA8D83A" w:rsidR="00561098" w:rsidRDefault="00561098" w:rsidP="00561098">
            <w:pPr>
              <w:jc w:val="center"/>
            </w:pPr>
            <w:r>
              <w:t>30.09.2026</w:t>
            </w:r>
          </w:p>
        </w:tc>
        <w:tc>
          <w:tcPr>
            <w:tcW w:w="2912" w:type="dxa"/>
          </w:tcPr>
          <w:p w14:paraId="1FCE0779" w14:textId="7555AB23" w:rsidR="00561098" w:rsidRPr="00EE5A08" w:rsidRDefault="00561098" w:rsidP="00561098">
            <w:r w:rsidRPr="005328F7">
              <w:t>Отдел образования УСКВ</w:t>
            </w:r>
          </w:p>
        </w:tc>
        <w:tc>
          <w:tcPr>
            <w:tcW w:w="3656" w:type="dxa"/>
          </w:tcPr>
          <w:p w14:paraId="3E016F45" w14:textId="6B6370DE" w:rsidR="00561098" w:rsidRDefault="00FA57FB" w:rsidP="00561098">
            <w:r>
              <w:t>ГИИС «Электронный бюджет»</w:t>
            </w:r>
          </w:p>
        </w:tc>
      </w:tr>
      <w:tr w:rsidR="00561098" w14:paraId="32BA991B" w14:textId="77777777" w:rsidTr="00390254">
        <w:tc>
          <w:tcPr>
            <w:tcW w:w="704" w:type="dxa"/>
          </w:tcPr>
          <w:p w14:paraId="7007B6B1" w14:textId="2F6EF096" w:rsidR="00561098" w:rsidRPr="00F64E3A" w:rsidRDefault="0049749F" w:rsidP="00561098">
            <w:r>
              <w:t>2.1.5</w:t>
            </w:r>
          </w:p>
        </w:tc>
        <w:tc>
          <w:tcPr>
            <w:tcW w:w="5120" w:type="dxa"/>
          </w:tcPr>
          <w:p w14:paraId="72F8887A" w14:textId="0CD4EE9D" w:rsidR="00561098" w:rsidRDefault="00561098" w:rsidP="00561098">
            <w:r>
              <w:t>Контрольная точка 5</w:t>
            </w:r>
            <w:r w:rsidR="00390254">
              <w:t>.</w:t>
            </w:r>
            <w:r>
              <w:t xml:space="preserve"> «</w:t>
            </w:r>
            <w:r w:rsidRPr="00D05073">
              <w:t>Предоставлен отчет об использовании субсидий</w:t>
            </w:r>
            <w:r>
              <w:t>» за 4 квартал</w:t>
            </w:r>
          </w:p>
        </w:tc>
        <w:tc>
          <w:tcPr>
            <w:tcW w:w="2912" w:type="dxa"/>
          </w:tcPr>
          <w:p w14:paraId="4398AAFA" w14:textId="5AC4FF1C" w:rsidR="00561098" w:rsidRDefault="00561098" w:rsidP="00561098">
            <w:pPr>
              <w:jc w:val="center"/>
            </w:pPr>
            <w:r>
              <w:t>31.12.2026</w:t>
            </w:r>
          </w:p>
        </w:tc>
        <w:tc>
          <w:tcPr>
            <w:tcW w:w="2912" w:type="dxa"/>
          </w:tcPr>
          <w:p w14:paraId="52E41FFF" w14:textId="729356DF" w:rsidR="00561098" w:rsidRPr="00EE5A08" w:rsidRDefault="00561098" w:rsidP="00561098">
            <w:r w:rsidRPr="005328F7">
              <w:t>Отдел образования УСКВ</w:t>
            </w:r>
          </w:p>
        </w:tc>
        <w:tc>
          <w:tcPr>
            <w:tcW w:w="3656" w:type="dxa"/>
          </w:tcPr>
          <w:p w14:paraId="14AC580D" w14:textId="0757B18A" w:rsidR="00561098" w:rsidRDefault="00FA57FB" w:rsidP="00561098">
            <w:r>
              <w:t>ГИИС «Электронный бюджет»</w:t>
            </w:r>
          </w:p>
        </w:tc>
      </w:tr>
      <w:tr w:rsidR="0097225F" w14:paraId="38BD210B" w14:textId="77777777" w:rsidTr="00390254">
        <w:tc>
          <w:tcPr>
            <w:tcW w:w="704" w:type="dxa"/>
          </w:tcPr>
          <w:p w14:paraId="693BA348" w14:textId="142F9165" w:rsidR="0097225F" w:rsidRDefault="001D11B3" w:rsidP="0097225F">
            <w:r>
              <w:t>3</w:t>
            </w:r>
            <w:r w:rsidR="00390254">
              <w:t>.</w:t>
            </w:r>
          </w:p>
        </w:tc>
        <w:tc>
          <w:tcPr>
            <w:tcW w:w="5120" w:type="dxa"/>
          </w:tcPr>
          <w:p w14:paraId="2FF3F6A5" w14:textId="689784D5" w:rsidR="0097225F" w:rsidRDefault="0097225F" w:rsidP="001D11B3">
            <w:r>
              <w:t>Мероприятие «</w:t>
            </w:r>
            <w:r w:rsidR="001D11B3">
              <w:t>Обеспечены общеобразовательные организации учебниками и учебными пособиями</w:t>
            </w:r>
            <w:r w:rsidRPr="00F91833">
              <w:t xml:space="preserve">, а </w:t>
            </w:r>
            <w:r w:rsidR="00390254" w:rsidRPr="00F91833">
              <w:t>также</w:t>
            </w:r>
            <w:r w:rsidR="001D11B3">
              <w:t xml:space="preserve"> учебно-методическими материалами</w:t>
            </w:r>
            <w:r>
              <w:t>»</w:t>
            </w:r>
          </w:p>
        </w:tc>
        <w:tc>
          <w:tcPr>
            <w:tcW w:w="2912" w:type="dxa"/>
          </w:tcPr>
          <w:p w14:paraId="3D49EA96" w14:textId="1120180F" w:rsidR="0097225F" w:rsidRDefault="0097225F" w:rsidP="0097225F">
            <w:pPr>
              <w:jc w:val="center"/>
            </w:pPr>
            <w:r>
              <w:rPr>
                <w:lang w:val="en-US"/>
              </w:rPr>
              <w:t>X</w:t>
            </w:r>
          </w:p>
        </w:tc>
        <w:tc>
          <w:tcPr>
            <w:tcW w:w="2912" w:type="dxa"/>
          </w:tcPr>
          <w:p w14:paraId="57B963BE" w14:textId="77777777" w:rsidR="0097225F" w:rsidRPr="00EE5A08" w:rsidRDefault="0097225F" w:rsidP="0097225F"/>
        </w:tc>
        <w:tc>
          <w:tcPr>
            <w:tcW w:w="3656" w:type="dxa"/>
          </w:tcPr>
          <w:p w14:paraId="7E345566" w14:textId="77777777" w:rsidR="0097225F" w:rsidRDefault="0097225F" w:rsidP="0097225F"/>
        </w:tc>
      </w:tr>
      <w:tr w:rsidR="0097225F" w14:paraId="40DF8764" w14:textId="77777777" w:rsidTr="00390254">
        <w:tc>
          <w:tcPr>
            <w:tcW w:w="704" w:type="dxa"/>
          </w:tcPr>
          <w:p w14:paraId="21401428" w14:textId="3B4E8652" w:rsidR="0097225F" w:rsidRDefault="001D11B3" w:rsidP="0097225F">
            <w:r>
              <w:t>3</w:t>
            </w:r>
            <w:r w:rsidR="00390254">
              <w:t>.1</w:t>
            </w:r>
          </w:p>
        </w:tc>
        <w:tc>
          <w:tcPr>
            <w:tcW w:w="5120" w:type="dxa"/>
          </w:tcPr>
          <w:p w14:paraId="325204D8" w14:textId="616D40A9" w:rsidR="0097225F" w:rsidRDefault="0097225F" w:rsidP="0097225F">
            <w:r>
              <w:t>Мероприятие (результат) «</w:t>
            </w:r>
            <w:r w:rsidR="001D11B3">
              <w:t>Обеспечены общеобразовательные организации учебниками и учебными пособиями</w:t>
            </w:r>
            <w:r w:rsidR="001D11B3" w:rsidRPr="00F91833">
              <w:t>, а также</w:t>
            </w:r>
            <w:r w:rsidR="001D11B3">
              <w:t xml:space="preserve"> учебно-методическими материалами</w:t>
            </w:r>
            <w:r>
              <w:t>» в 2026 году реализации</w:t>
            </w:r>
          </w:p>
        </w:tc>
        <w:tc>
          <w:tcPr>
            <w:tcW w:w="2912" w:type="dxa"/>
          </w:tcPr>
          <w:p w14:paraId="0F90A2CC" w14:textId="36DEF075" w:rsidR="0097225F" w:rsidRDefault="0097225F" w:rsidP="0097225F">
            <w:pPr>
              <w:jc w:val="center"/>
            </w:pPr>
            <w:r>
              <w:rPr>
                <w:lang w:val="en-US"/>
              </w:rPr>
              <w:t>X</w:t>
            </w:r>
          </w:p>
        </w:tc>
        <w:tc>
          <w:tcPr>
            <w:tcW w:w="2912" w:type="dxa"/>
          </w:tcPr>
          <w:p w14:paraId="3AC214CC" w14:textId="77777777" w:rsidR="0097225F" w:rsidRPr="00EE5A08" w:rsidRDefault="0097225F" w:rsidP="0097225F"/>
        </w:tc>
        <w:tc>
          <w:tcPr>
            <w:tcW w:w="3656" w:type="dxa"/>
          </w:tcPr>
          <w:p w14:paraId="42A4A1CA" w14:textId="77777777" w:rsidR="0097225F" w:rsidRDefault="0097225F" w:rsidP="0097225F"/>
        </w:tc>
      </w:tr>
      <w:tr w:rsidR="00561098" w14:paraId="620A6B57" w14:textId="77777777" w:rsidTr="00390254">
        <w:tc>
          <w:tcPr>
            <w:tcW w:w="704" w:type="dxa"/>
          </w:tcPr>
          <w:p w14:paraId="7A6EB650" w14:textId="31F12074" w:rsidR="00561098" w:rsidRDefault="001D11B3" w:rsidP="00561098">
            <w:r>
              <w:t>3</w:t>
            </w:r>
            <w:r w:rsidR="00390254">
              <w:t>.1.1</w:t>
            </w:r>
          </w:p>
        </w:tc>
        <w:tc>
          <w:tcPr>
            <w:tcW w:w="5120" w:type="dxa"/>
          </w:tcPr>
          <w:p w14:paraId="04551E57" w14:textId="68D7D783" w:rsidR="00561098" w:rsidRDefault="00561098" w:rsidP="00561098">
            <w:r>
              <w:t>Контрольная точка 1. «</w:t>
            </w:r>
            <w:r w:rsidRPr="003C7172">
              <w:t>Заключено соглашение о предоставлении субсидий</w:t>
            </w:r>
            <w:r>
              <w:t>»</w:t>
            </w:r>
          </w:p>
        </w:tc>
        <w:tc>
          <w:tcPr>
            <w:tcW w:w="2912" w:type="dxa"/>
          </w:tcPr>
          <w:p w14:paraId="5079AC12" w14:textId="1D2DCA32" w:rsidR="00561098" w:rsidRDefault="00561098" w:rsidP="00561098">
            <w:pPr>
              <w:jc w:val="center"/>
            </w:pPr>
            <w:r>
              <w:t>31.01.2026</w:t>
            </w:r>
          </w:p>
        </w:tc>
        <w:tc>
          <w:tcPr>
            <w:tcW w:w="2912" w:type="dxa"/>
          </w:tcPr>
          <w:p w14:paraId="66CB1EC8" w14:textId="4D4FC24C" w:rsidR="00561098" w:rsidRPr="00EE5A08" w:rsidRDefault="00561098" w:rsidP="00561098">
            <w:r w:rsidRPr="00C10839">
              <w:t>Отдел образования УСКВ</w:t>
            </w:r>
          </w:p>
        </w:tc>
        <w:tc>
          <w:tcPr>
            <w:tcW w:w="3656" w:type="dxa"/>
          </w:tcPr>
          <w:p w14:paraId="1968BC3F" w14:textId="62EAE960" w:rsidR="00561098" w:rsidRDefault="00561098" w:rsidP="00561098">
            <w:r w:rsidRPr="00FE597A">
              <w:t xml:space="preserve">Соглашение с министерством </w:t>
            </w:r>
            <w:r>
              <w:t>образования</w:t>
            </w:r>
            <w:r w:rsidRPr="00FE597A">
              <w:t xml:space="preserve"> Иркутской области </w:t>
            </w:r>
            <w:r w:rsidRPr="00FE597A">
              <w:lastRenderedPageBreak/>
              <w:t>о предоставлении субсидии из бюджета субъекта РФ местному бюджету</w:t>
            </w:r>
          </w:p>
        </w:tc>
      </w:tr>
      <w:tr w:rsidR="00561098" w14:paraId="4660351E" w14:textId="77777777" w:rsidTr="00390254">
        <w:tc>
          <w:tcPr>
            <w:tcW w:w="704" w:type="dxa"/>
          </w:tcPr>
          <w:p w14:paraId="3AB6E74D" w14:textId="0D3DF9B8" w:rsidR="00561098" w:rsidRDefault="001D11B3" w:rsidP="00561098">
            <w:r>
              <w:lastRenderedPageBreak/>
              <w:t>3</w:t>
            </w:r>
            <w:r w:rsidR="00390254">
              <w:t>.1.2</w:t>
            </w:r>
          </w:p>
        </w:tc>
        <w:tc>
          <w:tcPr>
            <w:tcW w:w="5120" w:type="dxa"/>
          </w:tcPr>
          <w:p w14:paraId="15D43DE1" w14:textId="7F386847" w:rsidR="00561098" w:rsidRDefault="00561098" w:rsidP="00561098">
            <w:r>
              <w:t>Контрольная точка 2</w:t>
            </w:r>
            <w:r w:rsidR="00390254">
              <w:t>.</w:t>
            </w:r>
            <w:r>
              <w:t xml:space="preserve"> «</w:t>
            </w:r>
            <w:r w:rsidRPr="00D05073">
              <w:t>Предоставлен отчет об использовании субсидий</w:t>
            </w:r>
            <w:r>
              <w:t>» за 1 квартал</w:t>
            </w:r>
          </w:p>
        </w:tc>
        <w:tc>
          <w:tcPr>
            <w:tcW w:w="2912" w:type="dxa"/>
          </w:tcPr>
          <w:p w14:paraId="0A56B077" w14:textId="5F637A67" w:rsidR="00561098" w:rsidRDefault="00561098" w:rsidP="00561098">
            <w:pPr>
              <w:jc w:val="center"/>
            </w:pPr>
            <w:r>
              <w:t>31.03.2026</w:t>
            </w:r>
          </w:p>
        </w:tc>
        <w:tc>
          <w:tcPr>
            <w:tcW w:w="2912" w:type="dxa"/>
          </w:tcPr>
          <w:p w14:paraId="3ABC82E6" w14:textId="07DDCBC2" w:rsidR="00561098" w:rsidRPr="00EE5A08" w:rsidRDefault="00561098" w:rsidP="00561098">
            <w:r w:rsidRPr="00C10839">
              <w:t>Отдел образования УСКВ</w:t>
            </w:r>
          </w:p>
        </w:tc>
        <w:tc>
          <w:tcPr>
            <w:tcW w:w="3656" w:type="dxa"/>
          </w:tcPr>
          <w:p w14:paraId="6CF677D6" w14:textId="6C8C1774" w:rsidR="00561098" w:rsidRDefault="00561098" w:rsidP="00561098">
            <w:r>
              <w:t>АЦК Планирование</w:t>
            </w:r>
          </w:p>
        </w:tc>
      </w:tr>
      <w:tr w:rsidR="00561098" w14:paraId="522A5411" w14:textId="77777777" w:rsidTr="00390254">
        <w:tc>
          <w:tcPr>
            <w:tcW w:w="704" w:type="dxa"/>
          </w:tcPr>
          <w:p w14:paraId="23AB64ED" w14:textId="63C6A5FD" w:rsidR="00561098" w:rsidRDefault="001D11B3" w:rsidP="00561098">
            <w:r>
              <w:t>3</w:t>
            </w:r>
            <w:r w:rsidR="00390254">
              <w:t>.1.3</w:t>
            </w:r>
          </w:p>
        </w:tc>
        <w:tc>
          <w:tcPr>
            <w:tcW w:w="5120" w:type="dxa"/>
          </w:tcPr>
          <w:p w14:paraId="014B97CA" w14:textId="260093F2" w:rsidR="00561098" w:rsidRDefault="00561098" w:rsidP="00561098">
            <w:r>
              <w:t>Контрольная точка 3</w:t>
            </w:r>
            <w:r w:rsidR="00390254">
              <w:t>.</w:t>
            </w:r>
            <w:r>
              <w:t xml:space="preserve"> «</w:t>
            </w:r>
            <w:r w:rsidRPr="00D05073">
              <w:t>Предоставлен отчет об использовании субсидий</w:t>
            </w:r>
            <w:r>
              <w:t>» за 2 квартал</w:t>
            </w:r>
          </w:p>
        </w:tc>
        <w:tc>
          <w:tcPr>
            <w:tcW w:w="2912" w:type="dxa"/>
          </w:tcPr>
          <w:p w14:paraId="4C0AE2FE" w14:textId="04518541" w:rsidR="00561098" w:rsidRDefault="00561098" w:rsidP="00561098">
            <w:pPr>
              <w:jc w:val="center"/>
            </w:pPr>
            <w:r>
              <w:t>30.06.2026</w:t>
            </w:r>
          </w:p>
        </w:tc>
        <w:tc>
          <w:tcPr>
            <w:tcW w:w="2912" w:type="dxa"/>
          </w:tcPr>
          <w:p w14:paraId="58B31678" w14:textId="62DE8566" w:rsidR="00561098" w:rsidRPr="00EE5A08" w:rsidRDefault="00561098" w:rsidP="00561098">
            <w:r w:rsidRPr="00C10839">
              <w:t>Отдел образования УСКВ</w:t>
            </w:r>
          </w:p>
        </w:tc>
        <w:tc>
          <w:tcPr>
            <w:tcW w:w="3656" w:type="dxa"/>
          </w:tcPr>
          <w:p w14:paraId="6971E9FC" w14:textId="353F3F55" w:rsidR="00561098" w:rsidRDefault="00561098" w:rsidP="00561098">
            <w:r>
              <w:t>АЦК Планирование</w:t>
            </w:r>
          </w:p>
        </w:tc>
      </w:tr>
      <w:tr w:rsidR="00561098" w14:paraId="7F6C90FD" w14:textId="77777777" w:rsidTr="00390254">
        <w:tc>
          <w:tcPr>
            <w:tcW w:w="704" w:type="dxa"/>
          </w:tcPr>
          <w:p w14:paraId="0A6E19A5" w14:textId="23544D62" w:rsidR="00561098" w:rsidRDefault="001D11B3" w:rsidP="00561098">
            <w:r>
              <w:t>3</w:t>
            </w:r>
            <w:r w:rsidR="00390254">
              <w:t>.1.4</w:t>
            </w:r>
          </w:p>
        </w:tc>
        <w:tc>
          <w:tcPr>
            <w:tcW w:w="5120" w:type="dxa"/>
          </w:tcPr>
          <w:p w14:paraId="3CDA95E6" w14:textId="6D736966" w:rsidR="00561098" w:rsidRDefault="00561098" w:rsidP="00561098">
            <w:r>
              <w:t>Контрольная точка 4. «</w:t>
            </w:r>
            <w:r w:rsidRPr="00D05073">
              <w:t>Предоставлен отчет об использовании субсидий</w:t>
            </w:r>
            <w:r>
              <w:t>» за 3 квартал</w:t>
            </w:r>
          </w:p>
        </w:tc>
        <w:tc>
          <w:tcPr>
            <w:tcW w:w="2912" w:type="dxa"/>
          </w:tcPr>
          <w:p w14:paraId="28B572EC" w14:textId="13C86E32" w:rsidR="00561098" w:rsidRPr="00014BFE" w:rsidRDefault="00561098" w:rsidP="00561098">
            <w:pPr>
              <w:jc w:val="center"/>
            </w:pPr>
            <w:r>
              <w:t>30.09.2026</w:t>
            </w:r>
          </w:p>
        </w:tc>
        <w:tc>
          <w:tcPr>
            <w:tcW w:w="2912" w:type="dxa"/>
          </w:tcPr>
          <w:p w14:paraId="54067D75" w14:textId="0DB0958A" w:rsidR="00561098" w:rsidRPr="00294672" w:rsidRDefault="00561098" w:rsidP="00561098">
            <w:r w:rsidRPr="00C10839">
              <w:t>Отдел образования УСКВ</w:t>
            </w:r>
          </w:p>
        </w:tc>
        <w:tc>
          <w:tcPr>
            <w:tcW w:w="3656" w:type="dxa"/>
          </w:tcPr>
          <w:p w14:paraId="1807D469" w14:textId="25983E3E" w:rsidR="00561098" w:rsidRPr="0036210D" w:rsidRDefault="00561098" w:rsidP="00561098">
            <w:r>
              <w:t>АЦК Планирование</w:t>
            </w:r>
          </w:p>
        </w:tc>
      </w:tr>
      <w:tr w:rsidR="0097225F" w14:paraId="428F0AC2" w14:textId="77777777" w:rsidTr="00390254">
        <w:tc>
          <w:tcPr>
            <w:tcW w:w="704" w:type="dxa"/>
          </w:tcPr>
          <w:p w14:paraId="2BA6B4A7" w14:textId="76084B88" w:rsidR="0097225F" w:rsidRDefault="001D11B3" w:rsidP="0097225F">
            <w:r>
              <w:t>3</w:t>
            </w:r>
            <w:r w:rsidR="00390254">
              <w:t>.1.5</w:t>
            </w:r>
          </w:p>
        </w:tc>
        <w:tc>
          <w:tcPr>
            <w:tcW w:w="5120" w:type="dxa"/>
          </w:tcPr>
          <w:p w14:paraId="356D3200" w14:textId="50F36F45" w:rsidR="0097225F" w:rsidRDefault="0097225F" w:rsidP="0097225F">
            <w:r>
              <w:t>Контрольная точка 5</w:t>
            </w:r>
            <w:r w:rsidR="00390254">
              <w:t>.</w:t>
            </w:r>
            <w:r>
              <w:t xml:space="preserve"> «</w:t>
            </w:r>
            <w:r w:rsidRPr="00D05073">
              <w:t>Предоставлен отчет об использовании субсидий</w:t>
            </w:r>
            <w:r>
              <w:t>» за 4 квартал</w:t>
            </w:r>
          </w:p>
        </w:tc>
        <w:tc>
          <w:tcPr>
            <w:tcW w:w="2912" w:type="dxa"/>
          </w:tcPr>
          <w:p w14:paraId="39240C58" w14:textId="06B9D4B5" w:rsidR="0097225F" w:rsidRPr="00014BFE" w:rsidRDefault="0097225F" w:rsidP="0097225F">
            <w:pPr>
              <w:jc w:val="center"/>
            </w:pPr>
            <w:r>
              <w:t>31.12.2026</w:t>
            </w:r>
          </w:p>
        </w:tc>
        <w:tc>
          <w:tcPr>
            <w:tcW w:w="2912" w:type="dxa"/>
          </w:tcPr>
          <w:p w14:paraId="4A658FCC" w14:textId="77777777" w:rsidR="00561098" w:rsidRPr="001D20C6" w:rsidRDefault="00561098" w:rsidP="00561098">
            <w:pPr>
              <w:jc w:val="both"/>
            </w:pPr>
            <w:r>
              <w:t>Отдел образования УСКВ</w:t>
            </w:r>
          </w:p>
          <w:p w14:paraId="36FA6223" w14:textId="77777777" w:rsidR="0097225F" w:rsidRPr="00294672" w:rsidRDefault="0097225F" w:rsidP="0097225F"/>
        </w:tc>
        <w:tc>
          <w:tcPr>
            <w:tcW w:w="3656" w:type="dxa"/>
          </w:tcPr>
          <w:p w14:paraId="3E93AE35" w14:textId="25EE0FA8" w:rsidR="0097225F" w:rsidRPr="0036210D" w:rsidRDefault="0097225F" w:rsidP="0097225F">
            <w:r>
              <w:t>АЦК Планирование</w:t>
            </w:r>
          </w:p>
        </w:tc>
      </w:tr>
      <w:tr w:rsidR="009C2229" w14:paraId="5605590E" w14:textId="77777777" w:rsidTr="00390254">
        <w:tc>
          <w:tcPr>
            <w:tcW w:w="704" w:type="dxa"/>
          </w:tcPr>
          <w:p w14:paraId="1A22590A" w14:textId="120F7DC2" w:rsidR="009C2229" w:rsidRDefault="009C2229" w:rsidP="009C2229">
            <w:r>
              <w:t>4.</w:t>
            </w:r>
          </w:p>
        </w:tc>
        <w:tc>
          <w:tcPr>
            <w:tcW w:w="5120" w:type="dxa"/>
          </w:tcPr>
          <w:p w14:paraId="32BE9945" w14:textId="533E00EE" w:rsidR="009C2229" w:rsidRDefault="009C2229" w:rsidP="009C2229">
            <w:r>
              <w:t>Мероприятие «</w:t>
            </w:r>
            <w:r w:rsidRPr="009C2229">
              <w:t>Проведены мероприятия по обеспечению деятельности советников директора по воспитанию и взаимодействию с детскими общественными объединениями в муниципальных общеобразовательных организациях в Иркутской области</w:t>
            </w:r>
            <w:r>
              <w:t>»</w:t>
            </w:r>
          </w:p>
        </w:tc>
        <w:tc>
          <w:tcPr>
            <w:tcW w:w="2912" w:type="dxa"/>
          </w:tcPr>
          <w:p w14:paraId="550AAE3A" w14:textId="732CE066" w:rsidR="009C2229" w:rsidRDefault="009C2229" w:rsidP="009C2229">
            <w:pPr>
              <w:jc w:val="center"/>
            </w:pPr>
            <w:r>
              <w:rPr>
                <w:lang w:val="en-US"/>
              </w:rPr>
              <w:t>X</w:t>
            </w:r>
          </w:p>
        </w:tc>
        <w:tc>
          <w:tcPr>
            <w:tcW w:w="2912" w:type="dxa"/>
          </w:tcPr>
          <w:p w14:paraId="15CACFD3" w14:textId="77777777" w:rsidR="009C2229" w:rsidRDefault="009C2229" w:rsidP="009C2229">
            <w:pPr>
              <w:jc w:val="both"/>
            </w:pPr>
          </w:p>
        </w:tc>
        <w:tc>
          <w:tcPr>
            <w:tcW w:w="3656" w:type="dxa"/>
          </w:tcPr>
          <w:p w14:paraId="20938295" w14:textId="77777777" w:rsidR="009C2229" w:rsidRDefault="009C2229" w:rsidP="009C2229"/>
        </w:tc>
      </w:tr>
      <w:tr w:rsidR="009C2229" w14:paraId="14AF527B" w14:textId="77777777" w:rsidTr="00390254">
        <w:tc>
          <w:tcPr>
            <w:tcW w:w="704" w:type="dxa"/>
          </w:tcPr>
          <w:p w14:paraId="2BA9E768" w14:textId="0BE8E582" w:rsidR="009C2229" w:rsidRDefault="009C2229" w:rsidP="009C2229">
            <w:r>
              <w:t>4.1</w:t>
            </w:r>
          </w:p>
        </w:tc>
        <w:tc>
          <w:tcPr>
            <w:tcW w:w="5120" w:type="dxa"/>
          </w:tcPr>
          <w:p w14:paraId="301F420C" w14:textId="22780E28" w:rsidR="009C2229" w:rsidRDefault="009C2229" w:rsidP="009C2229">
            <w:r>
              <w:t>Мероприятие (результат) «</w:t>
            </w:r>
            <w:r w:rsidRPr="009C2229">
              <w:t>Проведены мероприятия по обеспечению деятельности советников директора по воспитанию и взаимодействию с детскими общественными объединениями в муниципальных общеобразовательных организациях в Иркутской области</w:t>
            </w:r>
            <w:r>
              <w:t>» в 2026 году реализации</w:t>
            </w:r>
          </w:p>
        </w:tc>
        <w:tc>
          <w:tcPr>
            <w:tcW w:w="2912" w:type="dxa"/>
          </w:tcPr>
          <w:p w14:paraId="3A3581DA" w14:textId="77E786E8" w:rsidR="009C2229" w:rsidRDefault="009C2229" w:rsidP="009C2229">
            <w:pPr>
              <w:jc w:val="center"/>
            </w:pPr>
            <w:r>
              <w:rPr>
                <w:lang w:val="en-US"/>
              </w:rPr>
              <w:t>X</w:t>
            </w:r>
          </w:p>
        </w:tc>
        <w:tc>
          <w:tcPr>
            <w:tcW w:w="2912" w:type="dxa"/>
          </w:tcPr>
          <w:p w14:paraId="31C36A94" w14:textId="77777777" w:rsidR="009C2229" w:rsidRDefault="009C2229" w:rsidP="009C2229">
            <w:pPr>
              <w:jc w:val="both"/>
            </w:pPr>
          </w:p>
        </w:tc>
        <w:tc>
          <w:tcPr>
            <w:tcW w:w="3656" w:type="dxa"/>
          </w:tcPr>
          <w:p w14:paraId="30DC7633" w14:textId="77777777" w:rsidR="009C2229" w:rsidRDefault="009C2229" w:rsidP="009C2229"/>
        </w:tc>
      </w:tr>
      <w:tr w:rsidR="009C2229" w14:paraId="5CD63136" w14:textId="77777777" w:rsidTr="00390254">
        <w:tc>
          <w:tcPr>
            <w:tcW w:w="704" w:type="dxa"/>
          </w:tcPr>
          <w:p w14:paraId="506AD96E" w14:textId="6248D1AF" w:rsidR="009C2229" w:rsidRDefault="009C2229" w:rsidP="009C2229">
            <w:r>
              <w:t>4.1.1</w:t>
            </w:r>
          </w:p>
        </w:tc>
        <w:tc>
          <w:tcPr>
            <w:tcW w:w="5120" w:type="dxa"/>
          </w:tcPr>
          <w:p w14:paraId="2E2430B9" w14:textId="1D426813" w:rsidR="009C2229" w:rsidRDefault="009C2229" w:rsidP="009C2229">
            <w:r>
              <w:t>Контрольная точка 1. «</w:t>
            </w:r>
            <w:r w:rsidRPr="003C7172">
              <w:t>Заключено соглашение о предоставлении субсидий</w:t>
            </w:r>
            <w:r>
              <w:t>»</w:t>
            </w:r>
          </w:p>
        </w:tc>
        <w:tc>
          <w:tcPr>
            <w:tcW w:w="2912" w:type="dxa"/>
          </w:tcPr>
          <w:p w14:paraId="3D6DE1EE" w14:textId="179F67CA" w:rsidR="009C2229" w:rsidRDefault="009C2229" w:rsidP="009C2229">
            <w:pPr>
              <w:jc w:val="center"/>
            </w:pPr>
            <w:r>
              <w:t>31.01.2026</w:t>
            </w:r>
          </w:p>
        </w:tc>
        <w:tc>
          <w:tcPr>
            <w:tcW w:w="2912" w:type="dxa"/>
          </w:tcPr>
          <w:p w14:paraId="3B812E32" w14:textId="595D5D6A" w:rsidR="009C2229" w:rsidRDefault="009C2229" w:rsidP="009C2229">
            <w:pPr>
              <w:jc w:val="both"/>
            </w:pPr>
            <w:r w:rsidRPr="00C10839">
              <w:t>Отдел образования УСКВ</w:t>
            </w:r>
          </w:p>
        </w:tc>
        <w:tc>
          <w:tcPr>
            <w:tcW w:w="3656" w:type="dxa"/>
          </w:tcPr>
          <w:p w14:paraId="65D5F99F" w14:textId="0DB492B1" w:rsidR="009C2229" w:rsidRDefault="009C2229" w:rsidP="009C2229">
            <w:r w:rsidRPr="00FE597A">
              <w:t xml:space="preserve">Соглашение с министерством </w:t>
            </w:r>
            <w:r>
              <w:t>образования</w:t>
            </w:r>
            <w:r w:rsidRPr="00FE597A">
              <w:t xml:space="preserve"> Иркутской области о предоставлении субсидии из бюджета субъекта РФ местному бюджету</w:t>
            </w:r>
          </w:p>
        </w:tc>
      </w:tr>
      <w:tr w:rsidR="009C2229" w14:paraId="0C84A998" w14:textId="77777777" w:rsidTr="00390254">
        <w:tc>
          <w:tcPr>
            <w:tcW w:w="704" w:type="dxa"/>
          </w:tcPr>
          <w:p w14:paraId="4A1DBA69" w14:textId="2193FFE8" w:rsidR="009C2229" w:rsidRDefault="009C2229" w:rsidP="009C2229">
            <w:r>
              <w:t>4.1.2</w:t>
            </w:r>
          </w:p>
        </w:tc>
        <w:tc>
          <w:tcPr>
            <w:tcW w:w="5120" w:type="dxa"/>
          </w:tcPr>
          <w:p w14:paraId="71852FC6" w14:textId="0DB51D8A" w:rsidR="009C2229" w:rsidRDefault="009C2229" w:rsidP="009C2229">
            <w:r>
              <w:t>Контрольная точка 2. «</w:t>
            </w:r>
            <w:r w:rsidRPr="00D05073">
              <w:t>Предоставлен отчет об использовании субсидий</w:t>
            </w:r>
            <w:r>
              <w:t>» за 1 квартал</w:t>
            </w:r>
          </w:p>
        </w:tc>
        <w:tc>
          <w:tcPr>
            <w:tcW w:w="2912" w:type="dxa"/>
          </w:tcPr>
          <w:p w14:paraId="1D86B2C5" w14:textId="783ADF71" w:rsidR="009C2229" w:rsidRDefault="009C2229" w:rsidP="009C2229">
            <w:pPr>
              <w:jc w:val="center"/>
            </w:pPr>
            <w:r>
              <w:t>31.03.2026</w:t>
            </w:r>
          </w:p>
        </w:tc>
        <w:tc>
          <w:tcPr>
            <w:tcW w:w="2912" w:type="dxa"/>
          </w:tcPr>
          <w:p w14:paraId="53850283" w14:textId="059AE79E" w:rsidR="009C2229" w:rsidRDefault="009C2229" w:rsidP="009C2229">
            <w:pPr>
              <w:jc w:val="both"/>
            </w:pPr>
            <w:r w:rsidRPr="00C10839">
              <w:t>Отдел образования УСКВ</w:t>
            </w:r>
          </w:p>
        </w:tc>
        <w:tc>
          <w:tcPr>
            <w:tcW w:w="3656" w:type="dxa"/>
          </w:tcPr>
          <w:p w14:paraId="30BE385A" w14:textId="4A5747A3" w:rsidR="009C2229" w:rsidRDefault="009C2229" w:rsidP="009C2229">
            <w:r>
              <w:t>ГИИС «Электронный бюджет»</w:t>
            </w:r>
          </w:p>
        </w:tc>
      </w:tr>
      <w:tr w:rsidR="009C2229" w14:paraId="12B8AC5D" w14:textId="77777777" w:rsidTr="00390254">
        <w:tc>
          <w:tcPr>
            <w:tcW w:w="704" w:type="dxa"/>
          </w:tcPr>
          <w:p w14:paraId="50769090" w14:textId="687FB689" w:rsidR="009C2229" w:rsidRDefault="009C2229" w:rsidP="009C2229">
            <w:r>
              <w:t>4.1.3</w:t>
            </w:r>
          </w:p>
        </w:tc>
        <w:tc>
          <w:tcPr>
            <w:tcW w:w="5120" w:type="dxa"/>
          </w:tcPr>
          <w:p w14:paraId="6F94CA23" w14:textId="50FBABF8" w:rsidR="009C2229" w:rsidRDefault="009C2229" w:rsidP="009C2229">
            <w:r>
              <w:t>Контрольная точка 3. «</w:t>
            </w:r>
            <w:r w:rsidRPr="00D05073">
              <w:t>Предоставлен отчет об использовании субсидий</w:t>
            </w:r>
            <w:r>
              <w:t>» за 2 квартал</w:t>
            </w:r>
          </w:p>
        </w:tc>
        <w:tc>
          <w:tcPr>
            <w:tcW w:w="2912" w:type="dxa"/>
          </w:tcPr>
          <w:p w14:paraId="3A1B9B26" w14:textId="620116A5" w:rsidR="009C2229" w:rsidRDefault="009C2229" w:rsidP="009C2229">
            <w:pPr>
              <w:jc w:val="center"/>
            </w:pPr>
            <w:r>
              <w:t>30.06.2026</w:t>
            </w:r>
          </w:p>
        </w:tc>
        <w:tc>
          <w:tcPr>
            <w:tcW w:w="2912" w:type="dxa"/>
          </w:tcPr>
          <w:p w14:paraId="501BD326" w14:textId="5ECE91B4" w:rsidR="009C2229" w:rsidRDefault="009C2229" w:rsidP="009C2229">
            <w:pPr>
              <w:jc w:val="both"/>
            </w:pPr>
            <w:r w:rsidRPr="00C10839">
              <w:t>Отдел образования УСКВ</w:t>
            </w:r>
          </w:p>
        </w:tc>
        <w:tc>
          <w:tcPr>
            <w:tcW w:w="3656" w:type="dxa"/>
          </w:tcPr>
          <w:p w14:paraId="56804A8B" w14:textId="4A0C529E" w:rsidR="009C2229" w:rsidRDefault="009C2229" w:rsidP="009C2229">
            <w:r>
              <w:t>ГИИС «Электронный бюджет»</w:t>
            </w:r>
          </w:p>
        </w:tc>
      </w:tr>
      <w:tr w:rsidR="009C2229" w14:paraId="4AAAFE35" w14:textId="77777777" w:rsidTr="00390254">
        <w:tc>
          <w:tcPr>
            <w:tcW w:w="704" w:type="dxa"/>
          </w:tcPr>
          <w:p w14:paraId="6207DD9B" w14:textId="0C1760C9" w:rsidR="009C2229" w:rsidRDefault="009C2229" w:rsidP="009C2229">
            <w:r>
              <w:t>4.1.4</w:t>
            </w:r>
          </w:p>
        </w:tc>
        <w:tc>
          <w:tcPr>
            <w:tcW w:w="5120" w:type="dxa"/>
          </w:tcPr>
          <w:p w14:paraId="62CD5EDF" w14:textId="16A6044E" w:rsidR="009C2229" w:rsidRDefault="009C2229" w:rsidP="009C2229">
            <w:r>
              <w:t>Контрольная точка 4. «</w:t>
            </w:r>
            <w:r w:rsidRPr="00D05073">
              <w:t>Предоставлен отчет об использовании субсидий</w:t>
            </w:r>
            <w:r>
              <w:t>» за 3 квартал</w:t>
            </w:r>
          </w:p>
        </w:tc>
        <w:tc>
          <w:tcPr>
            <w:tcW w:w="2912" w:type="dxa"/>
          </w:tcPr>
          <w:p w14:paraId="7BBD6980" w14:textId="79FFF39B" w:rsidR="009C2229" w:rsidRDefault="009C2229" w:rsidP="009C2229">
            <w:pPr>
              <w:jc w:val="center"/>
            </w:pPr>
            <w:r>
              <w:t>30.09.2026</w:t>
            </w:r>
          </w:p>
        </w:tc>
        <w:tc>
          <w:tcPr>
            <w:tcW w:w="2912" w:type="dxa"/>
          </w:tcPr>
          <w:p w14:paraId="2C854132" w14:textId="6B318841" w:rsidR="009C2229" w:rsidRDefault="009C2229" w:rsidP="009C2229">
            <w:pPr>
              <w:jc w:val="both"/>
            </w:pPr>
            <w:r w:rsidRPr="00C10839">
              <w:t>Отдел образования УСКВ</w:t>
            </w:r>
          </w:p>
        </w:tc>
        <w:tc>
          <w:tcPr>
            <w:tcW w:w="3656" w:type="dxa"/>
          </w:tcPr>
          <w:p w14:paraId="0F22F202" w14:textId="4B793B67" w:rsidR="009C2229" w:rsidRDefault="009C2229" w:rsidP="009C2229">
            <w:r>
              <w:t>ГИИС «Электронный бюджет»</w:t>
            </w:r>
          </w:p>
        </w:tc>
      </w:tr>
      <w:tr w:rsidR="009C2229" w14:paraId="0C8DC6F8" w14:textId="77777777" w:rsidTr="00390254">
        <w:tc>
          <w:tcPr>
            <w:tcW w:w="704" w:type="dxa"/>
          </w:tcPr>
          <w:p w14:paraId="1ECFEBC6" w14:textId="348D69E3" w:rsidR="009C2229" w:rsidRDefault="009C2229" w:rsidP="009C2229">
            <w:r>
              <w:lastRenderedPageBreak/>
              <w:t>4.1.5</w:t>
            </w:r>
          </w:p>
        </w:tc>
        <w:tc>
          <w:tcPr>
            <w:tcW w:w="5120" w:type="dxa"/>
          </w:tcPr>
          <w:p w14:paraId="2994CB12" w14:textId="1569972C" w:rsidR="009C2229" w:rsidRDefault="009C2229" w:rsidP="009C2229">
            <w:r>
              <w:t>Контрольная точка 5. «</w:t>
            </w:r>
            <w:r w:rsidRPr="00D05073">
              <w:t>Предоставлен отчет об использовании субсидий</w:t>
            </w:r>
            <w:r>
              <w:t>» за 4 квартал</w:t>
            </w:r>
          </w:p>
        </w:tc>
        <w:tc>
          <w:tcPr>
            <w:tcW w:w="2912" w:type="dxa"/>
          </w:tcPr>
          <w:p w14:paraId="4C3F3799" w14:textId="0ED930F4" w:rsidR="009C2229" w:rsidRDefault="009C2229" w:rsidP="009C2229">
            <w:pPr>
              <w:jc w:val="center"/>
            </w:pPr>
            <w:r>
              <w:t>31.12.2026</w:t>
            </w:r>
          </w:p>
        </w:tc>
        <w:tc>
          <w:tcPr>
            <w:tcW w:w="2912" w:type="dxa"/>
          </w:tcPr>
          <w:p w14:paraId="3D37C7EF" w14:textId="77777777" w:rsidR="009C2229" w:rsidRPr="001D20C6" w:rsidRDefault="009C2229" w:rsidP="009C2229">
            <w:pPr>
              <w:jc w:val="both"/>
            </w:pPr>
            <w:r>
              <w:t>Отдел образования УСКВ</w:t>
            </w:r>
          </w:p>
          <w:p w14:paraId="3044BC0E" w14:textId="77777777" w:rsidR="009C2229" w:rsidRDefault="009C2229" w:rsidP="009C2229">
            <w:pPr>
              <w:jc w:val="both"/>
            </w:pPr>
          </w:p>
        </w:tc>
        <w:tc>
          <w:tcPr>
            <w:tcW w:w="3656" w:type="dxa"/>
          </w:tcPr>
          <w:p w14:paraId="57EF25E6" w14:textId="713BF343" w:rsidR="009C2229" w:rsidRDefault="009C2229" w:rsidP="009C2229">
            <w:r>
              <w:t>ГИИС «Электронный бюджет»</w:t>
            </w:r>
          </w:p>
        </w:tc>
      </w:tr>
      <w:tr w:rsidR="009C2229" w14:paraId="26209865" w14:textId="77777777" w:rsidTr="00390254">
        <w:tc>
          <w:tcPr>
            <w:tcW w:w="704" w:type="dxa"/>
          </w:tcPr>
          <w:p w14:paraId="6EE0978D" w14:textId="549C284F" w:rsidR="009C2229" w:rsidRDefault="009C2229" w:rsidP="009C2229">
            <w:r>
              <w:t>5.</w:t>
            </w:r>
          </w:p>
        </w:tc>
        <w:tc>
          <w:tcPr>
            <w:tcW w:w="5120" w:type="dxa"/>
          </w:tcPr>
          <w:p w14:paraId="3922DBFB" w14:textId="1558FC26" w:rsidR="009C2229" w:rsidRDefault="009C2229" w:rsidP="009C2229">
            <w:r>
              <w:t>Мероприятие «</w:t>
            </w:r>
            <w:r w:rsidRPr="009C2229">
              <w:t>Обеспечены выплаты ежемесячного денежного вознаграждения советникам директоров по воспитанию и взаимодействию с детскими общественными объединениями муниципальных общеобразовательных организаций Иркутской области</w:t>
            </w:r>
            <w:r>
              <w:t>»</w:t>
            </w:r>
          </w:p>
        </w:tc>
        <w:tc>
          <w:tcPr>
            <w:tcW w:w="2912" w:type="dxa"/>
          </w:tcPr>
          <w:p w14:paraId="095E0B6C" w14:textId="7CBCEDBF" w:rsidR="009C2229" w:rsidRDefault="009C2229" w:rsidP="009C2229">
            <w:pPr>
              <w:jc w:val="center"/>
            </w:pPr>
            <w:r>
              <w:rPr>
                <w:lang w:val="en-US"/>
              </w:rPr>
              <w:t>X</w:t>
            </w:r>
          </w:p>
        </w:tc>
        <w:tc>
          <w:tcPr>
            <w:tcW w:w="2912" w:type="dxa"/>
          </w:tcPr>
          <w:p w14:paraId="77E8DC89" w14:textId="77777777" w:rsidR="009C2229" w:rsidRDefault="009C2229" w:rsidP="009C2229">
            <w:pPr>
              <w:jc w:val="both"/>
            </w:pPr>
          </w:p>
        </w:tc>
        <w:tc>
          <w:tcPr>
            <w:tcW w:w="3656" w:type="dxa"/>
          </w:tcPr>
          <w:p w14:paraId="3B617DB7" w14:textId="77777777" w:rsidR="009C2229" w:rsidRDefault="009C2229" w:rsidP="009C2229"/>
        </w:tc>
      </w:tr>
      <w:tr w:rsidR="009C2229" w14:paraId="734B1F9E" w14:textId="77777777" w:rsidTr="00390254">
        <w:tc>
          <w:tcPr>
            <w:tcW w:w="704" w:type="dxa"/>
          </w:tcPr>
          <w:p w14:paraId="49043E03" w14:textId="7F1DE12A" w:rsidR="009C2229" w:rsidRDefault="009C2229" w:rsidP="009C2229">
            <w:r>
              <w:t>5.1</w:t>
            </w:r>
          </w:p>
        </w:tc>
        <w:tc>
          <w:tcPr>
            <w:tcW w:w="5120" w:type="dxa"/>
          </w:tcPr>
          <w:p w14:paraId="42CBC36B" w14:textId="1014EDF4" w:rsidR="009C2229" w:rsidRDefault="009C2229" w:rsidP="009C2229">
            <w:r>
              <w:t>Мероприятие (результат) «</w:t>
            </w:r>
            <w:r w:rsidRPr="009C2229">
              <w:t>Обеспечены выплаты ежемесячного денежного вознаграждения советникам директоров по воспитанию и взаимодействию с детскими общественными объединениями муниципальных общеобразовательных организаций Иркутской области</w:t>
            </w:r>
            <w:r>
              <w:t>» в 2026 году реализации</w:t>
            </w:r>
          </w:p>
        </w:tc>
        <w:tc>
          <w:tcPr>
            <w:tcW w:w="2912" w:type="dxa"/>
          </w:tcPr>
          <w:p w14:paraId="1E14C0E8" w14:textId="628C5410" w:rsidR="009C2229" w:rsidRDefault="009C2229" w:rsidP="009C2229">
            <w:pPr>
              <w:jc w:val="center"/>
            </w:pPr>
            <w:r>
              <w:rPr>
                <w:lang w:val="en-US"/>
              </w:rPr>
              <w:t>X</w:t>
            </w:r>
          </w:p>
        </w:tc>
        <w:tc>
          <w:tcPr>
            <w:tcW w:w="2912" w:type="dxa"/>
          </w:tcPr>
          <w:p w14:paraId="1D394060" w14:textId="77777777" w:rsidR="009C2229" w:rsidRDefault="009C2229" w:rsidP="009C2229">
            <w:pPr>
              <w:jc w:val="both"/>
            </w:pPr>
          </w:p>
        </w:tc>
        <w:tc>
          <w:tcPr>
            <w:tcW w:w="3656" w:type="dxa"/>
          </w:tcPr>
          <w:p w14:paraId="38677047" w14:textId="77777777" w:rsidR="009C2229" w:rsidRDefault="009C2229" w:rsidP="009C2229"/>
        </w:tc>
      </w:tr>
      <w:tr w:rsidR="009C2229" w14:paraId="20362893" w14:textId="77777777" w:rsidTr="00390254">
        <w:tc>
          <w:tcPr>
            <w:tcW w:w="704" w:type="dxa"/>
          </w:tcPr>
          <w:p w14:paraId="2249B4AD" w14:textId="08826350" w:rsidR="009C2229" w:rsidRDefault="009C2229" w:rsidP="009C2229">
            <w:r>
              <w:t>5.1.1</w:t>
            </w:r>
          </w:p>
        </w:tc>
        <w:tc>
          <w:tcPr>
            <w:tcW w:w="5120" w:type="dxa"/>
          </w:tcPr>
          <w:p w14:paraId="00A50BD2" w14:textId="5ABFBDE1" w:rsidR="009C2229" w:rsidRDefault="009C2229" w:rsidP="009C2229">
            <w:r>
              <w:t>Контрольная точка 1. «</w:t>
            </w:r>
            <w:r w:rsidRPr="003C7172">
              <w:t>Заключено соглашение о предоставлении субсидий</w:t>
            </w:r>
            <w:r>
              <w:t>»</w:t>
            </w:r>
          </w:p>
        </w:tc>
        <w:tc>
          <w:tcPr>
            <w:tcW w:w="2912" w:type="dxa"/>
          </w:tcPr>
          <w:p w14:paraId="56C328E4" w14:textId="08E44D3D" w:rsidR="009C2229" w:rsidRDefault="009C2229" w:rsidP="009C2229">
            <w:pPr>
              <w:jc w:val="center"/>
            </w:pPr>
            <w:r>
              <w:t>31.01.2026</w:t>
            </w:r>
          </w:p>
        </w:tc>
        <w:tc>
          <w:tcPr>
            <w:tcW w:w="2912" w:type="dxa"/>
          </w:tcPr>
          <w:p w14:paraId="1804961D" w14:textId="3973D13C" w:rsidR="009C2229" w:rsidRDefault="009C2229" w:rsidP="009C2229">
            <w:pPr>
              <w:jc w:val="both"/>
            </w:pPr>
            <w:r w:rsidRPr="00C10839">
              <w:t>Отдел образования УСКВ</w:t>
            </w:r>
          </w:p>
        </w:tc>
        <w:tc>
          <w:tcPr>
            <w:tcW w:w="3656" w:type="dxa"/>
          </w:tcPr>
          <w:p w14:paraId="02FF88F7" w14:textId="2B2ECDDB" w:rsidR="009C2229" w:rsidRDefault="009C2229" w:rsidP="009C2229">
            <w:r w:rsidRPr="00FE597A">
              <w:t xml:space="preserve">Соглашение с министерством </w:t>
            </w:r>
            <w:r>
              <w:t>образования</w:t>
            </w:r>
            <w:r w:rsidRPr="00FE597A">
              <w:t xml:space="preserve"> Иркутской области о предоставлении субсидии из бюджета субъекта РФ местному бюджету</w:t>
            </w:r>
          </w:p>
        </w:tc>
      </w:tr>
      <w:tr w:rsidR="009C2229" w14:paraId="7528EABD" w14:textId="77777777" w:rsidTr="00390254">
        <w:tc>
          <w:tcPr>
            <w:tcW w:w="704" w:type="dxa"/>
          </w:tcPr>
          <w:p w14:paraId="17651257" w14:textId="6CFABBEE" w:rsidR="009C2229" w:rsidRDefault="009C2229" w:rsidP="009C2229">
            <w:r>
              <w:t>5.1.2</w:t>
            </w:r>
          </w:p>
        </w:tc>
        <w:tc>
          <w:tcPr>
            <w:tcW w:w="5120" w:type="dxa"/>
          </w:tcPr>
          <w:p w14:paraId="1B7D4E94" w14:textId="252B2868" w:rsidR="009C2229" w:rsidRDefault="009C2229" w:rsidP="009C2229">
            <w:r>
              <w:t>Контрольная точка 2. «</w:t>
            </w:r>
            <w:r w:rsidRPr="00D05073">
              <w:t>Предоставлен отчет об использовании субсидий</w:t>
            </w:r>
            <w:r>
              <w:t>» за 1 квартал</w:t>
            </w:r>
          </w:p>
        </w:tc>
        <w:tc>
          <w:tcPr>
            <w:tcW w:w="2912" w:type="dxa"/>
          </w:tcPr>
          <w:p w14:paraId="313C355F" w14:textId="03B9F3BA" w:rsidR="009C2229" w:rsidRDefault="009C2229" w:rsidP="009C2229">
            <w:pPr>
              <w:jc w:val="center"/>
            </w:pPr>
            <w:r>
              <w:t>31.03.2026</w:t>
            </w:r>
          </w:p>
        </w:tc>
        <w:tc>
          <w:tcPr>
            <w:tcW w:w="2912" w:type="dxa"/>
          </w:tcPr>
          <w:p w14:paraId="6DD83A6D" w14:textId="0FC7E729" w:rsidR="009C2229" w:rsidRDefault="009C2229" w:rsidP="009C2229">
            <w:pPr>
              <w:jc w:val="both"/>
            </w:pPr>
            <w:r w:rsidRPr="00C10839">
              <w:t>Отдел образования УСКВ</w:t>
            </w:r>
          </w:p>
        </w:tc>
        <w:tc>
          <w:tcPr>
            <w:tcW w:w="3656" w:type="dxa"/>
          </w:tcPr>
          <w:p w14:paraId="1B465B4A" w14:textId="02FBD967" w:rsidR="009C2229" w:rsidRDefault="009C2229" w:rsidP="009C2229">
            <w:r>
              <w:t>ГИИС «Электронный бюджет»</w:t>
            </w:r>
          </w:p>
        </w:tc>
      </w:tr>
      <w:tr w:rsidR="009C2229" w14:paraId="0D00467F" w14:textId="77777777" w:rsidTr="00390254">
        <w:tc>
          <w:tcPr>
            <w:tcW w:w="704" w:type="dxa"/>
          </w:tcPr>
          <w:p w14:paraId="69FCF694" w14:textId="64E2589D" w:rsidR="009C2229" w:rsidRDefault="009C2229" w:rsidP="009C2229">
            <w:r>
              <w:t>5.1.3</w:t>
            </w:r>
          </w:p>
        </w:tc>
        <w:tc>
          <w:tcPr>
            <w:tcW w:w="5120" w:type="dxa"/>
          </w:tcPr>
          <w:p w14:paraId="288C720B" w14:textId="507CB152" w:rsidR="009C2229" w:rsidRDefault="009C2229" w:rsidP="009C2229">
            <w:r>
              <w:t>Контрольная точка 3. «</w:t>
            </w:r>
            <w:r w:rsidRPr="00D05073">
              <w:t>Предоставлен отчет об использовании субсидий</w:t>
            </w:r>
            <w:r>
              <w:t>» за 2 квартал</w:t>
            </w:r>
          </w:p>
        </w:tc>
        <w:tc>
          <w:tcPr>
            <w:tcW w:w="2912" w:type="dxa"/>
          </w:tcPr>
          <w:p w14:paraId="2EFFE784" w14:textId="5AAB7712" w:rsidR="009C2229" w:rsidRDefault="009C2229" w:rsidP="009C2229">
            <w:pPr>
              <w:jc w:val="center"/>
            </w:pPr>
            <w:r>
              <w:t>30.06.2026</w:t>
            </w:r>
          </w:p>
        </w:tc>
        <w:tc>
          <w:tcPr>
            <w:tcW w:w="2912" w:type="dxa"/>
          </w:tcPr>
          <w:p w14:paraId="2A616C6D" w14:textId="7F03D709" w:rsidR="009C2229" w:rsidRDefault="009C2229" w:rsidP="009C2229">
            <w:pPr>
              <w:jc w:val="both"/>
            </w:pPr>
            <w:r w:rsidRPr="00C10839">
              <w:t>Отдел образования УСКВ</w:t>
            </w:r>
          </w:p>
        </w:tc>
        <w:tc>
          <w:tcPr>
            <w:tcW w:w="3656" w:type="dxa"/>
          </w:tcPr>
          <w:p w14:paraId="76895149" w14:textId="515D6AE1" w:rsidR="009C2229" w:rsidRDefault="009C2229" w:rsidP="009C2229">
            <w:r>
              <w:t>ГИИС «Электронный бюджет»</w:t>
            </w:r>
          </w:p>
        </w:tc>
      </w:tr>
      <w:tr w:rsidR="009C2229" w14:paraId="7B937107" w14:textId="77777777" w:rsidTr="00390254">
        <w:tc>
          <w:tcPr>
            <w:tcW w:w="704" w:type="dxa"/>
          </w:tcPr>
          <w:p w14:paraId="3978E746" w14:textId="56C47601" w:rsidR="009C2229" w:rsidRDefault="009C2229" w:rsidP="009C2229">
            <w:r>
              <w:t>5.1.4</w:t>
            </w:r>
          </w:p>
        </w:tc>
        <w:tc>
          <w:tcPr>
            <w:tcW w:w="5120" w:type="dxa"/>
          </w:tcPr>
          <w:p w14:paraId="6E4D3C32" w14:textId="361F9BFE" w:rsidR="009C2229" w:rsidRDefault="009C2229" w:rsidP="009C2229">
            <w:r>
              <w:t>Контрольная точка 4. «</w:t>
            </w:r>
            <w:r w:rsidRPr="00D05073">
              <w:t>Предоставлен отчет об использовании субсидий</w:t>
            </w:r>
            <w:r>
              <w:t>» за 3 квартал</w:t>
            </w:r>
          </w:p>
        </w:tc>
        <w:tc>
          <w:tcPr>
            <w:tcW w:w="2912" w:type="dxa"/>
          </w:tcPr>
          <w:p w14:paraId="240B4D37" w14:textId="75B033F1" w:rsidR="009C2229" w:rsidRDefault="009C2229" w:rsidP="009C2229">
            <w:pPr>
              <w:jc w:val="center"/>
            </w:pPr>
            <w:r>
              <w:t>30.09.2026</w:t>
            </w:r>
          </w:p>
        </w:tc>
        <w:tc>
          <w:tcPr>
            <w:tcW w:w="2912" w:type="dxa"/>
          </w:tcPr>
          <w:p w14:paraId="609E04FB" w14:textId="03C58822" w:rsidR="009C2229" w:rsidRPr="00C10839" w:rsidRDefault="009C2229" w:rsidP="009C2229">
            <w:pPr>
              <w:jc w:val="both"/>
            </w:pPr>
            <w:r w:rsidRPr="00C10839">
              <w:t>Отдел образования УСКВ</w:t>
            </w:r>
          </w:p>
        </w:tc>
        <w:tc>
          <w:tcPr>
            <w:tcW w:w="3656" w:type="dxa"/>
          </w:tcPr>
          <w:p w14:paraId="2931EE65" w14:textId="4C044343" w:rsidR="009C2229" w:rsidRDefault="009C2229" w:rsidP="009C2229">
            <w:r>
              <w:t>ГИИС «Электронный бюджет»</w:t>
            </w:r>
          </w:p>
        </w:tc>
      </w:tr>
      <w:tr w:rsidR="009C2229" w14:paraId="4464BC6C" w14:textId="77777777" w:rsidTr="00390254">
        <w:tc>
          <w:tcPr>
            <w:tcW w:w="704" w:type="dxa"/>
          </w:tcPr>
          <w:p w14:paraId="6A2EF7C4" w14:textId="11042FE3" w:rsidR="009C2229" w:rsidRDefault="009C2229" w:rsidP="009C2229">
            <w:r>
              <w:t>5.1.5</w:t>
            </w:r>
          </w:p>
        </w:tc>
        <w:tc>
          <w:tcPr>
            <w:tcW w:w="5120" w:type="dxa"/>
          </w:tcPr>
          <w:p w14:paraId="26E3FFF5" w14:textId="1C3F8FC6" w:rsidR="009C2229" w:rsidRDefault="009C2229" w:rsidP="009C2229">
            <w:r>
              <w:t>Контрольная точка 5. «</w:t>
            </w:r>
            <w:r w:rsidRPr="00D05073">
              <w:t>Предоставлен отчет об использовании субсидий</w:t>
            </w:r>
            <w:r>
              <w:t>» за 4 квартал</w:t>
            </w:r>
          </w:p>
        </w:tc>
        <w:tc>
          <w:tcPr>
            <w:tcW w:w="2912" w:type="dxa"/>
          </w:tcPr>
          <w:p w14:paraId="13DF271C" w14:textId="4D7B4E49" w:rsidR="009C2229" w:rsidRDefault="009C2229" w:rsidP="009C2229">
            <w:pPr>
              <w:jc w:val="center"/>
            </w:pPr>
            <w:r>
              <w:t>31.12.2026</w:t>
            </w:r>
          </w:p>
        </w:tc>
        <w:tc>
          <w:tcPr>
            <w:tcW w:w="2912" w:type="dxa"/>
          </w:tcPr>
          <w:p w14:paraId="0E771892" w14:textId="77777777" w:rsidR="009C2229" w:rsidRPr="001D20C6" w:rsidRDefault="009C2229" w:rsidP="009C2229">
            <w:pPr>
              <w:jc w:val="both"/>
            </w:pPr>
            <w:r>
              <w:t>Отдел образования УСКВ</w:t>
            </w:r>
          </w:p>
          <w:p w14:paraId="72EC0D20" w14:textId="77777777" w:rsidR="009C2229" w:rsidRPr="00C10839" w:rsidRDefault="009C2229" w:rsidP="009C2229">
            <w:pPr>
              <w:jc w:val="both"/>
            </w:pPr>
          </w:p>
        </w:tc>
        <w:tc>
          <w:tcPr>
            <w:tcW w:w="3656" w:type="dxa"/>
          </w:tcPr>
          <w:p w14:paraId="64C0680E" w14:textId="09F6488C" w:rsidR="009C2229" w:rsidRDefault="009C2229" w:rsidP="009C2229">
            <w:r>
              <w:t>ГИИС «Электронный бюджет»</w:t>
            </w:r>
          </w:p>
        </w:tc>
      </w:tr>
      <w:tr w:rsidR="009C2229" w14:paraId="18204E51" w14:textId="77777777" w:rsidTr="00390254">
        <w:tc>
          <w:tcPr>
            <w:tcW w:w="704" w:type="dxa"/>
          </w:tcPr>
          <w:p w14:paraId="6445024B" w14:textId="6C9CED23" w:rsidR="009C2229" w:rsidRDefault="009C2229" w:rsidP="009C2229">
            <w:r>
              <w:t>6.</w:t>
            </w:r>
          </w:p>
        </w:tc>
        <w:tc>
          <w:tcPr>
            <w:tcW w:w="5120" w:type="dxa"/>
          </w:tcPr>
          <w:p w14:paraId="4675E1DE" w14:textId="2B07606F" w:rsidR="009C2229" w:rsidRDefault="009C2229" w:rsidP="009C2229">
            <w:r>
              <w:t>Мероприятие «</w:t>
            </w:r>
            <w:r w:rsidRPr="009C2229">
              <w:t xml:space="preserve">Обеспечены выплаты ежемесячного денежного вознаграждения за классное руководство педагогическим работникам муниципальных образовательных организаций, реализующих образовательные </w:t>
            </w:r>
            <w:r w:rsidRPr="009C2229">
              <w:lastRenderedPageBreak/>
              <w:t>программы начального общего, основного общего и среднего общего образования, в том числе адаптированные основные общеобразовательные программы</w:t>
            </w:r>
            <w:r>
              <w:t>»</w:t>
            </w:r>
          </w:p>
        </w:tc>
        <w:tc>
          <w:tcPr>
            <w:tcW w:w="2912" w:type="dxa"/>
          </w:tcPr>
          <w:p w14:paraId="3366EDB2" w14:textId="59405BF3" w:rsidR="009C2229" w:rsidRDefault="009C2229" w:rsidP="009C2229">
            <w:pPr>
              <w:jc w:val="center"/>
            </w:pPr>
            <w:r>
              <w:rPr>
                <w:lang w:val="en-US"/>
              </w:rPr>
              <w:lastRenderedPageBreak/>
              <w:t>X</w:t>
            </w:r>
          </w:p>
        </w:tc>
        <w:tc>
          <w:tcPr>
            <w:tcW w:w="2912" w:type="dxa"/>
          </w:tcPr>
          <w:p w14:paraId="0EB99CA9" w14:textId="77777777" w:rsidR="009C2229" w:rsidRDefault="009C2229" w:rsidP="009C2229">
            <w:pPr>
              <w:jc w:val="both"/>
            </w:pPr>
          </w:p>
        </w:tc>
        <w:tc>
          <w:tcPr>
            <w:tcW w:w="3656" w:type="dxa"/>
          </w:tcPr>
          <w:p w14:paraId="01BBAE74" w14:textId="77777777" w:rsidR="009C2229" w:rsidRDefault="009C2229" w:rsidP="009C2229"/>
        </w:tc>
      </w:tr>
      <w:tr w:rsidR="009C2229" w14:paraId="2AE60AAE" w14:textId="77777777" w:rsidTr="00390254">
        <w:tc>
          <w:tcPr>
            <w:tcW w:w="704" w:type="dxa"/>
          </w:tcPr>
          <w:p w14:paraId="7A12B420" w14:textId="17A18D3F" w:rsidR="009C2229" w:rsidRDefault="009C2229" w:rsidP="009C2229">
            <w:r>
              <w:lastRenderedPageBreak/>
              <w:t>6.1</w:t>
            </w:r>
          </w:p>
        </w:tc>
        <w:tc>
          <w:tcPr>
            <w:tcW w:w="5120" w:type="dxa"/>
          </w:tcPr>
          <w:p w14:paraId="3A9523FD" w14:textId="59555692" w:rsidR="009C2229" w:rsidRDefault="009C2229" w:rsidP="009C2229">
            <w:r>
              <w:t>Мероприятие (результат) «</w:t>
            </w:r>
            <w:r w:rsidRPr="009C2229">
              <w:t>Обеспечены выплаты ежемесячного денежного вознаграждения за классное руководство педагогическим работникам муниципальных образовательных организаций, реализующих образовательные программы начального общего, основного общего и среднего общего образования, в том числе адаптированные основные общеобразовательные программы</w:t>
            </w:r>
            <w:bookmarkStart w:id="1" w:name="_GoBack"/>
            <w:bookmarkEnd w:id="1"/>
            <w:r>
              <w:t>» в 2026 году реализации</w:t>
            </w:r>
          </w:p>
        </w:tc>
        <w:tc>
          <w:tcPr>
            <w:tcW w:w="2912" w:type="dxa"/>
          </w:tcPr>
          <w:p w14:paraId="06927E33" w14:textId="070B69C0" w:rsidR="009C2229" w:rsidRDefault="009C2229" w:rsidP="009C2229">
            <w:pPr>
              <w:jc w:val="center"/>
            </w:pPr>
            <w:r>
              <w:rPr>
                <w:lang w:val="en-US"/>
              </w:rPr>
              <w:t>X</w:t>
            </w:r>
          </w:p>
        </w:tc>
        <w:tc>
          <w:tcPr>
            <w:tcW w:w="2912" w:type="dxa"/>
          </w:tcPr>
          <w:p w14:paraId="3D002379" w14:textId="77777777" w:rsidR="009C2229" w:rsidRDefault="009C2229" w:rsidP="009C2229">
            <w:pPr>
              <w:jc w:val="both"/>
            </w:pPr>
          </w:p>
        </w:tc>
        <w:tc>
          <w:tcPr>
            <w:tcW w:w="3656" w:type="dxa"/>
          </w:tcPr>
          <w:p w14:paraId="495DB498" w14:textId="77777777" w:rsidR="009C2229" w:rsidRDefault="009C2229" w:rsidP="009C2229"/>
        </w:tc>
      </w:tr>
      <w:tr w:rsidR="009C2229" w14:paraId="198AAC9B" w14:textId="77777777" w:rsidTr="00390254">
        <w:tc>
          <w:tcPr>
            <w:tcW w:w="704" w:type="dxa"/>
          </w:tcPr>
          <w:p w14:paraId="7AA69706" w14:textId="4354549A" w:rsidR="009C2229" w:rsidRDefault="009C2229" w:rsidP="009C2229">
            <w:r>
              <w:t>6.1.1</w:t>
            </w:r>
          </w:p>
        </w:tc>
        <w:tc>
          <w:tcPr>
            <w:tcW w:w="5120" w:type="dxa"/>
          </w:tcPr>
          <w:p w14:paraId="63FCBBD6" w14:textId="6F34AA9B" w:rsidR="009C2229" w:rsidRDefault="009C2229" w:rsidP="009C2229">
            <w:r>
              <w:t>Контрольная точка 1. «</w:t>
            </w:r>
            <w:r w:rsidRPr="003C7172">
              <w:t>Заключено соглашение о предоставлении субсидий</w:t>
            </w:r>
            <w:r>
              <w:t>»</w:t>
            </w:r>
          </w:p>
        </w:tc>
        <w:tc>
          <w:tcPr>
            <w:tcW w:w="2912" w:type="dxa"/>
          </w:tcPr>
          <w:p w14:paraId="71BEE7EA" w14:textId="5281FAF0" w:rsidR="009C2229" w:rsidRDefault="009C2229" w:rsidP="009C2229">
            <w:pPr>
              <w:jc w:val="center"/>
            </w:pPr>
            <w:r>
              <w:t>31.01.2026</w:t>
            </w:r>
          </w:p>
        </w:tc>
        <w:tc>
          <w:tcPr>
            <w:tcW w:w="2912" w:type="dxa"/>
          </w:tcPr>
          <w:p w14:paraId="43D400C8" w14:textId="5F84A220" w:rsidR="009C2229" w:rsidRDefault="009C2229" w:rsidP="009C2229">
            <w:pPr>
              <w:jc w:val="both"/>
            </w:pPr>
            <w:r w:rsidRPr="00C10839">
              <w:t>Отдел образования УСКВ</w:t>
            </w:r>
          </w:p>
        </w:tc>
        <w:tc>
          <w:tcPr>
            <w:tcW w:w="3656" w:type="dxa"/>
          </w:tcPr>
          <w:p w14:paraId="372ECD67" w14:textId="7E4C96C3" w:rsidR="009C2229" w:rsidRDefault="009C2229" w:rsidP="009C2229">
            <w:r w:rsidRPr="00FE597A">
              <w:t xml:space="preserve">Соглашение с министерством </w:t>
            </w:r>
            <w:r>
              <w:t>образования</w:t>
            </w:r>
            <w:r w:rsidRPr="00FE597A">
              <w:t xml:space="preserve"> Иркутской области о предоставлении субсидии из бюджета субъекта РФ местному бюджету</w:t>
            </w:r>
          </w:p>
        </w:tc>
      </w:tr>
      <w:tr w:rsidR="009C2229" w14:paraId="1A482736" w14:textId="77777777" w:rsidTr="00390254">
        <w:tc>
          <w:tcPr>
            <w:tcW w:w="704" w:type="dxa"/>
          </w:tcPr>
          <w:p w14:paraId="0EEFC9D8" w14:textId="16ABA8B0" w:rsidR="009C2229" w:rsidRDefault="009C2229" w:rsidP="009C2229">
            <w:r>
              <w:t>6.1.2</w:t>
            </w:r>
          </w:p>
        </w:tc>
        <w:tc>
          <w:tcPr>
            <w:tcW w:w="5120" w:type="dxa"/>
          </w:tcPr>
          <w:p w14:paraId="201F161F" w14:textId="5E532061" w:rsidR="009C2229" w:rsidRDefault="009C2229" w:rsidP="009C2229">
            <w:r>
              <w:t>Контрольная точка 2. «</w:t>
            </w:r>
            <w:r w:rsidRPr="00D05073">
              <w:t>Предоставлен отчет об использовании субсидий</w:t>
            </w:r>
            <w:r>
              <w:t>» за 1 квартал</w:t>
            </w:r>
          </w:p>
        </w:tc>
        <w:tc>
          <w:tcPr>
            <w:tcW w:w="2912" w:type="dxa"/>
          </w:tcPr>
          <w:p w14:paraId="63A07502" w14:textId="360DFFDB" w:rsidR="009C2229" w:rsidRDefault="009C2229" w:rsidP="009C2229">
            <w:pPr>
              <w:jc w:val="center"/>
            </w:pPr>
            <w:r>
              <w:t>31.03.2026</w:t>
            </w:r>
          </w:p>
        </w:tc>
        <w:tc>
          <w:tcPr>
            <w:tcW w:w="2912" w:type="dxa"/>
          </w:tcPr>
          <w:p w14:paraId="1DB5AE16" w14:textId="521D4D7F" w:rsidR="009C2229" w:rsidRDefault="009C2229" w:rsidP="009C2229">
            <w:pPr>
              <w:jc w:val="both"/>
            </w:pPr>
            <w:r w:rsidRPr="00C10839">
              <w:t>Отдел образования УСКВ</w:t>
            </w:r>
          </w:p>
        </w:tc>
        <w:tc>
          <w:tcPr>
            <w:tcW w:w="3656" w:type="dxa"/>
          </w:tcPr>
          <w:p w14:paraId="5DE44C18" w14:textId="4932F247" w:rsidR="009C2229" w:rsidRDefault="009C2229" w:rsidP="009C2229">
            <w:r>
              <w:t>ГИИС «Электронный бюджет»</w:t>
            </w:r>
          </w:p>
        </w:tc>
      </w:tr>
      <w:tr w:rsidR="009C2229" w14:paraId="5507E9C4" w14:textId="77777777" w:rsidTr="00390254">
        <w:tc>
          <w:tcPr>
            <w:tcW w:w="704" w:type="dxa"/>
          </w:tcPr>
          <w:p w14:paraId="165DA54D" w14:textId="259EDB4B" w:rsidR="009C2229" w:rsidRDefault="009C2229" w:rsidP="009C2229">
            <w:r>
              <w:t>6.1.3</w:t>
            </w:r>
          </w:p>
        </w:tc>
        <w:tc>
          <w:tcPr>
            <w:tcW w:w="5120" w:type="dxa"/>
          </w:tcPr>
          <w:p w14:paraId="219B38A4" w14:textId="147DB12A" w:rsidR="009C2229" w:rsidRDefault="009C2229" w:rsidP="009C2229">
            <w:r>
              <w:t>Контрольная точка 3. «</w:t>
            </w:r>
            <w:r w:rsidRPr="00D05073">
              <w:t>Предоставлен отчет об использовании субсидий</w:t>
            </w:r>
            <w:r>
              <w:t>» за 2 квартал</w:t>
            </w:r>
          </w:p>
        </w:tc>
        <w:tc>
          <w:tcPr>
            <w:tcW w:w="2912" w:type="dxa"/>
          </w:tcPr>
          <w:p w14:paraId="5AD8B1DC" w14:textId="3502418B" w:rsidR="009C2229" w:rsidRDefault="009C2229" w:rsidP="009C2229">
            <w:pPr>
              <w:jc w:val="center"/>
            </w:pPr>
            <w:r>
              <w:t>30.06.2026</w:t>
            </w:r>
          </w:p>
        </w:tc>
        <w:tc>
          <w:tcPr>
            <w:tcW w:w="2912" w:type="dxa"/>
          </w:tcPr>
          <w:p w14:paraId="462C2D4C" w14:textId="32994E8F" w:rsidR="009C2229" w:rsidRDefault="009C2229" w:rsidP="009C2229">
            <w:pPr>
              <w:jc w:val="both"/>
            </w:pPr>
            <w:r w:rsidRPr="00C10839">
              <w:t>Отдел образования УСКВ</w:t>
            </w:r>
          </w:p>
        </w:tc>
        <w:tc>
          <w:tcPr>
            <w:tcW w:w="3656" w:type="dxa"/>
          </w:tcPr>
          <w:p w14:paraId="27D2976D" w14:textId="3E678E5A" w:rsidR="009C2229" w:rsidRDefault="009C2229" w:rsidP="009C2229">
            <w:r>
              <w:t>ГИИС «Электронный бюджет»</w:t>
            </w:r>
          </w:p>
        </w:tc>
      </w:tr>
      <w:tr w:rsidR="009C2229" w14:paraId="0AFB69C0" w14:textId="77777777" w:rsidTr="00390254">
        <w:tc>
          <w:tcPr>
            <w:tcW w:w="704" w:type="dxa"/>
          </w:tcPr>
          <w:p w14:paraId="3C60B41F" w14:textId="3964B10A" w:rsidR="009C2229" w:rsidRDefault="009C2229" w:rsidP="009C2229">
            <w:r>
              <w:t>6.1.4</w:t>
            </w:r>
          </w:p>
        </w:tc>
        <w:tc>
          <w:tcPr>
            <w:tcW w:w="5120" w:type="dxa"/>
          </w:tcPr>
          <w:p w14:paraId="64EAE0A0" w14:textId="43BA5D00" w:rsidR="009C2229" w:rsidRDefault="009C2229" w:rsidP="009C2229">
            <w:r>
              <w:t>Контрольная точка 4. «</w:t>
            </w:r>
            <w:r w:rsidRPr="00D05073">
              <w:t>Предоставлен отчет об использовании субсидий</w:t>
            </w:r>
            <w:r>
              <w:t>» за 3 квартал</w:t>
            </w:r>
          </w:p>
        </w:tc>
        <w:tc>
          <w:tcPr>
            <w:tcW w:w="2912" w:type="dxa"/>
          </w:tcPr>
          <w:p w14:paraId="21B85263" w14:textId="5F8E96C6" w:rsidR="009C2229" w:rsidRDefault="009C2229" w:rsidP="009C2229">
            <w:pPr>
              <w:jc w:val="center"/>
            </w:pPr>
            <w:r>
              <w:t>30.09.2026</w:t>
            </w:r>
          </w:p>
        </w:tc>
        <w:tc>
          <w:tcPr>
            <w:tcW w:w="2912" w:type="dxa"/>
          </w:tcPr>
          <w:p w14:paraId="373D67E6" w14:textId="7C3B1898" w:rsidR="009C2229" w:rsidRDefault="009C2229" w:rsidP="009C2229">
            <w:pPr>
              <w:jc w:val="both"/>
            </w:pPr>
            <w:r w:rsidRPr="00C10839">
              <w:t>Отдел образования УСКВ</w:t>
            </w:r>
          </w:p>
        </w:tc>
        <w:tc>
          <w:tcPr>
            <w:tcW w:w="3656" w:type="dxa"/>
          </w:tcPr>
          <w:p w14:paraId="49C7A46B" w14:textId="022B8A4A" w:rsidR="009C2229" w:rsidRDefault="009C2229" w:rsidP="009C2229">
            <w:r>
              <w:t>ГИИС «Электронный бюджет»</w:t>
            </w:r>
          </w:p>
        </w:tc>
      </w:tr>
      <w:tr w:rsidR="009C2229" w14:paraId="5A89984F" w14:textId="77777777" w:rsidTr="00390254">
        <w:tc>
          <w:tcPr>
            <w:tcW w:w="704" w:type="dxa"/>
          </w:tcPr>
          <w:p w14:paraId="7763566E" w14:textId="06781F6F" w:rsidR="009C2229" w:rsidRDefault="009C2229" w:rsidP="009C2229">
            <w:r>
              <w:t>6.1.5</w:t>
            </w:r>
          </w:p>
        </w:tc>
        <w:tc>
          <w:tcPr>
            <w:tcW w:w="5120" w:type="dxa"/>
          </w:tcPr>
          <w:p w14:paraId="38F7B67E" w14:textId="4A844ED2" w:rsidR="009C2229" w:rsidRDefault="009C2229" w:rsidP="009C2229">
            <w:r>
              <w:t>Контрольная точка 5. «</w:t>
            </w:r>
            <w:r w:rsidRPr="00D05073">
              <w:t>Предоставлен отчет об использовании субсидий</w:t>
            </w:r>
            <w:r>
              <w:t>» за 4 квартал</w:t>
            </w:r>
          </w:p>
        </w:tc>
        <w:tc>
          <w:tcPr>
            <w:tcW w:w="2912" w:type="dxa"/>
          </w:tcPr>
          <w:p w14:paraId="1220D56B" w14:textId="50D09D1D" w:rsidR="009C2229" w:rsidRDefault="009C2229" w:rsidP="009C2229">
            <w:pPr>
              <w:jc w:val="center"/>
            </w:pPr>
            <w:r>
              <w:t>31.12.2026</w:t>
            </w:r>
          </w:p>
        </w:tc>
        <w:tc>
          <w:tcPr>
            <w:tcW w:w="2912" w:type="dxa"/>
          </w:tcPr>
          <w:p w14:paraId="6E283EAB" w14:textId="77777777" w:rsidR="009C2229" w:rsidRPr="001D20C6" w:rsidRDefault="009C2229" w:rsidP="009C2229">
            <w:pPr>
              <w:jc w:val="both"/>
            </w:pPr>
            <w:r>
              <w:t>Отдел образования УСКВ</w:t>
            </w:r>
          </w:p>
          <w:p w14:paraId="10A834F4" w14:textId="77777777" w:rsidR="009C2229" w:rsidRDefault="009C2229" w:rsidP="009C2229">
            <w:pPr>
              <w:jc w:val="both"/>
            </w:pPr>
          </w:p>
        </w:tc>
        <w:tc>
          <w:tcPr>
            <w:tcW w:w="3656" w:type="dxa"/>
          </w:tcPr>
          <w:p w14:paraId="20042845" w14:textId="18F91DDC" w:rsidR="009C2229" w:rsidRDefault="009C2229" w:rsidP="009C2229">
            <w:r>
              <w:t>ГИИС «Электронный бюджет»</w:t>
            </w:r>
          </w:p>
        </w:tc>
      </w:tr>
    </w:tbl>
    <w:p w14:paraId="274B46B6" w14:textId="6CE458BA" w:rsidR="00071285" w:rsidRDefault="00071285" w:rsidP="000E5F39"/>
    <w:sectPr w:rsidR="00071285" w:rsidSect="005529B1">
      <w:pgSz w:w="16838" w:h="11906" w:orient="landscape"/>
      <w:pgMar w:top="1134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111B"/>
    <w:rsid w:val="00032509"/>
    <w:rsid w:val="00040C3F"/>
    <w:rsid w:val="00071285"/>
    <w:rsid w:val="00086F0A"/>
    <w:rsid w:val="00096E60"/>
    <w:rsid w:val="000E5F39"/>
    <w:rsid w:val="00156D1A"/>
    <w:rsid w:val="001D11B3"/>
    <w:rsid w:val="001D20C6"/>
    <w:rsid w:val="00267E6E"/>
    <w:rsid w:val="00315633"/>
    <w:rsid w:val="003341E3"/>
    <w:rsid w:val="00390254"/>
    <w:rsid w:val="00396F7C"/>
    <w:rsid w:val="00443AED"/>
    <w:rsid w:val="0049749F"/>
    <w:rsid w:val="00501218"/>
    <w:rsid w:val="00516E40"/>
    <w:rsid w:val="005529B1"/>
    <w:rsid w:val="00561098"/>
    <w:rsid w:val="00567246"/>
    <w:rsid w:val="005E2341"/>
    <w:rsid w:val="006C6950"/>
    <w:rsid w:val="007F4B9C"/>
    <w:rsid w:val="007F7A4A"/>
    <w:rsid w:val="00953F61"/>
    <w:rsid w:val="0097225F"/>
    <w:rsid w:val="009C2229"/>
    <w:rsid w:val="00A85E69"/>
    <w:rsid w:val="00BE46D5"/>
    <w:rsid w:val="00CB2A5C"/>
    <w:rsid w:val="00E4111B"/>
    <w:rsid w:val="00E95FFC"/>
    <w:rsid w:val="00F64E3A"/>
    <w:rsid w:val="00FA57FB"/>
    <w:rsid w:val="00FB5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529AD0"/>
  <w15:chartTrackingRefBased/>
  <w15:docId w15:val="{E875BA38-80C7-4F71-807A-20295CC99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29B1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E4111B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E4111B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4111B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E4111B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E4111B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E4111B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E4111B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E4111B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E4111B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411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E411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E411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E4111B"/>
    <w:rPr>
      <w:rFonts w:eastAsiaTheme="majorEastAsia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E4111B"/>
    <w:rPr>
      <w:rFonts w:eastAsiaTheme="majorEastAsia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E4111B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E4111B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E4111B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E4111B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E4111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a4">
    <w:name w:val="Название Знак"/>
    <w:basedOn w:val="a0"/>
    <w:link w:val="a3"/>
    <w:uiPriority w:val="10"/>
    <w:rsid w:val="00E411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E4111B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E411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E4111B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E4111B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E4111B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styleId="a8">
    <w:name w:val="Intense Emphasis"/>
    <w:basedOn w:val="a0"/>
    <w:uiPriority w:val="21"/>
    <w:qFormat/>
    <w:rsid w:val="00E4111B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E411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E4111B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E4111B"/>
    <w:rPr>
      <w:b/>
      <w:bCs/>
      <w:smallCaps/>
      <w:color w:val="2F5496" w:themeColor="accent1" w:themeShade="BF"/>
      <w:spacing w:val="5"/>
    </w:rPr>
  </w:style>
  <w:style w:type="table" w:styleId="ac">
    <w:name w:val="Table Grid"/>
    <w:basedOn w:val="a1"/>
    <w:uiPriority w:val="39"/>
    <w:rsid w:val="005529B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501218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501218"/>
    <w:rPr>
      <w:rFonts w:ascii="Segoe UI" w:eastAsia="Times New Roman" w:hAnsi="Segoe UI" w:cs="Segoe UI"/>
      <w:kern w:val="0"/>
      <w:sz w:val="18"/>
      <w:szCs w:val="18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1572</TotalTime>
  <Pages>5</Pages>
  <Words>1232</Words>
  <Characters>7025</Characters>
  <Application>Microsoft Office Word</Application>
  <DocSecurity>0</DocSecurity>
  <Lines>58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Тютрина Ольга Владимировна</dc:creator>
  <cp:keywords/>
  <dc:description/>
  <cp:lastModifiedBy>user</cp:lastModifiedBy>
  <cp:revision>20</cp:revision>
  <cp:lastPrinted>2025-09-03T01:54:00Z</cp:lastPrinted>
  <dcterms:created xsi:type="dcterms:W3CDTF">2025-05-29T05:16:00Z</dcterms:created>
  <dcterms:modified xsi:type="dcterms:W3CDTF">2025-09-30T09:15:00Z</dcterms:modified>
</cp:coreProperties>
</file>