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D77EDC" w14:textId="2C8F475A" w:rsidR="008473D1" w:rsidRPr="00A0574A" w:rsidRDefault="00FF4753" w:rsidP="008473D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0574A">
        <w:rPr>
          <w:rFonts w:ascii="Times New Roman" w:hAnsi="Times New Roman" w:cs="Times New Roman"/>
          <w:sz w:val="24"/>
          <w:szCs w:val="24"/>
        </w:rPr>
        <w:t>Утверждена</w:t>
      </w:r>
    </w:p>
    <w:p w14:paraId="759D09E6" w14:textId="77777777" w:rsidR="00FF4753" w:rsidRPr="00A0574A" w:rsidRDefault="008473D1" w:rsidP="00FF475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0574A">
        <w:rPr>
          <w:rFonts w:ascii="Times New Roman" w:hAnsi="Times New Roman" w:cs="Times New Roman"/>
          <w:sz w:val="24"/>
          <w:szCs w:val="24"/>
        </w:rPr>
        <w:t>постановлени</w:t>
      </w:r>
      <w:r w:rsidR="00FF4753" w:rsidRPr="00A0574A">
        <w:rPr>
          <w:rFonts w:ascii="Times New Roman" w:hAnsi="Times New Roman" w:cs="Times New Roman"/>
          <w:sz w:val="24"/>
          <w:szCs w:val="24"/>
        </w:rPr>
        <w:t>ем</w:t>
      </w:r>
      <w:r w:rsidRPr="00A0574A">
        <w:rPr>
          <w:rFonts w:ascii="Times New Roman" w:hAnsi="Times New Roman" w:cs="Times New Roman"/>
          <w:sz w:val="24"/>
          <w:szCs w:val="24"/>
        </w:rPr>
        <w:t xml:space="preserve"> администрации </w:t>
      </w:r>
    </w:p>
    <w:p w14:paraId="7E041A63" w14:textId="2004DCF3" w:rsidR="008473D1" w:rsidRPr="00A0574A" w:rsidRDefault="00FF4753" w:rsidP="00FF475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0574A">
        <w:rPr>
          <w:rFonts w:ascii="Times New Roman" w:hAnsi="Times New Roman" w:cs="Times New Roman"/>
          <w:sz w:val="24"/>
          <w:szCs w:val="24"/>
        </w:rPr>
        <w:t>города Усолье-Сибирское</w:t>
      </w:r>
    </w:p>
    <w:p w14:paraId="23BB4AF1" w14:textId="0ABAAB12" w:rsidR="008473D1" w:rsidRPr="00A0574A" w:rsidRDefault="008473D1" w:rsidP="008473D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0574A">
        <w:rPr>
          <w:rFonts w:ascii="Times New Roman" w:hAnsi="Times New Roman" w:cs="Times New Roman"/>
          <w:sz w:val="24"/>
          <w:szCs w:val="24"/>
        </w:rPr>
        <w:t xml:space="preserve">от </w:t>
      </w:r>
      <w:r w:rsidR="00A0574A" w:rsidRPr="00A0574A">
        <w:rPr>
          <w:rFonts w:ascii="Times New Roman" w:hAnsi="Times New Roman" w:cs="Times New Roman"/>
          <w:sz w:val="24"/>
          <w:szCs w:val="24"/>
        </w:rPr>
        <w:t>30.12.2025</w:t>
      </w:r>
      <w:r w:rsidRPr="00A0574A">
        <w:rPr>
          <w:rFonts w:ascii="Times New Roman" w:hAnsi="Times New Roman" w:cs="Times New Roman"/>
          <w:sz w:val="24"/>
          <w:szCs w:val="24"/>
        </w:rPr>
        <w:t xml:space="preserve"> № </w:t>
      </w:r>
      <w:r w:rsidR="00A0574A" w:rsidRPr="00A0574A">
        <w:rPr>
          <w:rFonts w:ascii="Times New Roman" w:hAnsi="Times New Roman" w:cs="Times New Roman"/>
          <w:sz w:val="24"/>
          <w:szCs w:val="24"/>
        </w:rPr>
        <w:t>2532-па</w:t>
      </w:r>
    </w:p>
    <w:p w14:paraId="49FF65D8" w14:textId="5E408338" w:rsidR="008473D1" w:rsidRPr="00A0574A" w:rsidRDefault="008473D1" w:rsidP="00A057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C158A3D" w14:textId="48F9022A" w:rsidR="008473D1" w:rsidRPr="00A0574A" w:rsidRDefault="008473D1" w:rsidP="0093533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Муниципальная программа города Усолье-Сибирское «Система регулирования муниципального управления»</w:t>
      </w:r>
    </w:p>
    <w:p w14:paraId="6C9BE9AC" w14:textId="77777777" w:rsidR="00935330" w:rsidRPr="00A0574A" w:rsidRDefault="00935330" w:rsidP="00A057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C0DD97A" w14:textId="3B95604B" w:rsidR="008473D1" w:rsidRPr="00A0574A" w:rsidRDefault="008473D1" w:rsidP="0093533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Раздел 1. Стратегические приоритеты</w:t>
      </w:r>
    </w:p>
    <w:p w14:paraId="6BF6E6A4" w14:textId="1A9D7E6A" w:rsidR="008473D1" w:rsidRPr="00A0574A" w:rsidRDefault="00935330" w:rsidP="005666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1. </w:t>
      </w:r>
      <w:r w:rsidR="00D428C7" w:rsidRPr="00A0574A">
        <w:rPr>
          <w:rFonts w:ascii="Times New Roman" w:hAnsi="Times New Roman" w:cs="Times New Roman"/>
          <w:sz w:val="28"/>
          <w:szCs w:val="28"/>
        </w:rPr>
        <w:t>Основными стратегическими документами в сфере реализации муниципальной программы города Усолье-Сибирское «Система регулирования муниципального управления» (далее – муниципальная программа) являются:</w:t>
      </w:r>
    </w:p>
    <w:p w14:paraId="0A8D52C1" w14:textId="079525B0" w:rsidR="00F86DE3" w:rsidRPr="00A0574A" w:rsidRDefault="00D428C7" w:rsidP="005666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Hlk202444940"/>
      <w:r w:rsidRPr="00A0574A">
        <w:rPr>
          <w:rFonts w:ascii="Times New Roman" w:hAnsi="Times New Roman" w:cs="Times New Roman"/>
          <w:sz w:val="28"/>
          <w:szCs w:val="28"/>
        </w:rPr>
        <w:t xml:space="preserve">1) </w:t>
      </w:r>
      <w:r w:rsidR="00F86DE3" w:rsidRPr="00A0574A">
        <w:rPr>
          <w:rFonts w:ascii="Times New Roman" w:hAnsi="Times New Roman" w:cs="Times New Roman"/>
          <w:sz w:val="28"/>
          <w:szCs w:val="28"/>
        </w:rPr>
        <w:t>Указ Президента Российской Федерации от 07.05.2024 №</w:t>
      </w:r>
      <w:r w:rsidR="00BD0E3B" w:rsidRPr="00A0574A">
        <w:rPr>
          <w:rFonts w:ascii="Times New Roman" w:hAnsi="Times New Roman" w:cs="Times New Roman"/>
          <w:sz w:val="28"/>
          <w:szCs w:val="28"/>
        </w:rPr>
        <w:t xml:space="preserve"> </w:t>
      </w:r>
      <w:r w:rsidR="00F86DE3" w:rsidRPr="00A0574A">
        <w:rPr>
          <w:rFonts w:ascii="Times New Roman" w:hAnsi="Times New Roman" w:cs="Times New Roman"/>
          <w:sz w:val="28"/>
          <w:szCs w:val="28"/>
        </w:rPr>
        <w:t>309 «О национальных целях развития Российской Федерации на период до 2030 года и на перспективу до 2036 года»</w:t>
      </w:r>
      <w:r w:rsidR="00CA43C2" w:rsidRPr="00A0574A">
        <w:rPr>
          <w:rFonts w:ascii="Times New Roman" w:hAnsi="Times New Roman" w:cs="Times New Roman"/>
          <w:sz w:val="28"/>
          <w:szCs w:val="28"/>
        </w:rPr>
        <w:t xml:space="preserve"> (далее – Указ № 309)</w:t>
      </w:r>
      <w:r w:rsidR="00F86DE3" w:rsidRPr="00A0574A">
        <w:rPr>
          <w:rFonts w:ascii="Times New Roman" w:hAnsi="Times New Roman" w:cs="Times New Roman"/>
          <w:sz w:val="28"/>
          <w:szCs w:val="28"/>
        </w:rPr>
        <w:t>.</w:t>
      </w:r>
    </w:p>
    <w:p w14:paraId="4A492F78" w14:textId="019D38B5" w:rsidR="00D428C7" w:rsidRPr="00A0574A" w:rsidRDefault="00F86DE3" w:rsidP="005666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2) </w:t>
      </w:r>
      <w:r w:rsidR="001C2DCA" w:rsidRPr="00A0574A">
        <w:rPr>
          <w:rFonts w:ascii="Times New Roman" w:hAnsi="Times New Roman" w:cs="Times New Roman"/>
          <w:sz w:val="28"/>
          <w:szCs w:val="28"/>
        </w:rPr>
        <w:t>Федеральный закон от 06.10.2003 №</w:t>
      </w:r>
      <w:r w:rsidR="00BD0E3B" w:rsidRPr="00A0574A">
        <w:rPr>
          <w:rFonts w:ascii="Times New Roman" w:hAnsi="Times New Roman" w:cs="Times New Roman"/>
          <w:sz w:val="28"/>
          <w:szCs w:val="28"/>
        </w:rPr>
        <w:t xml:space="preserve"> </w:t>
      </w:r>
      <w:r w:rsidR="001C2DCA" w:rsidRPr="00A0574A">
        <w:rPr>
          <w:rFonts w:ascii="Times New Roman" w:hAnsi="Times New Roman" w:cs="Times New Roman"/>
          <w:sz w:val="28"/>
          <w:szCs w:val="28"/>
        </w:rPr>
        <w:t>131-ФЗ «Об общих принципах организации местного самоуправления в Российской Федерации»</w:t>
      </w:r>
      <w:r w:rsidRPr="00A0574A">
        <w:rPr>
          <w:rFonts w:ascii="Times New Roman" w:hAnsi="Times New Roman" w:cs="Times New Roman"/>
          <w:sz w:val="28"/>
          <w:szCs w:val="28"/>
        </w:rPr>
        <w:t>.</w:t>
      </w:r>
    </w:p>
    <w:p w14:paraId="3C5572DC" w14:textId="7FD391AC" w:rsidR="00135E7C" w:rsidRPr="00A0574A" w:rsidRDefault="00135E7C" w:rsidP="005666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3) </w:t>
      </w:r>
      <w:r w:rsidR="009B5183" w:rsidRPr="00A0574A">
        <w:rPr>
          <w:rFonts w:ascii="Times New Roman" w:hAnsi="Times New Roman" w:cs="Times New Roman"/>
          <w:sz w:val="28"/>
          <w:szCs w:val="28"/>
        </w:rPr>
        <w:t>Федеральный закон от 20.03.2025 №</w:t>
      </w:r>
      <w:r w:rsidR="00BD0E3B" w:rsidRPr="00A0574A">
        <w:rPr>
          <w:rFonts w:ascii="Times New Roman" w:hAnsi="Times New Roman" w:cs="Times New Roman"/>
          <w:sz w:val="28"/>
          <w:szCs w:val="28"/>
        </w:rPr>
        <w:t xml:space="preserve"> </w:t>
      </w:r>
      <w:r w:rsidR="009B5183" w:rsidRPr="00A0574A">
        <w:rPr>
          <w:rFonts w:ascii="Times New Roman" w:hAnsi="Times New Roman" w:cs="Times New Roman"/>
          <w:sz w:val="28"/>
          <w:szCs w:val="28"/>
        </w:rPr>
        <w:t>33-ФЗ «Об общих принципах организации местного самоуправления в единой системе публичной власти».</w:t>
      </w:r>
    </w:p>
    <w:p w14:paraId="2707753C" w14:textId="171FE3A9" w:rsidR="00D428C7" w:rsidRPr="00A0574A" w:rsidRDefault="00135E7C" w:rsidP="005666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4</w:t>
      </w:r>
      <w:r w:rsidR="00D428C7" w:rsidRPr="00A0574A">
        <w:rPr>
          <w:rFonts w:ascii="Times New Roman" w:hAnsi="Times New Roman" w:cs="Times New Roman"/>
          <w:sz w:val="28"/>
          <w:szCs w:val="28"/>
        </w:rPr>
        <w:t xml:space="preserve">) </w:t>
      </w:r>
      <w:r w:rsidR="005666BC" w:rsidRPr="00A0574A">
        <w:rPr>
          <w:rFonts w:ascii="Times New Roman" w:hAnsi="Times New Roman" w:cs="Times New Roman"/>
          <w:sz w:val="28"/>
          <w:szCs w:val="28"/>
        </w:rPr>
        <w:t>Стратегия социально-экономического развития муниципального образования «город Усолье-Сибирское</w:t>
      </w:r>
      <w:r w:rsidR="00177B44" w:rsidRPr="00A0574A">
        <w:rPr>
          <w:rFonts w:ascii="Times New Roman" w:hAnsi="Times New Roman" w:cs="Times New Roman"/>
          <w:sz w:val="28"/>
          <w:szCs w:val="28"/>
        </w:rPr>
        <w:t>»</w:t>
      </w:r>
      <w:r w:rsidR="005666BC" w:rsidRPr="00A0574A">
        <w:rPr>
          <w:rFonts w:ascii="Times New Roman" w:hAnsi="Times New Roman" w:cs="Times New Roman"/>
          <w:sz w:val="28"/>
          <w:szCs w:val="28"/>
        </w:rPr>
        <w:t xml:space="preserve"> на период до 2036 года, утвержденная решением Думы города Усолье-Сибирское от </w:t>
      </w:r>
      <w:bookmarkStart w:id="1" w:name="_Hlk202447235"/>
      <w:r w:rsidR="00F41175" w:rsidRPr="00A0574A">
        <w:rPr>
          <w:rFonts w:ascii="Times New Roman" w:hAnsi="Times New Roman" w:cs="Times New Roman"/>
          <w:sz w:val="28"/>
          <w:szCs w:val="28"/>
        </w:rPr>
        <w:t>20.12.2018</w:t>
      </w:r>
      <w:r w:rsidR="00BD0E3B" w:rsidRPr="00A0574A">
        <w:rPr>
          <w:rFonts w:ascii="Times New Roman" w:hAnsi="Times New Roman" w:cs="Times New Roman"/>
          <w:sz w:val="28"/>
          <w:szCs w:val="28"/>
        </w:rPr>
        <w:t xml:space="preserve"> г.</w:t>
      </w:r>
      <w:r w:rsidR="005666BC" w:rsidRPr="00A0574A">
        <w:rPr>
          <w:rFonts w:ascii="Times New Roman" w:hAnsi="Times New Roman" w:cs="Times New Roman"/>
          <w:sz w:val="28"/>
          <w:szCs w:val="28"/>
        </w:rPr>
        <w:t xml:space="preserve"> № </w:t>
      </w:r>
      <w:r w:rsidR="00F41175" w:rsidRPr="00A0574A">
        <w:rPr>
          <w:rFonts w:ascii="Times New Roman" w:hAnsi="Times New Roman" w:cs="Times New Roman"/>
          <w:sz w:val="28"/>
          <w:szCs w:val="28"/>
        </w:rPr>
        <w:t>116/7</w:t>
      </w:r>
      <w:r w:rsidR="005666BC" w:rsidRPr="00A0574A">
        <w:rPr>
          <w:rFonts w:ascii="Times New Roman" w:hAnsi="Times New Roman" w:cs="Times New Roman"/>
          <w:sz w:val="28"/>
          <w:szCs w:val="28"/>
        </w:rPr>
        <w:t xml:space="preserve"> </w:t>
      </w:r>
      <w:bookmarkEnd w:id="1"/>
      <w:r w:rsidR="005666BC" w:rsidRPr="00A0574A">
        <w:rPr>
          <w:rFonts w:ascii="Times New Roman" w:hAnsi="Times New Roman" w:cs="Times New Roman"/>
          <w:sz w:val="28"/>
          <w:szCs w:val="28"/>
        </w:rPr>
        <w:t>(далее – Стратегия).</w:t>
      </w:r>
    </w:p>
    <w:bookmarkEnd w:id="0"/>
    <w:p w14:paraId="7DE8A533" w14:textId="6BD264DB" w:rsidR="00177B44" w:rsidRPr="00A0574A" w:rsidRDefault="00177B44" w:rsidP="005666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Повышение эффективности государственного и муниципального управления является общегосударственной </w:t>
      </w:r>
      <w:r w:rsidR="00C857B7" w:rsidRPr="00A0574A">
        <w:rPr>
          <w:rFonts w:ascii="Times New Roman" w:hAnsi="Times New Roman" w:cs="Times New Roman"/>
          <w:sz w:val="28"/>
          <w:szCs w:val="28"/>
        </w:rPr>
        <w:t xml:space="preserve">и стратегической </w:t>
      </w:r>
      <w:r w:rsidRPr="00A0574A">
        <w:rPr>
          <w:rFonts w:ascii="Times New Roman" w:hAnsi="Times New Roman" w:cs="Times New Roman"/>
          <w:sz w:val="28"/>
          <w:szCs w:val="28"/>
        </w:rPr>
        <w:t>задачей, которая поставлена перед органами власти всех уровней, определена в правовых актах Президента Российской Федерации и Правительства Российской Федерации, Правительства Иркутской област</w:t>
      </w:r>
      <w:r w:rsidR="00C857B7" w:rsidRPr="00A0574A">
        <w:rPr>
          <w:rFonts w:ascii="Times New Roman" w:hAnsi="Times New Roman" w:cs="Times New Roman"/>
          <w:sz w:val="28"/>
          <w:szCs w:val="28"/>
        </w:rPr>
        <w:t>и и Стратегии на муниципальном уровне.</w:t>
      </w:r>
    </w:p>
    <w:p w14:paraId="0388FBC1" w14:textId="2E4C02FF" w:rsidR="009A167C" w:rsidRPr="00A0574A" w:rsidRDefault="008664C9" w:rsidP="0030539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1.1</w:t>
      </w:r>
      <w:r w:rsidR="00567E5B" w:rsidRPr="00A0574A">
        <w:rPr>
          <w:rFonts w:ascii="Times New Roman" w:hAnsi="Times New Roman" w:cs="Times New Roman"/>
          <w:sz w:val="28"/>
          <w:szCs w:val="28"/>
        </w:rPr>
        <w:t>.</w:t>
      </w:r>
      <w:r w:rsidR="009A167C" w:rsidRPr="00A0574A">
        <w:rPr>
          <w:rFonts w:ascii="Times New Roman" w:hAnsi="Times New Roman" w:cs="Times New Roman"/>
          <w:sz w:val="28"/>
          <w:szCs w:val="28"/>
        </w:rPr>
        <w:t xml:space="preserve"> Муниципальная программа является инструментом достижения </w:t>
      </w:r>
      <w:r w:rsidR="00FA68DB" w:rsidRPr="00A0574A">
        <w:rPr>
          <w:rFonts w:ascii="Times New Roman" w:hAnsi="Times New Roman" w:cs="Times New Roman"/>
          <w:sz w:val="28"/>
          <w:szCs w:val="28"/>
        </w:rPr>
        <w:t>тактическ</w:t>
      </w:r>
      <w:r w:rsidR="00CF39BE" w:rsidRPr="00A0574A">
        <w:rPr>
          <w:rFonts w:ascii="Times New Roman" w:hAnsi="Times New Roman" w:cs="Times New Roman"/>
          <w:sz w:val="28"/>
          <w:szCs w:val="28"/>
        </w:rPr>
        <w:t>ой</w:t>
      </w:r>
      <w:r w:rsidR="00FA68DB" w:rsidRPr="00A0574A">
        <w:rPr>
          <w:rFonts w:ascii="Times New Roman" w:hAnsi="Times New Roman" w:cs="Times New Roman"/>
          <w:sz w:val="28"/>
          <w:szCs w:val="28"/>
        </w:rPr>
        <w:t xml:space="preserve"> цел</w:t>
      </w:r>
      <w:r w:rsidR="00CF39BE" w:rsidRPr="00A0574A">
        <w:rPr>
          <w:rFonts w:ascii="Times New Roman" w:hAnsi="Times New Roman" w:cs="Times New Roman"/>
          <w:sz w:val="28"/>
          <w:szCs w:val="28"/>
        </w:rPr>
        <w:t xml:space="preserve">и «Создание благоприятных условий для социально-экономического развития города путем совершенствования муниципального управления» </w:t>
      </w:r>
      <w:r w:rsidR="00FA68DB" w:rsidRPr="00A0574A">
        <w:rPr>
          <w:rFonts w:ascii="Times New Roman" w:hAnsi="Times New Roman" w:cs="Times New Roman"/>
          <w:sz w:val="28"/>
          <w:szCs w:val="28"/>
        </w:rPr>
        <w:t>приоритета «Повышение эффективности муниципального управления» Стратегии</w:t>
      </w:r>
      <w:r w:rsidR="00CF39BE" w:rsidRPr="00A0574A">
        <w:rPr>
          <w:rFonts w:ascii="Times New Roman" w:hAnsi="Times New Roman" w:cs="Times New Roman"/>
          <w:sz w:val="28"/>
          <w:szCs w:val="28"/>
        </w:rPr>
        <w:t>.</w:t>
      </w:r>
      <w:r w:rsidRPr="00A0574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0D9782A" w14:textId="0FD19656" w:rsidR="000278ED" w:rsidRPr="00A0574A" w:rsidRDefault="000278ED" w:rsidP="0030539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Приоритетные направления муниципальной политики в сфере управления муниципальными финансами муниципального образования «город Усолье-Сибирское» определены в Стратегии.</w:t>
      </w:r>
    </w:p>
    <w:p w14:paraId="1D85D1E8" w14:textId="4D9CE2A5" w:rsidR="000278ED" w:rsidRPr="00A0574A" w:rsidRDefault="000278ED" w:rsidP="0030539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Реализация мероприятий муниципальной программы влияет на достижение отдельных целей государственн</w:t>
      </w:r>
      <w:r w:rsidR="001B5DD3" w:rsidRPr="00A0574A">
        <w:rPr>
          <w:rFonts w:ascii="Times New Roman" w:hAnsi="Times New Roman" w:cs="Times New Roman"/>
          <w:sz w:val="28"/>
          <w:szCs w:val="28"/>
        </w:rPr>
        <w:t>ых</w:t>
      </w:r>
      <w:r w:rsidRPr="00A0574A">
        <w:rPr>
          <w:rFonts w:ascii="Times New Roman" w:hAnsi="Times New Roman" w:cs="Times New Roman"/>
          <w:sz w:val="28"/>
          <w:szCs w:val="28"/>
        </w:rPr>
        <w:t xml:space="preserve"> программ Иркутской области</w:t>
      </w:r>
      <w:r w:rsidR="002610C9" w:rsidRPr="00A0574A">
        <w:rPr>
          <w:rFonts w:ascii="Times New Roman" w:hAnsi="Times New Roman" w:cs="Times New Roman"/>
          <w:sz w:val="28"/>
          <w:szCs w:val="28"/>
        </w:rPr>
        <w:t xml:space="preserve"> (далее – ГП ИО)</w:t>
      </w:r>
      <w:r w:rsidRPr="00A0574A">
        <w:rPr>
          <w:rFonts w:ascii="Times New Roman" w:hAnsi="Times New Roman" w:cs="Times New Roman"/>
          <w:sz w:val="28"/>
          <w:szCs w:val="28"/>
        </w:rPr>
        <w:t xml:space="preserve"> таких как:</w:t>
      </w:r>
    </w:p>
    <w:p w14:paraId="1705AC51" w14:textId="094ADB15" w:rsidR="001B5DD3" w:rsidRPr="00A0574A" w:rsidRDefault="001B5DD3" w:rsidP="00E74AB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1) обеспечение сбалансированности и долгосрочной устойчивости бюджетов бюджетной системы Иркутской области, эффективное и прозрачное управление государственными </w:t>
      </w:r>
      <w:r w:rsidR="00BC3945" w:rsidRPr="00A0574A">
        <w:rPr>
          <w:rFonts w:ascii="Times New Roman" w:hAnsi="Times New Roman" w:cs="Times New Roman"/>
          <w:sz w:val="28"/>
          <w:szCs w:val="28"/>
        </w:rPr>
        <w:t>финансами и показателя «Степень качества управления региональными финансами» (ГП ИО «Управление государственными финансами Иркутской области»)</w:t>
      </w:r>
      <w:r w:rsidRPr="00A0574A">
        <w:rPr>
          <w:rFonts w:ascii="Times New Roman" w:hAnsi="Times New Roman" w:cs="Times New Roman"/>
          <w:sz w:val="28"/>
          <w:szCs w:val="28"/>
        </w:rPr>
        <w:t>;</w:t>
      </w:r>
    </w:p>
    <w:p w14:paraId="325C02E1" w14:textId="167D156A" w:rsidR="001B5DD3" w:rsidRPr="00A0574A" w:rsidRDefault="001B5DD3" w:rsidP="00E74AB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2) обеспечение ежегодного темпа роста поступлений налоговых и неналоговых доходов консолидированного бюджета Иркутской области (в сопоставимых условиях) до 2030 года не ниже 104%</w:t>
      </w:r>
      <w:r w:rsidR="00BC3945" w:rsidRPr="00A0574A">
        <w:rPr>
          <w:rFonts w:ascii="Times New Roman" w:hAnsi="Times New Roman" w:cs="Times New Roman"/>
          <w:sz w:val="28"/>
          <w:szCs w:val="28"/>
        </w:rPr>
        <w:t xml:space="preserve"> </w:t>
      </w:r>
      <w:r w:rsidR="006F26DB" w:rsidRPr="00A0574A">
        <w:rPr>
          <w:rFonts w:ascii="Times New Roman" w:hAnsi="Times New Roman" w:cs="Times New Roman"/>
          <w:sz w:val="28"/>
          <w:szCs w:val="28"/>
        </w:rPr>
        <w:t>и</w:t>
      </w:r>
      <w:r w:rsidR="00BC3945" w:rsidRPr="00A0574A">
        <w:rPr>
          <w:rFonts w:ascii="Times New Roman" w:hAnsi="Times New Roman" w:cs="Times New Roman"/>
          <w:sz w:val="28"/>
          <w:szCs w:val="28"/>
        </w:rPr>
        <w:t xml:space="preserve"> </w:t>
      </w:r>
      <w:r w:rsidR="009308B6" w:rsidRPr="00A0574A">
        <w:rPr>
          <w:rFonts w:ascii="Times New Roman" w:hAnsi="Times New Roman" w:cs="Times New Roman"/>
          <w:sz w:val="28"/>
          <w:szCs w:val="28"/>
        </w:rPr>
        <w:t xml:space="preserve">соответственно </w:t>
      </w:r>
      <w:r w:rsidR="00BC3945" w:rsidRPr="00A0574A">
        <w:rPr>
          <w:rFonts w:ascii="Times New Roman" w:hAnsi="Times New Roman" w:cs="Times New Roman"/>
          <w:sz w:val="28"/>
          <w:szCs w:val="28"/>
        </w:rPr>
        <w:t xml:space="preserve">достижения </w:t>
      </w:r>
      <w:r w:rsidR="009308B6" w:rsidRPr="00A0574A">
        <w:rPr>
          <w:rFonts w:ascii="Times New Roman" w:hAnsi="Times New Roman" w:cs="Times New Roman"/>
          <w:sz w:val="28"/>
          <w:szCs w:val="28"/>
        </w:rPr>
        <w:t>показателя – динамики налоговых и неналоговых доходов</w:t>
      </w:r>
      <w:r w:rsidR="002610C9" w:rsidRPr="00A0574A">
        <w:rPr>
          <w:rFonts w:ascii="Times New Roman" w:hAnsi="Times New Roman" w:cs="Times New Roman"/>
          <w:sz w:val="28"/>
          <w:szCs w:val="28"/>
        </w:rPr>
        <w:t xml:space="preserve"> (ГП ИО «Управление государственными финансами Иркутской области»)</w:t>
      </w:r>
      <w:r w:rsidRPr="00A0574A">
        <w:rPr>
          <w:rFonts w:ascii="Times New Roman" w:hAnsi="Times New Roman" w:cs="Times New Roman"/>
          <w:sz w:val="28"/>
          <w:szCs w:val="28"/>
        </w:rPr>
        <w:t>;</w:t>
      </w:r>
    </w:p>
    <w:p w14:paraId="6EF0E485" w14:textId="14EDE97D" w:rsidR="001B5DD3" w:rsidRPr="00A0574A" w:rsidRDefault="001B5DD3" w:rsidP="001B5DD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lastRenderedPageBreak/>
        <w:t xml:space="preserve">3) </w:t>
      </w:r>
      <w:r w:rsidR="00694402" w:rsidRPr="00A0574A">
        <w:rPr>
          <w:rFonts w:ascii="Times New Roman" w:hAnsi="Times New Roman" w:cs="Times New Roman"/>
          <w:sz w:val="28"/>
          <w:szCs w:val="28"/>
        </w:rPr>
        <w:t>повышение инвестиционной привлекательности региона, характеризующейся ростом физического объема инвестиций в основной капитал по отношению к 2020 году в объеме 170,0% к 2030 году</w:t>
      </w:r>
      <w:r w:rsidR="002610C9" w:rsidRPr="00A0574A">
        <w:rPr>
          <w:rFonts w:ascii="Times New Roman" w:hAnsi="Times New Roman" w:cs="Times New Roman"/>
          <w:sz w:val="28"/>
          <w:szCs w:val="28"/>
        </w:rPr>
        <w:t xml:space="preserve"> </w:t>
      </w:r>
      <w:r w:rsidR="006F26DB" w:rsidRPr="00A0574A">
        <w:rPr>
          <w:rFonts w:ascii="Times New Roman" w:hAnsi="Times New Roman" w:cs="Times New Roman"/>
          <w:sz w:val="28"/>
          <w:szCs w:val="28"/>
        </w:rPr>
        <w:t>и показателя «</w:t>
      </w:r>
      <w:r w:rsidR="00577F20" w:rsidRPr="00A0574A">
        <w:rPr>
          <w:rFonts w:ascii="Times New Roman" w:hAnsi="Times New Roman" w:cs="Times New Roman"/>
          <w:sz w:val="28"/>
          <w:szCs w:val="28"/>
        </w:rPr>
        <w:t xml:space="preserve">Темп роста физического объема инвестиций </w:t>
      </w:r>
      <w:r w:rsidR="00C828F4" w:rsidRPr="00A0574A">
        <w:rPr>
          <w:rFonts w:ascii="Times New Roman" w:hAnsi="Times New Roman" w:cs="Times New Roman"/>
          <w:sz w:val="28"/>
          <w:szCs w:val="28"/>
        </w:rPr>
        <w:t>в основной капитал, за исключением инвестиций инфраструктурных монополий и бюджетных ассигнований федерального бюджета</w:t>
      </w:r>
      <w:r w:rsidR="006F26DB" w:rsidRPr="00A0574A">
        <w:rPr>
          <w:rFonts w:ascii="Times New Roman" w:hAnsi="Times New Roman" w:cs="Times New Roman"/>
          <w:sz w:val="28"/>
          <w:szCs w:val="28"/>
        </w:rPr>
        <w:t xml:space="preserve">» </w:t>
      </w:r>
      <w:r w:rsidR="002610C9" w:rsidRPr="00A0574A">
        <w:rPr>
          <w:rFonts w:ascii="Times New Roman" w:hAnsi="Times New Roman" w:cs="Times New Roman"/>
          <w:sz w:val="28"/>
          <w:szCs w:val="28"/>
        </w:rPr>
        <w:t>(ГП ИО «Экономическое развитие и инновационная экономика)</w:t>
      </w:r>
      <w:r w:rsidR="00694402" w:rsidRPr="00A0574A">
        <w:rPr>
          <w:rFonts w:ascii="Times New Roman" w:hAnsi="Times New Roman" w:cs="Times New Roman"/>
          <w:sz w:val="28"/>
          <w:szCs w:val="28"/>
        </w:rPr>
        <w:t>.</w:t>
      </w:r>
    </w:p>
    <w:p w14:paraId="5A905DCB" w14:textId="42A85724" w:rsidR="008866D7" w:rsidRPr="00A0574A" w:rsidRDefault="008664C9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1.2.</w:t>
      </w:r>
      <w:r w:rsidR="00D43764" w:rsidRPr="00A0574A">
        <w:rPr>
          <w:rFonts w:ascii="Times New Roman" w:hAnsi="Times New Roman" w:cs="Times New Roman"/>
          <w:sz w:val="28"/>
          <w:szCs w:val="28"/>
        </w:rPr>
        <w:t xml:space="preserve"> </w:t>
      </w:r>
      <w:r w:rsidR="008866D7" w:rsidRPr="00A0574A">
        <w:rPr>
          <w:rFonts w:ascii="Times New Roman" w:hAnsi="Times New Roman" w:cs="Times New Roman"/>
          <w:sz w:val="28"/>
          <w:szCs w:val="28"/>
        </w:rPr>
        <w:t>Эффективное и прозрачное управление муниципальными финансами является одной из важнейших задач для повышения уровня и качества жизни населения, обеспечение устойчивого экономического роста, а также достижения других стратегических целей социально-экон</w:t>
      </w:r>
      <w:r w:rsidR="00903845" w:rsidRPr="00A0574A">
        <w:rPr>
          <w:rFonts w:ascii="Times New Roman" w:hAnsi="Times New Roman" w:cs="Times New Roman"/>
          <w:sz w:val="28"/>
          <w:szCs w:val="28"/>
        </w:rPr>
        <w:t>о</w:t>
      </w:r>
      <w:r w:rsidR="008866D7" w:rsidRPr="00A0574A">
        <w:rPr>
          <w:rFonts w:ascii="Times New Roman" w:hAnsi="Times New Roman" w:cs="Times New Roman"/>
          <w:sz w:val="28"/>
          <w:szCs w:val="28"/>
        </w:rPr>
        <w:t xml:space="preserve">мического развития муниципального образования «город Усолье-Сибирское».  </w:t>
      </w:r>
    </w:p>
    <w:p w14:paraId="792401C6" w14:textId="7BEF6C74" w:rsidR="008866D7" w:rsidRPr="00A0574A" w:rsidRDefault="008866D7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Осуществление муниципальной политики в муниципальном образован</w:t>
      </w:r>
      <w:r w:rsidR="00B53B1A" w:rsidRPr="00A0574A">
        <w:rPr>
          <w:rFonts w:ascii="Times New Roman" w:hAnsi="Times New Roman" w:cs="Times New Roman"/>
          <w:sz w:val="28"/>
          <w:szCs w:val="28"/>
        </w:rPr>
        <w:t>ии «город Усолье-Сибирское» основывается на положениях федерального законодательства, законодательства Иркутской области, нормативных правовых актов на местном уровне и реализуется органами местного самоуправления муниципального образования «город Усолье-Сибирское».</w:t>
      </w:r>
    </w:p>
    <w:p w14:paraId="41800399" w14:textId="1E451EE3" w:rsidR="00AC1F8E" w:rsidRPr="00A0574A" w:rsidRDefault="00B53B1A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Развитие местного самоуправления невозможно без эффективного муниципального управления. Развитие местного самоуправления </w:t>
      </w:r>
      <w:r w:rsidR="00AC1F8E" w:rsidRPr="00A0574A">
        <w:rPr>
          <w:rFonts w:ascii="Times New Roman" w:hAnsi="Times New Roman" w:cs="Times New Roman"/>
          <w:sz w:val="28"/>
          <w:szCs w:val="28"/>
        </w:rPr>
        <w:t>в России формирует муниципальное управление как новую сферу управленческой деятельности и новую профессиональную квалификацию.</w:t>
      </w:r>
    </w:p>
    <w:p w14:paraId="6A3430C8" w14:textId="691DDF47" w:rsidR="009D4E86" w:rsidRPr="00A0574A" w:rsidRDefault="009D4E86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В ходе реализации мероприятий муниципальной программы</w:t>
      </w:r>
      <w:r w:rsidR="004466E8" w:rsidRPr="00A0574A">
        <w:rPr>
          <w:rFonts w:ascii="Times New Roman" w:hAnsi="Times New Roman" w:cs="Times New Roman"/>
          <w:sz w:val="28"/>
          <w:szCs w:val="28"/>
        </w:rPr>
        <w:t xml:space="preserve"> «Совершенствование муниципального регулирования»</w:t>
      </w:r>
      <w:r w:rsidRPr="00A0574A">
        <w:rPr>
          <w:rFonts w:ascii="Times New Roman" w:hAnsi="Times New Roman" w:cs="Times New Roman"/>
          <w:sz w:val="28"/>
          <w:szCs w:val="28"/>
        </w:rPr>
        <w:t xml:space="preserve"> за 2019-2024 годы достигнуты следующие результаты:</w:t>
      </w:r>
    </w:p>
    <w:p w14:paraId="48EB1487" w14:textId="77777777" w:rsidR="007A1F83" w:rsidRPr="00A0574A" w:rsidRDefault="00C976A0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- нормативно закреплены долгосрочные принципы проведения бюджетной политики и </w:t>
      </w:r>
      <w:r w:rsidR="007A1F83" w:rsidRPr="00A0574A">
        <w:rPr>
          <w:rFonts w:ascii="Times New Roman" w:hAnsi="Times New Roman" w:cs="Times New Roman"/>
          <w:sz w:val="28"/>
          <w:szCs w:val="28"/>
        </w:rPr>
        <w:t>сформирована</w:t>
      </w:r>
      <w:r w:rsidRPr="00A0574A">
        <w:rPr>
          <w:rFonts w:ascii="Times New Roman" w:hAnsi="Times New Roman" w:cs="Times New Roman"/>
          <w:sz w:val="28"/>
          <w:szCs w:val="28"/>
        </w:rPr>
        <w:t xml:space="preserve"> нормативная база для осуществления долгосрочного бюджетного планирования. </w:t>
      </w:r>
    </w:p>
    <w:p w14:paraId="7B9C444D" w14:textId="01FBCD1B" w:rsidR="00C976A0" w:rsidRPr="00A0574A" w:rsidRDefault="00C976A0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Утверждение бюджетного прогноза до 20</w:t>
      </w:r>
      <w:r w:rsidR="00775909" w:rsidRPr="00A0574A">
        <w:rPr>
          <w:rFonts w:ascii="Times New Roman" w:hAnsi="Times New Roman" w:cs="Times New Roman"/>
          <w:sz w:val="28"/>
          <w:szCs w:val="28"/>
        </w:rPr>
        <w:t>31</w:t>
      </w:r>
      <w:r w:rsidRPr="00A0574A">
        <w:rPr>
          <w:rFonts w:ascii="Times New Roman" w:hAnsi="Times New Roman" w:cs="Times New Roman"/>
          <w:sz w:val="28"/>
          <w:szCs w:val="28"/>
        </w:rPr>
        <w:t xml:space="preserve"> года, формирование «программного бюджета», разработка основных направлений </w:t>
      </w:r>
      <w:r w:rsidR="00C92012" w:rsidRPr="00A0574A">
        <w:rPr>
          <w:rFonts w:ascii="Times New Roman" w:hAnsi="Times New Roman" w:cs="Times New Roman"/>
          <w:sz w:val="28"/>
          <w:szCs w:val="28"/>
        </w:rPr>
        <w:t xml:space="preserve">бюджетной и налоговой политики на следующий бюджетный цикл позволил обеспечить прозрачность и предсказуемость параметров местного </w:t>
      </w:r>
      <w:r w:rsidR="007A1F83" w:rsidRPr="00A0574A">
        <w:rPr>
          <w:rFonts w:ascii="Times New Roman" w:hAnsi="Times New Roman" w:cs="Times New Roman"/>
          <w:sz w:val="28"/>
          <w:szCs w:val="28"/>
        </w:rPr>
        <w:t>бюджета</w:t>
      </w:r>
      <w:r w:rsidR="00C92012" w:rsidRPr="00A0574A">
        <w:rPr>
          <w:rFonts w:ascii="Times New Roman" w:hAnsi="Times New Roman" w:cs="Times New Roman"/>
          <w:sz w:val="28"/>
          <w:szCs w:val="28"/>
        </w:rPr>
        <w:t>, базовых принципов и условий реализации бюджетной, налоговой и долговой политики</w:t>
      </w:r>
      <w:r w:rsidRPr="00A0574A">
        <w:rPr>
          <w:rFonts w:ascii="Times New Roman" w:hAnsi="Times New Roman" w:cs="Times New Roman"/>
          <w:sz w:val="28"/>
          <w:szCs w:val="28"/>
        </w:rPr>
        <w:t>;</w:t>
      </w:r>
    </w:p>
    <w:p w14:paraId="25661A1C" w14:textId="77777777" w:rsidR="00090D6C" w:rsidRPr="00A0574A" w:rsidRDefault="00C976A0" w:rsidP="00090D6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- </w:t>
      </w:r>
      <w:r w:rsidR="007A1F83" w:rsidRPr="00A0574A">
        <w:rPr>
          <w:rFonts w:ascii="Times New Roman" w:hAnsi="Times New Roman" w:cs="Times New Roman"/>
          <w:sz w:val="28"/>
          <w:szCs w:val="28"/>
        </w:rPr>
        <w:t xml:space="preserve">сформирована нормативная база по порядку формирования и реализации муниципальных программ города Усолье-Сибирское и осуществлению бюджетного процесса, в том числе </w:t>
      </w:r>
      <w:r w:rsidR="00090D6C" w:rsidRPr="00A0574A">
        <w:rPr>
          <w:rFonts w:ascii="Times New Roman" w:hAnsi="Times New Roman" w:cs="Times New Roman"/>
          <w:sz w:val="28"/>
          <w:szCs w:val="28"/>
        </w:rPr>
        <w:t>составлению проекта бюджета города Усолье-Сибирское, администрированию доходов бюджета и планированию бюджетных ассигнований;</w:t>
      </w:r>
    </w:p>
    <w:p w14:paraId="104CF025" w14:textId="0522377A" w:rsidR="009D4E86" w:rsidRPr="00A0574A" w:rsidRDefault="00090D6C" w:rsidP="00090D6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- сформированы инструменты реализации </w:t>
      </w:r>
      <w:r w:rsidR="006A0B82" w:rsidRPr="00A0574A">
        <w:rPr>
          <w:rFonts w:ascii="Times New Roman" w:hAnsi="Times New Roman" w:cs="Times New Roman"/>
          <w:sz w:val="28"/>
          <w:szCs w:val="28"/>
        </w:rPr>
        <w:t>инициативного</w:t>
      </w:r>
      <w:r w:rsidRPr="00A0574A">
        <w:rPr>
          <w:rFonts w:ascii="Times New Roman" w:hAnsi="Times New Roman" w:cs="Times New Roman"/>
          <w:sz w:val="28"/>
          <w:szCs w:val="28"/>
        </w:rPr>
        <w:t xml:space="preserve"> бюджетирования</w:t>
      </w:r>
      <w:r w:rsidR="006A0B82" w:rsidRPr="00A0574A">
        <w:rPr>
          <w:rFonts w:ascii="Times New Roman" w:hAnsi="Times New Roman" w:cs="Times New Roman"/>
          <w:sz w:val="28"/>
          <w:szCs w:val="28"/>
        </w:rPr>
        <w:t>.</w:t>
      </w:r>
      <w:r w:rsidR="00C976A0" w:rsidRPr="00A0574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A510520" w14:textId="36515B9C" w:rsidR="00AC1F8E" w:rsidRPr="00A0574A" w:rsidRDefault="00AC1F8E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Муниципальная программа определяет цели, задачи и приоритеты деятельности органов местного самоуправления </w:t>
      </w:r>
      <w:r w:rsidR="000A11E6" w:rsidRPr="00A0574A">
        <w:rPr>
          <w:rFonts w:ascii="Times New Roman" w:hAnsi="Times New Roman" w:cs="Times New Roman"/>
          <w:sz w:val="28"/>
          <w:szCs w:val="28"/>
        </w:rPr>
        <w:t>муниципального</w:t>
      </w:r>
      <w:r w:rsidRPr="00A0574A">
        <w:rPr>
          <w:rFonts w:ascii="Times New Roman" w:hAnsi="Times New Roman" w:cs="Times New Roman"/>
          <w:sz w:val="28"/>
          <w:szCs w:val="28"/>
        </w:rPr>
        <w:t xml:space="preserve"> </w:t>
      </w:r>
      <w:r w:rsidR="000A11E6" w:rsidRPr="00A0574A">
        <w:rPr>
          <w:rFonts w:ascii="Times New Roman" w:hAnsi="Times New Roman" w:cs="Times New Roman"/>
          <w:sz w:val="28"/>
          <w:szCs w:val="28"/>
        </w:rPr>
        <w:t>образования</w:t>
      </w:r>
      <w:r w:rsidRPr="00A0574A">
        <w:rPr>
          <w:rFonts w:ascii="Times New Roman" w:hAnsi="Times New Roman" w:cs="Times New Roman"/>
          <w:sz w:val="28"/>
          <w:szCs w:val="28"/>
        </w:rPr>
        <w:t xml:space="preserve"> «город Усолье-Сибирское» в отдельных сферах муниципального управления, финансовое </w:t>
      </w:r>
      <w:r w:rsidR="000A11E6" w:rsidRPr="00A0574A">
        <w:rPr>
          <w:rFonts w:ascii="Times New Roman" w:hAnsi="Times New Roman" w:cs="Times New Roman"/>
          <w:sz w:val="28"/>
          <w:szCs w:val="28"/>
        </w:rPr>
        <w:t>обеспечение</w:t>
      </w:r>
      <w:r w:rsidRPr="00A0574A">
        <w:rPr>
          <w:rFonts w:ascii="Times New Roman" w:hAnsi="Times New Roman" w:cs="Times New Roman"/>
          <w:sz w:val="28"/>
          <w:szCs w:val="28"/>
        </w:rPr>
        <w:t xml:space="preserve"> структурных элементов программы и показатели их результативности:</w:t>
      </w:r>
    </w:p>
    <w:p w14:paraId="386B528A" w14:textId="77777777" w:rsidR="00B66CE7" w:rsidRPr="00A0574A" w:rsidRDefault="00B66CE7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- в финансовой и бюджетных сферах, составлении и организации исполнения местного бюджета;</w:t>
      </w:r>
    </w:p>
    <w:p w14:paraId="2AA2AF7E" w14:textId="77777777" w:rsidR="00B66CE7" w:rsidRPr="00A0574A" w:rsidRDefault="00B66CE7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- в сфере имущественных отношений города;</w:t>
      </w:r>
    </w:p>
    <w:p w14:paraId="2B20888A" w14:textId="09904F5C" w:rsidR="00B53B1A" w:rsidRPr="00A0574A" w:rsidRDefault="00B66CE7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- в сфере исполнения основных полномочий и взаимодействия с органами государственной власти и органами местного самоуправления города.</w:t>
      </w:r>
      <w:r w:rsidR="00AC1F8E" w:rsidRPr="00A0574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DA1B8B8" w14:textId="7051E9C5" w:rsidR="000A11E6" w:rsidRPr="00A0574A" w:rsidRDefault="000A11E6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Финансовые и имущественные ресурсы </w:t>
      </w:r>
      <w:r w:rsidR="00D27623" w:rsidRPr="00A0574A">
        <w:rPr>
          <w:rFonts w:ascii="Times New Roman" w:hAnsi="Times New Roman" w:cs="Times New Roman"/>
          <w:sz w:val="28"/>
          <w:szCs w:val="28"/>
        </w:rPr>
        <w:t xml:space="preserve">составляют экономическую основу деятельности органов местного самоуправления города. </w:t>
      </w:r>
    </w:p>
    <w:p w14:paraId="3E00BF58" w14:textId="125C8041" w:rsidR="00DC3A0C" w:rsidRPr="00A0574A" w:rsidRDefault="00DC3A0C" w:rsidP="00A4485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lastRenderedPageBreak/>
        <w:t xml:space="preserve">Исполнение местного бюджета осуществляется в плановом порядке в соответствии с утвержденными бюджетными назначениями. </w:t>
      </w:r>
      <w:r w:rsidR="004B6668" w:rsidRPr="00A0574A">
        <w:rPr>
          <w:rFonts w:ascii="Times New Roman" w:hAnsi="Times New Roman" w:cs="Times New Roman"/>
          <w:sz w:val="28"/>
          <w:szCs w:val="28"/>
        </w:rPr>
        <w:t>В настоящее время с</w:t>
      </w:r>
      <w:r w:rsidR="00A44853" w:rsidRPr="00A0574A">
        <w:rPr>
          <w:rFonts w:ascii="Times New Roman" w:hAnsi="Times New Roman" w:cs="Times New Roman"/>
          <w:sz w:val="28"/>
          <w:szCs w:val="28"/>
        </w:rPr>
        <w:t>овершенствование бюджетного процесса и бюджетного учета, направленны на укрепление доходной части местного бюджета и повышение эффективности бюджетных расходов. Достижение максимально возможной сбалансированности местного бюджета приведет к повышению качества и эффективности управления финансовыми ресурсами.</w:t>
      </w:r>
      <w:r w:rsidR="004B6668" w:rsidRPr="00A0574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AA97A02" w14:textId="0232B49E" w:rsidR="00A83469" w:rsidRPr="00A0574A" w:rsidRDefault="000B7357" w:rsidP="00A4485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В</w:t>
      </w:r>
      <w:r w:rsidR="00A83469" w:rsidRPr="00A0574A">
        <w:rPr>
          <w:rFonts w:ascii="Times New Roman" w:hAnsi="Times New Roman" w:cs="Times New Roman"/>
          <w:sz w:val="28"/>
          <w:szCs w:val="28"/>
        </w:rPr>
        <w:t xml:space="preserve"> рамках обеспечения социально-экономического развития муниципального образования «город Усолье-Сибирское» в имущественной сфере, в целях эффективного управления муниципальным имуществом и земельными ресурсами для исполнения доходной части бюджета города, а также в целях организации его рационального использования</w:t>
      </w:r>
      <w:r w:rsidR="00235B78" w:rsidRPr="00A0574A">
        <w:rPr>
          <w:rFonts w:ascii="Times New Roman" w:hAnsi="Times New Roman" w:cs="Times New Roman"/>
          <w:sz w:val="28"/>
          <w:szCs w:val="28"/>
        </w:rPr>
        <w:t xml:space="preserve"> необходим</w:t>
      </w:r>
      <w:r w:rsidR="00A83469" w:rsidRPr="00A0574A">
        <w:rPr>
          <w:rFonts w:ascii="Times New Roman" w:hAnsi="Times New Roman" w:cs="Times New Roman"/>
          <w:sz w:val="28"/>
          <w:szCs w:val="28"/>
        </w:rPr>
        <w:t xml:space="preserve"> учет и ведение реестра муниципального имущества, рациональное распределение имущества,</w:t>
      </w:r>
      <w:r w:rsidRPr="00A0574A">
        <w:rPr>
          <w:rFonts w:ascii="Times New Roman" w:hAnsi="Times New Roman" w:cs="Times New Roman"/>
          <w:sz w:val="28"/>
          <w:szCs w:val="28"/>
        </w:rPr>
        <w:t xml:space="preserve"> а также</w:t>
      </w:r>
      <w:r w:rsidR="00A83469" w:rsidRPr="00A0574A">
        <w:rPr>
          <w:rFonts w:ascii="Times New Roman" w:hAnsi="Times New Roman" w:cs="Times New Roman"/>
          <w:sz w:val="28"/>
          <w:szCs w:val="28"/>
        </w:rPr>
        <w:t xml:space="preserve"> управление земельными участками в интересах муниципального образования и граждан.</w:t>
      </w:r>
    </w:p>
    <w:p w14:paraId="6982379F" w14:textId="77777777" w:rsidR="004D2942" w:rsidRPr="00A0574A" w:rsidRDefault="004D2942" w:rsidP="004D29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В сфере управления муниципальными финансами сохраняется ряд следующих проблем:</w:t>
      </w:r>
    </w:p>
    <w:p w14:paraId="63F3B49C" w14:textId="13D4DB6E" w:rsidR="004D2942" w:rsidRPr="00A0574A" w:rsidRDefault="004D2942" w:rsidP="00A0574A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- недостаточность собственных финансовых ресурсов для обеспечения в полном объеме расходных обязательств муниципального образования «город Усолье-Сибирское»;</w:t>
      </w:r>
    </w:p>
    <w:p w14:paraId="697907F1" w14:textId="67F2BA17" w:rsidR="004D2942" w:rsidRPr="00A0574A" w:rsidRDefault="004D2942" w:rsidP="00A0574A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- низкая активность жителей города в обсуждении целей и результатов использования бюджетных средств.</w:t>
      </w:r>
    </w:p>
    <w:p w14:paraId="2FF51402" w14:textId="65D9E7DC" w:rsidR="004B6668" w:rsidRPr="00A0574A" w:rsidRDefault="004B6668" w:rsidP="00A0574A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Реализация муниципальной программы подвержена влиянию следующих рисков:</w:t>
      </w:r>
    </w:p>
    <w:p w14:paraId="680D6A6A" w14:textId="1468B387" w:rsidR="004B6668" w:rsidRPr="00A0574A" w:rsidRDefault="004B6668" w:rsidP="00A0574A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- изменение федерального и регионального законодательства, в первую очередь, в части перераспределения расходных полномочий, </w:t>
      </w:r>
      <w:r w:rsidR="00A11128" w:rsidRPr="00A0574A">
        <w:rPr>
          <w:rFonts w:ascii="Times New Roman" w:hAnsi="Times New Roman" w:cs="Times New Roman"/>
          <w:sz w:val="28"/>
          <w:szCs w:val="28"/>
        </w:rPr>
        <w:t>что</w:t>
      </w:r>
      <w:r w:rsidRPr="00A0574A">
        <w:rPr>
          <w:rFonts w:ascii="Times New Roman" w:hAnsi="Times New Roman" w:cs="Times New Roman"/>
          <w:sz w:val="28"/>
          <w:szCs w:val="28"/>
        </w:rPr>
        <w:t xml:space="preserve"> не способствует построению стабильной и эффективной системы межбюджетных отношений;</w:t>
      </w:r>
    </w:p>
    <w:p w14:paraId="6FAA13F7" w14:textId="6ACCE503" w:rsidR="00235B78" w:rsidRPr="00A0574A" w:rsidRDefault="004B6668" w:rsidP="00235B7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- замедление темпов экономического развития, негативная конъюнктура на рынках основных экспортных товаров, ограничительные меры как внутреннего, так и внешнего характера, что может повлечь снижение поступлений налоговых и неналоговых доходов в бюджет и, как следствие, сокращение расходов бюджета, в связи с чем целевые значения показателей муниципальной программы могут быть не достигнуты.</w:t>
      </w:r>
      <w:r w:rsidR="00235B78" w:rsidRPr="00A0574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4DA4704" w14:textId="738B421C" w:rsidR="00235B78" w:rsidRPr="00A0574A" w:rsidRDefault="00235B78" w:rsidP="00235B7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Актуальность мероприятий по повышению эффективности муниципального управления обуславливается повышением качества жизни населения, а также совершенствованием контрольно-надзорных и разрешительных функций в целях преодоления существующих административных барьеров в различных сферах общественных отношений.</w:t>
      </w:r>
      <w:r w:rsidRPr="00A0574A">
        <w:rPr>
          <w:sz w:val="28"/>
          <w:szCs w:val="28"/>
        </w:rPr>
        <w:t xml:space="preserve"> </w:t>
      </w:r>
      <w:r w:rsidR="005A7931" w:rsidRPr="00A0574A">
        <w:rPr>
          <w:rFonts w:ascii="Times New Roman" w:hAnsi="Times New Roman" w:cs="Times New Roman"/>
          <w:sz w:val="28"/>
          <w:szCs w:val="28"/>
        </w:rPr>
        <w:t>Р</w:t>
      </w:r>
      <w:r w:rsidRPr="00A0574A">
        <w:rPr>
          <w:rFonts w:ascii="Times New Roman" w:hAnsi="Times New Roman" w:cs="Times New Roman"/>
          <w:sz w:val="28"/>
          <w:szCs w:val="28"/>
        </w:rPr>
        <w:t>еализация Программы позволит повысить эффективность муниципального регулирования, исполнения муниципальных функций и оказания муниципальных услуг в целях обеспечения достижения стратегических целей социально-экономического развития города.</w:t>
      </w:r>
    </w:p>
    <w:p w14:paraId="014F8A00" w14:textId="6AD51C73" w:rsidR="00CD5DA3" w:rsidRPr="00A0574A" w:rsidRDefault="00235B78" w:rsidP="00A0574A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1.3.</w:t>
      </w:r>
      <w:r w:rsidR="00CD5DA3" w:rsidRPr="00A0574A">
        <w:rPr>
          <w:rFonts w:ascii="Times New Roman" w:hAnsi="Times New Roman" w:cs="Times New Roman"/>
          <w:sz w:val="28"/>
          <w:szCs w:val="28"/>
        </w:rPr>
        <w:t xml:space="preserve"> В целях достижения показателей муниципальной программы в рамках муниципального управления поставлены следующие задачи:</w:t>
      </w:r>
    </w:p>
    <w:p w14:paraId="7EEDD7E6" w14:textId="74462F9C" w:rsidR="00AD499A" w:rsidRPr="00A0574A" w:rsidRDefault="00D763AE" w:rsidP="004E67DD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- </w:t>
      </w:r>
      <w:r w:rsidR="00E64258" w:rsidRPr="00A0574A">
        <w:rPr>
          <w:rFonts w:ascii="Times New Roman" w:hAnsi="Times New Roman" w:cs="Times New Roman"/>
          <w:sz w:val="28"/>
          <w:szCs w:val="28"/>
        </w:rPr>
        <w:t>оказание содействия социально-экономическому территориальному развитию</w:t>
      </w:r>
      <w:r w:rsidRPr="00A0574A">
        <w:rPr>
          <w:rFonts w:ascii="Times New Roman" w:hAnsi="Times New Roman" w:cs="Times New Roman"/>
          <w:sz w:val="28"/>
          <w:szCs w:val="28"/>
        </w:rPr>
        <w:t>;</w:t>
      </w:r>
    </w:p>
    <w:p w14:paraId="37952E17" w14:textId="439D7094" w:rsidR="00A053DE" w:rsidRPr="00A0574A" w:rsidRDefault="00CD5DA3" w:rsidP="004E67DD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- </w:t>
      </w:r>
      <w:r w:rsidR="00A053DE" w:rsidRPr="00A0574A">
        <w:rPr>
          <w:rFonts w:ascii="Times New Roman" w:hAnsi="Times New Roman" w:cs="Times New Roman"/>
          <w:sz w:val="28"/>
          <w:szCs w:val="28"/>
        </w:rPr>
        <w:t>повышение качества управления муниципальными финансами;</w:t>
      </w:r>
    </w:p>
    <w:p w14:paraId="7115E8CB" w14:textId="09F4AFD1" w:rsidR="00A053DE" w:rsidRPr="00A0574A" w:rsidRDefault="00A053DE" w:rsidP="004E67DD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- повышение эффективности бюджетных расходов города Усолье-Сибирское;</w:t>
      </w:r>
    </w:p>
    <w:p w14:paraId="709095AD" w14:textId="0B09946F" w:rsidR="00A053DE" w:rsidRPr="00A0574A" w:rsidRDefault="00A053DE" w:rsidP="004E67DD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- повышение эффективности управления земельными ресурсами и муниципальной собственностью;</w:t>
      </w:r>
    </w:p>
    <w:p w14:paraId="7537F388" w14:textId="09901FF3" w:rsidR="001C0556" w:rsidRPr="00A0574A" w:rsidRDefault="00A053DE" w:rsidP="004E67DD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lastRenderedPageBreak/>
        <w:t>- повышение открытости и эффективности деятельности органов местного самоуправления города Усолье-Сибирское.</w:t>
      </w:r>
      <w:r w:rsidR="00DD2697" w:rsidRPr="00A0574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04847DC" w14:textId="79265489" w:rsidR="001C0556" w:rsidRPr="00A0574A" w:rsidRDefault="001C0556" w:rsidP="004E67DD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Для эффективного решения поставленных задач в муниципальной программе предусмотрен</w:t>
      </w:r>
      <w:r w:rsidR="00F3068E" w:rsidRPr="00A0574A">
        <w:rPr>
          <w:rFonts w:ascii="Times New Roman" w:hAnsi="Times New Roman" w:cs="Times New Roman"/>
          <w:sz w:val="28"/>
          <w:szCs w:val="28"/>
        </w:rPr>
        <w:t>ы</w:t>
      </w:r>
      <w:r w:rsidRPr="00A0574A">
        <w:rPr>
          <w:rFonts w:ascii="Times New Roman" w:hAnsi="Times New Roman" w:cs="Times New Roman"/>
          <w:sz w:val="28"/>
          <w:szCs w:val="28"/>
        </w:rPr>
        <w:t xml:space="preserve"> реализация</w:t>
      </w:r>
      <w:r w:rsidR="00B93BDE" w:rsidRPr="00A0574A">
        <w:rPr>
          <w:rFonts w:ascii="Times New Roman" w:hAnsi="Times New Roman" w:cs="Times New Roman"/>
          <w:sz w:val="28"/>
          <w:szCs w:val="28"/>
        </w:rPr>
        <w:t xml:space="preserve"> одного муниципального проекта и</w:t>
      </w:r>
      <w:r w:rsidRPr="00A0574A">
        <w:rPr>
          <w:rFonts w:ascii="Times New Roman" w:hAnsi="Times New Roman" w:cs="Times New Roman"/>
          <w:sz w:val="28"/>
          <w:szCs w:val="28"/>
        </w:rPr>
        <w:t xml:space="preserve"> </w:t>
      </w:r>
      <w:r w:rsidR="00AE4D90" w:rsidRPr="00A0574A">
        <w:rPr>
          <w:rFonts w:ascii="Times New Roman" w:hAnsi="Times New Roman" w:cs="Times New Roman"/>
          <w:sz w:val="28"/>
          <w:szCs w:val="28"/>
        </w:rPr>
        <w:t>три</w:t>
      </w:r>
      <w:r w:rsidRPr="00A0574A">
        <w:rPr>
          <w:rFonts w:ascii="Times New Roman" w:hAnsi="Times New Roman" w:cs="Times New Roman"/>
          <w:sz w:val="28"/>
          <w:szCs w:val="28"/>
        </w:rPr>
        <w:t xml:space="preserve"> комплекс</w:t>
      </w:r>
      <w:r w:rsidR="00F3068E" w:rsidRPr="00A0574A">
        <w:rPr>
          <w:rFonts w:ascii="Times New Roman" w:hAnsi="Times New Roman" w:cs="Times New Roman"/>
          <w:sz w:val="28"/>
          <w:szCs w:val="28"/>
        </w:rPr>
        <w:t>а</w:t>
      </w:r>
      <w:r w:rsidRPr="00A0574A">
        <w:rPr>
          <w:rFonts w:ascii="Times New Roman" w:hAnsi="Times New Roman" w:cs="Times New Roman"/>
          <w:sz w:val="28"/>
          <w:szCs w:val="28"/>
        </w:rPr>
        <w:t xml:space="preserve"> процессных мероприятий</w:t>
      </w:r>
      <w:r w:rsidR="004C05CD" w:rsidRPr="00A0574A">
        <w:rPr>
          <w:rFonts w:ascii="Times New Roman" w:hAnsi="Times New Roman" w:cs="Times New Roman"/>
          <w:sz w:val="28"/>
          <w:szCs w:val="28"/>
        </w:rPr>
        <w:t>, в</w:t>
      </w:r>
      <w:r w:rsidRPr="00A0574A">
        <w:rPr>
          <w:rFonts w:ascii="Times New Roman" w:hAnsi="Times New Roman" w:cs="Times New Roman"/>
          <w:sz w:val="28"/>
          <w:szCs w:val="28"/>
        </w:rPr>
        <w:t xml:space="preserve"> процессе реализации </w:t>
      </w:r>
      <w:r w:rsidR="004C05CD" w:rsidRPr="00A0574A">
        <w:rPr>
          <w:rFonts w:ascii="Times New Roman" w:hAnsi="Times New Roman" w:cs="Times New Roman"/>
          <w:sz w:val="28"/>
          <w:szCs w:val="28"/>
        </w:rPr>
        <w:t>которых</w:t>
      </w:r>
      <w:r w:rsidRPr="00A0574A">
        <w:rPr>
          <w:rFonts w:ascii="Times New Roman" w:hAnsi="Times New Roman" w:cs="Times New Roman"/>
          <w:sz w:val="28"/>
          <w:szCs w:val="28"/>
        </w:rPr>
        <w:t xml:space="preserve"> планируется достижение показателей, указанных в паспортах</w:t>
      </w:r>
      <w:r w:rsidR="00B93BDE" w:rsidRPr="00A0574A">
        <w:rPr>
          <w:rFonts w:ascii="Times New Roman" w:hAnsi="Times New Roman" w:cs="Times New Roman"/>
          <w:sz w:val="28"/>
          <w:szCs w:val="28"/>
        </w:rPr>
        <w:t xml:space="preserve"> </w:t>
      </w:r>
      <w:r w:rsidR="004C05CD" w:rsidRPr="00A0574A">
        <w:rPr>
          <w:rFonts w:ascii="Times New Roman" w:hAnsi="Times New Roman" w:cs="Times New Roman"/>
          <w:sz w:val="28"/>
          <w:szCs w:val="28"/>
        </w:rPr>
        <w:t>структурных элементов</w:t>
      </w:r>
      <w:r w:rsidRPr="00A0574A">
        <w:rPr>
          <w:rFonts w:ascii="Times New Roman" w:hAnsi="Times New Roman" w:cs="Times New Roman"/>
          <w:sz w:val="28"/>
          <w:szCs w:val="28"/>
        </w:rPr>
        <w:t>.</w:t>
      </w:r>
    </w:p>
    <w:p w14:paraId="127C38B5" w14:textId="4599344E" w:rsidR="00FF0CE8" w:rsidRDefault="00FF0CE8" w:rsidP="00F35D90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D020E08" w14:textId="77777777" w:rsidR="00F6331C" w:rsidRPr="00F6331C" w:rsidRDefault="00F6331C" w:rsidP="00F633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</w:pPr>
      <w:r w:rsidRPr="00F6331C"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  <w:t xml:space="preserve">Приложения </w:t>
      </w:r>
      <w:r w:rsidRPr="00F6331C">
        <w:rPr>
          <w:rFonts w:ascii="Times New Roman" w:eastAsia="Times New Roman" w:hAnsi="Times New Roman" w:cs="Times New Roman"/>
          <w:b/>
          <w:i/>
          <w:sz w:val="20"/>
          <w:szCs w:val="24"/>
          <w:lang w:eastAsia="ru-RU"/>
        </w:rPr>
        <w:t>к настоящему постановлению опубликованы</w:t>
      </w:r>
      <w:r w:rsidRPr="00F6331C"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  <w:t xml:space="preserve"> в сетевом издании «Официальный сайт администрации города Усолье-Сибирское» в информационно-телекоммуникационной сети «Интернет» http://www.usolie-sibirskoe.ru, в разделе «Нормативная база»</w:t>
      </w:r>
      <w:r w:rsidRPr="00F6331C">
        <w:rPr>
          <w:rFonts w:ascii="Times New Roman" w:eastAsia="Times New Roman" w:hAnsi="Times New Roman" w:cs="Times New Roman"/>
          <w:b/>
          <w:i/>
          <w:sz w:val="20"/>
          <w:szCs w:val="24"/>
          <w:lang w:eastAsia="ru-RU"/>
        </w:rPr>
        <w:t>, подраздел «Официальное опубликование»</w:t>
      </w:r>
      <w:r w:rsidRPr="00F6331C"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  <w:t xml:space="preserve">. </w:t>
      </w:r>
    </w:p>
    <w:p w14:paraId="217880D6" w14:textId="77777777" w:rsidR="004E67DD" w:rsidRPr="00F6331C" w:rsidRDefault="004E67DD" w:rsidP="00F35D90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x-none"/>
        </w:rPr>
      </w:pPr>
    </w:p>
    <w:p w14:paraId="2A8B4438" w14:textId="77777777" w:rsidR="00F07FD9" w:rsidRPr="00A0574A" w:rsidRDefault="00F07FD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9C31255" w14:textId="77777777" w:rsidR="00F07FD9" w:rsidRPr="00A0574A" w:rsidRDefault="00F07FD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7821A2F" w14:textId="77777777" w:rsidR="00F07FD9" w:rsidRPr="00A0574A" w:rsidRDefault="00F07FD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0DE9B0D" w14:textId="77777777" w:rsidR="00F07FD9" w:rsidRPr="00A0574A" w:rsidRDefault="00F07FD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6B1E92D" w14:textId="77777777" w:rsidR="00F07FD9" w:rsidRPr="00A0574A" w:rsidRDefault="00F07FD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B01516A" w14:textId="77777777" w:rsidR="00F07FD9" w:rsidRPr="00A0574A" w:rsidRDefault="00F07FD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0CA2C3A" w14:textId="77777777" w:rsidR="00F07FD9" w:rsidRPr="00A0574A" w:rsidRDefault="00F07FD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AA31FB7" w14:textId="77777777" w:rsidR="00F07FD9" w:rsidRPr="00A0574A" w:rsidRDefault="00F07FD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75D96C6" w14:textId="77777777" w:rsidR="00F07FD9" w:rsidRPr="00A0574A" w:rsidRDefault="00F07FD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9EE651E" w14:textId="77777777" w:rsidR="00F07FD9" w:rsidRPr="00A0574A" w:rsidRDefault="00F07FD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7A3F31B" w14:textId="77777777" w:rsidR="00F07FD9" w:rsidRPr="00A0574A" w:rsidRDefault="00F07FD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798E2CC" w14:textId="77777777" w:rsidR="00F07FD9" w:rsidRPr="00A0574A" w:rsidRDefault="00F07FD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15D5A32" w14:textId="77777777" w:rsidR="00F07FD9" w:rsidRPr="00A0574A" w:rsidRDefault="00F07FD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4A3E447" w14:textId="3562734E" w:rsidR="00F07FD9" w:rsidRDefault="00F07FD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CEE43D7" w14:textId="7BAD5409" w:rsidR="007002A9" w:rsidRDefault="007002A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37DE1AB" w14:textId="4F473576" w:rsidR="007002A9" w:rsidRDefault="007002A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9DACF9F" w14:textId="5A5C0C35" w:rsidR="007002A9" w:rsidRDefault="007002A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84D3A6D" w14:textId="65C73406" w:rsidR="007002A9" w:rsidRDefault="007002A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623AE83" w14:textId="41EA9362" w:rsidR="007002A9" w:rsidRDefault="007002A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F24EE7E" w14:textId="26DE3416" w:rsidR="007002A9" w:rsidRDefault="007002A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5810171" w14:textId="31211089" w:rsidR="007002A9" w:rsidRDefault="007002A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C84325B" w14:textId="568CBE0D" w:rsidR="007002A9" w:rsidRDefault="007002A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063CF43" w14:textId="401335AD" w:rsidR="007002A9" w:rsidRDefault="007002A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BFEFCE6" w14:textId="4038CF3C" w:rsidR="007002A9" w:rsidRDefault="007002A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E72F5CE" w14:textId="7B4CC4D6" w:rsidR="007002A9" w:rsidRDefault="007002A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B284040" w14:textId="6235B07D" w:rsidR="007002A9" w:rsidRDefault="007002A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0C09210" w14:textId="36B043CF" w:rsidR="007002A9" w:rsidRDefault="007002A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326276E" w14:textId="09C36887" w:rsidR="007002A9" w:rsidRDefault="007002A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88DB40C" w14:textId="5F410241" w:rsidR="007002A9" w:rsidRDefault="007002A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C0065E8" w14:textId="16525D82" w:rsidR="007002A9" w:rsidRDefault="007002A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0DA111A" w14:textId="78CEFA38" w:rsidR="007002A9" w:rsidRDefault="007002A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7622636" w14:textId="4B60C6CC" w:rsidR="007002A9" w:rsidRDefault="007002A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AB77080" w14:textId="4A63CA06" w:rsidR="007002A9" w:rsidRDefault="007002A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14A14C1" w14:textId="420B2261" w:rsidR="007002A9" w:rsidRDefault="007002A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032BD3A" w14:textId="759239AD" w:rsidR="007002A9" w:rsidRDefault="007002A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5BB995D" w14:textId="77777777" w:rsidR="007002A9" w:rsidRPr="00A0574A" w:rsidRDefault="007002A9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E8B33AA" w14:textId="4FD91D22" w:rsidR="006B16AA" w:rsidRPr="00A0574A" w:rsidRDefault="006B16A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lastRenderedPageBreak/>
        <w:t xml:space="preserve">Раздел </w:t>
      </w:r>
      <w:r w:rsidRPr="00A0574A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A0574A">
        <w:rPr>
          <w:rFonts w:ascii="Times New Roman" w:hAnsi="Times New Roman" w:cs="Times New Roman"/>
          <w:sz w:val="28"/>
          <w:szCs w:val="28"/>
        </w:rPr>
        <w:t>. ПАСПОРТ МУНИЦИПАЛЬНОЙ ПРОГРАММЫ</w:t>
      </w:r>
      <w:r w:rsidR="002F2137" w:rsidRPr="00A0574A">
        <w:rPr>
          <w:rFonts w:ascii="Times New Roman" w:hAnsi="Times New Roman" w:cs="Times New Roman"/>
          <w:sz w:val="28"/>
          <w:szCs w:val="28"/>
        </w:rPr>
        <w:t xml:space="preserve"> ГОРОДА УСОЛЬЕ-СИБИРСКОЕ</w:t>
      </w:r>
      <w:r w:rsidRPr="00A0574A">
        <w:rPr>
          <w:rFonts w:ascii="Times New Roman" w:hAnsi="Times New Roman" w:cs="Times New Roman"/>
          <w:sz w:val="28"/>
          <w:szCs w:val="28"/>
        </w:rPr>
        <w:t xml:space="preserve"> «СИСТЕМА РЕГУЛИРОВАНИЯ МУНИЦИПАЛЬНОГО УПРАВЛЕНИЯ»</w:t>
      </w:r>
    </w:p>
    <w:p w14:paraId="73445FC7" w14:textId="77777777" w:rsidR="002915A0" w:rsidRPr="00A0574A" w:rsidRDefault="002915A0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91CABCA" w14:textId="38883304" w:rsidR="0094128B" w:rsidRPr="00A0574A" w:rsidRDefault="0094128B" w:rsidP="0094128B">
      <w:pPr>
        <w:tabs>
          <w:tab w:val="left" w:pos="709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Таблица 1</w:t>
      </w:r>
    </w:p>
    <w:p w14:paraId="28FE48D2" w14:textId="1E793BFB" w:rsidR="006B16AA" w:rsidRPr="00A0574A" w:rsidRDefault="0094128B" w:rsidP="002915A0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Основные положения</w:t>
      </w:r>
    </w:p>
    <w:p w14:paraId="2BFECAE6" w14:textId="77777777" w:rsidR="00F07FD9" w:rsidRPr="00A0574A" w:rsidRDefault="00F07FD9" w:rsidP="002915A0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201" w:type="dxa"/>
        <w:tblLook w:val="04A0" w:firstRow="1" w:lastRow="0" w:firstColumn="1" w:lastColumn="0" w:noHBand="0" w:noVBand="1"/>
      </w:tblPr>
      <w:tblGrid>
        <w:gridCol w:w="3759"/>
        <w:gridCol w:w="6442"/>
      </w:tblGrid>
      <w:tr w:rsidR="00A0574A" w:rsidRPr="00A0574A" w14:paraId="49EE903F" w14:textId="77777777" w:rsidTr="00FF0CE8">
        <w:trPr>
          <w:trHeight w:val="639"/>
        </w:trPr>
        <w:tc>
          <w:tcPr>
            <w:tcW w:w="3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6DDEE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муниципальной программы</w:t>
            </w:r>
          </w:p>
        </w:tc>
        <w:tc>
          <w:tcPr>
            <w:tcW w:w="6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CCFD9" w14:textId="77777777" w:rsidR="00D26A8E" w:rsidRPr="00A0574A" w:rsidRDefault="00D26A8E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экономического развития администрации города Усолье-Сибирское</w:t>
            </w:r>
          </w:p>
        </w:tc>
      </w:tr>
      <w:tr w:rsidR="00A0574A" w:rsidRPr="00A0574A" w14:paraId="0BBE801C" w14:textId="77777777" w:rsidTr="00FF0CE8">
        <w:trPr>
          <w:trHeight w:val="1278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0A79D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Соисполнители муниципальной программы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4D934" w14:textId="5E0A4C58" w:rsidR="00F80BC6" w:rsidRPr="00A0574A" w:rsidRDefault="00F80BC6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экономического развития администрации города Усолье-Сибирское</w:t>
            </w:r>
          </w:p>
          <w:p w14:paraId="5FCB0CFF" w14:textId="5AB018D0" w:rsidR="00D26A8E" w:rsidRPr="00A0574A" w:rsidRDefault="00D26A8E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финансам администрации города Усолье-Сибирское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Комитет по управлению муниципальным имуществом администрации города Усолье-Сибирское</w:t>
            </w:r>
          </w:p>
        </w:tc>
      </w:tr>
      <w:tr w:rsidR="00A0574A" w:rsidRPr="00A0574A" w14:paraId="564CBF1B" w14:textId="77777777" w:rsidTr="00FF0CE8">
        <w:trPr>
          <w:trHeight w:val="1278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5741C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Участники муниципальной программы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A00F1" w14:textId="55C31E28" w:rsidR="00F80BC6" w:rsidRPr="00A0574A" w:rsidRDefault="00F80BC6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экономического развития администрации города Усолье-Сибирское</w:t>
            </w:r>
          </w:p>
          <w:p w14:paraId="3C5430BF" w14:textId="4C1FBC5C" w:rsidR="00D26A8E" w:rsidRPr="00A0574A" w:rsidRDefault="00D26A8E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финансам администрации города Усолье-Сибирское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Комитет по управлению муниципальным имуществом администрации города Усолье-Сибирское</w:t>
            </w:r>
          </w:p>
          <w:p w14:paraId="2D3E7CAF" w14:textId="77777777" w:rsidR="00E74ABB" w:rsidRPr="00A0574A" w:rsidRDefault="00E74ABB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регулирования контрактной системы в сфере закупок администрации города Усолье-Сибирское</w:t>
            </w:r>
          </w:p>
          <w:p w14:paraId="51421539" w14:textId="77777777" w:rsidR="00E74ABB" w:rsidRPr="00A0574A" w:rsidRDefault="00E74ABB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архитектуры и градостроительства администрации города Усолье-Сибирское</w:t>
            </w:r>
          </w:p>
          <w:p w14:paraId="6F3508C4" w14:textId="77777777" w:rsidR="00E74ABB" w:rsidRPr="00A0574A" w:rsidRDefault="00E74ABB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города Усолье-Сибирское</w:t>
            </w:r>
          </w:p>
          <w:p w14:paraId="609E37F8" w14:textId="77777777" w:rsidR="00E74ABB" w:rsidRPr="00A0574A" w:rsidRDefault="00E74ABB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Дума города Усолье-Сибирское</w:t>
            </w:r>
          </w:p>
          <w:p w14:paraId="30D60D2C" w14:textId="57B6173C" w:rsidR="00E74ABB" w:rsidRPr="00A0574A" w:rsidRDefault="00E74ABB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Контрольно-счетная палата города Усолье-Сибирское </w:t>
            </w:r>
          </w:p>
          <w:p w14:paraId="1EC40FED" w14:textId="77777777" w:rsidR="00E74ABB" w:rsidRPr="00A0574A" w:rsidRDefault="00E74ABB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«Городское управление капитального строительства»</w:t>
            </w:r>
          </w:p>
          <w:p w14:paraId="62A3C0C0" w14:textId="77777777" w:rsidR="00E74ABB" w:rsidRPr="00A0574A" w:rsidRDefault="00E74ABB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«Централизованная бухгалтерия города Усолье-Сибирское»</w:t>
            </w:r>
          </w:p>
          <w:p w14:paraId="51842A04" w14:textId="50E9ACE4" w:rsidR="00E74ABB" w:rsidRPr="00A0574A" w:rsidRDefault="00EB1908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городскому хозяйству администрации города Усолье-Сибирское </w:t>
            </w:r>
          </w:p>
        </w:tc>
      </w:tr>
      <w:tr w:rsidR="00A0574A" w:rsidRPr="00A0574A" w14:paraId="142D68A1" w14:textId="77777777" w:rsidTr="00FF0CE8">
        <w:trPr>
          <w:trHeight w:val="639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C5EFA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реализации муниципальной программы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E47370" w14:textId="77777777" w:rsidR="00D26A8E" w:rsidRPr="00A0574A" w:rsidRDefault="00D26A8E" w:rsidP="00291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2026-2031 годы</w:t>
            </w:r>
          </w:p>
        </w:tc>
      </w:tr>
      <w:tr w:rsidR="00A0574A" w:rsidRPr="00A0574A" w14:paraId="5C3300CD" w14:textId="77777777" w:rsidTr="00FF0CE8">
        <w:trPr>
          <w:trHeight w:val="958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13B345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 муниципальной программы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11C2E" w14:textId="18B7C022" w:rsidR="00D26A8E" w:rsidRPr="00A0574A" w:rsidRDefault="00903998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благоприятных условий для социально-экономического развития города путем совершенствования муниципального управления</w:t>
            </w:r>
          </w:p>
        </w:tc>
      </w:tr>
      <w:tr w:rsidR="00A0574A" w:rsidRPr="00A0574A" w14:paraId="2C2A0494" w14:textId="77777777" w:rsidTr="00FF0CE8">
        <w:trPr>
          <w:trHeight w:val="1091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2AE7C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Финансовое обеспечение реализации муниципальной программы, в том числе по годам реализации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CAB26" w14:textId="5778DB45" w:rsidR="00D26A8E" w:rsidRPr="00A0574A" w:rsidRDefault="00D26A8E" w:rsidP="00291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2026 год </w:t>
            </w:r>
            <w:r w:rsidR="003F7F99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="00361F1A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B45EA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394 540 366,71 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руб.;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2027 год </w:t>
            </w:r>
            <w:r w:rsidR="003F7F99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61F1A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388 872 470,36 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руб.;</w:t>
            </w:r>
          </w:p>
          <w:p w14:paraId="46EE7ADC" w14:textId="45BA946E" w:rsidR="00D26A8E" w:rsidRPr="00A0574A" w:rsidRDefault="00D26A8E" w:rsidP="00291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2028 год </w:t>
            </w:r>
            <w:r w:rsidR="003F7F99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="00E8649A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61F1A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388 872 470,36 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</w:t>
            </w:r>
            <w:r w:rsidR="00E8649A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14:paraId="309FD257" w14:textId="32D02C0C" w:rsidR="00E8649A" w:rsidRPr="00A0574A" w:rsidRDefault="00E8649A" w:rsidP="00291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2029 год </w:t>
            </w:r>
            <w:r w:rsidR="003F7F99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61F1A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382 279 063,36 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руб.;</w:t>
            </w:r>
          </w:p>
          <w:p w14:paraId="04795EFE" w14:textId="02845FA1" w:rsidR="00E8649A" w:rsidRPr="00A0574A" w:rsidRDefault="00E8649A" w:rsidP="00291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2030 год </w:t>
            </w:r>
            <w:r w:rsidR="003F7F99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61F1A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382 279 063,36 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руб.;</w:t>
            </w:r>
          </w:p>
          <w:p w14:paraId="00DCA81D" w14:textId="535B3CF6" w:rsidR="00E8649A" w:rsidRPr="00A0574A" w:rsidRDefault="00E8649A" w:rsidP="00291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2031 год </w:t>
            </w:r>
            <w:r w:rsidR="003F7F99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61F1A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382 279 063,36 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 </w:t>
            </w:r>
          </w:p>
        </w:tc>
      </w:tr>
      <w:tr w:rsidR="00D26A8E" w:rsidRPr="00A0574A" w14:paraId="0F6BAA14" w14:textId="77777777" w:rsidTr="00FF0CE8">
        <w:trPr>
          <w:trHeight w:val="565"/>
        </w:trPr>
        <w:tc>
          <w:tcPr>
            <w:tcW w:w="3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E6367" w14:textId="77777777" w:rsidR="00D26A8E" w:rsidRPr="00A0574A" w:rsidRDefault="00D26A8E" w:rsidP="00F80B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Связь с национальными целями Российской Федерации/государственной программой Российской Федерации, Иркутской области</w:t>
            </w:r>
          </w:p>
        </w:tc>
        <w:tc>
          <w:tcPr>
            <w:tcW w:w="6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85041" w14:textId="61516ED3" w:rsidR="00D26A8E" w:rsidRPr="00A0574A" w:rsidRDefault="00D26A8E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Национальная цель «Устойчивая и динамичная экономика»</w:t>
            </w:r>
            <w:r w:rsidR="009D0D7F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6B5D0F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показатель: увеличение к 2030 году объема инвестиций в основной капитал не менее чем на 60% по сравнению с уровнем 2020 года за счет постоянного улучшения инвестиционного климата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«Комфортная и безопасная среда для жизни»</w:t>
            </w:r>
            <w:r w:rsidR="009D0D7F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2D740B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показатель: улучшение качества среды для жизни в опорных населенных пунктах на 30% к 2030 году и на 60% к 2036 году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соответствии с Указом №309. 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2. Указ Президента РФ от 07.05.2012 г. № 601 «Об основных 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направлениях совершенствования системы государственного управления». 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3. Государственная программа Иркутской области «Управление государственными финансами Иркутской области» (утвержденная постановлением Правительства Иркутской области от 13.11.2023 г. № 1016-пп).  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4. Государственная программа Иркутской области «Экономическое развитие и инновационная экономика» (утвержденная постановлением Правительства Иркутской области от 13.11.2023 г. № 1005-пп). </w:t>
            </w:r>
          </w:p>
        </w:tc>
      </w:tr>
    </w:tbl>
    <w:p w14:paraId="753A11F3" w14:textId="4B522265" w:rsidR="006B16AA" w:rsidRPr="00A0574A" w:rsidRDefault="006B16AA" w:rsidP="00A053DE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6B16AA" w:rsidRPr="00A0574A" w:rsidSect="002915A0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14:paraId="447F6F50" w14:textId="3947F1FB" w:rsidR="008473D1" w:rsidRPr="00A0574A" w:rsidRDefault="007519F7" w:rsidP="007519F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lastRenderedPageBreak/>
        <w:t>Таблица 2</w:t>
      </w:r>
    </w:p>
    <w:p w14:paraId="181AEB73" w14:textId="77777777" w:rsidR="003B4672" w:rsidRPr="00A0574A" w:rsidRDefault="003B4672" w:rsidP="007519F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3884C59F" w14:textId="77777777" w:rsidR="00735B97" w:rsidRPr="00A0574A" w:rsidRDefault="007519F7" w:rsidP="007519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ПОКАЗАТЕЛИ МУНИЦИПАЛЬНОЙ ПРОГРАММЫ</w:t>
      </w:r>
      <w:r w:rsidR="002F2137" w:rsidRPr="00A0574A">
        <w:rPr>
          <w:rFonts w:ascii="Times New Roman" w:hAnsi="Times New Roman" w:cs="Times New Roman"/>
          <w:sz w:val="28"/>
          <w:szCs w:val="28"/>
        </w:rPr>
        <w:t xml:space="preserve"> ГОРОДА УСОЛЬЕ-СИБИРСКОЕ</w:t>
      </w:r>
      <w:r w:rsidRPr="00A0574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9457773" w14:textId="04D605AA" w:rsidR="003B4672" w:rsidRPr="00A0574A" w:rsidRDefault="007519F7" w:rsidP="00FF0CE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«СИСТЕМА РЕГУЛИРОВАНИЯ МУНИЦИПАЛЬНОГО УПРАВЛЕНИЯ»</w:t>
      </w:r>
    </w:p>
    <w:tbl>
      <w:tblPr>
        <w:tblW w:w="15304" w:type="dxa"/>
        <w:tblLook w:val="04A0" w:firstRow="1" w:lastRow="0" w:firstColumn="1" w:lastColumn="0" w:noHBand="0" w:noVBand="1"/>
      </w:tblPr>
      <w:tblGrid>
        <w:gridCol w:w="499"/>
        <w:gridCol w:w="2529"/>
        <w:gridCol w:w="2190"/>
        <w:gridCol w:w="1144"/>
        <w:gridCol w:w="1028"/>
        <w:gridCol w:w="823"/>
        <w:gridCol w:w="866"/>
        <w:gridCol w:w="788"/>
        <w:gridCol w:w="786"/>
        <w:gridCol w:w="754"/>
        <w:gridCol w:w="738"/>
        <w:gridCol w:w="800"/>
        <w:gridCol w:w="2359"/>
      </w:tblGrid>
      <w:tr w:rsidR="00A0574A" w:rsidRPr="00A0574A" w14:paraId="1960DF90" w14:textId="77777777" w:rsidTr="00D26A8E">
        <w:trPr>
          <w:trHeight w:val="384"/>
        </w:trPr>
        <w:tc>
          <w:tcPr>
            <w:tcW w:w="4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A0FA7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5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74892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показателя</w:t>
            </w:r>
          </w:p>
        </w:tc>
        <w:tc>
          <w:tcPr>
            <w:tcW w:w="21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7DDC8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Признак возрастания/убывания</w:t>
            </w:r>
          </w:p>
        </w:tc>
        <w:tc>
          <w:tcPr>
            <w:tcW w:w="1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42C34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Единица измерения </w:t>
            </w: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0ABF9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Базовое значение</w:t>
            </w:r>
          </w:p>
        </w:tc>
        <w:tc>
          <w:tcPr>
            <w:tcW w:w="46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22448" w14:textId="7B72D0A0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Значение показателя по годам</w:t>
            </w:r>
          </w:p>
        </w:tc>
        <w:tc>
          <w:tcPr>
            <w:tcW w:w="2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6BA2B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за достижение показателя</w:t>
            </w:r>
          </w:p>
        </w:tc>
      </w:tr>
      <w:tr w:rsidR="00A0574A" w:rsidRPr="00A0574A" w14:paraId="5FE7EE5F" w14:textId="77777777" w:rsidTr="00D26A8E">
        <w:trPr>
          <w:trHeight w:val="225"/>
        </w:trPr>
        <w:tc>
          <w:tcPr>
            <w:tcW w:w="4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D45EB" w14:textId="77777777" w:rsidR="00D26A8E" w:rsidRPr="00A0574A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02176" w14:textId="77777777" w:rsidR="00D26A8E" w:rsidRPr="00A0574A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08494" w14:textId="77777777" w:rsidR="00D26A8E" w:rsidRPr="00A0574A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B245F" w14:textId="77777777" w:rsidR="00D26A8E" w:rsidRPr="00A0574A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EF4B3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значение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E6CF6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3715D3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D0E2E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5BBF9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92151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FDC97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E8797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  <w:tc>
          <w:tcPr>
            <w:tcW w:w="2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473B6" w14:textId="77777777" w:rsidR="00D26A8E" w:rsidRPr="00A0574A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574A" w:rsidRPr="00A0574A" w14:paraId="364CF727" w14:textId="77777777" w:rsidTr="00D26A8E">
        <w:trPr>
          <w:trHeight w:val="225"/>
        </w:trPr>
        <w:tc>
          <w:tcPr>
            <w:tcW w:w="4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0A9DF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1B76A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62A77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7B940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A9190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F00F7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4D60B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418BE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62C6D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35817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76C5B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4BE99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09766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</w:tr>
      <w:tr w:rsidR="00A0574A" w:rsidRPr="00A0574A" w14:paraId="71D3BC83" w14:textId="77777777" w:rsidTr="00D26A8E">
        <w:trPr>
          <w:trHeight w:val="225"/>
        </w:trPr>
        <w:tc>
          <w:tcPr>
            <w:tcW w:w="1530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B25781" w14:textId="61EE7493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Цель муниципальной программы «</w:t>
            </w:r>
            <w:r w:rsidR="00903998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Создание благоприятных условий для социально-экономического развития города путем совершенствования муниципального управления</w:t>
            </w: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</w:tc>
      </w:tr>
      <w:tr w:rsidR="00A0574A" w:rsidRPr="00A0574A" w14:paraId="609D7FB0" w14:textId="77777777" w:rsidTr="00E74ABB">
        <w:trPr>
          <w:trHeight w:val="576"/>
        </w:trPr>
        <w:tc>
          <w:tcPr>
            <w:tcW w:w="4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F3E6D2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B0298" w14:textId="7261D026" w:rsidR="00D26A8E" w:rsidRPr="00A0574A" w:rsidRDefault="00B8495C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Доля налоговых и неналоговых доходов местного бюджета в общем объеме собственных доходов бюджета муниципального образования (без учета субвенций).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CF682B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DC297E" w14:textId="0BDB9CDA" w:rsidR="00D26A8E" w:rsidRPr="00A0574A" w:rsidRDefault="00B8495C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308197" w14:textId="7180E756" w:rsidR="00D26A8E" w:rsidRPr="00A0574A" w:rsidRDefault="00077399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36,9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E86E41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DA696A" w14:textId="287E92EF" w:rsidR="00D26A8E" w:rsidRPr="00A0574A" w:rsidRDefault="00B8495C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59,3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0ACB04" w14:textId="65A43E91" w:rsidR="00D26A8E" w:rsidRPr="00A0574A" w:rsidRDefault="00B8495C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60,1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1B4B8B" w14:textId="33E9756B" w:rsidR="00D26A8E" w:rsidRPr="00A0574A" w:rsidRDefault="00B8495C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60,8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2DED55" w14:textId="608EA14E" w:rsidR="00D26A8E" w:rsidRPr="00A0574A" w:rsidRDefault="00B8495C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61,6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F6CDEA" w14:textId="2B9A837B" w:rsidR="00D26A8E" w:rsidRPr="00A0574A" w:rsidRDefault="00B8495C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62,4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46638D" w14:textId="1BEC3B6A" w:rsidR="00D26A8E" w:rsidRPr="00A0574A" w:rsidRDefault="00B8495C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63,5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5CE05" w14:textId="1EA85373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по финансам администрации города Усолье-Сибирское</w:t>
            </w:r>
          </w:p>
        </w:tc>
      </w:tr>
      <w:tr w:rsidR="00A0574A" w:rsidRPr="00A0574A" w14:paraId="5B8F5506" w14:textId="77777777" w:rsidTr="00E74ABB">
        <w:trPr>
          <w:trHeight w:val="576"/>
        </w:trPr>
        <w:tc>
          <w:tcPr>
            <w:tcW w:w="4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387608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4C462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Эффективность бюджетных расходов города Усолье-Сибирское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BEB546" w14:textId="67D88D13" w:rsidR="00D26A8E" w:rsidRPr="00A0574A" w:rsidRDefault="007344F9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3D17D1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баллы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C7A183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8C10B5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69BBCE" w14:textId="04DAB9ED" w:rsidR="00D26A8E" w:rsidRPr="00A0574A" w:rsidRDefault="00CA2B1A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56B5B1" w14:textId="77CA566C" w:rsidR="00D26A8E" w:rsidRPr="00A0574A" w:rsidRDefault="00CA2B1A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84F156" w14:textId="605872AD" w:rsidR="00D26A8E" w:rsidRPr="00A0574A" w:rsidRDefault="00CA2B1A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2B4643" w14:textId="3A9E31B4" w:rsidR="00D26A8E" w:rsidRPr="00A0574A" w:rsidRDefault="00CA2B1A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333FE6" w14:textId="3FF637FA" w:rsidR="00D26A8E" w:rsidRPr="00A0574A" w:rsidRDefault="00CA2B1A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271FF1" w14:textId="7E306D6E" w:rsidR="00D26A8E" w:rsidRPr="00A0574A" w:rsidRDefault="00CA2B1A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11BAC" w14:textId="706869B8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по финансам администрации города Усолье-Сибирское</w:t>
            </w:r>
          </w:p>
        </w:tc>
      </w:tr>
      <w:tr w:rsidR="00A0574A" w:rsidRPr="00A0574A" w14:paraId="3B52FE8F" w14:textId="77777777" w:rsidTr="00AE06F7">
        <w:trPr>
          <w:trHeight w:val="1980"/>
        </w:trPr>
        <w:tc>
          <w:tcPr>
            <w:tcW w:w="4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BDA238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78220" w14:textId="2D09A39F" w:rsidR="00AE06F7" w:rsidRPr="00A0574A" w:rsidRDefault="00AE06F7" w:rsidP="00D26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0574A">
              <w:rPr>
                <w:rFonts w:ascii="Times New Roman" w:hAnsi="Times New Roman" w:cs="Times New Roman"/>
                <w:sz w:val="20"/>
                <w:szCs w:val="20"/>
              </w:rPr>
              <w:t xml:space="preserve">Процент выполнения плана по получению доходов </w:t>
            </w:r>
            <w:r w:rsidRPr="00A0574A">
              <w:rPr>
                <w:rFonts w:ascii="Times New Roman" w:eastAsia="Calibri" w:hAnsi="Times New Roman" w:cs="Times New Roman"/>
                <w:sz w:val="20"/>
                <w:szCs w:val="20"/>
              </w:rPr>
              <w:t>от использования муниципального имущества и его приватизации,</w:t>
            </w:r>
            <w:r w:rsidRPr="00A0574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 том числе земельных участков, </w:t>
            </w:r>
            <w:r w:rsidRPr="00A0574A">
              <w:rPr>
                <w:rFonts w:ascii="Times New Roman" w:eastAsia="Calibri" w:hAnsi="Times New Roman" w:cs="Times New Roman"/>
                <w:sz w:val="20"/>
                <w:szCs w:val="20"/>
              </w:rPr>
              <w:t>администратором которых является КУМИ</w:t>
            </w:r>
          </w:p>
          <w:p w14:paraId="1A050C6C" w14:textId="5505DA1F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BA490D" w14:textId="16BEA1D2" w:rsidR="00D26A8E" w:rsidRPr="00A0574A" w:rsidRDefault="00165FC1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914BF1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1B3CAE" w14:textId="2129523E" w:rsidR="00D26A8E" w:rsidRPr="00A0574A" w:rsidRDefault="00165FC1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103,5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F3E123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10D45B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AF7C53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41711F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9D5421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B153BA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E5CE6D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D0CDA" w14:textId="43541872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по управлению муниципальным имуществом администрации города Усолье-Сибирское</w:t>
            </w:r>
          </w:p>
        </w:tc>
      </w:tr>
      <w:tr w:rsidR="00A0574A" w:rsidRPr="00A0574A" w14:paraId="75F0985E" w14:textId="77777777" w:rsidTr="006E1F5F">
        <w:trPr>
          <w:trHeight w:val="960"/>
        </w:trPr>
        <w:tc>
          <w:tcPr>
            <w:tcW w:w="4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FC74FC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0DADC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Открытость и эффективность деятельности органов местного самоуправления города Усолье-Сибирское 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7918BE" w14:textId="35F718D5" w:rsidR="00D26A8E" w:rsidRPr="00A0574A" w:rsidRDefault="002F47E4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B6FD4E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баллы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20495E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AB5F2F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6F6537" w14:textId="187E2749" w:rsidR="00D26A8E" w:rsidRPr="00A0574A" w:rsidRDefault="006E1F5F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8AD256" w14:textId="3AB5CAA6" w:rsidR="00D26A8E" w:rsidRPr="00A0574A" w:rsidRDefault="006E1F5F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B40189" w14:textId="6B2C25CF" w:rsidR="00D26A8E" w:rsidRPr="00A0574A" w:rsidRDefault="006E1F5F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ABCBE0" w14:textId="17B3586F" w:rsidR="00D26A8E" w:rsidRPr="00A0574A" w:rsidRDefault="006E1F5F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B90175" w14:textId="565452E5" w:rsidR="00D26A8E" w:rsidRPr="00A0574A" w:rsidRDefault="006E1F5F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799802" w14:textId="7BFCFA59" w:rsidR="00D26A8E" w:rsidRPr="00A0574A" w:rsidRDefault="006E1F5F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94889" w14:textId="7ED736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экономического развития администрации города Усолье-Сибирское</w:t>
            </w:r>
          </w:p>
        </w:tc>
      </w:tr>
      <w:tr w:rsidR="00A0574A" w:rsidRPr="00A0574A" w14:paraId="4CAB0E76" w14:textId="77777777" w:rsidTr="00987873">
        <w:trPr>
          <w:trHeight w:val="1152"/>
        </w:trPr>
        <w:tc>
          <w:tcPr>
            <w:tcW w:w="4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123DDE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C40E6" w14:textId="052B6C54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Доля</w:t>
            </w:r>
            <w:r w:rsidR="00BA7C70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реализованных</w:t>
            </w: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мероприятий и проектов инициативного бюджетирования</w:t>
            </w:r>
            <w:r w:rsidR="00BA7C70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от общего количества мероприятий, </w:t>
            </w:r>
            <w:r w:rsidR="00B759CA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одобренных</w:t>
            </w:r>
            <w:r w:rsidR="00BA7C70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перечнем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B26376" w14:textId="0AB39C02" w:rsidR="00D26A8E" w:rsidRPr="00A0574A" w:rsidRDefault="00EB45EA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9E90A4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процент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1FB734" w14:textId="79BA756D" w:rsidR="00D26A8E" w:rsidRPr="00A0574A" w:rsidRDefault="00EB45EA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  <w:r w:rsidR="00D26A8E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C3EE47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98EFF7" w14:textId="7FE337BF" w:rsidR="00D26A8E" w:rsidRPr="00A0574A" w:rsidRDefault="007344F9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  <w:r w:rsidR="00D26A8E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3A85DD" w14:textId="21BED9BC" w:rsidR="00D26A8E" w:rsidRPr="00A0574A" w:rsidRDefault="007344F9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  <w:r w:rsidR="00D26A8E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2E2C6D" w14:textId="70A6567F" w:rsidR="00D26A8E" w:rsidRPr="00A0574A" w:rsidRDefault="007344F9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  <w:r w:rsidR="00D26A8E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6B33D5" w14:textId="57979FE3" w:rsidR="00D26A8E" w:rsidRPr="00A0574A" w:rsidRDefault="007344F9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  <w:r w:rsidR="00D26A8E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B02AE0" w14:textId="396962DC" w:rsidR="00D26A8E" w:rsidRPr="00A0574A" w:rsidRDefault="007344F9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  <w:r w:rsidR="00D26A8E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69AB90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100,0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7AB7F" w14:textId="4A50B751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экономического развития администрации города Усолье-Сибирское</w:t>
            </w:r>
          </w:p>
        </w:tc>
      </w:tr>
      <w:tr w:rsidR="00F4522D" w:rsidRPr="00A0574A" w14:paraId="627D2C8E" w14:textId="77777777" w:rsidTr="00987873">
        <w:trPr>
          <w:trHeight w:val="1152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A93751" w14:textId="77231F4C" w:rsidR="00F4522D" w:rsidRPr="00A0574A" w:rsidRDefault="00F4522D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6</w:t>
            </w:r>
          </w:p>
        </w:tc>
        <w:tc>
          <w:tcPr>
            <w:tcW w:w="2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BC036E" w14:textId="771DBB2A" w:rsidR="00F4522D" w:rsidRPr="00A0574A" w:rsidRDefault="00F4522D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Объем </w:t>
            </w:r>
            <w:r w:rsidR="00987873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инициативных</w:t>
            </w: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платежей граждан и юридических лиц, привлеченных на реализацию социальных проектов местного уровня</w:t>
            </w:r>
          </w:p>
        </w:tc>
        <w:tc>
          <w:tcPr>
            <w:tcW w:w="2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DC671A" w14:textId="6FD323B3" w:rsidR="00F4522D" w:rsidRPr="00A0574A" w:rsidRDefault="00BD0E3B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6C4FF9" w14:textId="530EE966" w:rsidR="00F4522D" w:rsidRPr="00A0574A" w:rsidRDefault="00987873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</w:t>
            </w:r>
            <w:r w:rsidR="00F4522D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ыс. руб.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44E349" w14:textId="4D17AA12" w:rsidR="00F4522D" w:rsidRPr="00A0574A" w:rsidRDefault="00336B2B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3326,99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D073F0" w14:textId="38ECFFB7" w:rsidR="00F4522D" w:rsidRPr="00A0574A" w:rsidRDefault="00F4522D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FC80F4" w14:textId="5F754CF0" w:rsidR="00F4522D" w:rsidRPr="00A0574A" w:rsidRDefault="00987873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3683,00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EBBE0D" w14:textId="771AF0E2" w:rsidR="00F4522D" w:rsidRPr="00A0574A" w:rsidRDefault="00F4522D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E6AF0B" w14:textId="5F981366" w:rsidR="00F4522D" w:rsidRPr="00A0574A" w:rsidRDefault="00F4522D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D62D48" w14:textId="682D0F49" w:rsidR="00F4522D" w:rsidRPr="00A0574A" w:rsidRDefault="00F4522D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941FC3" w14:textId="23B05E8E" w:rsidR="00F4522D" w:rsidRPr="00A0574A" w:rsidRDefault="00F4522D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935861" w14:textId="40282ACD" w:rsidR="00F4522D" w:rsidRPr="00A0574A" w:rsidRDefault="00F4522D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B2413A" w14:textId="27BADF20" w:rsidR="00F4522D" w:rsidRPr="00A0574A" w:rsidRDefault="00987873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экономического развития администрации города Усолье-Сибирское</w:t>
            </w:r>
          </w:p>
        </w:tc>
      </w:tr>
    </w:tbl>
    <w:p w14:paraId="7B9B4EB1" w14:textId="77777777" w:rsidR="00735B97" w:rsidRPr="00A0574A" w:rsidRDefault="00735B97" w:rsidP="00FF0CE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ECAAB95" w14:textId="77777777" w:rsidR="00387852" w:rsidRPr="00A0574A" w:rsidRDefault="00387852" w:rsidP="00216BC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7ACD867E" w14:textId="3D1F6FB3" w:rsidR="007519F7" w:rsidRPr="00A0574A" w:rsidRDefault="007519F7" w:rsidP="00216BC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Таблица 3</w:t>
      </w:r>
    </w:p>
    <w:p w14:paraId="41281204" w14:textId="77777777" w:rsidR="003B4672" w:rsidRPr="00A0574A" w:rsidRDefault="003B4672" w:rsidP="00216BC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794362ED" w14:textId="1FCA3244" w:rsidR="003B4672" w:rsidRPr="00A0574A" w:rsidRDefault="00216BC8" w:rsidP="00FF0CE8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ПЕРЕЧЕНЬ СТРУКТУРНЫХ ЭЛЕМЕНТОВ МУНИЦИПАЛЬНОЙ ПРОГРАММЫ</w:t>
      </w:r>
      <w:r w:rsidR="002F2137" w:rsidRPr="00A0574A">
        <w:rPr>
          <w:rFonts w:ascii="Times New Roman" w:hAnsi="Times New Roman" w:cs="Times New Roman"/>
          <w:sz w:val="28"/>
          <w:szCs w:val="28"/>
        </w:rPr>
        <w:t xml:space="preserve"> ГОРОДА УСОЛЬЕ-СИБИРСКОЕ</w:t>
      </w:r>
      <w:r w:rsidRPr="00A0574A">
        <w:rPr>
          <w:rFonts w:ascii="Times New Roman" w:hAnsi="Times New Roman" w:cs="Times New Roman"/>
          <w:sz w:val="28"/>
          <w:szCs w:val="28"/>
        </w:rPr>
        <w:t xml:space="preserve"> «СИСТЕМА РЕГУЛИРОВАНИЯ МУНИЦИПАЛЬНОГО УПРАВЛЕНИЯ»</w:t>
      </w:r>
    </w:p>
    <w:p w14:paraId="2AF72269" w14:textId="77777777" w:rsidR="002E371B" w:rsidRPr="00A0574A" w:rsidRDefault="002E371B" w:rsidP="00FF0CE8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237" w:type="dxa"/>
        <w:tblLook w:val="04A0" w:firstRow="1" w:lastRow="0" w:firstColumn="1" w:lastColumn="0" w:noHBand="0" w:noVBand="1"/>
      </w:tblPr>
      <w:tblGrid>
        <w:gridCol w:w="720"/>
        <w:gridCol w:w="4693"/>
        <w:gridCol w:w="2946"/>
        <w:gridCol w:w="5103"/>
        <w:gridCol w:w="1761"/>
        <w:gridCol w:w="14"/>
      </w:tblGrid>
      <w:tr w:rsidR="00A0574A" w:rsidRPr="00A0574A" w14:paraId="6BC94BE2" w14:textId="77777777" w:rsidTr="00237D3D">
        <w:trPr>
          <w:gridAfter w:val="1"/>
          <w:wAfter w:w="14" w:type="dxa"/>
          <w:trHeight w:val="1106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A3BAD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02488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структурного элемента/отдельного мероприятия</w:t>
            </w:r>
          </w:p>
        </w:tc>
        <w:tc>
          <w:tcPr>
            <w:tcW w:w="2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6303A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за реализацию структурного элемента/отдельного мероприятия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4EB19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ожидаемых эффектов от реализации задачи структурного элемента/отдельного мероприятия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C099A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Связь с показателями</w:t>
            </w:r>
          </w:p>
        </w:tc>
      </w:tr>
      <w:tr w:rsidR="00A0574A" w:rsidRPr="00A0574A" w14:paraId="61BE1ECC" w14:textId="77777777" w:rsidTr="00237D3D">
        <w:trPr>
          <w:gridAfter w:val="1"/>
          <w:wAfter w:w="14" w:type="dxa"/>
          <w:trHeight w:val="27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710F85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6D22E2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DFE91C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FE82B4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E921AF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A0574A" w:rsidRPr="00A0574A" w14:paraId="6C131D1B" w14:textId="77777777" w:rsidTr="00237D3D">
        <w:trPr>
          <w:trHeight w:val="276"/>
        </w:trPr>
        <w:tc>
          <w:tcPr>
            <w:tcW w:w="152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5B06B59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 часть</w:t>
            </w:r>
          </w:p>
        </w:tc>
      </w:tr>
      <w:tr w:rsidR="00A0574A" w:rsidRPr="00A0574A" w14:paraId="0FFBE216" w14:textId="77777777" w:rsidTr="00237D3D">
        <w:trPr>
          <w:trHeight w:val="540"/>
        </w:trPr>
        <w:tc>
          <w:tcPr>
            <w:tcW w:w="152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450849A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Муниципальные проекты или мероприятия, направленные на реализацию региональных проектов (или ведомственных проектов), не входящих в состав национальных проектов</w:t>
            </w:r>
          </w:p>
        </w:tc>
      </w:tr>
      <w:tr w:rsidR="00A0574A" w:rsidRPr="00A0574A" w14:paraId="0059ED57" w14:textId="77777777" w:rsidTr="00237D3D">
        <w:trPr>
          <w:trHeight w:val="27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1D2D2C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51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735AE040" w14:textId="57CAD946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проект «Развитие инициативного бюджетирования»</w:t>
            </w:r>
          </w:p>
        </w:tc>
      </w:tr>
      <w:tr w:rsidR="00A0574A" w:rsidRPr="00A0574A" w14:paraId="58F7CB13" w14:textId="77777777" w:rsidTr="00237D3D">
        <w:trPr>
          <w:gridAfter w:val="1"/>
          <w:wAfter w:w="14" w:type="dxa"/>
          <w:trHeight w:val="2224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F2E046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4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2A3B7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содействия социально-экономическому территориальному развитию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F73DC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экономического развития администрации города Усолье-Сибирское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C9CCF" w14:textId="77777777" w:rsidR="002E371B" w:rsidRPr="00A0574A" w:rsidRDefault="002E371B" w:rsidP="002E37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100% освоение субсидий, выделяемых в рамках реализации проектов инициативного бюджетирования. Повышение сохранности реализованных проектов через стимулы к более хозяйскому, бережному отношению граждан к объектам, в выборе и </w:t>
            </w:r>
            <w:proofErr w:type="spellStart"/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софинансировании</w:t>
            </w:r>
            <w:proofErr w:type="spellEnd"/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которых они приняли участие. Рост вовлеченности граждан в бюджетный процесс.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887B87" w14:textId="7C7AF236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987873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6</w:t>
            </w:r>
          </w:p>
        </w:tc>
      </w:tr>
      <w:tr w:rsidR="00A0574A" w:rsidRPr="00A0574A" w14:paraId="0600E8D4" w14:textId="77777777" w:rsidTr="00237D3D">
        <w:trPr>
          <w:trHeight w:val="276"/>
        </w:trPr>
        <w:tc>
          <w:tcPr>
            <w:tcW w:w="152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67A5C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Процессная часть</w:t>
            </w:r>
          </w:p>
        </w:tc>
      </w:tr>
      <w:tr w:rsidR="00A0574A" w:rsidRPr="00A0574A" w14:paraId="0BFBEBA2" w14:textId="77777777" w:rsidTr="00237D3D">
        <w:trPr>
          <w:trHeight w:val="276"/>
        </w:trPr>
        <w:tc>
          <w:tcPr>
            <w:tcW w:w="152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F0B27A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Комплексы процессных мероприятий </w:t>
            </w:r>
          </w:p>
        </w:tc>
      </w:tr>
      <w:tr w:rsidR="00A0574A" w:rsidRPr="00A0574A" w14:paraId="52DD3F74" w14:textId="77777777" w:rsidTr="00237D3D">
        <w:trPr>
          <w:trHeight w:val="27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8B5C53" w14:textId="1776A453" w:rsidR="002E371B" w:rsidRPr="00A0574A" w:rsidRDefault="00AE4D90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51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2F61B804" w14:textId="4A4CA700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 процессных мероприятий «Организация и управление бюджетным процессом бюджета города Усолье-Сибирское»</w:t>
            </w:r>
          </w:p>
        </w:tc>
      </w:tr>
      <w:tr w:rsidR="00A0574A" w:rsidRPr="00A0574A" w14:paraId="7BC4BA2A" w14:textId="77777777" w:rsidTr="00237D3D">
        <w:trPr>
          <w:gridAfter w:val="1"/>
          <w:wAfter w:w="14" w:type="dxa"/>
          <w:trHeight w:val="125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8225B" w14:textId="11F1FC47" w:rsidR="002E371B" w:rsidRPr="00A0574A" w:rsidRDefault="00AE4D90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2E371B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.1.</w:t>
            </w:r>
          </w:p>
        </w:tc>
        <w:tc>
          <w:tcPr>
            <w:tcW w:w="4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AAF09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качества управления муниципальными финансами</w:t>
            </w:r>
          </w:p>
        </w:tc>
        <w:tc>
          <w:tcPr>
            <w:tcW w:w="2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AFA67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финансам администрации города Усолье-Сибирское</w:t>
            </w:r>
            <w:r w:rsidR="0077563C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14:paraId="6109CC07" w14:textId="5DC7F45F" w:rsidR="0077563C" w:rsidRPr="00A0574A" w:rsidRDefault="0077563C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города Усолье-Сибирское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507A0" w14:textId="03E40AB0" w:rsidR="002E371B" w:rsidRPr="00A0574A" w:rsidRDefault="002E371B" w:rsidP="002E37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долгосрочной сбалансированности и устойчивости бюджетной системы муниципального образования город</w:t>
            </w:r>
            <w:r w:rsidR="00B418E5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Усолье-Сибирское</w:t>
            </w:r>
            <w:r w:rsidR="00B418E5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Обеспечение эффективной деятельности 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финансового органа в сфере управления муниципальными финансами.</w:t>
            </w:r>
            <w:r w:rsidR="00B418E5" w:rsidRPr="00A0574A">
              <w:t xml:space="preserve"> </w:t>
            </w:r>
            <w:r w:rsidR="00B418E5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Своевременное предоставление бюджетных средств, на финансовое обеспечение непредвиденных расходов (проведение аварийно-восстановительных работ и иных мероприятий, связанных с ликвидацией последствий стихийных бедствий и чрезвычайных ситуаций в соответствии с порядком использования средств резервного фонда администрации города Усолье-Сибирское, утвержденным постановлением администрации города Усолье-Сибирское от 28.05.2018 г. № 1048.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27239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</w:tr>
      <w:tr w:rsidR="00A0574A" w:rsidRPr="00A0574A" w14:paraId="2C5B4C6D" w14:textId="77777777" w:rsidTr="00237D3D">
        <w:trPr>
          <w:gridAfter w:val="1"/>
          <w:wAfter w:w="14" w:type="dxa"/>
          <w:trHeight w:val="168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6C5B5" w14:textId="2DBA0664" w:rsidR="002E371B" w:rsidRPr="00A0574A" w:rsidRDefault="00AE4D90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2E371B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.2.</w:t>
            </w:r>
          </w:p>
        </w:tc>
        <w:tc>
          <w:tcPr>
            <w:tcW w:w="4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B92AF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эффективности бюджетных расходов города Усолье-Сибирское</w:t>
            </w:r>
          </w:p>
        </w:tc>
        <w:tc>
          <w:tcPr>
            <w:tcW w:w="2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72CEC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финансам администрации города Усолье-Сибирское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3428F" w14:textId="77777777" w:rsidR="002E371B" w:rsidRPr="00A0574A" w:rsidRDefault="002E371B" w:rsidP="002E37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муниципального долга города Усолье-Сибирское на экономически безопасном уровне и обеспечение высокого уровня долговой устойчивости города. Обеспечение условий для своевременного исполнения расходных обязательств с соблюдением целевого характера. Повышение уровня финансовой грамотности и формирования финансовой культуры населения. Совершенствование механизмов планирования расходов. Обеспечение доступности и прозрачности информации о бюджете и бюджетном процессе города.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D4637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A0574A" w:rsidRPr="00A0574A" w14:paraId="7A40ED61" w14:textId="77777777" w:rsidTr="00237D3D">
        <w:trPr>
          <w:trHeight w:val="218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FBE06" w14:textId="4D0EFBB1" w:rsidR="002E371B" w:rsidRPr="00A0574A" w:rsidRDefault="00AE4D90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679D082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 процессных мероприятий «Управление и распоряжение земельными участками и муниципальным имуществом на территории муниципального образования «город Усолье-Сибирское»</w:t>
            </w:r>
          </w:p>
        </w:tc>
      </w:tr>
      <w:tr w:rsidR="00A0574A" w:rsidRPr="00A0574A" w14:paraId="48BF3F4A" w14:textId="77777777" w:rsidTr="00237D3D">
        <w:trPr>
          <w:gridAfter w:val="1"/>
          <w:wAfter w:w="14" w:type="dxa"/>
          <w:trHeight w:val="235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FA07F" w14:textId="23A1418C" w:rsidR="002E371B" w:rsidRPr="00A0574A" w:rsidRDefault="00AE4D90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2E371B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.1.</w:t>
            </w:r>
          </w:p>
        </w:tc>
        <w:tc>
          <w:tcPr>
            <w:tcW w:w="4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1CDE29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эффективности управления земельными ресурсами и муниципальной собственностью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3A34F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управлению муниципальным имуществом администрации города Усолье-Сибирское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CF46E" w14:textId="77777777" w:rsidR="002E371B" w:rsidRPr="00A0574A" w:rsidRDefault="002E371B" w:rsidP="002E37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Рост доходов от использования муниципального имущества, в том числе земельных участков. Сокращение неиспользуемых объектов недвижимости муниципальной собственности, вовлечение в хозяйственный оборот земельных участков, государственная собственность на которые не разграничена, расположенных в границах города.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9D4A3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A0574A" w:rsidRPr="00A0574A" w14:paraId="3349730A" w14:textId="77777777" w:rsidTr="00237D3D">
        <w:trPr>
          <w:trHeight w:val="27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EBDE0F" w14:textId="00188200" w:rsidR="002E371B" w:rsidRPr="00A0574A" w:rsidRDefault="00AE4D90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51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2B2E008" w14:textId="0AB3F828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Комплекс процессных мероприятий </w:t>
            </w:r>
            <w:r w:rsidR="005E2954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муниципального управления</w:t>
            </w:r>
            <w:r w:rsidR="005E2954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A0574A" w:rsidRPr="00A0574A" w14:paraId="6C63E3DF" w14:textId="77777777" w:rsidTr="00237D3D">
        <w:trPr>
          <w:gridAfter w:val="1"/>
          <w:wAfter w:w="14" w:type="dxa"/>
          <w:trHeight w:val="55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CF2232" w14:textId="77C8D28C" w:rsidR="002E371B" w:rsidRPr="00A0574A" w:rsidRDefault="00AE4D90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  <w:r w:rsidR="002E371B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.1.</w:t>
            </w:r>
          </w:p>
        </w:tc>
        <w:tc>
          <w:tcPr>
            <w:tcW w:w="4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FB0A7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открытости и эффективности деятельности органов местного самоуправления города Усолье-Сибирское</w:t>
            </w:r>
          </w:p>
        </w:tc>
        <w:tc>
          <w:tcPr>
            <w:tcW w:w="2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8E45D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экономического развития администрации города Усолье-Сибирское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D9AA1" w14:textId="77777777" w:rsidR="002E371B" w:rsidRPr="00A0574A" w:rsidRDefault="002E371B" w:rsidP="002E37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деятельности органов местного самоуправления и муниципальных учреждений города, в том числе материально-техническое снабжение. Совершенствование качества и доступности муниципальных услуг. Реализация мероприятий в сфере средств массовой информации.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91D9F8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</w:tbl>
    <w:p w14:paraId="49B37F69" w14:textId="03259BBC" w:rsidR="00274099" w:rsidRPr="00A0574A" w:rsidRDefault="00274099" w:rsidP="004B7E7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Таблица 4</w:t>
      </w:r>
    </w:p>
    <w:p w14:paraId="4B26F55D" w14:textId="77777777" w:rsidR="001E47E7" w:rsidRPr="00A0574A" w:rsidRDefault="001E47E7" w:rsidP="004B7E7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7EBDAA82" w14:textId="719E54BE" w:rsidR="00274099" w:rsidRPr="00A0574A" w:rsidRDefault="00274099" w:rsidP="00FF0CE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ФИНАНСОВОЕ ОБЕСПЕЧЕНИЕ РЕАЛИЗАЦИИ МУНИЦИПАЛЬНОЙ ПРОГРАММЫ</w:t>
      </w:r>
      <w:r w:rsidR="002F2137" w:rsidRPr="00A0574A">
        <w:rPr>
          <w:rFonts w:ascii="Times New Roman" w:hAnsi="Times New Roman" w:cs="Times New Roman"/>
          <w:sz w:val="28"/>
          <w:szCs w:val="28"/>
        </w:rPr>
        <w:t xml:space="preserve"> ГОРОДА УСОЛЬЕ-СИБИРСКОЕ</w:t>
      </w:r>
      <w:r w:rsidRPr="00A0574A">
        <w:rPr>
          <w:rFonts w:ascii="Times New Roman" w:hAnsi="Times New Roman" w:cs="Times New Roman"/>
          <w:sz w:val="28"/>
          <w:szCs w:val="28"/>
        </w:rPr>
        <w:t xml:space="preserve"> «СИСТЕМА РЕГУЛИРОВАНИЯ МУНИЦИПАЛЬНОГО УПРАВЛЕНИЯ»</w:t>
      </w:r>
    </w:p>
    <w:p w14:paraId="6225FE93" w14:textId="77777777" w:rsidR="002E371B" w:rsidRPr="00A0574A" w:rsidRDefault="002E371B" w:rsidP="00FF0CE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164" w:type="dxa"/>
        <w:tblLook w:val="04A0" w:firstRow="1" w:lastRow="0" w:firstColumn="1" w:lastColumn="0" w:noHBand="0" w:noVBand="1"/>
      </w:tblPr>
      <w:tblGrid>
        <w:gridCol w:w="1777"/>
        <w:gridCol w:w="2078"/>
        <w:gridCol w:w="1810"/>
        <w:gridCol w:w="1559"/>
        <w:gridCol w:w="1559"/>
        <w:gridCol w:w="1701"/>
        <w:gridCol w:w="1559"/>
        <w:gridCol w:w="1559"/>
        <w:gridCol w:w="1562"/>
      </w:tblGrid>
      <w:tr w:rsidR="00A0574A" w:rsidRPr="00A0574A" w14:paraId="2E828DCF" w14:textId="77777777" w:rsidTr="00EB45EA">
        <w:trPr>
          <w:trHeight w:val="270"/>
        </w:trPr>
        <w:tc>
          <w:tcPr>
            <w:tcW w:w="17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B1874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исполнитель, Соисполнители</w:t>
            </w:r>
          </w:p>
        </w:tc>
        <w:tc>
          <w:tcPr>
            <w:tcW w:w="20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5FC38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Источник финансирования</w:t>
            </w:r>
          </w:p>
        </w:tc>
        <w:tc>
          <w:tcPr>
            <w:tcW w:w="18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9E7A1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 весь период реализации муниципальной программы</w:t>
            </w:r>
          </w:p>
        </w:tc>
        <w:tc>
          <w:tcPr>
            <w:tcW w:w="949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7EBEC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Объем финансирования, рублей</w:t>
            </w:r>
          </w:p>
        </w:tc>
      </w:tr>
      <w:tr w:rsidR="00A0574A" w:rsidRPr="00A0574A" w14:paraId="6702BB0A" w14:textId="77777777" w:rsidTr="00EB45EA">
        <w:trPr>
          <w:trHeight w:val="480"/>
        </w:trPr>
        <w:tc>
          <w:tcPr>
            <w:tcW w:w="17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70634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5E816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55CBF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9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3F389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том числе по годам</w:t>
            </w:r>
          </w:p>
        </w:tc>
      </w:tr>
      <w:tr w:rsidR="00A0574A" w:rsidRPr="00A0574A" w14:paraId="10FAEB2B" w14:textId="77777777" w:rsidTr="00EB45EA">
        <w:trPr>
          <w:trHeight w:val="300"/>
        </w:trPr>
        <w:tc>
          <w:tcPr>
            <w:tcW w:w="17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CE5A9A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6BC54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3E26B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1FF1C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 год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49FA6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 год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D9246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 год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161B9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 год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EA4F7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 год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B5865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 год</w:t>
            </w:r>
          </w:p>
        </w:tc>
      </w:tr>
      <w:tr w:rsidR="00A0574A" w:rsidRPr="00A0574A" w14:paraId="327D3F53" w14:textId="77777777" w:rsidTr="00EB45EA">
        <w:trPr>
          <w:trHeight w:val="300"/>
        </w:trPr>
        <w:tc>
          <w:tcPr>
            <w:tcW w:w="1516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C873F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Муниципальная программа города Усолье-Сибирское «Система регулирования муниципального управления»</w:t>
            </w:r>
          </w:p>
        </w:tc>
      </w:tr>
      <w:tr w:rsidR="00A0574A" w:rsidRPr="00A0574A" w14:paraId="0C28772F" w14:textId="77777777" w:rsidTr="00EB45EA">
        <w:trPr>
          <w:trHeight w:val="300"/>
        </w:trPr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318EA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экономического развития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F809B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58B9B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2 319 122 497,51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99639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394 540 366,71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4C52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388 872 470,36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D1939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388 872 470,36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DA3A8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C38E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0AE38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382 279 063,36</w:t>
            </w:r>
          </w:p>
        </w:tc>
      </w:tr>
      <w:tr w:rsidR="00A0574A" w:rsidRPr="00A0574A" w14:paraId="7471775B" w14:textId="77777777" w:rsidTr="00EB45EA">
        <w:trPr>
          <w:trHeight w:val="300"/>
        </w:trPr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0FB94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00468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Федеральный бюджет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5C0A1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BB8D4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E7CC7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59703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F3B30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E65E6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7EAA4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741DAC47" w14:textId="77777777" w:rsidTr="00EB45EA">
        <w:trPr>
          <w:trHeight w:val="300"/>
        </w:trPr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CDFD6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3DF4B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Областной бюджет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A362E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12 000 000,00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D7F2B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46338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6 000 000,00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F49F0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6 000 000,00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459EC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A957E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5C5AF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07947312" w14:textId="77777777" w:rsidTr="00EB45EA">
        <w:trPr>
          <w:trHeight w:val="300"/>
        </w:trPr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671A9A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454B2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206D6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2 307 122 497,51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CEEE0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394 540 366,71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4C485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382 872 470,36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3DE2E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382 872 470,36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F8FEF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1A78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5C35B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382 279 063,36</w:t>
            </w:r>
          </w:p>
        </w:tc>
      </w:tr>
      <w:tr w:rsidR="00A0574A" w:rsidRPr="00A0574A" w14:paraId="14442CD9" w14:textId="77777777" w:rsidTr="00EB45EA">
        <w:trPr>
          <w:trHeight w:val="300"/>
        </w:trPr>
        <w:tc>
          <w:tcPr>
            <w:tcW w:w="1516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F3A80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Проектная часть </w:t>
            </w:r>
          </w:p>
        </w:tc>
      </w:tr>
      <w:tr w:rsidR="00A0574A" w:rsidRPr="00A0574A" w14:paraId="78C58E09" w14:textId="77777777" w:rsidTr="00EB45EA">
        <w:trPr>
          <w:trHeight w:val="300"/>
        </w:trPr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94D56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экономического развития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8A12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C1961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13 186 814,00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69CDF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CC96F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6 593 407,00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8B0E5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6 593 407,00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7078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97534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22295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689766B8" w14:textId="77777777" w:rsidTr="00EB45EA">
        <w:trPr>
          <w:trHeight w:val="300"/>
        </w:trPr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6DC4A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DE7D0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Федеральный бюджет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2E3B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7A6F1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C713A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07358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5D66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FFD2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05847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244A0E77" w14:textId="77777777" w:rsidTr="00EB45EA">
        <w:trPr>
          <w:trHeight w:val="300"/>
        </w:trPr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C9343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A32D3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Областной бюджет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CBF6A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12 000 000,00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81B9B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7B179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6 000 000,00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03038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6 000 000,00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6CD35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B1D35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C4183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4CBCC26B" w14:textId="77777777" w:rsidTr="00EB45EA">
        <w:trPr>
          <w:trHeight w:val="300"/>
        </w:trPr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9B6D5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7EDC9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9FAC9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1 186 814,00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69E6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89849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593 407,00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70D72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593 407,00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BC1F5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C8AEE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A8569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18781A18" w14:textId="77777777" w:rsidTr="00EB45EA">
        <w:trPr>
          <w:trHeight w:val="300"/>
        </w:trPr>
        <w:tc>
          <w:tcPr>
            <w:tcW w:w="1516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B6255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Муниципальный проект «Развитие инициативного бюджетирования»</w:t>
            </w:r>
          </w:p>
        </w:tc>
      </w:tr>
      <w:tr w:rsidR="00A0574A" w:rsidRPr="00A0574A" w14:paraId="34168EE1" w14:textId="77777777" w:rsidTr="00EB45EA">
        <w:trPr>
          <w:trHeight w:val="300"/>
        </w:trPr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DBB93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экономического развития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1C5DE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08E26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13 186 814,00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9F9A1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A8DA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6 593 407,00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9E6D0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6 593 407,00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87F8C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1EA5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8B6B8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25D1A947" w14:textId="77777777" w:rsidTr="00EB45EA">
        <w:trPr>
          <w:trHeight w:val="300"/>
        </w:trPr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742601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2CD27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Федеральный бюджет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53460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70D3C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37FC7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9CBF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36274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4E929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1BD22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244CBE9B" w14:textId="77777777" w:rsidTr="00EB45EA">
        <w:trPr>
          <w:trHeight w:val="300"/>
        </w:trPr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7E028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F56CC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Областной бюджет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171C0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12 000 000,00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5C1F2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E3535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6 000 000,00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C195B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6 000 000,00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58F81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EFA5E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7ABF5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05C4F0A5" w14:textId="77777777" w:rsidTr="00EB45EA">
        <w:trPr>
          <w:trHeight w:val="300"/>
        </w:trPr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909AA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491EE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F22C4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1 186 814,00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581BB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EDC8A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593 407,00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F92C5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593 407,00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E53FA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87172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4CACE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49EC23A1" w14:textId="77777777" w:rsidTr="00EB45EA">
        <w:trPr>
          <w:trHeight w:val="300"/>
        </w:trPr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0A770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45A40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Инициативные платежи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6F7C7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C85C7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50021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2CDD9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FF233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B4573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42C16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72BA4B7C" w14:textId="77777777" w:rsidTr="00EB45EA">
        <w:trPr>
          <w:trHeight w:val="300"/>
        </w:trPr>
        <w:tc>
          <w:tcPr>
            <w:tcW w:w="1516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FB6F3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Процессная часть</w:t>
            </w:r>
          </w:p>
        </w:tc>
      </w:tr>
      <w:tr w:rsidR="00A0574A" w:rsidRPr="00A0574A" w14:paraId="548F93D5" w14:textId="77777777" w:rsidTr="00EB45EA">
        <w:trPr>
          <w:trHeight w:val="300"/>
        </w:trPr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ED1A0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Комитет экономического развития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CE887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15132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2 305 935 683,51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4AFF3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394 540 366,71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ECD60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9BC61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CD3A5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024E7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48217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382 279 063,36</w:t>
            </w:r>
          </w:p>
        </w:tc>
      </w:tr>
      <w:tr w:rsidR="00A0574A" w:rsidRPr="00A0574A" w14:paraId="156062AB" w14:textId="77777777" w:rsidTr="00EB45EA">
        <w:trPr>
          <w:trHeight w:val="300"/>
        </w:trPr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7264D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51C3C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Федеральный бюджет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8EF7A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818A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77A43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A5F3E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48D97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898F2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05382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1F1373BB" w14:textId="77777777" w:rsidTr="00EB45EA">
        <w:trPr>
          <w:trHeight w:val="300"/>
        </w:trPr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5F5B1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F4A4A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Областной бюджет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1BB32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73D7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EB376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7818C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19CDE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BD5A7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03BD1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77196444" w14:textId="77777777" w:rsidTr="00EB45EA">
        <w:trPr>
          <w:trHeight w:val="300"/>
        </w:trPr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B8641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A43BB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527C9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2 305 935 683,51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43577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394 540 366,71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40234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554F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A4E6A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F36E9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A72F7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382 279 063,36</w:t>
            </w:r>
          </w:p>
        </w:tc>
      </w:tr>
      <w:tr w:rsidR="00A0574A" w:rsidRPr="00A0574A" w14:paraId="3DCAF4B5" w14:textId="77777777" w:rsidTr="00EB45EA">
        <w:trPr>
          <w:trHeight w:val="510"/>
        </w:trPr>
        <w:tc>
          <w:tcPr>
            <w:tcW w:w="1516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86C2E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Комплекс процессных мероприятий «Организация и управление бюджетным процессом бюджета города Усолье-Сибирское»</w:t>
            </w:r>
          </w:p>
        </w:tc>
      </w:tr>
      <w:tr w:rsidR="00A0574A" w:rsidRPr="00A0574A" w14:paraId="7DCAC730" w14:textId="77777777" w:rsidTr="00EB45EA">
        <w:trPr>
          <w:trHeight w:val="300"/>
        </w:trPr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A8EFC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по финансам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C1B1C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8D88A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140 977 338,66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7F808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312D7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683F8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18DF9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04ADE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51672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23 496 223,11</w:t>
            </w:r>
          </w:p>
        </w:tc>
      </w:tr>
      <w:tr w:rsidR="00A0574A" w:rsidRPr="00A0574A" w14:paraId="53D289EA" w14:textId="77777777" w:rsidTr="00EB45EA">
        <w:trPr>
          <w:trHeight w:val="300"/>
        </w:trPr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869FB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6B19A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Федеральный бюджет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83E9B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69C19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F321C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263DE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E13B0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63130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9C7CC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0F7AC88F" w14:textId="77777777" w:rsidTr="00EB45EA">
        <w:trPr>
          <w:trHeight w:val="300"/>
        </w:trPr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1C7AC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60062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Областной бюджет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95C7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DD351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0B533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43926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1358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05EC1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FE7C2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64FBFFD9" w14:textId="77777777" w:rsidTr="00EB45EA">
        <w:trPr>
          <w:trHeight w:val="300"/>
        </w:trPr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CC992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DEC04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4003C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140 977 338,66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9F323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14A6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100BB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5C432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4B032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83592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23 496 223,11</w:t>
            </w:r>
          </w:p>
        </w:tc>
      </w:tr>
      <w:tr w:rsidR="00A0574A" w:rsidRPr="00A0574A" w14:paraId="4F1559BD" w14:textId="77777777" w:rsidTr="00EB45EA">
        <w:trPr>
          <w:trHeight w:val="405"/>
        </w:trPr>
        <w:tc>
          <w:tcPr>
            <w:tcW w:w="1516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3118F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Комплекс процессных мероприятий «Управление и распоряжение земельными участками и муниципальным имуществом на территории муниципального образования «город Усолье-Сибирское»</w:t>
            </w:r>
          </w:p>
        </w:tc>
      </w:tr>
      <w:tr w:rsidR="00A0574A" w:rsidRPr="00A0574A" w14:paraId="33869462" w14:textId="77777777" w:rsidTr="00EB45EA">
        <w:trPr>
          <w:trHeight w:val="435"/>
        </w:trPr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089BF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по управлению муниципальным имуществом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10EF2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73A59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319 140 844,35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644DE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53 711 558,30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CDF00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3E17C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E2DD5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131C6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F5A43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53 085 857,21</w:t>
            </w:r>
          </w:p>
        </w:tc>
      </w:tr>
      <w:tr w:rsidR="00A0574A" w:rsidRPr="00A0574A" w14:paraId="1FE4358F" w14:textId="77777777" w:rsidTr="00EB45EA">
        <w:trPr>
          <w:trHeight w:val="300"/>
        </w:trPr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7377C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87F9E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Федеральный бюджет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495A2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D3B65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C7FD6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10F08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A7B07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E7C34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FCDBA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78DA3D28" w14:textId="77777777" w:rsidTr="00EB45EA">
        <w:trPr>
          <w:trHeight w:val="300"/>
        </w:trPr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77263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C05BA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Областной бюджет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4682B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D0AEB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8B648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5CAF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915CA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5C3F8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BD5E9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04EBEEEA" w14:textId="77777777" w:rsidTr="00EB45EA">
        <w:trPr>
          <w:trHeight w:val="300"/>
        </w:trPr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92EED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A1CA1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920DB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319 140 844,35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E5FA1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53 711 558,30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776CF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5BC70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AFB58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90C99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53B2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53 085 857,21</w:t>
            </w:r>
          </w:p>
        </w:tc>
      </w:tr>
      <w:tr w:rsidR="00A0574A" w:rsidRPr="00A0574A" w14:paraId="30269CFD" w14:textId="77777777" w:rsidTr="00EB45EA">
        <w:trPr>
          <w:trHeight w:val="300"/>
        </w:trPr>
        <w:tc>
          <w:tcPr>
            <w:tcW w:w="1516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93802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Комплекс процессных мероприятий «Система муниципального управления»</w:t>
            </w:r>
          </w:p>
        </w:tc>
      </w:tr>
      <w:tr w:rsidR="00A0574A" w:rsidRPr="00A0574A" w14:paraId="1F17FFCE" w14:textId="77777777" w:rsidTr="00EB45EA">
        <w:trPr>
          <w:trHeight w:val="300"/>
        </w:trPr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15DD7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экономического развития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9E955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92EC2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1 845 817 500,50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389E4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317 332 585,30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DB942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305 696 983,04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8F31E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305 696 983,04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38D15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305 696 983,04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82788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305 696 983,04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1827F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305 696 983,04</w:t>
            </w:r>
          </w:p>
        </w:tc>
      </w:tr>
      <w:tr w:rsidR="00A0574A" w:rsidRPr="00A0574A" w14:paraId="10C2A566" w14:textId="77777777" w:rsidTr="00EB45EA">
        <w:trPr>
          <w:trHeight w:val="300"/>
        </w:trPr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D481E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48F46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Федеральный бюджет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94B52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B48E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99884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CF9C9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77B59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3CB50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BAEEE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031ACAB6" w14:textId="77777777" w:rsidTr="00EB45EA">
        <w:trPr>
          <w:trHeight w:val="300"/>
        </w:trPr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FF1BB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944D7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Областной бюджет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29E88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8AA9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60F65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95EA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1C32C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97541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42BA2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EB45EA" w:rsidRPr="00A0574A" w14:paraId="1B9E1588" w14:textId="77777777" w:rsidTr="00EB45EA">
        <w:trPr>
          <w:trHeight w:val="300"/>
        </w:trPr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F47F6" w14:textId="77777777" w:rsidR="00EB45EA" w:rsidRPr="00A0574A" w:rsidRDefault="00EB45EA" w:rsidP="00EB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889C7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A66DD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1 845 817 500,50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928BE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317 332 585,30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CCF9F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305 696 983,04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5F55A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305 696 983,04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281CC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305 696 983,04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A2B93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305 696 983,04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696A5" w14:textId="77777777" w:rsidR="00EB45EA" w:rsidRPr="00A0574A" w:rsidRDefault="00EB45EA" w:rsidP="00EB45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305 696 983,04</w:t>
            </w:r>
          </w:p>
        </w:tc>
      </w:tr>
    </w:tbl>
    <w:p w14:paraId="21CD9F2D" w14:textId="77777777" w:rsidR="00F40371" w:rsidRPr="00A0574A" w:rsidRDefault="00F40371" w:rsidP="007519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0478B4" w14:textId="77777777" w:rsidR="00F40371" w:rsidRPr="00A0574A" w:rsidRDefault="00F40371" w:rsidP="007519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FCB2C15" w14:textId="77777777" w:rsidR="00F40371" w:rsidRPr="00A0574A" w:rsidRDefault="00F40371" w:rsidP="007519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7E7790" w14:textId="120D8357" w:rsidR="00274099" w:rsidRPr="00A0574A" w:rsidRDefault="001E47E7" w:rsidP="007519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Мэр города                                                                                                                                     </w:t>
      </w:r>
      <w:r w:rsidR="00FF0CE8" w:rsidRPr="00A0574A"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A0574A">
        <w:rPr>
          <w:rFonts w:ascii="Times New Roman" w:hAnsi="Times New Roman" w:cs="Times New Roman"/>
          <w:sz w:val="28"/>
          <w:szCs w:val="28"/>
        </w:rPr>
        <w:t xml:space="preserve">  </w:t>
      </w:r>
      <w:r w:rsidR="00654CBE" w:rsidRPr="00A0574A">
        <w:rPr>
          <w:rFonts w:ascii="Times New Roman" w:hAnsi="Times New Roman" w:cs="Times New Roman"/>
          <w:sz w:val="28"/>
          <w:szCs w:val="28"/>
        </w:rPr>
        <w:t xml:space="preserve">     </w:t>
      </w:r>
      <w:r w:rsidRPr="00A0574A">
        <w:rPr>
          <w:rFonts w:ascii="Times New Roman" w:hAnsi="Times New Roman" w:cs="Times New Roman"/>
          <w:sz w:val="28"/>
          <w:szCs w:val="28"/>
        </w:rPr>
        <w:t xml:space="preserve">                      М.В. Торопкин</w:t>
      </w:r>
    </w:p>
    <w:p w14:paraId="2B745714" w14:textId="293D7621" w:rsidR="00BD0E3B" w:rsidRPr="00A0574A" w:rsidRDefault="00BD0E3B" w:rsidP="007519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D9846A3" w14:textId="77777777" w:rsidR="007002A9" w:rsidRDefault="007002A9" w:rsidP="006C1B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4F418FB6" w14:textId="77777777" w:rsidR="007002A9" w:rsidRDefault="007002A9" w:rsidP="006C1B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3E909C81" w14:textId="77777777" w:rsidR="007002A9" w:rsidRDefault="007002A9" w:rsidP="006C1B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044332FB" w14:textId="77777777" w:rsidR="007002A9" w:rsidRDefault="007002A9" w:rsidP="006C1B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34BA90EF" w14:textId="77777777" w:rsidR="007002A9" w:rsidRDefault="007002A9" w:rsidP="006C1B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44D30059" w14:textId="77777777" w:rsidR="007002A9" w:rsidRDefault="007002A9" w:rsidP="006C1B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27565A2D" w14:textId="77777777" w:rsidR="007002A9" w:rsidRDefault="007002A9" w:rsidP="006C1B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436C968E" w14:textId="6DC12FDE" w:rsidR="006C1B78" w:rsidRPr="00A0574A" w:rsidRDefault="006C1B78" w:rsidP="006C1B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1 </w:t>
      </w:r>
    </w:p>
    <w:p w14:paraId="06F750B3" w14:textId="37D8A771" w:rsidR="00BD0E3B" w:rsidRPr="00A0574A" w:rsidRDefault="006C1B78" w:rsidP="006C1B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к муниципальной программе</w:t>
      </w:r>
    </w:p>
    <w:p w14:paraId="1F276300" w14:textId="77777777" w:rsidR="00336B2B" w:rsidRPr="00A0574A" w:rsidRDefault="00336B2B" w:rsidP="00336B2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CCB726F" w14:textId="4E333FE7" w:rsidR="00336B2B" w:rsidRPr="00A0574A" w:rsidRDefault="00336B2B" w:rsidP="00336B2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</w:t>
      </w:r>
    </w:p>
    <w:p w14:paraId="63F1D574" w14:textId="77777777" w:rsidR="00336B2B" w:rsidRPr="00A0574A" w:rsidRDefault="00336B2B" w:rsidP="00336B2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F96A7C5" w14:textId="77777777" w:rsidR="00336B2B" w:rsidRPr="00A0574A" w:rsidRDefault="00336B2B" w:rsidP="00336B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ПАСПОРТ МУНИЦИПАЛЬНОГО ПРОЕКТА «РАЗВИТИЕ ИНИЦИАТИВНОГО БЮДЖЕТИРОВАНИЯ»</w:t>
      </w:r>
    </w:p>
    <w:p w14:paraId="61AF083B" w14:textId="77777777" w:rsidR="00336B2B" w:rsidRPr="00A0574A" w:rsidRDefault="00336B2B" w:rsidP="00336B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2DBAD35" w14:textId="68BAB4AA" w:rsidR="00336B2B" w:rsidRPr="00A0574A" w:rsidRDefault="00336B2B" w:rsidP="00336B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Общие положения</w:t>
      </w:r>
    </w:p>
    <w:p w14:paraId="747C16CE" w14:textId="77777777" w:rsidR="00336B2B" w:rsidRPr="00A0574A" w:rsidRDefault="00336B2B" w:rsidP="00336B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594" w:type="dxa"/>
        <w:tblInd w:w="-431" w:type="dxa"/>
        <w:tblLook w:val="04A0" w:firstRow="1" w:lastRow="0" w:firstColumn="1" w:lastColumn="0" w:noHBand="0" w:noVBand="1"/>
      </w:tblPr>
      <w:tblGrid>
        <w:gridCol w:w="6096"/>
        <w:gridCol w:w="9498"/>
      </w:tblGrid>
      <w:tr w:rsidR="00A0574A" w:rsidRPr="00A0574A" w14:paraId="3536B847" w14:textId="77777777" w:rsidTr="00B05C96">
        <w:trPr>
          <w:trHeight w:val="539"/>
        </w:trPr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9855EB" w14:textId="77777777" w:rsidR="00336B2B" w:rsidRPr="00A0574A" w:rsidRDefault="00336B2B" w:rsidP="00336B2B">
            <w:pPr>
              <w:spacing w:after="0" w:line="240" w:lineRule="auto"/>
              <w:ind w:left="314" w:hanging="3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муниципального проекта</w:t>
            </w:r>
          </w:p>
        </w:tc>
        <w:tc>
          <w:tcPr>
            <w:tcW w:w="9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24DCC8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экономического развития администрации города Усолье-Сибирское (далее – КЭР)</w:t>
            </w:r>
          </w:p>
        </w:tc>
      </w:tr>
      <w:tr w:rsidR="00A0574A" w:rsidRPr="00A0574A" w14:paraId="0A012B41" w14:textId="77777777" w:rsidTr="00B05C96">
        <w:trPr>
          <w:trHeight w:val="417"/>
        </w:trPr>
        <w:tc>
          <w:tcPr>
            <w:tcW w:w="6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484A8C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муниципальной программы</w:t>
            </w:r>
          </w:p>
        </w:tc>
        <w:tc>
          <w:tcPr>
            <w:tcW w:w="9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608CA9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регулирования муниципального управления</w:t>
            </w:r>
          </w:p>
        </w:tc>
      </w:tr>
      <w:tr w:rsidR="00A0574A" w:rsidRPr="00A0574A" w14:paraId="4B3C3913" w14:textId="77777777" w:rsidTr="00B05C96">
        <w:trPr>
          <w:trHeight w:val="1135"/>
        </w:trPr>
        <w:tc>
          <w:tcPr>
            <w:tcW w:w="6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519C1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Участники муниципального проекта</w:t>
            </w:r>
          </w:p>
        </w:tc>
        <w:tc>
          <w:tcPr>
            <w:tcW w:w="9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19E359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городскому хозяйству администрации города Усолье-Сибирское (далее – КГХ)</w:t>
            </w:r>
          </w:p>
          <w:p w14:paraId="1D3385D5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образования управления по социально-культурным вопросам администрации города Усолье-Сибирское (далее – Отдел образования)</w:t>
            </w:r>
          </w:p>
          <w:p w14:paraId="5CA1EE34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культуры управления по социально-культурным вопросам администрации города Усолье-Сибирское (далее – Отдел культуры)</w:t>
            </w:r>
          </w:p>
        </w:tc>
      </w:tr>
    </w:tbl>
    <w:p w14:paraId="79649322" w14:textId="226D857A" w:rsidR="00336B2B" w:rsidRPr="00A0574A" w:rsidRDefault="00336B2B" w:rsidP="00336B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2653DCF" w14:textId="77777777" w:rsidR="00336B2B" w:rsidRPr="00A0574A" w:rsidRDefault="00336B2B" w:rsidP="00336B2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2</w:t>
      </w:r>
    </w:p>
    <w:p w14:paraId="41010544" w14:textId="77777777" w:rsidR="00336B2B" w:rsidRPr="00A0574A" w:rsidRDefault="00336B2B" w:rsidP="00336B2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F33DE17" w14:textId="12F8DB78" w:rsidR="00336B2B" w:rsidRPr="00A0574A" w:rsidRDefault="00336B2B" w:rsidP="00336B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Показатели муниципального проекта «Развитие инициативного бюджетирования»</w:t>
      </w:r>
    </w:p>
    <w:p w14:paraId="70084E07" w14:textId="77777777" w:rsidR="00336B2B" w:rsidRPr="00A0574A" w:rsidRDefault="00336B2B" w:rsidP="00336B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4859" w:type="dxa"/>
        <w:tblLook w:val="04A0" w:firstRow="1" w:lastRow="0" w:firstColumn="1" w:lastColumn="0" w:noHBand="0" w:noVBand="1"/>
      </w:tblPr>
      <w:tblGrid>
        <w:gridCol w:w="576"/>
        <w:gridCol w:w="3064"/>
        <w:gridCol w:w="2380"/>
        <w:gridCol w:w="1243"/>
        <w:gridCol w:w="1098"/>
        <w:gridCol w:w="827"/>
        <w:gridCol w:w="760"/>
        <w:gridCol w:w="787"/>
        <w:gridCol w:w="732"/>
        <w:gridCol w:w="801"/>
        <w:gridCol w:w="804"/>
        <w:gridCol w:w="1787"/>
      </w:tblGrid>
      <w:tr w:rsidR="00A0574A" w:rsidRPr="00A0574A" w14:paraId="64412147" w14:textId="77777777" w:rsidTr="00B05C96">
        <w:trPr>
          <w:trHeight w:val="585"/>
        </w:trPr>
        <w:tc>
          <w:tcPr>
            <w:tcW w:w="5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976E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30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29C4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показателя/задачи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3653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Признак возрастания/убывания</w:t>
            </w:r>
          </w:p>
        </w:tc>
        <w:tc>
          <w:tcPr>
            <w:tcW w:w="12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F5CE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Единица измерения</w:t>
            </w: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AF26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Базовое значение </w:t>
            </w:r>
          </w:p>
        </w:tc>
        <w:tc>
          <w:tcPr>
            <w:tcW w:w="47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29BB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Значение показателя по годам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C485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за достижение показателя</w:t>
            </w:r>
          </w:p>
        </w:tc>
      </w:tr>
      <w:tr w:rsidR="00A0574A" w:rsidRPr="00A0574A" w14:paraId="75351C7F" w14:textId="77777777" w:rsidTr="00B05C96">
        <w:trPr>
          <w:trHeight w:val="278"/>
        </w:trPr>
        <w:tc>
          <w:tcPr>
            <w:tcW w:w="5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6868C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475F6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E34AF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280102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B5EA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A031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5FAA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CA17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B4E2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2655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7A54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BBFAD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574A" w:rsidRPr="00A0574A" w14:paraId="1B6E6AE8" w14:textId="77777777" w:rsidTr="00B05C96">
        <w:trPr>
          <w:trHeight w:val="27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32D6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06B7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7281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9EA3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B6DD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0BC5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6BB6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0888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1A32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C739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B6E0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9CEC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A0574A" w:rsidRPr="00A0574A" w14:paraId="2DC59977" w14:textId="77777777" w:rsidTr="00B05C96">
        <w:trPr>
          <w:trHeight w:val="278"/>
        </w:trPr>
        <w:tc>
          <w:tcPr>
            <w:tcW w:w="1485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80C1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«Оказание содействия социально-экономическому территориальному развитию»</w:t>
            </w:r>
          </w:p>
        </w:tc>
      </w:tr>
      <w:tr w:rsidR="00A0574A" w:rsidRPr="00A0574A" w14:paraId="61CDC140" w14:textId="77777777" w:rsidTr="00B05C96">
        <w:trPr>
          <w:trHeight w:val="557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D377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64DEF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Доля реализованных мероприятий от общего количества мероприятий, включенных в сводную заявку на предоставление субсидий муниципальным образованиям Иркутской области на реализацию мероприятий </w:t>
            </w: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перечня проектов народных инициатив 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8CB6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поддерживающий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EFDF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1A94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100,0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7B34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5844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100,0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FAD5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100,0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8F85C" w14:textId="40350533" w:rsidR="00336B2B" w:rsidRPr="00A0574A" w:rsidRDefault="00604134" w:rsidP="0060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CA5AE" w14:textId="431FB231" w:rsidR="00336B2B" w:rsidRPr="00A0574A" w:rsidRDefault="00604134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6CF042" w14:textId="5A4FE5C4" w:rsidR="00336B2B" w:rsidRPr="00A0574A" w:rsidRDefault="00604134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9EB1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* </w:t>
            </w:r>
          </w:p>
        </w:tc>
      </w:tr>
      <w:tr w:rsidR="00A0574A" w:rsidRPr="00A0574A" w14:paraId="02CC885C" w14:textId="77777777" w:rsidTr="00B05C96">
        <w:trPr>
          <w:trHeight w:val="1184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BAEE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1E161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Доля реализованных инициативных проектов муниципальным образованием Иркутской области от общего количества инициативных проектов 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0440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F32F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1EBF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100,0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6473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100,0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6AC59" w14:textId="1975DAF4" w:rsidR="00336B2B" w:rsidRPr="00A0574A" w:rsidRDefault="00BE037A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EA1FB" w14:textId="70DF9633" w:rsidR="00336B2B" w:rsidRPr="00A0574A" w:rsidRDefault="00BE037A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8F73E" w14:textId="7D67BC82" w:rsidR="00336B2B" w:rsidRPr="00A0574A" w:rsidRDefault="00604134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1F64A" w14:textId="1A70016F" w:rsidR="00336B2B" w:rsidRPr="00A0574A" w:rsidRDefault="00604134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25CF5" w14:textId="002ADF24" w:rsidR="00336B2B" w:rsidRPr="00A0574A" w:rsidRDefault="00604134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5084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</w:tr>
    </w:tbl>
    <w:p w14:paraId="4C24ADCB" w14:textId="77777777" w:rsidR="00336B2B" w:rsidRPr="00A0574A" w:rsidRDefault="00336B2B" w:rsidP="00336B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*До распределения бюджетных средств по мероприятиям в данной таблице не заполняется столбец – ответственный за достижение показателя. </w:t>
      </w:r>
    </w:p>
    <w:p w14:paraId="687E5EBB" w14:textId="53050F36" w:rsidR="00336B2B" w:rsidRPr="00A0574A" w:rsidRDefault="00336B2B" w:rsidP="00336B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3305A43" w14:textId="77777777" w:rsidR="00336B2B" w:rsidRPr="00A0574A" w:rsidRDefault="00336B2B" w:rsidP="00336B2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3</w:t>
      </w:r>
    </w:p>
    <w:p w14:paraId="710369D2" w14:textId="77777777" w:rsidR="00336B2B" w:rsidRPr="00A0574A" w:rsidRDefault="00336B2B" w:rsidP="00336B2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2AFF80F3" w14:textId="76571DEF" w:rsidR="00336B2B" w:rsidRPr="00A0574A" w:rsidRDefault="00336B2B" w:rsidP="00336B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Перечень мероприятий (результатов) муниципального проекта «Развитие инициативного бюджетирования»</w:t>
      </w:r>
    </w:p>
    <w:p w14:paraId="072458D5" w14:textId="77777777" w:rsidR="00336B2B" w:rsidRPr="00A0574A" w:rsidRDefault="00336B2B" w:rsidP="00336B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289" w:type="dxa"/>
        <w:jc w:val="center"/>
        <w:tblLook w:val="04A0" w:firstRow="1" w:lastRow="0" w:firstColumn="1" w:lastColumn="0" w:noHBand="0" w:noVBand="1"/>
      </w:tblPr>
      <w:tblGrid>
        <w:gridCol w:w="563"/>
        <w:gridCol w:w="3124"/>
        <w:gridCol w:w="1581"/>
        <w:gridCol w:w="1673"/>
        <w:gridCol w:w="1275"/>
        <w:gridCol w:w="1135"/>
        <w:gridCol w:w="1065"/>
        <w:gridCol w:w="823"/>
        <w:gridCol w:w="823"/>
        <w:gridCol w:w="866"/>
        <w:gridCol w:w="758"/>
        <w:gridCol w:w="758"/>
        <w:gridCol w:w="832"/>
        <w:gridCol w:w="13"/>
      </w:tblGrid>
      <w:tr w:rsidR="00A0574A" w:rsidRPr="00A0574A" w14:paraId="38E6FFCB" w14:textId="77777777" w:rsidTr="00B05C96">
        <w:trPr>
          <w:gridAfter w:val="1"/>
          <w:wAfter w:w="13" w:type="dxa"/>
          <w:trHeight w:val="716"/>
          <w:jc w:val="center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0D0F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31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DB83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мероприятия (результата)</w:t>
            </w:r>
          </w:p>
        </w:tc>
        <w:tc>
          <w:tcPr>
            <w:tcW w:w="15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04AE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Тип мероприятия (результата)</w:t>
            </w:r>
          </w:p>
        </w:tc>
        <w:tc>
          <w:tcPr>
            <w:tcW w:w="16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6599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Характеристика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8796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Участник проекта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66C6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Единица измерения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9EBF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Базовое значение</w:t>
            </w:r>
          </w:p>
        </w:tc>
        <w:tc>
          <w:tcPr>
            <w:tcW w:w="48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EF55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Значение мероприятия (результата) по годам</w:t>
            </w:r>
          </w:p>
        </w:tc>
      </w:tr>
      <w:tr w:rsidR="00A0574A" w:rsidRPr="00A0574A" w14:paraId="4566B1B8" w14:textId="77777777" w:rsidTr="00B05C96">
        <w:trPr>
          <w:gridAfter w:val="1"/>
          <w:wAfter w:w="13" w:type="dxa"/>
          <w:trHeight w:val="213"/>
          <w:jc w:val="center"/>
        </w:trPr>
        <w:tc>
          <w:tcPr>
            <w:tcW w:w="5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FEBE3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90E79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D1BD7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1BF73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A8F66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BEFC1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9A5B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6445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819D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51AE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63E8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896E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1228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</w:tr>
      <w:tr w:rsidR="00A0574A" w:rsidRPr="00A0574A" w14:paraId="55184CA9" w14:textId="77777777" w:rsidTr="00B05C96">
        <w:trPr>
          <w:trHeight w:val="288"/>
          <w:jc w:val="center"/>
        </w:trPr>
        <w:tc>
          <w:tcPr>
            <w:tcW w:w="15289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CB27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«Оказание содействия социально-экономическому территориальному развитию»</w:t>
            </w:r>
          </w:p>
        </w:tc>
      </w:tr>
      <w:tr w:rsidR="00A0574A" w:rsidRPr="00A0574A" w14:paraId="251882C4" w14:textId="77777777" w:rsidTr="00B05C96">
        <w:trPr>
          <w:gridAfter w:val="1"/>
          <w:wAfter w:w="13" w:type="dxa"/>
          <w:trHeight w:val="132"/>
          <w:jc w:val="center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1D4C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C808E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Реализация мероприятий перечня проектов народных инициатив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2C8C2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Приобретение товаров, работ, услуг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09490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реализованных мероприятий перечня проектов народных инициатив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424B8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7912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единиц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6806E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D397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F33007" w14:textId="616727BC" w:rsidR="00336B2B" w:rsidRPr="00A0574A" w:rsidRDefault="00462598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86382F" w14:textId="029E234C" w:rsidR="00336B2B" w:rsidRPr="00A0574A" w:rsidRDefault="00462598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26536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5A07F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F019B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</w:tr>
      <w:tr w:rsidR="00A0574A" w:rsidRPr="00A0574A" w14:paraId="6C378F85" w14:textId="77777777" w:rsidTr="00B05C96">
        <w:trPr>
          <w:gridAfter w:val="1"/>
          <w:wAfter w:w="13" w:type="dxa"/>
          <w:trHeight w:val="526"/>
          <w:jc w:val="center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D4C8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2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DC124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Реализация инициативных проектов</w:t>
            </w:r>
          </w:p>
        </w:tc>
        <w:tc>
          <w:tcPr>
            <w:tcW w:w="158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763B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Приобретение товаров, работ, услуг</w:t>
            </w:r>
          </w:p>
        </w:tc>
        <w:tc>
          <w:tcPr>
            <w:tcW w:w="167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90AA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реализованных инициативных проектов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DB1BE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99E2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единиц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C5B52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C2A73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95452A" w14:textId="7C7D2B8D" w:rsidR="00336B2B" w:rsidRPr="00A0574A" w:rsidRDefault="00462598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8B3CD7" w14:textId="7B86C418" w:rsidR="00336B2B" w:rsidRPr="00A0574A" w:rsidRDefault="00462598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A9E330" w14:textId="4A40405F" w:rsidR="00336B2B" w:rsidRPr="00A0574A" w:rsidRDefault="00604134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D9589" w14:textId="73D05CE6" w:rsidR="00336B2B" w:rsidRPr="00A0574A" w:rsidRDefault="00604134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DE6E3B" w14:textId="69DEE5F4" w:rsidR="00336B2B" w:rsidRPr="00A0574A" w:rsidRDefault="00604134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х</w:t>
            </w:r>
          </w:p>
        </w:tc>
      </w:tr>
      <w:tr w:rsidR="00A0574A" w:rsidRPr="00A0574A" w14:paraId="34888DAE" w14:textId="77777777" w:rsidTr="00B05C96">
        <w:trPr>
          <w:gridAfter w:val="1"/>
          <w:wAfter w:w="13" w:type="dxa"/>
          <w:trHeight w:val="406"/>
          <w:jc w:val="center"/>
        </w:trPr>
        <w:tc>
          <w:tcPr>
            <w:tcW w:w="5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89C31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2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020E7193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F27BF8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2ECC2C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F8C6A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КГХ</w:t>
            </w:r>
          </w:p>
        </w:tc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EA9CC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48D9ED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1467F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E4525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3843A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891CC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23C2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6AD56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</w:tr>
      <w:tr w:rsidR="00A0574A" w:rsidRPr="00A0574A" w14:paraId="0479FEDC" w14:textId="77777777" w:rsidTr="00B05C96">
        <w:trPr>
          <w:gridAfter w:val="1"/>
          <w:wAfter w:w="13" w:type="dxa"/>
          <w:trHeight w:val="412"/>
          <w:jc w:val="center"/>
        </w:trPr>
        <w:tc>
          <w:tcPr>
            <w:tcW w:w="5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022D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2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0134F7F6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8193CD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2B40890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D4E2C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образования</w:t>
            </w:r>
          </w:p>
        </w:tc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0D9A7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BEC298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0175B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0D88E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49F23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DD075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F374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A93C4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</w:tr>
      <w:tr w:rsidR="00A0574A" w:rsidRPr="00A0574A" w14:paraId="4EA82EFB" w14:textId="77777777" w:rsidTr="00B05C96">
        <w:trPr>
          <w:gridAfter w:val="1"/>
          <w:wAfter w:w="13" w:type="dxa"/>
          <w:trHeight w:val="582"/>
          <w:jc w:val="center"/>
        </w:trPr>
        <w:tc>
          <w:tcPr>
            <w:tcW w:w="5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32DEA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2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95080F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62FB4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4F4FE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B91AB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культуры</w:t>
            </w:r>
          </w:p>
        </w:tc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4301D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3A9D49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4D95F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803C1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8F14B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1A140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7E69A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88FF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</w:tr>
    </w:tbl>
    <w:p w14:paraId="31ABA8FE" w14:textId="77777777" w:rsidR="00336B2B" w:rsidRPr="00A0574A" w:rsidRDefault="00336B2B" w:rsidP="00336B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74A">
        <w:rPr>
          <w:rFonts w:ascii="Times New Roman" w:eastAsia="Times New Roman" w:hAnsi="Times New Roman" w:cs="Times New Roman"/>
          <w:sz w:val="24"/>
          <w:szCs w:val="24"/>
          <w:lang w:eastAsia="ru-RU"/>
        </w:rPr>
        <w:t>*До распределения бюджетных средств по мероприятиям в данной таблице не заполняются следующие столбцы: участник проекта, значение мероприятия по годам.</w:t>
      </w:r>
    </w:p>
    <w:p w14:paraId="04257E4F" w14:textId="241F1A5A" w:rsidR="00336B2B" w:rsidRPr="00A0574A" w:rsidRDefault="00336B2B" w:rsidP="00336B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842C35D" w14:textId="144DAA5E" w:rsidR="00336B2B" w:rsidRPr="00A0574A" w:rsidRDefault="00336B2B" w:rsidP="00336B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28D9AFD" w14:textId="0D7F904A" w:rsidR="00336B2B" w:rsidRPr="00A0574A" w:rsidRDefault="00336B2B" w:rsidP="00336B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1CF1916" w14:textId="3102464C" w:rsidR="00336B2B" w:rsidRPr="00A0574A" w:rsidRDefault="00336B2B" w:rsidP="00336B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2F673BE" w14:textId="77777777" w:rsidR="00336B2B" w:rsidRPr="00A0574A" w:rsidRDefault="00336B2B" w:rsidP="00336B2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Таблица 4</w:t>
      </w:r>
    </w:p>
    <w:p w14:paraId="33C318BD" w14:textId="77777777" w:rsidR="00336B2B" w:rsidRPr="00A0574A" w:rsidRDefault="00336B2B" w:rsidP="00336B2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E98E6E5" w14:textId="2E70DE42" w:rsidR="00336B2B" w:rsidRPr="00A0574A" w:rsidRDefault="00336B2B" w:rsidP="00336B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Финансовое обеспечение реализации муниципального проекта «Развитие инициативного бюджетирования»</w:t>
      </w:r>
    </w:p>
    <w:p w14:paraId="3B0B4BB0" w14:textId="77777777" w:rsidR="00336B2B" w:rsidRPr="00A0574A" w:rsidRDefault="00336B2B" w:rsidP="00336B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021" w:type="dxa"/>
        <w:tblLook w:val="04A0" w:firstRow="1" w:lastRow="0" w:firstColumn="1" w:lastColumn="0" w:noHBand="0" w:noVBand="1"/>
      </w:tblPr>
      <w:tblGrid>
        <w:gridCol w:w="486"/>
        <w:gridCol w:w="2511"/>
        <w:gridCol w:w="1534"/>
        <w:gridCol w:w="2115"/>
        <w:gridCol w:w="1287"/>
        <w:gridCol w:w="1418"/>
        <w:gridCol w:w="1417"/>
        <w:gridCol w:w="1418"/>
        <w:gridCol w:w="1417"/>
        <w:gridCol w:w="1418"/>
      </w:tblGrid>
      <w:tr w:rsidR="00A0574A" w:rsidRPr="00A0574A" w14:paraId="1653101A" w14:textId="77777777" w:rsidTr="00B05C96">
        <w:trPr>
          <w:trHeight w:val="360"/>
        </w:trPr>
        <w:tc>
          <w:tcPr>
            <w:tcW w:w="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7DD9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5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DCBE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мероприятия (результата)</w:t>
            </w:r>
          </w:p>
        </w:tc>
        <w:tc>
          <w:tcPr>
            <w:tcW w:w="1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3CD5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исполнитель, участник</w:t>
            </w:r>
          </w:p>
        </w:tc>
        <w:tc>
          <w:tcPr>
            <w:tcW w:w="21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9181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Источники финансирования</w:t>
            </w:r>
          </w:p>
        </w:tc>
        <w:tc>
          <w:tcPr>
            <w:tcW w:w="837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EC90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Расходы (рублей), годы</w:t>
            </w:r>
          </w:p>
        </w:tc>
      </w:tr>
      <w:tr w:rsidR="00A0574A" w:rsidRPr="00A0574A" w14:paraId="52F4CD2F" w14:textId="77777777" w:rsidTr="00B05C96">
        <w:trPr>
          <w:trHeight w:val="390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D60FB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E451E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E51C2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372B8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4BE4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3B36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676E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D02F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89A2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E6F6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</w:tr>
      <w:tr w:rsidR="00A0574A" w:rsidRPr="00A0574A" w14:paraId="3AFE69AD" w14:textId="77777777" w:rsidTr="00B05C96">
        <w:trPr>
          <w:trHeight w:val="25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06D3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A114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66D4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BCA8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5C00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40F8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573C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6A3A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1372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CB16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</w:tr>
      <w:tr w:rsidR="00A0574A" w:rsidRPr="00A0574A" w14:paraId="0087B355" w14:textId="77777777" w:rsidTr="00B05C96">
        <w:trPr>
          <w:trHeight w:val="570"/>
        </w:trPr>
        <w:tc>
          <w:tcPr>
            <w:tcW w:w="299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28E09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Муниципальный проект "Развитие инициативного бюджетирования"</w:t>
            </w:r>
          </w:p>
        </w:tc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D23C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КЭР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1523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CF80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406C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6 593 407,00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4B8C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6 593 407,00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1F59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6DA3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EA40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4FEACFF6" w14:textId="77777777" w:rsidTr="00B05C96">
        <w:trPr>
          <w:trHeight w:val="510"/>
        </w:trPr>
        <w:tc>
          <w:tcPr>
            <w:tcW w:w="29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F770FC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65AB9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3553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Областной бюджет (далее - ОБ)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9931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CF7D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6 000 000,00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C607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6 000 000,00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CECD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72F3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AA6B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1EEEAA91" w14:textId="77777777" w:rsidTr="00B05C96">
        <w:trPr>
          <w:trHeight w:val="480"/>
        </w:trPr>
        <w:tc>
          <w:tcPr>
            <w:tcW w:w="29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38F884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2CC39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192A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Местный бюджет (далее - МБ)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4ED3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DF05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593 407,00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A066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593 407,00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4A49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B026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8298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6F962303" w14:textId="77777777" w:rsidTr="00B05C96">
        <w:trPr>
          <w:trHeight w:val="510"/>
        </w:trPr>
        <w:tc>
          <w:tcPr>
            <w:tcW w:w="29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1233D3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AF380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C6B2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Инициативные платежи (далее - ИП)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6FE4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6889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3FB8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5339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A42D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2F10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72AAD319" w14:textId="77777777" w:rsidTr="00B05C96">
        <w:trPr>
          <w:trHeight w:val="420"/>
        </w:trPr>
        <w:tc>
          <w:tcPr>
            <w:tcW w:w="29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CA1922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30EA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КГХ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C7279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79C5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6459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8BFB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EE39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DB5C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272C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A0574A" w:rsidRPr="00A0574A" w14:paraId="7CDEAD51" w14:textId="77777777" w:rsidTr="00B05C96">
        <w:trPr>
          <w:trHeight w:val="255"/>
        </w:trPr>
        <w:tc>
          <w:tcPr>
            <w:tcW w:w="29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7161DE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437D1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E59A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1C73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44C4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EAB0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46C6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FC07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6E07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A0574A" w:rsidRPr="00A0574A" w14:paraId="219A7B92" w14:textId="77777777" w:rsidTr="00B05C96">
        <w:trPr>
          <w:trHeight w:val="255"/>
        </w:trPr>
        <w:tc>
          <w:tcPr>
            <w:tcW w:w="29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ABE614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6453D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B02F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C797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DBB7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E15F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D1B4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CC43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0661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A0574A" w:rsidRPr="00A0574A" w14:paraId="61777D10" w14:textId="77777777" w:rsidTr="00B05C96">
        <w:trPr>
          <w:trHeight w:val="255"/>
        </w:trPr>
        <w:tc>
          <w:tcPr>
            <w:tcW w:w="29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834E61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2BDDF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AFDA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ИП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21A9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285F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A4BA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4B68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B651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1C32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A0574A" w:rsidRPr="00A0574A" w14:paraId="039B13A4" w14:textId="77777777" w:rsidTr="00B05C96">
        <w:trPr>
          <w:trHeight w:val="480"/>
        </w:trPr>
        <w:tc>
          <w:tcPr>
            <w:tcW w:w="29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05B1DE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5706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образования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7238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B87C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5AA6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7E14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9435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A554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730E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A0574A" w:rsidRPr="00A0574A" w14:paraId="2E21512C" w14:textId="77777777" w:rsidTr="00B05C96">
        <w:trPr>
          <w:trHeight w:val="255"/>
        </w:trPr>
        <w:tc>
          <w:tcPr>
            <w:tcW w:w="29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4D1D44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8BDB9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3648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3A44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1CB2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A5F3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3C3F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154F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53BB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A0574A" w:rsidRPr="00A0574A" w14:paraId="1C0DAC65" w14:textId="77777777" w:rsidTr="00B05C96">
        <w:trPr>
          <w:trHeight w:val="255"/>
        </w:trPr>
        <w:tc>
          <w:tcPr>
            <w:tcW w:w="29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33CF76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AD0D7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A7BF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2342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7A75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A9E8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05B2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7187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2EA9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A0574A" w:rsidRPr="00A0574A" w14:paraId="4644D388" w14:textId="77777777" w:rsidTr="00B05C96">
        <w:trPr>
          <w:trHeight w:val="255"/>
        </w:trPr>
        <w:tc>
          <w:tcPr>
            <w:tcW w:w="29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9B71DC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6BF697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FC76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ИП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0F43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58DE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13F3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3BE9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42A0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D5A1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A0574A" w:rsidRPr="00A0574A" w14:paraId="2C43254C" w14:textId="77777777" w:rsidTr="00B05C96">
        <w:trPr>
          <w:trHeight w:val="450"/>
        </w:trPr>
        <w:tc>
          <w:tcPr>
            <w:tcW w:w="29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73D954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54BF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культуры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F7A5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596B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3403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3937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CFE0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9E2B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BDC6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A0574A" w:rsidRPr="00A0574A" w14:paraId="339AADAB" w14:textId="77777777" w:rsidTr="00B05C96">
        <w:trPr>
          <w:trHeight w:val="255"/>
        </w:trPr>
        <w:tc>
          <w:tcPr>
            <w:tcW w:w="29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FAB259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8BCB9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CEE7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5C67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B9EA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1EA7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DD9C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8D12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CBCF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A0574A" w:rsidRPr="00A0574A" w14:paraId="5AB6A3B3" w14:textId="77777777" w:rsidTr="00B05C96">
        <w:trPr>
          <w:trHeight w:val="255"/>
        </w:trPr>
        <w:tc>
          <w:tcPr>
            <w:tcW w:w="29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0553B5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937BE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C70E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52C8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94D1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F71B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9D40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77E2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0BE0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A0574A" w:rsidRPr="00A0574A" w14:paraId="5C1247FB" w14:textId="77777777" w:rsidTr="00B05C96">
        <w:trPr>
          <w:trHeight w:val="255"/>
        </w:trPr>
        <w:tc>
          <w:tcPr>
            <w:tcW w:w="29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B2FAB9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945E1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A84D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ИП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6ACC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F408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C87D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501E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7B65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C02C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A0574A" w:rsidRPr="00A0574A" w14:paraId="2FC3BA81" w14:textId="77777777" w:rsidTr="00B05C96">
        <w:trPr>
          <w:trHeight w:val="255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045E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51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7369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Реализация мероприятий перечня проектов</w:t>
            </w: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br/>
              <w:t>народных инициатив</w:t>
            </w:r>
          </w:p>
        </w:tc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6201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КЭР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AC98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24DC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FCB2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6 593 407,00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15F8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6 593 407,00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B69A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220A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BD55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673D3387" w14:textId="77777777" w:rsidTr="00B05C96">
        <w:trPr>
          <w:trHeight w:val="25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6A92E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4F3AD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4DC8A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D567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A257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BF5B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6 000 000,00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F0D4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6 000 000,00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D50C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0E96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667E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25D5CB68" w14:textId="77777777" w:rsidTr="00B05C96">
        <w:trPr>
          <w:trHeight w:val="25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EB2BC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BB755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4F3F9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064D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A17B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DF3B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593 407,00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AD06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593 407,00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ABA7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145E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33F0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563F6814" w14:textId="77777777" w:rsidTr="00B05C96">
        <w:trPr>
          <w:trHeight w:val="25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922C9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82FDE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12FFE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ADCA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ИП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06B3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D96F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62D5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7579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86A5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54D3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4AEF3643" w14:textId="77777777" w:rsidTr="00B05C96">
        <w:trPr>
          <w:trHeight w:val="255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8BD3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51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F49F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Реализация инициативных проектов</w:t>
            </w:r>
          </w:p>
        </w:tc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6171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КЭР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FF52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D2E1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EF0E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D2DC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307C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E8B0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9542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17F000B3" w14:textId="77777777" w:rsidTr="00B05C96">
        <w:trPr>
          <w:trHeight w:val="25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1821A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91084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B4F1A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6664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F40E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8FEA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F5E9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C604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58D8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468A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639FDA4F" w14:textId="77777777" w:rsidTr="00B05C96">
        <w:trPr>
          <w:trHeight w:val="25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79CAE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2AE41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3D4F2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D1FE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CDE0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E332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CD74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C7C0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F680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66BB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6468867F" w14:textId="77777777" w:rsidTr="00B05C96">
        <w:trPr>
          <w:trHeight w:val="25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6E431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CD6F5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F66D2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85CD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ИП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E295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5309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61B5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30C6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FAFA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334A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54F2628C" w14:textId="77777777" w:rsidTr="00B05C96">
        <w:trPr>
          <w:trHeight w:val="25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FC9214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CB7DF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6BF1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КГХ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E212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AFE2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428D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F3BF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D0CC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F62F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56F0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A0574A" w:rsidRPr="00A0574A" w14:paraId="4B42D2C7" w14:textId="77777777" w:rsidTr="00B05C96">
        <w:trPr>
          <w:trHeight w:val="25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B755D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26F31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C06EC2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5FF0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4FDB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6375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5C09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B808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FBDE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4F33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A0574A" w:rsidRPr="00A0574A" w14:paraId="60306EA9" w14:textId="77777777" w:rsidTr="00B05C96">
        <w:trPr>
          <w:trHeight w:val="25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D01D2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BB3D9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F6E83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F79F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70BE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FF9C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E19D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3139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28B2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20D9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A0574A" w:rsidRPr="00A0574A" w14:paraId="5836C917" w14:textId="77777777" w:rsidTr="00B05C96">
        <w:trPr>
          <w:trHeight w:val="25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23F8F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D1596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1DDA7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1386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ИП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E468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5556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B3E5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47B1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2B3D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AFA0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A0574A" w:rsidRPr="00A0574A" w14:paraId="08B23546" w14:textId="77777777" w:rsidTr="00B05C96">
        <w:trPr>
          <w:trHeight w:val="25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D5C6F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FE971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B42B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образования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BDFF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CE7D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80C4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B2D4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596F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DAA8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4796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A0574A" w:rsidRPr="00A0574A" w14:paraId="689437B3" w14:textId="77777777" w:rsidTr="00B05C96">
        <w:trPr>
          <w:trHeight w:val="25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2622C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CFE1C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D66FD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4EA8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6F99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2E66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F077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E439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3A5C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BF71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A0574A" w:rsidRPr="00A0574A" w14:paraId="01B0991C" w14:textId="77777777" w:rsidTr="00B05C96">
        <w:trPr>
          <w:trHeight w:val="25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9CD42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420C9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AA79E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D481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47A1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BCFD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15A0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6854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2942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AB8C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A0574A" w:rsidRPr="00A0574A" w14:paraId="414D0C2D" w14:textId="77777777" w:rsidTr="00B05C96">
        <w:trPr>
          <w:trHeight w:val="25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E6FF8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A6668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78CE7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5740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ИП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1F36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3D11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875C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B561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39C4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F58C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A0574A" w:rsidRPr="00A0574A" w14:paraId="73C2703A" w14:textId="77777777" w:rsidTr="00B05C96">
        <w:trPr>
          <w:trHeight w:val="25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9044C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6AB4D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6A50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культуры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6DC2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7DA3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B767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D01F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0F38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BBF5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7332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A0574A" w:rsidRPr="00A0574A" w14:paraId="5C9DA7D5" w14:textId="77777777" w:rsidTr="00B05C96">
        <w:trPr>
          <w:trHeight w:val="25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85417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EA2F1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DADF2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7182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7221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442A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D8FC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29FD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AB20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C95D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A0574A" w:rsidRPr="00A0574A" w14:paraId="67D7292D" w14:textId="77777777" w:rsidTr="00B05C96">
        <w:trPr>
          <w:trHeight w:val="25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3C75EA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45C30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17088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6FC1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2647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4D5D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B695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46A0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5207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BEB8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336B2B" w:rsidRPr="00A0574A" w14:paraId="7260C827" w14:textId="77777777" w:rsidTr="00B05C96">
        <w:trPr>
          <w:trHeight w:val="25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397B6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FFE54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CB4DA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3155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ИП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5A3A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45F1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FCC6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1018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472C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43B3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</w:tbl>
    <w:p w14:paraId="4FE6FDB7" w14:textId="77777777" w:rsidR="00336B2B" w:rsidRPr="00A0574A" w:rsidRDefault="00336B2B" w:rsidP="00336B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FDE5F4F" w14:textId="77777777" w:rsidR="00336B2B" w:rsidRPr="00A0574A" w:rsidRDefault="00336B2B" w:rsidP="00336B2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5</w:t>
      </w:r>
    </w:p>
    <w:p w14:paraId="60FB035C" w14:textId="77777777" w:rsidR="00336B2B" w:rsidRPr="00A0574A" w:rsidRDefault="00336B2B" w:rsidP="00336B2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B36EE88" w14:textId="5E7288EB" w:rsidR="00336B2B" w:rsidRPr="00A0574A" w:rsidRDefault="00336B2B" w:rsidP="00336B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 реализации муниципального проекта «Развитие инициативного бюджетирования» на 2026 год</w:t>
      </w:r>
    </w:p>
    <w:p w14:paraId="6DFB582C" w14:textId="77777777" w:rsidR="00336B2B" w:rsidRPr="00A0574A" w:rsidRDefault="00336B2B" w:rsidP="00336B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163" w:type="dxa"/>
        <w:tblLook w:val="04A0" w:firstRow="1" w:lastRow="0" w:firstColumn="1" w:lastColumn="0" w:noHBand="0" w:noVBand="1"/>
      </w:tblPr>
      <w:tblGrid>
        <w:gridCol w:w="921"/>
        <w:gridCol w:w="5595"/>
        <w:gridCol w:w="1984"/>
        <w:gridCol w:w="3261"/>
        <w:gridCol w:w="3402"/>
      </w:tblGrid>
      <w:tr w:rsidR="00A0574A" w:rsidRPr="00A0574A" w14:paraId="61D60879" w14:textId="77777777" w:rsidTr="00B05C96">
        <w:trPr>
          <w:trHeight w:val="346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3CB3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bookmarkStart w:id="2" w:name="_Hlk200447737"/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№ п/п</w:t>
            </w:r>
          </w:p>
        </w:tc>
        <w:tc>
          <w:tcPr>
            <w:tcW w:w="5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80F8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Задача, мероприятие (результат)/контрольная точка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9061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Дата наступления контрольной точки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A60F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Ответственный исполнитель, участник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7A73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Вид подтверждающего документа</w:t>
            </w:r>
          </w:p>
        </w:tc>
      </w:tr>
      <w:tr w:rsidR="00A0574A" w:rsidRPr="00A0574A" w14:paraId="17328F1A" w14:textId="77777777" w:rsidTr="00B05C96">
        <w:trPr>
          <w:trHeight w:val="216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FE59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7D7A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9F19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5533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560E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</w:tr>
      <w:tr w:rsidR="00A0574A" w:rsidRPr="00A0574A" w14:paraId="2414F700" w14:textId="77777777" w:rsidTr="00B05C96">
        <w:trPr>
          <w:trHeight w:val="314"/>
        </w:trPr>
        <w:tc>
          <w:tcPr>
            <w:tcW w:w="151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8997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Задача «Оказание содействия социально-экономическому территориальному развитию»</w:t>
            </w:r>
          </w:p>
        </w:tc>
      </w:tr>
      <w:bookmarkEnd w:id="2"/>
      <w:tr w:rsidR="00A0574A" w:rsidRPr="00A0574A" w14:paraId="7C06BED8" w14:textId="77777777" w:rsidTr="00B05C96">
        <w:trPr>
          <w:trHeight w:val="425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54836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410BE8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Мероприятие (результат) «Реализация инициативных проектов»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72C42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DC1C8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04E4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</w:t>
            </w:r>
          </w:p>
        </w:tc>
      </w:tr>
      <w:tr w:rsidR="00A0574A" w:rsidRPr="00A0574A" w14:paraId="2A479881" w14:textId="77777777" w:rsidTr="00B05C96">
        <w:trPr>
          <w:trHeight w:val="70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45D4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A58F5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Мероприятие (результат) «Реализация инициативных проектов в 2026 году реализации»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3A0B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31.12.2026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A8EE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Начальник экономического отдела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8699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</w:t>
            </w:r>
          </w:p>
        </w:tc>
      </w:tr>
      <w:tr w:rsidR="00A0574A" w:rsidRPr="00A0574A" w14:paraId="264431F4" w14:textId="77777777" w:rsidTr="00B05C96">
        <w:trPr>
          <w:trHeight w:val="70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24DC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1.1.1.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DA421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1. «Представлены в министерство экономического развития и промышленности Иркутской области отчеты о реализации инициативных проектов в 2025 году»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E569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01.02.2026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D899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Начальник экономического отдела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46DC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Годовой отчет</w:t>
            </w:r>
          </w:p>
        </w:tc>
      </w:tr>
      <w:tr w:rsidR="00A0574A" w:rsidRPr="00A0574A" w14:paraId="4E934106" w14:textId="77777777" w:rsidTr="00B05C96">
        <w:trPr>
          <w:trHeight w:val="834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D1C2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1.1.2.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D0A8F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2. «Направлена в министерство экономического развития и промышленности Иркутской области сводная заявка и пакет документов для предоставления субсидий на реализацию проектов в 2026 году»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AF15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01.03.2026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A0EF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Начальник экономического отдела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E056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Пакеты документов</w:t>
            </w:r>
          </w:p>
        </w:tc>
      </w:tr>
      <w:tr w:rsidR="00A0574A" w:rsidRPr="00A0574A" w14:paraId="710914C2" w14:textId="77777777" w:rsidTr="00B05C96">
        <w:trPr>
          <w:trHeight w:val="125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26AE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1.1.3.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B2290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3. «Заключено соглашение о предоставлении и расходовании субсидий из областного бюджета местным бюджетам в целях софинансирования расходных обязательств муниципальных образований Иркутской области на реализацию мероприятий направленных на социально-экономическое развитие муниципальных образований в 2026 году»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9CC9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13.03.2026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A013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Начальник экономического отдела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D5E5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Соглашение</w:t>
            </w:r>
          </w:p>
        </w:tc>
      </w:tr>
      <w:tr w:rsidR="00A0574A" w:rsidRPr="00A0574A" w14:paraId="397E07DA" w14:textId="77777777" w:rsidTr="00B05C96">
        <w:trPr>
          <w:trHeight w:val="780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E4F9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1.1.4.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F0F2C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4. «Проведены подготовительные мероприятия для участия в региональном конкурсном отборе инициативных проектов для реализации в 2027 году»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5C5E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15.07.2026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519B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Начальник экономического отдела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928C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План мероприятий</w:t>
            </w:r>
          </w:p>
        </w:tc>
      </w:tr>
      <w:tr w:rsidR="00A0574A" w:rsidRPr="00A0574A" w14:paraId="28F65252" w14:textId="77777777" w:rsidTr="00B05C96">
        <w:trPr>
          <w:trHeight w:val="520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008D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1.1.5.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0075C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5. «Регистрация заявок для участия проектов в конкурсном отборе от инициаторов проектов»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7137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10.08.2026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1804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Начальник экономического отдела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441A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Регистрационная карточка</w:t>
            </w:r>
          </w:p>
        </w:tc>
      </w:tr>
      <w:tr w:rsidR="00A0574A" w:rsidRPr="00A0574A" w14:paraId="47D8C132" w14:textId="77777777" w:rsidTr="00B05C96">
        <w:trPr>
          <w:trHeight w:val="509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0DA4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1.1.6.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36C86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6. «Приняты решения о допуске или отказе в допуске к участию в муниципальном отборе инициативных проектов»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7457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22.08.2026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1D36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Начальник экономического отдела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908F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Распоряжение администрации города Усолье-Сибирское</w:t>
            </w:r>
          </w:p>
        </w:tc>
      </w:tr>
      <w:tr w:rsidR="00A0574A" w:rsidRPr="00A0574A" w14:paraId="62CB9AC3" w14:textId="77777777" w:rsidTr="00B05C96">
        <w:trPr>
          <w:trHeight w:val="346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8651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1.1.7.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C1473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7. «Проведено заседание муниципальной конкурсной комиссии»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976D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05.09.2026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0E1A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Консультант экономического отдела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CE14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Протокол муниципальной конкурсной комиссии</w:t>
            </w:r>
          </w:p>
        </w:tc>
      </w:tr>
      <w:tr w:rsidR="00A0574A" w:rsidRPr="00A0574A" w14:paraId="587E27F9" w14:textId="77777777" w:rsidTr="00B05C96">
        <w:trPr>
          <w:trHeight w:val="1040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D249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1.1.8.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1E1CB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8. «Предоставлены пакеты документов по отобранным инициативным проектам в министерство экономического развития и промышленности Иркутской области для участия в конкурсном отборе на региональном этапе»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FE4E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01.10.2026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DB96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Начальник экономического отдела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D861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Пакеты документов</w:t>
            </w:r>
          </w:p>
        </w:tc>
      </w:tr>
      <w:tr w:rsidR="00A0574A" w:rsidRPr="00A0574A" w14:paraId="41E9B594" w14:textId="77777777" w:rsidTr="00B05C96">
        <w:trPr>
          <w:trHeight w:val="693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072D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1.1.9.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1A354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9. «Получена информация об итогах регионального конкурсного отбора инициативных проектов для реализации в 2027 году»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39A7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25.12.2026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9B5F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Начальник экономического отдела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6FD2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Распоряжение Правительства Иркутской области </w:t>
            </w:r>
          </w:p>
        </w:tc>
      </w:tr>
      <w:tr w:rsidR="00A0574A" w:rsidRPr="00A0574A" w14:paraId="0C124647" w14:textId="77777777" w:rsidTr="00B05C96">
        <w:trPr>
          <w:trHeight w:val="69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7B96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1.1.10.</w:t>
            </w:r>
          </w:p>
        </w:tc>
        <w:tc>
          <w:tcPr>
            <w:tcW w:w="5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02E3B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10. «Реализованы проекты муниципалитета, осуществлен контроль за ходом использования поддержки из областного бюджета»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A85C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31.12.2026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AA59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Начальник экономического отдела КЭР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06A1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Отчет о реализации </w:t>
            </w:r>
          </w:p>
        </w:tc>
      </w:tr>
      <w:tr w:rsidR="00A0574A" w:rsidRPr="00A0574A" w14:paraId="742232F1" w14:textId="77777777" w:rsidTr="00B05C96">
        <w:trPr>
          <w:trHeight w:val="69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ED06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2.</w:t>
            </w:r>
          </w:p>
        </w:tc>
        <w:tc>
          <w:tcPr>
            <w:tcW w:w="5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2F0679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Результат «Финансовая поддержка реализации инициативного проекта (__________)»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1802C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2EAC2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8F790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</w:t>
            </w:r>
          </w:p>
        </w:tc>
      </w:tr>
      <w:tr w:rsidR="00A0574A" w:rsidRPr="00A0574A" w14:paraId="7B43D544" w14:textId="77777777" w:rsidTr="00B05C96">
        <w:trPr>
          <w:trHeight w:val="69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932F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2.1.</w:t>
            </w:r>
          </w:p>
        </w:tc>
        <w:tc>
          <w:tcPr>
            <w:tcW w:w="5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F64CC1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1.</w:t>
            </w:r>
          </w:p>
          <w:p w14:paraId="49EB8C70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Заключено соглашение на предоставление субсидии из бюджета Иркутской области на реализацию инициативного проекта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77762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13.03.2026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FBE13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FB3C4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Соглашение </w:t>
            </w:r>
          </w:p>
        </w:tc>
      </w:tr>
      <w:tr w:rsidR="00A0574A" w:rsidRPr="00A0574A" w14:paraId="4B7123B5" w14:textId="77777777" w:rsidTr="00B05C96">
        <w:trPr>
          <w:trHeight w:val="69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9865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2.2.</w:t>
            </w:r>
          </w:p>
        </w:tc>
        <w:tc>
          <w:tcPr>
            <w:tcW w:w="5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4ADE0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2.</w:t>
            </w:r>
          </w:p>
          <w:p w14:paraId="620F293D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Заключен муниципальный контракт на оказание услуг, выполнение работ, приобретение товаров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ADF23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31CE6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8BFC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Муниципальный контракт </w:t>
            </w:r>
          </w:p>
        </w:tc>
      </w:tr>
      <w:tr w:rsidR="00A0574A" w:rsidRPr="00A0574A" w14:paraId="7F4A5904" w14:textId="77777777" w:rsidTr="00B05C96">
        <w:trPr>
          <w:trHeight w:val="430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73B35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2.3.</w:t>
            </w:r>
          </w:p>
        </w:tc>
        <w:tc>
          <w:tcPr>
            <w:tcW w:w="5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4E41B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3.</w:t>
            </w:r>
          </w:p>
          <w:p w14:paraId="019FBA2D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Осуществлена приемка товаров, работ, услуг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B6061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31.12.2026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13C37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3DC8B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Акт приемки</w:t>
            </w:r>
          </w:p>
        </w:tc>
      </w:tr>
    </w:tbl>
    <w:p w14:paraId="486F29C6" w14:textId="77777777" w:rsidR="00FD17A2" w:rsidRPr="00A0574A" w:rsidRDefault="00FD17A2" w:rsidP="00FD17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74A">
        <w:rPr>
          <w:rFonts w:ascii="Times New Roman" w:eastAsia="Times New Roman" w:hAnsi="Times New Roman" w:cs="Times New Roman"/>
          <w:sz w:val="24"/>
          <w:szCs w:val="24"/>
          <w:lang w:eastAsia="ru-RU"/>
        </w:rPr>
        <w:t>*До заключения муниципальных контрактов по мероприятиям в данной таблице не заполняются даты наступления контрольной точки.</w:t>
      </w:r>
    </w:p>
    <w:p w14:paraId="3C03A110" w14:textId="62C4270D" w:rsidR="00336B2B" w:rsidRPr="00A0574A" w:rsidRDefault="00336B2B" w:rsidP="00336B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A1AF910" w14:textId="17D19E67" w:rsidR="00FD17A2" w:rsidRPr="00A0574A" w:rsidRDefault="00FD17A2" w:rsidP="00336B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7C2D577" w14:textId="77777777" w:rsidR="00FD17A2" w:rsidRPr="00A0574A" w:rsidRDefault="00FD17A2" w:rsidP="00FD17A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Мэр города                                                                                                                                                                           М.В. Торопкин</w:t>
      </w:r>
    </w:p>
    <w:p w14:paraId="5FB682BF" w14:textId="1D0C1845" w:rsidR="00FD17A2" w:rsidRPr="00A0574A" w:rsidRDefault="00FD17A2" w:rsidP="00336B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FAE0B64" w14:textId="77777777" w:rsidR="007002A9" w:rsidRDefault="007002A9" w:rsidP="00FD17A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277D7285" w14:textId="77777777" w:rsidR="007002A9" w:rsidRDefault="007002A9" w:rsidP="00FD17A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7F348722" w14:textId="77777777" w:rsidR="007002A9" w:rsidRDefault="007002A9" w:rsidP="00FD17A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7FA1222D" w14:textId="77777777" w:rsidR="007002A9" w:rsidRDefault="007002A9" w:rsidP="00FD17A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69170B48" w14:textId="77777777" w:rsidR="007002A9" w:rsidRDefault="007002A9" w:rsidP="00FD17A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31FAEDBF" w14:textId="77777777" w:rsidR="007002A9" w:rsidRDefault="007002A9" w:rsidP="00FD17A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729272D1" w14:textId="77777777" w:rsidR="007002A9" w:rsidRDefault="007002A9" w:rsidP="00FD17A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2FB3C448" w14:textId="77777777" w:rsidR="007002A9" w:rsidRDefault="007002A9" w:rsidP="00FD17A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5C38EA4A" w14:textId="77777777" w:rsidR="007002A9" w:rsidRDefault="007002A9" w:rsidP="00FD17A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0875C0A3" w14:textId="77777777" w:rsidR="007002A9" w:rsidRDefault="007002A9" w:rsidP="00FD17A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68FDD299" w14:textId="0E8110FF" w:rsidR="00FD17A2" w:rsidRPr="00A0574A" w:rsidRDefault="00FD17A2" w:rsidP="00FD17A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2 </w:t>
      </w:r>
    </w:p>
    <w:p w14:paraId="60808DB6" w14:textId="6C85219A" w:rsidR="00FD17A2" w:rsidRPr="00A0574A" w:rsidRDefault="00FD17A2" w:rsidP="00FD17A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к муниципальной программе</w:t>
      </w:r>
    </w:p>
    <w:p w14:paraId="24F1ED72" w14:textId="77777777" w:rsidR="00653FD9" w:rsidRPr="00A0574A" w:rsidRDefault="00653FD9" w:rsidP="00653FD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64FAF58" w14:textId="7E1273D0" w:rsidR="00653FD9" w:rsidRPr="00A0574A" w:rsidRDefault="00653FD9" w:rsidP="00653FD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</w:t>
      </w:r>
    </w:p>
    <w:p w14:paraId="7A069DA1" w14:textId="77777777" w:rsidR="00653FD9" w:rsidRPr="00A0574A" w:rsidRDefault="00653FD9" w:rsidP="00653F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ADA2172" w14:textId="77777777" w:rsidR="00653FD9" w:rsidRPr="00A0574A" w:rsidRDefault="00653FD9" w:rsidP="00653F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ПАСПОРТ КОМПЛЕКСА ПРОЦЕССНЫХ МЕРОПРИЯТИЙ </w:t>
      </w:r>
    </w:p>
    <w:p w14:paraId="4D420B46" w14:textId="77777777" w:rsidR="00653FD9" w:rsidRPr="00A0574A" w:rsidRDefault="00653FD9" w:rsidP="00653F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«ОРГАНИЗАЦИЯ И УПРАВЛЕНИЕ БЮДЖЕТНЫМ ПРОЦЕССОМ БЮДЖЕТА ГОРОДА УСОЛЬЕ-СИБИРСКОЕ»</w:t>
      </w:r>
    </w:p>
    <w:p w14:paraId="79B755D1" w14:textId="77777777" w:rsidR="00653FD9" w:rsidRPr="00A0574A" w:rsidRDefault="00653FD9" w:rsidP="00653F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9642785" w14:textId="5DB1D92A" w:rsidR="00653FD9" w:rsidRPr="00A0574A" w:rsidRDefault="00653FD9" w:rsidP="00653F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Общие положения</w:t>
      </w:r>
    </w:p>
    <w:p w14:paraId="7C5F98C1" w14:textId="77777777" w:rsidR="00653FD9" w:rsidRPr="00A0574A" w:rsidRDefault="00653FD9" w:rsidP="00653F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021" w:type="dxa"/>
        <w:tblLook w:val="04A0" w:firstRow="1" w:lastRow="0" w:firstColumn="1" w:lastColumn="0" w:noHBand="0" w:noVBand="1"/>
      </w:tblPr>
      <w:tblGrid>
        <w:gridCol w:w="6799"/>
        <w:gridCol w:w="8222"/>
      </w:tblGrid>
      <w:tr w:rsidR="00A0574A" w:rsidRPr="00A0574A" w14:paraId="7D51C726" w14:textId="77777777" w:rsidTr="00B05C96">
        <w:trPr>
          <w:trHeight w:val="816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3340E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комплекса процессных мероприятий</w:t>
            </w:r>
          </w:p>
        </w:tc>
        <w:tc>
          <w:tcPr>
            <w:tcW w:w="8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0F0C6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финансам администрации города Усолье-Сибирское (далее – комитет по финансам)</w:t>
            </w:r>
          </w:p>
        </w:tc>
      </w:tr>
      <w:tr w:rsidR="00A0574A" w:rsidRPr="00A0574A" w14:paraId="1798A941" w14:textId="77777777" w:rsidTr="00B05C96">
        <w:trPr>
          <w:trHeight w:val="687"/>
        </w:trPr>
        <w:tc>
          <w:tcPr>
            <w:tcW w:w="67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1FA4F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муниципальной программы</w:t>
            </w:r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C8C20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регулирования муниципального управления</w:t>
            </w:r>
          </w:p>
        </w:tc>
      </w:tr>
      <w:tr w:rsidR="00653FD9" w:rsidRPr="00A0574A" w14:paraId="18843B32" w14:textId="77777777" w:rsidTr="00B05C96">
        <w:trPr>
          <w:trHeight w:val="555"/>
        </w:trPr>
        <w:tc>
          <w:tcPr>
            <w:tcW w:w="67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1DF61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Участники комплекса процессных мероприятий</w:t>
            </w:r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371FE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финансам; </w:t>
            </w:r>
          </w:p>
          <w:p w14:paraId="6E38EA5F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города Усолье-Сибирское (далее – администрация города)</w:t>
            </w:r>
          </w:p>
        </w:tc>
      </w:tr>
    </w:tbl>
    <w:p w14:paraId="4A6711F9" w14:textId="7A741FD1" w:rsidR="00FD17A2" w:rsidRPr="00A0574A" w:rsidRDefault="00FD17A2" w:rsidP="00FD17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0870E34" w14:textId="77777777" w:rsidR="00653FD9" w:rsidRPr="00A0574A" w:rsidRDefault="00653FD9" w:rsidP="00653FD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2</w:t>
      </w:r>
    </w:p>
    <w:p w14:paraId="4838A1DA" w14:textId="77777777" w:rsidR="00653FD9" w:rsidRPr="00A0574A" w:rsidRDefault="00653FD9" w:rsidP="00653FD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FA6148B" w14:textId="466FB23F" w:rsidR="00653FD9" w:rsidRPr="00A0574A" w:rsidRDefault="00653FD9" w:rsidP="00653F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Показатели комплекса процессных мероприятий «Организация и управление бюджетным процессом бюджета города Усолье-Сибирское»</w:t>
      </w:r>
    </w:p>
    <w:p w14:paraId="46160270" w14:textId="77777777" w:rsidR="00653FD9" w:rsidRPr="00A0574A" w:rsidRDefault="00653FD9" w:rsidP="00653F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104" w:type="dxa"/>
        <w:tblLook w:val="04A0" w:firstRow="1" w:lastRow="0" w:firstColumn="1" w:lastColumn="0" w:noHBand="0" w:noVBand="1"/>
      </w:tblPr>
      <w:tblGrid>
        <w:gridCol w:w="523"/>
        <w:gridCol w:w="4097"/>
        <w:gridCol w:w="2131"/>
        <w:gridCol w:w="1113"/>
        <w:gridCol w:w="995"/>
        <w:gridCol w:w="709"/>
        <w:gridCol w:w="766"/>
        <w:gridCol w:w="766"/>
        <w:gridCol w:w="710"/>
        <w:gridCol w:w="710"/>
        <w:gridCol w:w="710"/>
        <w:gridCol w:w="1863"/>
        <w:gridCol w:w="11"/>
      </w:tblGrid>
      <w:tr w:rsidR="00A0574A" w:rsidRPr="00A0574A" w14:paraId="05A0AD96" w14:textId="77777777" w:rsidTr="00B05C96">
        <w:trPr>
          <w:gridAfter w:val="1"/>
          <w:wAfter w:w="11" w:type="dxa"/>
          <w:trHeight w:val="261"/>
        </w:trPr>
        <w:tc>
          <w:tcPr>
            <w:tcW w:w="5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043A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41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043F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показателя/задачи</w:t>
            </w:r>
          </w:p>
        </w:tc>
        <w:tc>
          <w:tcPr>
            <w:tcW w:w="21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B726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Признак возрастания/убывания</w:t>
            </w:r>
          </w:p>
        </w:tc>
        <w:tc>
          <w:tcPr>
            <w:tcW w:w="1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1C5C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Единица измерения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DE2C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Базовое значение </w:t>
            </w:r>
          </w:p>
        </w:tc>
        <w:tc>
          <w:tcPr>
            <w:tcW w:w="43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2951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Значение показателя по годам</w:t>
            </w:r>
          </w:p>
        </w:tc>
        <w:tc>
          <w:tcPr>
            <w:tcW w:w="18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E32D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за достижение показателя</w:t>
            </w:r>
          </w:p>
        </w:tc>
      </w:tr>
      <w:tr w:rsidR="00A0574A" w:rsidRPr="00A0574A" w14:paraId="6EFA24BA" w14:textId="77777777" w:rsidTr="00B05C96">
        <w:trPr>
          <w:gridAfter w:val="1"/>
          <w:wAfter w:w="11" w:type="dxa"/>
          <w:trHeight w:val="153"/>
        </w:trPr>
        <w:tc>
          <w:tcPr>
            <w:tcW w:w="5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FFA4F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25F9F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B3613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63A91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180F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DC86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E834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FA69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6E09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31D1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F7DC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  <w:tc>
          <w:tcPr>
            <w:tcW w:w="1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827C3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574A" w:rsidRPr="00A0574A" w14:paraId="4EA91CFB" w14:textId="77777777" w:rsidTr="00B05C96">
        <w:trPr>
          <w:gridAfter w:val="1"/>
          <w:wAfter w:w="11" w:type="dxa"/>
          <w:trHeight w:val="153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FD8F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2B2F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8EC5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FEFC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E1F7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9522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2423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2345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E754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4DFF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08D5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A826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A0574A" w:rsidRPr="00A0574A" w14:paraId="7F86B71C" w14:textId="77777777" w:rsidTr="00B05C96">
        <w:trPr>
          <w:trHeight w:val="153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99D2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5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9FB8F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«Повышение качества управления муниципальными финансами»</w:t>
            </w:r>
          </w:p>
        </w:tc>
      </w:tr>
      <w:tr w:rsidR="00A0574A" w:rsidRPr="00A0574A" w14:paraId="13DF09FA" w14:textId="77777777" w:rsidTr="00B05C96">
        <w:trPr>
          <w:gridAfter w:val="1"/>
          <w:wAfter w:w="11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2BAAF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</w:t>
            </w:r>
          </w:p>
        </w:tc>
        <w:tc>
          <w:tcPr>
            <w:tcW w:w="4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B11C3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Размер дефицита бюджета города по отношению к годовому объему налоговых и неналоговых доходов (без учета особенностей, установленных бюджетным законодательством, нормативными правовыми актами Российской Федерации на соответствующий финансовый год)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F530B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убывающий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59E1C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6485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82C17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40BF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8B6BC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B3815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6000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ED194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EFFD8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 доходов комитета по финансам </w:t>
            </w:r>
          </w:p>
        </w:tc>
      </w:tr>
      <w:tr w:rsidR="00A0574A" w:rsidRPr="00A0574A" w14:paraId="5B754984" w14:textId="77777777" w:rsidTr="00B05C96">
        <w:trPr>
          <w:gridAfter w:val="1"/>
          <w:wAfter w:w="11" w:type="dxa"/>
          <w:trHeight w:val="699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E8A1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1.2.</w:t>
            </w:r>
          </w:p>
        </w:tc>
        <w:tc>
          <w:tcPr>
            <w:tcW w:w="4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599FB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x-none"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Отношение объема просроченной кредиторской задолженности к расходам бюджета города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1206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убывающий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4F0C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4CDB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4C8C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≤0,5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6AE2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≤0,5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46C7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≤0,5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281C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≤0,5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87F2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≤0,5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23A2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≤0,5</w:t>
            </w: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CEAB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 учета и отчетности, отдел исполнения бюджета комитета по финансам </w:t>
            </w:r>
          </w:p>
        </w:tc>
      </w:tr>
      <w:tr w:rsidR="00A0574A" w:rsidRPr="00A0574A" w14:paraId="2D27A88E" w14:textId="77777777" w:rsidTr="00B05C96">
        <w:trPr>
          <w:gridAfter w:val="1"/>
          <w:wAfter w:w="11" w:type="dxa"/>
          <w:trHeight w:val="699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92416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1.3.</w:t>
            </w:r>
          </w:p>
        </w:tc>
        <w:tc>
          <w:tcPr>
            <w:tcW w:w="4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37D82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Динамика налоговых и неналоговых доходов бюджета города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52B87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ACD8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2C4F6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FBAB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93,12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B38E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104,24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2CCC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102,28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1627D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99,31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0296B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101,4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5CDED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101,4</w:t>
            </w: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DDE1A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доходов комитета по финансам</w:t>
            </w:r>
          </w:p>
        </w:tc>
      </w:tr>
      <w:tr w:rsidR="00A0574A" w:rsidRPr="00A0574A" w14:paraId="25D4DBB1" w14:textId="77777777" w:rsidTr="00B05C96">
        <w:trPr>
          <w:trHeight w:val="249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7A090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5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BA442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«Повышение эффективности бюджетных расходов города Усолье-Сибирское»</w:t>
            </w:r>
          </w:p>
        </w:tc>
      </w:tr>
      <w:tr w:rsidR="00A0574A" w:rsidRPr="00A0574A" w14:paraId="4B796E65" w14:textId="77777777" w:rsidTr="00B05C96">
        <w:trPr>
          <w:gridAfter w:val="1"/>
          <w:wAfter w:w="11" w:type="dxa"/>
          <w:trHeight w:val="646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CDB2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2.1.</w:t>
            </w:r>
          </w:p>
        </w:tc>
        <w:tc>
          <w:tcPr>
            <w:tcW w:w="4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F8C49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Отношение объема муниципального долга к доходам бюджета без учета безвозмездных поступлений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5736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убывающий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9410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0D17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0518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410E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8CFC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89E3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9E33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F9DC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40C5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 доходов комитета по финансам </w:t>
            </w:r>
          </w:p>
        </w:tc>
      </w:tr>
      <w:tr w:rsidR="00A0574A" w:rsidRPr="00A0574A" w14:paraId="4392817A" w14:textId="77777777" w:rsidTr="00B05C96">
        <w:trPr>
          <w:gridAfter w:val="1"/>
          <w:wAfter w:w="11" w:type="dxa"/>
          <w:trHeight w:val="563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CF2E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2.2.</w:t>
            </w:r>
          </w:p>
        </w:tc>
        <w:tc>
          <w:tcPr>
            <w:tcW w:w="4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4F7C6F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Удельный вес расходов бюджета города Усолье-Сибирское, формируемых в рамках муниципальных программ, в общем объеме расходов бюджета муниципального образования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5731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FDC94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1F3C9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98,7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63C27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27149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4E9A6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85892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EB780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69979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E941E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расходов комитета по финансам</w:t>
            </w:r>
          </w:p>
        </w:tc>
      </w:tr>
      <w:tr w:rsidR="00A0574A" w:rsidRPr="00A0574A" w14:paraId="0F963A27" w14:textId="77777777" w:rsidTr="00B05C96">
        <w:trPr>
          <w:gridAfter w:val="1"/>
          <w:wAfter w:w="11" w:type="dxa"/>
          <w:trHeight w:val="70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7E0C7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2.3.</w:t>
            </w:r>
          </w:p>
        </w:tc>
        <w:tc>
          <w:tcPr>
            <w:tcW w:w="4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B2428D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Повышение уровня вовлечения жителей г. Усолье-Сибирское и организация мероприятий по повышению финансовой грамотности и формирование финансовой культуры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AFC99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D6037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ед.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50DDD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5BCF4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2CDEB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69FF2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6E7D1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C1DA5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E2D0B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6CE4E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доходов комитет по финансам, отдел образования, отдел культуры, отдел спорта, отдел по взаимодействию с общественностью и аналитической работе</w:t>
            </w:r>
          </w:p>
        </w:tc>
      </w:tr>
      <w:tr w:rsidR="00653FD9" w:rsidRPr="00A0574A" w14:paraId="78807FD5" w14:textId="77777777" w:rsidTr="00B05C96">
        <w:trPr>
          <w:gridAfter w:val="1"/>
          <w:wAfter w:w="11" w:type="dxa"/>
          <w:trHeight w:val="646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41A18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2.4.</w:t>
            </w:r>
          </w:p>
        </w:tc>
        <w:tc>
          <w:tcPr>
            <w:tcW w:w="4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DF0DE4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Степень достижения максимально возможного количества баллов, набранных в ходе проведения мониторинга и составления рейтинга муниципального образования по уровню открытости бюджетных данных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24A6B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1D825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балл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1F249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BA9E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41858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ACE6B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AA27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D76F6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D86C9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A0DC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доходов, отдел расходов комитета по финансам</w:t>
            </w:r>
          </w:p>
        </w:tc>
      </w:tr>
    </w:tbl>
    <w:p w14:paraId="74508B94" w14:textId="5107A660" w:rsidR="00653FD9" w:rsidRPr="00A0574A" w:rsidRDefault="00653FD9" w:rsidP="00FD17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30D15A6" w14:textId="77777777" w:rsidR="00653FD9" w:rsidRPr="00A0574A" w:rsidRDefault="00653FD9" w:rsidP="00653FD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3</w:t>
      </w:r>
    </w:p>
    <w:p w14:paraId="1D557795" w14:textId="77777777" w:rsidR="009E57ED" w:rsidRDefault="009E57ED" w:rsidP="00653F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622EA7B" w14:textId="4685FD5B" w:rsidR="00653FD9" w:rsidRPr="00A0574A" w:rsidRDefault="00653FD9" w:rsidP="00653F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Перечень мероприятий (результатов) </w:t>
      </w:r>
      <w:bookmarkStart w:id="3" w:name="_Hlk199860697"/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комплекса процессных мероприятий «Организация и управление бюджетным процессом бюджета города Усолье-Сибирское»</w:t>
      </w:r>
      <w:bookmarkEnd w:id="3"/>
    </w:p>
    <w:p w14:paraId="4BDC1F1E" w14:textId="77777777" w:rsidR="00653FD9" w:rsidRPr="00A0574A" w:rsidRDefault="00653FD9" w:rsidP="00653F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215" w:type="dxa"/>
        <w:tblLook w:val="04A0" w:firstRow="1" w:lastRow="0" w:firstColumn="1" w:lastColumn="0" w:noHBand="0" w:noVBand="1"/>
      </w:tblPr>
      <w:tblGrid>
        <w:gridCol w:w="704"/>
        <w:gridCol w:w="2535"/>
        <w:gridCol w:w="1554"/>
        <w:gridCol w:w="2857"/>
        <w:gridCol w:w="1169"/>
        <w:gridCol w:w="1033"/>
        <w:gridCol w:w="788"/>
        <w:gridCol w:w="788"/>
        <w:gridCol w:w="824"/>
        <w:gridCol w:w="734"/>
        <w:gridCol w:w="1043"/>
        <w:gridCol w:w="876"/>
        <w:gridCol w:w="310"/>
      </w:tblGrid>
      <w:tr w:rsidR="00A0574A" w:rsidRPr="00A0574A" w14:paraId="1798FB51" w14:textId="77777777" w:rsidTr="00B05C96">
        <w:trPr>
          <w:trHeight w:val="539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27E4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5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40DD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мероприятия (результата)</w:t>
            </w:r>
          </w:p>
        </w:tc>
        <w:tc>
          <w:tcPr>
            <w:tcW w:w="15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4B27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Тип мероприятия (результата)</w:t>
            </w:r>
          </w:p>
        </w:tc>
        <w:tc>
          <w:tcPr>
            <w:tcW w:w="28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FA80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Характеристика</w:t>
            </w: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E90E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Единица измерения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9BEC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Базовое значение</w:t>
            </w:r>
          </w:p>
        </w:tc>
        <w:tc>
          <w:tcPr>
            <w:tcW w:w="536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83EA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Значение мероприятия (результата) по годам</w:t>
            </w:r>
          </w:p>
        </w:tc>
      </w:tr>
      <w:tr w:rsidR="00A0574A" w:rsidRPr="00A0574A" w14:paraId="6AA7A8FF" w14:textId="77777777" w:rsidTr="00B05C96">
        <w:trPr>
          <w:trHeight w:val="195"/>
        </w:trPr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E1A0E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A7DCD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8FED6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517A7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95F8B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35DB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E356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4869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D241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DF47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7A9C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11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A2F5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</w:tr>
      <w:tr w:rsidR="00A0574A" w:rsidRPr="00A0574A" w14:paraId="074DAF06" w14:textId="77777777" w:rsidTr="00B05C96">
        <w:trPr>
          <w:trHeight w:val="264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B30E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511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5FE7D4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«Повышение качества управления муниципальными финансами»</w:t>
            </w:r>
          </w:p>
        </w:tc>
      </w:tr>
      <w:tr w:rsidR="00A0574A" w:rsidRPr="00A0574A" w14:paraId="07C9D918" w14:textId="77777777" w:rsidTr="00B05C96">
        <w:trPr>
          <w:trHeight w:val="512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0282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1.1.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18277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Обеспечено эффективное управление муниципальными финансами 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06D35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Осуществление текущей деятельности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68EB7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Обеспечение деятельности комитета по финансам администрации города Усолье-Сибирское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DE1B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C8FE2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CADB6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F27C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B6BE3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ABF62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10378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1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EF06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A0574A" w:rsidRPr="00A0574A" w14:paraId="3A11001E" w14:textId="77777777" w:rsidTr="00B05C96">
        <w:trPr>
          <w:trHeight w:val="512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9A253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1.2.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385DA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Осуществлен учет средств резервного фонда муниципального образования город Усолье-Сибирское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82DD3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Резервы 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DDC87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Финансовое обеспечение отдельных мер по ликвидации последствий стихийных бедствий и других чрезвычайных ситуаций на территории город Усолье-Сибирское, а также иных мероприятий, предусмотренных порядком использования средств резервного фонда администрации города Усолье-Сибирское, утвержденного постановлением администрации города Усолье-Сибирское от 28.05.2018 № 1048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1F47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FB853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36E7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21CE5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64DF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195BC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E224A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1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5DCB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A0574A" w:rsidRPr="00A0574A" w14:paraId="17AF5F5A" w14:textId="77777777" w:rsidTr="00B05C96">
        <w:trPr>
          <w:trHeight w:val="246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E5C1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511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07684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«Повышение эффективности бюджетных расходов города Усолье-Сибирское»</w:t>
            </w:r>
          </w:p>
        </w:tc>
      </w:tr>
      <w:tr w:rsidR="00A0574A" w:rsidRPr="00A0574A" w14:paraId="11C231C1" w14:textId="77777777" w:rsidTr="00B05C96">
        <w:trPr>
          <w:trHeight w:val="64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9B86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2.1.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4A79A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i">
                  <w:drawing>
                    <wp:anchor distT="0" distB="0" distL="114300" distR="114300" simplePos="0" relativeHeight="251659264" behindDoc="0" locked="0" layoutInCell="1" allowOverlap="1" wp14:anchorId="37BE4ED9" wp14:editId="1AE3AAB5">
                      <wp:simplePos x="0" y="0"/>
                      <wp:positionH relativeFrom="column">
                        <wp:posOffset>1366735</wp:posOffset>
                      </wp:positionH>
                      <wp:positionV relativeFrom="paragraph">
                        <wp:posOffset>1413605</wp:posOffset>
                      </wp:positionV>
                      <wp:extent cx="360" cy="360"/>
                      <wp:effectExtent l="57150" t="57150" r="57150" b="57150"/>
                      <wp:wrapNone/>
                      <wp:docPr id="1134397312" name="Рукописный ввод 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7FCD3A11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Рукописный ввод 3" o:spid="_x0000_s1026" type="#_x0000_t75" style="position:absolute;margin-left:106.9pt;margin-top:110.6pt;width:1.45pt;height:1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">
                      <v:imagedata r:id="rId10" o:title=""/>
                    </v:shape>
                  </w:pict>
                </mc:Fallback>
              </mc:AlternateContent>
            </w:r>
            <w:r w:rsidRPr="00A0574A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t>Обеспечено выполнение обязательств по обслуживанию муниципального долга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AEAAC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Осуществление текущей деятельности 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A09A7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Осуществление мероприятий по привлечению и погашению муниципальных заимствований в целях финансирования дефицита бюджета города Усолье-Сибирское, погашения долговых обязательств, пополнения остатков средств на счетах бюджета города Усолье-Сибирское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12D7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29703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C1D25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AFBCA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E468F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9ADA7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BAE25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1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8F8E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A0574A" w:rsidRPr="00A0574A" w14:paraId="1C7A9D42" w14:textId="77777777" w:rsidTr="00B05C96">
        <w:trPr>
          <w:trHeight w:val="69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FB7F8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2.2.</w:t>
            </w:r>
          </w:p>
        </w:tc>
        <w:tc>
          <w:tcPr>
            <w:tcW w:w="2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58EDD0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Реализованы мероприятия по повышению финансовой грамотности населения на территории города Усолье-Сибирское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A7F0C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Осуществление</w:t>
            </w:r>
          </w:p>
          <w:p w14:paraId="03CC95D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текущей</w:t>
            </w:r>
          </w:p>
          <w:p w14:paraId="5A9D8F5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деятельности</w:t>
            </w:r>
          </w:p>
        </w:tc>
        <w:tc>
          <w:tcPr>
            <w:tcW w:w="2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908020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Координация и реализация</w:t>
            </w:r>
          </w:p>
          <w:p w14:paraId="67903A11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мероприятий по повышению финансовой грамотности населения на территории города Усолье-Сибирское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10945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17923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5216A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3D205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0DE79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7A8B1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368EC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1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11371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A0574A" w:rsidRPr="00A0574A" w14:paraId="4910B617" w14:textId="77777777" w:rsidTr="00B05C96">
        <w:trPr>
          <w:trHeight w:val="155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EFC02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2.3.</w:t>
            </w:r>
          </w:p>
        </w:tc>
        <w:tc>
          <w:tcPr>
            <w:tcW w:w="2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AB3D1B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Осуществлены мероприятия по обеспечению прозрачности и открытости бюджетного процесса в городе Усолье-Сибирское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5423B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Осуществление</w:t>
            </w:r>
          </w:p>
          <w:p w14:paraId="70EA83A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текущей</w:t>
            </w:r>
          </w:p>
          <w:p w14:paraId="6FC8D67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деятельности</w:t>
            </w:r>
          </w:p>
        </w:tc>
        <w:tc>
          <w:tcPr>
            <w:tcW w:w="2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954E7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Размещение в открытом доступе информации о бюджете и бюджетном процессе города Усолье-Сибирское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9ACD2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BD239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0B2A3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ED85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9E7E6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6559B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2EAE5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1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E2638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A0574A" w:rsidRPr="00A0574A" w14:paraId="58AB1E82" w14:textId="77777777" w:rsidTr="00F07FD9">
        <w:tblPrEx>
          <w:tblBorders>
            <w:top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310" w:type="dxa"/>
          <w:trHeight w:val="70"/>
        </w:trPr>
        <w:tc>
          <w:tcPr>
            <w:tcW w:w="14905" w:type="dxa"/>
            <w:gridSpan w:val="12"/>
          </w:tcPr>
          <w:p w14:paraId="212662D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6BE970B2" w14:textId="41A74A26" w:rsidR="00653FD9" w:rsidRPr="00A0574A" w:rsidRDefault="00653FD9" w:rsidP="00653FD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Таблица 4</w:t>
      </w:r>
    </w:p>
    <w:p w14:paraId="73431E59" w14:textId="77777777" w:rsidR="00653FD9" w:rsidRPr="00A0574A" w:rsidRDefault="00653FD9" w:rsidP="00FD17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ABCC74B" w14:textId="70F0242E" w:rsidR="00653FD9" w:rsidRPr="00A0574A" w:rsidRDefault="00653FD9" w:rsidP="00653FD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Финансовое обеспечение реализации комплекса процессных мероприятий «Организация и управление бюджетным процессом бюджета города Усолье-Сибирское»</w:t>
      </w:r>
    </w:p>
    <w:p w14:paraId="47A8EF9F" w14:textId="36FD8ACB" w:rsidR="00653FD9" w:rsidRPr="00A0574A" w:rsidRDefault="00653FD9" w:rsidP="00653FD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308" w:type="dxa"/>
        <w:tblLook w:val="04A0" w:firstRow="1" w:lastRow="0" w:firstColumn="1" w:lastColumn="0" w:noHBand="0" w:noVBand="1"/>
      </w:tblPr>
      <w:tblGrid>
        <w:gridCol w:w="562"/>
        <w:gridCol w:w="2745"/>
        <w:gridCol w:w="10"/>
        <w:gridCol w:w="1850"/>
        <w:gridCol w:w="10"/>
        <w:gridCol w:w="1631"/>
        <w:gridCol w:w="10"/>
        <w:gridCol w:w="1398"/>
        <w:gridCol w:w="10"/>
        <w:gridCol w:w="1457"/>
        <w:gridCol w:w="10"/>
        <w:gridCol w:w="1384"/>
        <w:gridCol w:w="10"/>
        <w:gridCol w:w="1398"/>
        <w:gridCol w:w="1408"/>
        <w:gridCol w:w="1415"/>
      </w:tblGrid>
      <w:tr w:rsidR="00A0574A" w:rsidRPr="00A0574A" w14:paraId="40975A9F" w14:textId="77777777" w:rsidTr="00224EFC">
        <w:trPr>
          <w:trHeight w:val="405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63DA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7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951E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мероприятия (результата)</w:t>
            </w:r>
          </w:p>
        </w:tc>
        <w:tc>
          <w:tcPr>
            <w:tcW w:w="18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87B3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исполнитель, участник</w:t>
            </w:r>
          </w:p>
        </w:tc>
        <w:tc>
          <w:tcPr>
            <w:tcW w:w="164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BB47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Источники финансирования</w:t>
            </w:r>
          </w:p>
        </w:tc>
        <w:tc>
          <w:tcPr>
            <w:tcW w:w="85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6F7A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Расходы (рублей), годы</w:t>
            </w:r>
          </w:p>
        </w:tc>
      </w:tr>
      <w:tr w:rsidR="00A0574A" w:rsidRPr="00A0574A" w14:paraId="0BD354A5" w14:textId="77777777" w:rsidTr="00224EFC">
        <w:trPr>
          <w:trHeight w:val="300"/>
        </w:trPr>
        <w:tc>
          <w:tcPr>
            <w:tcW w:w="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C4BE6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86AA2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F858C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30448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81AE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C0E4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D23F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8C67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1BA7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C144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</w:tr>
      <w:tr w:rsidR="00A0574A" w:rsidRPr="00A0574A" w14:paraId="62E6A5F4" w14:textId="77777777" w:rsidTr="00224EFC">
        <w:trPr>
          <w:trHeight w:val="3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2F7C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8BC8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6419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F2BE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501E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77C4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6D70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481C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350A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AC07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</w:tr>
      <w:tr w:rsidR="00A0574A" w:rsidRPr="00A0574A" w14:paraId="2C627A1A" w14:textId="77777777" w:rsidTr="00224EFC">
        <w:trPr>
          <w:trHeight w:val="510"/>
        </w:trPr>
        <w:tc>
          <w:tcPr>
            <w:tcW w:w="331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7973F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Комплекс процессных мероприятий «Организация и управление бюджетным процессом бюджета города Усолье-Сибирское»</w:t>
            </w:r>
          </w:p>
        </w:tc>
        <w:tc>
          <w:tcPr>
            <w:tcW w:w="186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3451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по финансам</w:t>
            </w:r>
          </w:p>
        </w:tc>
        <w:tc>
          <w:tcPr>
            <w:tcW w:w="1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D71B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DF8F4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994D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0502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FC3A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1D58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A740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23 496 223,11</w:t>
            </w:r>
          </w:p>
        </w:tc>
      </w:tr>
      <w:tr w:rsidR="00A0574A" w:rsidRPr="00A0574A" w14:paraId="2408B77F" w14:textId="77777777" w:rsidTr="00224EFC">
        <w:trPr>
          <w:trHeight w:val="510"/>
        </w:trPr>
        <w:tc>
          <w:tcPr>
            <w:tcW w:w="331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F30273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B1C8CB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11DD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Местный бюджет (далее - МБ)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291F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6171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13C0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7B9F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737F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BC24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23 496 223,11</w:t>
            </w:r>
          </w:p>
        </w:tc>
      </w:tr>
      <w:tr w:rsidR="00A0574A" w:rsidRPr="00A0574A" w14:paraId="68E02EE7" w14:textId="77777777" w:rsidTr="00224EFC">
        <w:trPr>
          <w:trHeight w:val="510"/>
        </w:trPr>
        <w:tc>
          <w:tcPr>
            <w:tcW w:w="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4423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7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D82A9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Обеспечено эффективное управление муниципальными финансами</w:t>
            </w:r>
          </w:p>
        </w:tc>
        <w:tc>
          <w:tcPr>
            <w:tcW w:w="186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A744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по финансам</w:t>
            </w:r>
          </w:p>
        </w:tc>
        <w:tc>
          <w:tcPr>
            <w:tcW w:w="1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B640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9BFD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21 496 223,11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10CF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21 496 223,11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A6D1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21 496 223,11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7E8A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21 496 223,11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4BAE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21 496 223,11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2721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21 496 223,11</w:t>
            </w:r>
          </w:p>
        </w:tc>
      </w:tr>
      <w:tr w:rsidR="00A0574A" w:rsidRPr="00A0574A" w14:paraId="3E31B902" w14:textId="77777777" w:rsidTr="00224EFC">
        <w:trPr>
          <w:trHeight w:val="300"/>
        </w:trPr>
        <w:tc>
          <w:tcPr>
            <w:tcW w:w="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43D7D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7E1FE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5913B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17AF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763B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21 496 223,11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96BB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21 496 223,11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5946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21 496 223,11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B469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21 496 223,11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F6BB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21 496 223,11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41E0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21 496 223,11</w:t>
            </w:r>
          </w:p>
        </w:tc>
      </w:tr>
      <w:tr w:rsidR="00A0574A" w:rsidRPr="00A0574A" w14:paraId="626F7D4B" w14:textId="77777777" w:rsidTr="00224EFC">
        <w:trPr>
          <w:trHeight w:val="510"/>
        </w:trPr>
        <w:tc>
          <w:tcPr>
            <w:tcW w:w="5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344D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7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5A288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Осуществлен учет средств резервного фонда муниципального образования город Усолье-Сибирское</w:t>
            </w:r>
          </w:p>
        </w:tc>
        <w:tc>
          <w:tcPr>
            <w:tcW w:w="186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929D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Администрация города</w:t>
            </w:r>
          </w:p>
        </w:tc>
        <w:tc>
          <w:tcPr>
            <w:tcW w:w="1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7602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03E0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7D95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AFB0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C725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B3BB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D9EB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1 000 000,00</w:t>
            </w:r>
          </w:p>
        </w:tc>
      </w:tr>
      <w:tr w:rsidR="00A0574A" w:rsidRPr="00A0574A" w14:paraId="4CF699BF" w14:textId="77777777" w:rsidTr="00224EFC">
        <w:trPr>
          <w:trHeight w:val="300"/>
        </w:trPr>
        <w:tc>
          <w:tcPr>
            <w:tcW w:w="5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268EC5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400450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F26EB9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E53C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09EF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FEB0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888D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59DF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9864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1870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1 000 000,00</w:t>
            </w:r>
          </w:p>
        </w:tc>
      </w:tr>
      <w:tr w:rsidR="00A0574A" w:rsidRPr="00A0574A" w14:paraId="75F1BC98" w14:textId="77777777" w:rsidTr="00224EFC">
        <w:trPr>
          <w:trHeight w:val="510"/>
        </w:trPr>
        <w:tc>
          <w:tcPr>
            <w:tcW w:w="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50BA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7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DDD24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Обеспечено выполнение обязательств по обслуживанию муниципального долга</w:t>
            </w:r>
          </w:p>
        </w:tc>
        <w:tc>
          <w:tcPr>
            <w:tcW w:w="186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97A2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по финансам</w:t>
            </w:r>
          </w:p>
        </w:tc>
        <w:tc>
          <w:tcPr>
            <w:tcW w:w="1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F2BD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1A7A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9959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DDA7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1E72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ED08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214B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1 000 000,00</w:t>
            </w:r>
          </w:p>
        </w:tc>
      </w:tr>
      <w:tr w:rsidR="00A0574A" w:rsidRPr="00A0574A" w14:paraId="45A27791" w14:textId="77777777" w:rsidTr="00224EFC">
        <w:trPr>
          <w:trHeight w:val="300"/>
        </w:trPr>
        <w:tc>
          <w:tcPr>
            <w:tcW w:w="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D06AF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63DF8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41721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8242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EE95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AA94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C567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D047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22EA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40D6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1 000 000,00</w:t>
            </w:r>
          </w:p>
        </w:tc>
      </w:tr>
      <w:tr w:rsidR="00A0574A" w:rsidRPr="00A0574A" w14:paraId="2BFAE3A0" w14:textId="77777777" w:rsidTr="00224EFC">
        <w:trPr>
          <w:trHeight w:val="1170"/>
        </w:trPr>
        <w:tc>
          <w:tcPr>
            <w:tcW w:w="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1BF0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7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A6913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Реализованы мероприятия по повышению финансовой грамотности населения на территории города Усолье-Сибирское</w:t>
            </w:r>
          </w:p>
        </w:tc>
        <w:tc>
          <w:tcPr>
            <w:tcW w:w="186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DEF9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доходов комитета по финансам, отдел образования, отдел культуры, отдел спорта, отдел по взаимодействию с общественностью и аналитической работе администрации города</w:t>
            </w:r>
          </w:p>
        </w:tc>
        <w:tc>
          <w:tcPr>
            <w:tcW w:w="1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9C7CA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6A02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AECA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6BA5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82B8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A6DD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40FB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51722B2A" w14:textId="77777777" w:rsidTr="00224EFC">
        <w:trPr>
          <w:trHeight w:val="930"/>
        </w:trPr>
        <w:tc>
          <w:tcPr>
            <w:tcW w:w="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B414C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4E817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867EA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7404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95CC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808E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9F62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63D5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D264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13CB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A0574A" w:rsidRPr="00A0574A" w14:paraId="6D4A1F5F" w14:textId="77777777" w:rsidTr="00224EFC">
        <w:trPr>
          <w:trHeight w:val="645"/>
        </w:trPr>
        <w:tc>
          <w:tcPr>
            <w:tcW w:w="5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ED46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7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86890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Осуществлены мероприятия по обеспечению </w:t>
            </w: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прозрачности и открытости бюджетного процесса в городе Усолье-Сибирское</w:t>
            </w:r>
          </w:p>
        </w:tc>
        <w:tc>
          <w:tcPr>
            <w:tcW w:w="186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025A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Комитет по финансам</w:t>
            </w:r>
          </w:p>
        </w:tc>
        <w:tc>
          <w:tcPr>
            <w:tcW w:w="1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1E44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FDC8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CD5C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1205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33BB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5E01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20C9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653FD9" w:rsidRPr="00A0574A" w14:paraId="370F2EDB" w14:textId="77777777" w:rsidTr="00224EFC">
        <w:trPr>
          <w:trHeight w:val="405"/>
        </w:trPr>
        <w:tc>
          <w:tcPr>
            <w:tcW w:w="5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27EE4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AC294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761C2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E3FF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7F31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6955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B594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E027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1761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CD2C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</w:tbl>
    <w:p w14:paraId="6A278B62" w14:textId="77777777" w:rsidR="00F07FD9" w:rsidRPr="00A0574A" w:rsidRDefault="00F07FD9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259111C" w14:textId="73AA5FBB" w:rsidR="00224EFC" w:rsidRPr="00A0574A" w:rsidRDefault="00224EFC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5</w:t>
      </w:r>
    </w:p>
    <w:p w14:paraId="5DF25C9A" w14:textId="77777777" w:rsidR="00224EFC" w:rsidRPr="00A0574A" w:rsidRDefault="00224EFC" w:rsidP="00224EF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5D77369" w14:textId="57193FE5" w:rsidR="00224EFC" w:rsidRPr="00A0574A" w:rsidRDefault="00224EFC" w:rsidP="00224E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 реализации комплекса процессных мероприятий «</w:t>
      </w:r>
      <w:r w:rsidRPr="00A0574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Организация и управление бюджетным процессом бюджета города Усолье-Сибирское</w:t>
      </w: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» на 2026 год</w:t>
      </w:r>
    </w:p>
    <w:p w14:paraId="7EB51838" w14:textId="77777777" w:rsidR="00224EFC" w:rsidRPr="00A0574A" w:rsidRDefault="00224EFC" w:rsidP="00224E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021" w:type="dxa"/>
        <w:tblLook w:val="04A0" w:firstRow="1" w:lastRow="0" w:firstColumn="1" w:lastColumn="0" w:noHBand="0" w:noVBand="1"/>
      </w:tblPr>
      <w:tblGrid>
        <w:gridCol w:w="921"/>
        <w:gridCol w:w="4944"/>
        <w:gridCol w:w="2254"/>
        <w:gridCol w:w="3160"/>
        <w:gridCol w:w="3742"/>
      </w:tblGrid>
      <w:tr w:rsidR="00A0574A" w:rsidRPr="00A0574A" w14:paraId="2790E41B" w14:textId="77777777" w:rsidTr="00B05C96">
        <w:trPr>
          <w:trHeight w:val="346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00FCB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№ п/п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A876E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Задача, мероприятие (результат)/контрольная точка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A7901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Дата наступления контрольной точки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0EEC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Ответственный исполнитель, участник</w:t>
            </w:r>
          </w:p>
        </w:tc>
        <w:tc>
          <w:tcPr>
            <w:tcW w:w="3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468AE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Вид подтверждающего документа</w:t>
            </w:r>
          </w:p>
        </w:tc>
      </w:tr>
      <w:tr w:rsidR="00A0574A" w:rsidRPr="00A0574A" w14:paraId="45B68AD3" w14:textId="77777777" w:rsidTr="00B05C96">
        <w:trPr>
          <w:trHeight w:val="216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BB44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EF04A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5163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2BCF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3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8EA7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A0574A" w:rsidRPr="00A0574A" w14:paraId="674D74B0" w14:textId="77777777" w:rsidTr="00B05C96">
        <w:trPr>
          <w:trHeight w:val="314"/>
        </w:trPr>
        <w:tc>
          <w:tcPr>
            <w:tcW w:w="150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8AD14" w14:textId="77777777" w:rsidR="00224EFC" w:rsidRPr="00A0574A" w:rsidRDefault="00224EFC" w:rsidP="00224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«Повышение качества управления муниципальными финансами»</w:t>
            </w:r>
          </w:p>
          <w:p w14:paraId="0D14856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574A" w:rsidRPr="00A0574A" w14:paraId="248ADB88" w14:textId="77777777" w:rsidTr="00B05C96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826259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03C51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AC547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30A4DB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3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3140A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</w:tr>
      <w:tr w:rsidR="00A0574A" w:rsidRPr="00A0574A" w14:paraId="79CE7C09" w14:textId="77777777" w:rsidTr="00B05C96">
        <w:trPr>
          <w:trHeight w:val="443"/>
        </w:trPr>
        <w:tc>
          <w:tcPr>
            <w:tcW w:w="150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4AA19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«Повышение эффективности бюджетных расходов города Усолье-Сибирское»</w:t>
            </w:r>
          </w:p>
        </w:tc>
      </w:tr>
      <w:tr w:rsidR="00224EFC" w:rsidRPr="00A0574A" w14:paraId="77890617" w14:textId="77777777" w:rsidTr="00B05C96">
        <w:trPr>
          <w:trHeight w:val="443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796853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3DFCB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D2599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281C0F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3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C959DA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</w:tr>
    </w:tbl>
    <w:p w14:paraId="37C25408" w14:textId="046F08FE" w:rsidR="00653FD9" w:rsidRPr="00A0574A" w:rsidRDefault="00653FD9" w:rsidP="00653F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2B8BA70" w14:textId="73D51D12" w:rsidR="00224EFC" w:rsidRPr="00A0574A" w:rsidRDefault="00224EFC" w:rsidP="00653F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1C93931" w14:textId="2FA3FE2B" w:rsidR="00224EFC" w:rsidRPr="00A0574A" w:rsidRDefault="00224EFC" w:rsidP="00653F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A5EFB75" w14:textId="4469AEED" w:rsidR="00224EFC" w:rsidRPr="00A0574A" w:rsidRDefault="00224EFC" w:rsidP="00224EF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Мэр города                                                                                                                                                                           М.В. Торопкин</w:t>
      </w:r>
    </w:p>
    <w:p w14:paraId="25689523" w14:textId="382E2DCA" w:rsidR="00224EFC" w:rsidRPr="00A0574A" w:rsidRDefault="00224EFC" w:rsidP="00224EF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B3C1321" w14:textId="77777777" w:rsidR="007002A9" w:rsidRDefault="007002A9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11C1C7A" w14:textId="77777777" w:rsidR="007002A9" w:rsidRDefault="007002A9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7A81284" w14:textId="77777777" w:rsidR="007002A9" w:rsidRDefault="007002A9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3C46114" w14:textId="77777777" w:rsidR="007002A9" w:rsidRDefault="007002A9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3416744" w14:textId="77777777" w:rsidR="007002A9" w:rsidRDefault="007002A9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E052B4F" w14:textId="77777777" w:rsidR="007002A9" w:rsidRDefault="007002A9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1BA18D4" w14:textId="77777777" w:rsidR="007002A9" w:rsidRDefault="007002A9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E337DAE" w14:textId="77777777" w:rsidR="007002A9" w:rsidRDefault="007002A9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FAED902" w14:textId="77777777" w:rsidR="007002A9" w:rsidRDefault="007002A9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397128F" w14:textId="77777777" w:rsidR="007002A9" w:rsidRDefault="007002A9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09DB744" w14:textId="77777777" w:rsidR="007002A9" w:rsidRDefault="007002A9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5F9D411" w14:textId="77777777" w:rsidR="007002A9" w:rsidRDefault="007002A9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EE5EFE9" w14:textId="6D8C99EC" w:rsidR="00224EFC" w:rsidRPr="00A0574A" w:rsidRDefault="00224EFC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Приложение 3 </w:t>
      </w:r>
    </w:p>
    <w:p w14:paraId="3D959740" w14:textId="663198AE" w:rsidR="00224EFC" w:rsidRPr="00A0574A" w:rsidRDefault="00224EFC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к муниципальной программе</w:t>
      </w:r>
    </w:p>
    <w:p w14:paraId="17BB3FA7" w14:textId="0585A77D" w:rsidR="00224EFC" w:rsidRPr="00A0574A" w:rsidRDefault="00224EFC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E920180" w14:textId="77777777" w:rsidR="00224EFC" w:rsidRPr="00A0574A" w:rsidRDefault="00224EFC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</w:t>
      </w:r>
    </w:p>
    <w:p w14:paraId="225085C9" w14:textId="77777777" w:rsidR="00224EFC" w:rsidRPr="00A0574A" w:rsidRDefault="00224EFC" w:rsidP="00224E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6293448" w14:textId="77777777" w:rsidR="00224EFC" w:rsidRPr="00A0574A" w:rsidRDefault="00224EFC" w:rsidP="00224E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ПАСПОРТ КОМПЛЕСКА ПРОЦЕССНЫХ МЕРОПРИЯТИЙ </w:t>
      </w:r>
    </w:p>
    <w:p w14:paraId="75C773D6" w14:textId="77777777" w:rsidR="00224EFC" w:rsidRPr="00A0574A" w:rsidRDefault="00224EFC" w:rsidP="00224EFC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A0574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Управление и распоряжение земельными участками и муниципальным имуществом на территории муниципального образования «город Усолье-Сибирское»</w:t>
      </w:r>
    </w:p>
    <w:p w14:paraId="7FB3D618" w14:textId="77777777" w:rsidR="00224EFC" w:rsidRPr="00A0574A" w:rsidRDefault="00224EFC" w:rsidP="00224E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1295294" w14:textId="0A1B1196" w:rsidR="00224EFC" w:rsidRPr="00A0574A" w:rsidRDefault="00224EFC" w:rsidP="00224E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Общие положения</w:t>
      </w:r>
    </w:p>
    <w:p w14:paraId="45B00918" w14:textId="77777777" w:rsidR="00224EFC" w:rsidRPr="00A0574A" w:rsidRDefault="00224EFC" w:rsidP="00224E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163" w:type="dxa"/>
        <w:tblLook w:val="04A0" w:firstRow="1" w:lastRow="0" w:firstColumn="1" w:lastColumn="0" w:noHBand="0" w:noVBand="1"/>
      </w:tblPr>
      <w:tblGrid>
        <w:gridCol w:w="5047"/>
        <w:gridCol w:w="10116"/>
      </w:tblGrid>
      <w:tr w:rsidR="00A0574A" w:rsidRPr="00A0574A" w14:paraId="3C4C7B26" w14:textId="77777777" w:rsidTr="00B05C96">
        <w:trPr>
          <w:trHeight w:val="569"/>
        </w:trPr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27176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комплекса процессных мероприятий</w:t>
            </w:r>
          </w:p>
        </w:tc>
        <w:tc>
          <w:tcPr>
            <w:tcW w:w="10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7A33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управлению муниципальным имуществом администрации города Усолье-Сибирское (далее – КУМИ)</w:t>
            </w:r>
          </w:p>
        </w:tc>
      </w:tr>
      <w:tr w:rsidR="00A0574A" w:rsidRPr="00A0574A" w14:paraId="5338C8E3" w14:textId="77777777" w:rsidTr="00B05C96">
        <w:trPr>
          <w:trHeight w:val="550"/>
        </w:trPr>
        <w:tc>
          <w:tcPr>
            <w:tcW w:w="5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D2D4E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муниципальной программы</w:t>
            </w:r>
          </w:p>
        </w:tc>
        <w:tc>
          <w:tcPr>
            <w:tcW w:w="10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FF4A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регулирования муниципального управления</w:t>
            </w:r>
          </w:p>
        </w:tc>
      </w:tr>
      <w:tr w:rsidR="00224EFC" w:rsidRPr="00A0574A" w14:paraId="7287E669" w14:textId="77777777" w:rsidTr="00B05C96">
        <w:trPr>
          <w:trHeight w:val="531"/>
        </w:trPr>
        <w:tc>
          <w:tcPr>
            <w:tcW w:w="5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F84BB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Участники комплекса процессных мероприятий</w:t>
            </w:r>
          </w:p>
        </w:tc>
        <w:tc>
          <w:tcPr>
            <w:tcW w:w="10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3D2B9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КУМИ</w:t>
            </w:r>
          </w:p>
        </w:tc>
      </w:tr>
    </w:tbl>
    <w:p w14:paraId="64746056" w14:textId="5FA0BC40" w:rsidR="00224EFC" w:rsidRPr="00A0574A" w:rsidRDefault="00224EFC" w:rsidP="00224EF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1D5F509" w14:textId="77777777" w:rsidR="00224EFC" w:rsidRPr="00A0574A" w:rsidRDefault="00224EFC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2</w:t>
      </w:r>
    </w:p>
    <w:p w14:paraId="582602BB" w14:textId="77777777" w:rsidR="00224EFC" w:rsidRPr="00A0574A" w:rsidRDefault="00224EFC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5439D12" w14:textId="3A1F2A56" w:rsidR="00224EFC" w:rsidRPr="00A0574A" w:rsidRDefault="00224EFC" w:rsidP="00224EFC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Показатели комплекса процессных мероприятий «</w:t>
      </w:r>
      <w:r w:rsidRPr="00A0574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Управление и распоряжение земельными участками и муниципальным имуществом на территории муниципального образования «город Усолье-Сибирское»</w:t>
      </w:r>
    </w:p>
    <w:p w14:paraId="58A805AC" w14:textId="77777777" w:rsidR="00224EFC" w:rsidRPr="00A0574A" w:rsidRDefault="00224EFC" w:rsidP="00224EFC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</w:p>
    <w:tbl>
      <w:tblPr>
        <w:tblW w:w="15487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568"/>
        <w:gridCol w:w="3000"/>
        <w:gridCol w:w="1843"/>
        <w:gridCol w:w="1292"/>
        <w:gridCol w:w="1370"/>
        <w:gridCol w:w="1136"/>
        <w:gridCol w:w="1136"/>
        <w:gridCol w:w="1162"/>
        <w:gridCol w:w="696"/>
        <w:gridCol w:w="696"/>
        <w:gridCol w:w="697"/>
        <w:gridCol w:w="1883"/>
        <w:gridCol w:w="8"/>
      </w:tblGrid>
      <w:tr w:rsidR="00A0574A" w:rsidRPr="00A0574A" w14:paraId="7A796D60" w14:textId="77777777" w:rsidTr="00224EFC">
        <w:trPr>
          <w:gridAfter w:val="1"/>
          <w:wAfter w:w="8" w:type="dxa"/>
          <w:trHeight w:val="261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C4AED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35D76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показателя/задачи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538FA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Признак возрастания/убывания</w:t>
            </w:r>
          </w:p>
        </w:tc>
        <w:tc>
          <w:tcPr>
            <w:tcW w:w="12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7C91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AE37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Базовое значение </w:t>
            </w:r>
          </w:p>
        </w:tc>
        <w:tc>
          <w:tcPr>
            <w:tcW w:w="552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4C06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 по годам</w:t>
            </w:r>
          </w:p>
        </w:tc>
        <w:tc>
          <w:tcPr>
            <w:tcW w:w="18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5A1B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за достижение показателя</w:t>
            </w:r>
          </w:p>
        </w:tc>
      </w:tr>
      <w:tr w:rsidR="00A0574A" w:rsidRPr="00A0574A" w14:paraId="7E515B47" w14:textId="77777777" w:rsidTr="00224EFC">
        <w:trPr>
          <w:gridAfter w:val="1"/>
          <w:wAfter w:w="8" w:type="dxa"/>
          <w:trHeight w:val="153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65E6CD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401BE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3A37F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4384C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08A6F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BA17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DFD3D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8F13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9AB16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2029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52D0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C5A2D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2031</w:t>
            </w:r>
          </w:p>
        </w:tc>
        <w:tc>
          <w:tcPr>
            <w:tcW w:w="18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C4FE2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574A" w:rsidRPr="00A0574A" w14:paraId="011F004E" w14:textId="77777777" w:rsidTr="00224EFC">
        <w:trPr>
          <w:gridAfter w:val="1"/>
          <w:wAfter w:w="8" w:type="dxa"/>
          <w:trHeight w:val="153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7AC41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7FE0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8FFCD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A2A38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2A2DF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F410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E27E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D562E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0025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5D4EF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6CA29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671F8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A0574A" w:rsidRPr="00A0574A" w14:paraId="52FA77CD" w14:textId="77777777" w:rsidTr="00224EFC">
        <w:trPr>
          <w:trHeight w:val="153"/>
        </w:trPr>
        <w:tc>
          <w:tcPr>
            <w:tcW w:w="1548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B4F35" w14:textId="77777777" w:rsidR="00224EFC" w:rsidRPr="00A0574A" w:rsidRDefault="00224EFC" w:rsidP="00224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«Повышение эффективности управления земельными ресурсами и муниципальной собственностью»</w:t>
            </w:r>
          </w:p>
        </w:tc>
      </w:tr>
      <w:tr w:rsidR="00A0574A" w:rsidRPr="00A0574A" w14:paraId="1F310D4C" w14:textId="77777777" w:rsidTr="00224EFC">
        <w:trPr>
          <w:gridAfter w:val="1"/>
          <w:wAfter w:w="8" w:type="dxa"/>
          <w:trHeight w:val="143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D2C6C1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1FC303" w14:textId="77777777" w:rsidR="00224EFC" w:rsidRPr="00A0574A" w:rsidRDefault="00224EFC" w:rsidP="00224E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0574A">
              <w:rPr>
                <w:rFonts w:ascii="Times New Roman" w:hAnsi="Times New Roman" w:cs="Times New Roman"/>
                <w:sz w:val="20"/>
                <w:szCs w:val="20"/>
              </w:rPr>
              <w:t xml:space="preserve">Процент выполнения плана по получению доходов </w:t>
            </w:r>
            <w:r w:rsidRPr="00A0574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 использования муниципального имущества и его приватизации, и доходов в виде государственной пошлины за выдачу разрешения на установку рекламных </w:t>
            </w:r>
            <w:r w:rsidRPr="00A0574A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конструкций,</w:t>
            </w:r>
            <w:r w:rsidRPr="00A0574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0574A">
              <w:rPr>
                <w:rFonts w:ascii="Times New Roman" w:eastAsia="Calibri" w:hAnsi="Times New Roman" w:cs="Times New Roman"/>
                <w:sz w:val="20"/>
                <w:szCs w:val="20"/>
              </w:rPr>
              <w:t>администратором которых является КУМИ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892F51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поддерживающий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E91F7B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69581F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101,1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667E11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F461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30BA3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63E1D6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DBA821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CDEE93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66F8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КУМИ</w:t>
            </w:r>
          </w:p>
        </w:tc>
      </w:tr>
      <w:tr w:rsidR="00A0574A" w:rsidRPr="00A0574A" w14:paraId="3CBA9C78" w14:textId="77777777" w:rsidTr="00224EFC">
        <w:trPr>
          <w:gridAfter w:val="1"/>
          <w:wAfter w:w="8" w:type="dxa"/>
          <w:trHeight w:val="69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7D74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6AA13F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Процент выполнения плана по получению доходов </w:t>
            </w:r>
            <w:r w:rsidRPr="00A0574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от аренды и продажи земельных участков, администратором которых является КУМИ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8E1A8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B58F9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51ADF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103,6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8B4248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7A996D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CB933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39A1C3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FF6D36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0D935F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DB8CEF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КУМИ</w:t>
            </w:r>
          </w:p>
        </w:tc>
      </w:tr>
      <w:tr w:rsidR="00A0574A" w:rsidRPr="00A0574A" w14:paraId="7A46D427" w14:textId="77777777" w:rsidTr="00224EFC">
        <w:trPr>
          <w:gridAfter w:val="1"/>
          <w:wAfter w:w="8" w:type="dxa"/>
          <w:trHeight w:val="69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1173F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9E846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Доля исполненных обязательств по владению и пользованию муниципальным имуществом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70ABB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78164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B34E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94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29419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C6C049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CB765B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883FA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FDAA4E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B294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AA849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КУМИ</w:t>
            </w:r>
          </w:p>
        </w:tc>
      </w:tr>
    </w:tbl>
    <w:p w14:paraId="3462CA81" w14:textId="4CFF75E1" w:rsidR="00224EFC" w:rsidRPr="00A0574A" w:rsidRDefault="00224EFC" w:rsidP="00224EF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86F423A" w14:textId="77777777" w:rsidR="00224EFC" w:rsidRPr="00A0574A" w:rsidRDefault="00224EFC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3</w:t>
      </w:r>
    </w:p>
    <w:p w14:paraId="1F4C8B81" w14:textId="77777777" w:rsidR="00224EFC" w:rsidRPr="00A0574A" w:rsidRDefault="00224EFC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5690A4EF" w14:textId="77777777" w:rsidR="00224EFC" w:rsidRPr="00A0574A" w:rsidRDefault="00224EFC" w:rsidP="00224EFC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Перечень мероприятий (результатов) комплекса процессных мероприятий «</w:t>
      </w:r>
      <w:r w:rsidRPr="00A0574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Управление и распоряжение земельными участками и муниципальным имуществом на территории муниципального образования «город Усолье-Сибирское»</w:t>
      </w:r>
    </w:p>
    <w:p w14:paraId="63A646B9" w14:textId="7CF414F9" w:rsidR="00224EFC" w:rsidRPr="00A0574A" w:rsidRDefault="00224EFC" w:rsidP="00224EF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057" w:type="dxa"/>
        <w:jc w:val="center"/>
        <w:tblLook w:val="04A0" w:firstRow="1" w:lastRow="0" w:firstColumn="1" w:lastColumn="0" w:noHBand="0" w:noVBand="1"/>
      </w:tblPr>
      <w:tblGrid>
        <w:gridCol w:w="563"/>
        <w:gridCol w:w="2267"/>
        <w:gridCol w:w="1581"/>
        <w:gridCol w:w="2199"/>
        <w:gridCol w:w="1205"/>
        <w:gridCol w:w="1366"/>
        <w:gridCol w:w="1366"/>
        <w:gridCol w:w="1366"/>
        <w:gridCol w:w="919"/>
        <w:gridCol w:w="739"/>
        <w:gridCol w:w="734"/>
        <w:gridCol w:w="752"/>
      </w:tblGrid>
      <w:tr w:rsidR="00A0574A" w:rsidRPr="00A0574A" w14:paraId="7E7083A9" w14:textId="77777777" w:rsidTr="00913DB7">
        <w:trPr>
          <w:trHeight w:val="716"/>
          <w:jc w:val="center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F42D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40488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мероприятия (результата)</w:t>
            </w:r>
          </w:p>
        </w:tc>
        <w:tc>
          <w:tcPr>
            <w:tcW w:w="15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E8163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Тип мероприятия (результата)</w:t>
            </w:r>
          </w:p>
        </w:tc>
        <w:tc>
          <w:tcPr>
            <w:tcW w:w="21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6A4B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Характеристика</w:t>
            </w:r>
          </w:p>
        </w:tc>
        <w:tc>
          <w:tcPr>
            <w:tcW w:w="12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9834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Единица измерения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D23B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Базовое значение</w:t>
            </w:r>
          </w:p>
        </w:tc>
        <w:tc>
          <w:tcPr>
            <w:tcW w:w="58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0DC4E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Значения мероприятия (результата) по годам</w:t>
            </w:r>
          </w:p>
        </w:tc>
      </w:tr>
      <w:tr w:rsidR="00A0574A" w:rsidRPr="00A0574A" w14:paraId="47FED731" w14:textId="77777777" w:rsidTr="00913DB7">
        <w:trPr>
          <w:trHeight w:val="213"/>
          <w:jc w:val="center"/>
        </w:trPr>
        <w:tc>
          <w:tcPr>
            <w:tcW w:w="5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7D6BE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603AD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77D6B7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526A3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8144E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FCD0D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A47F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772D8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DB796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8DDB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EA8B9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B829E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</w:tr>
      <w:tr w:rsidR="00A0574A" w:rsidRPr="00A0574A" w14:paraId="647EEB7D" w14:textId="77777777" w:rsidTr="00913DB7">
        <w:trPr>
          <w:trHeight w:val="213"/>
          <w:jc w:val="center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24CF1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E80BD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D753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61B9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E3A1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266489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EBA4C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1C307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7B3EF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2B2A06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F80D1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1BB86D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A0574A" w:rsidRPr="00A0574A" w14:paraId="1D970528" w14:textId="77777777" w:rsidTr="00913DB7">
        <w:trPr>
          <w:trHeight w:val="288"/>
          <w:jc w:val="center"/>
        </w:trPr>
        <w:tc>
          <w:tcPr>
            <w:tcW w:w="15057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CF598" w14:textId="77777777" w:rsidR="00224EFC" w:rsidRPr="00A0574A" w:rsidRDefault="00224EFC" w:rsidP="00224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«Повышение эффективности управления земельными ресурсами и муниципальной собственностью»</w:t>
            </w:r>
          </w:p>
          <w:p w14:paraId="1606CA99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574A" w:rsidRPr="00A0574A" w14:paraId="66B1D507" w14:textId="77777777" w:rsidTr="00913DB7">
        <w:trPr>
          <w:trHeight w:val="821"/>
          <w:jc w:val="center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DA48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8C9B9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Организован процесс управления и распоряжения муниципальным имуществом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39C891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Иные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D0654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Управление и распоряжение муниципальным имуществом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A1F58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168E8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101,1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C2628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A8B2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C8C39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05283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E4B01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43D0E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A0574A" w:rsidRPr="00A0574A" w14:paraId="571F838D" w14:textId="77777777" w:rsidTr="00913DB7">
        <w:trPr>
          <w:trHeight w:val="70"/>
          <w:jc w:val="center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666B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DED63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Организован процесс управления и распоряжения земельными участками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CCD91E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Иные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B22546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Управление и распоряжение земельными участками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CABF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6D419F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103,6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7B6161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53A06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3C706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B1A84B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91FC8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23C48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A0574A" w:rsidRPr="00A0574A" w14:paraId="658B6610" w14:textId="77777777" w:rsidTr="00913DB7">
        <w:trPr>
          <w:trHeight w:val="70"/>
          <w:jc w:val="center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06998D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3DB48D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Выполнены обязательства по в</w:t>
            </w:r>
            <w:r w:rsidRPr="00A0574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ладению и содержанию муниципального имущества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4468A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Иные</w:t>
            </w:r>
          </w:p>
        </w:tc>
        <w:tc>
          <w:tcPr>
            <w:tcW w:w="2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6FAA0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Владение и содержание муниципального имущества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D9D25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661AC3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94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1D5A3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A023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D3A77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CD202E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58604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7235E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913DB7" w:rsidRPr="00A0574A" w14:paraId="2634A241" w14:textId="77777777" w:rsidTr="00913DB7">
        <w:trPr>
          <w:trHeight w:val="70"/>
          <w:jc w:val="center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D7710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17944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Обеспечена деятельность комитета </w:t>
            </w: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по управлению имуществом администрации города Усолье-Сибирское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A10C63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Осуществление</w:t>
            </w:r>
          </w:p>
          <w:p w14:paraId="636517A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текущей</w:t>
            </w:r>
          </w:p>
          <w:p w14:paraId="3848DB13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деятельности</w:t>
            </w:r>
          </w:p>
        </w:tc>
        <w:tc>
          <w:tcPr>
            <w:tcW w:w="2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09425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Обеспечение деятельности комитета </w:t>
            </w: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по управлению имуществом администрации города Усолье-Сибирское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42E6AA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х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97C02E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B475F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1D27C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8B712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80D509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799B61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4A9B4E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</w:tbl>
    <w:p w14:paraId="3AD598A2" w14:textId="77777777" w:rsidR="00224EFC" w:rsidRPr="00A0574A" w:rsidRDefault="00224EFC" w:rsidP="00224EF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05B9CD6" w14:textId="77777777" w:rsidR="00913DB7" w:rsidRPr="00A0574A" w:rsidRDefault="00913DB7" w:rsidP="00913D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аблица 4</w:t>
      </w:r>
    </w:p>
    <w:p w14:paraId="659CA524" w14:textId="77777777" w:rsidR="00913DB7" w:rsidRPr="00A0574A" w:rsidRDefault="00913DB7" w:rsidP="00913D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5784965" w14:textId="2708E61A" w:rsidR="00913DB7" w:rsidRPr="00A0574A" w:rsidRDefault="00913DB7" w:rsidP="00913DB7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Финансовое обеспечение реализации комплекса процессных мероприятий «</w:t>
      </w:r>
      <w:r w:rsidRPr="00A0574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Управление и распоряжение земельными участками и муниципальным имуществом на территории муниципального образования «город Усолье-Сибирское»</w:t>
      </w:r>
    </w:p>
    <w:p w14:paraId="1B7045A5" w14:textId="77777777" w:rsidR="00913DB7" w:rsidRPr="00A0574A" w:rsidRDefault="00913DB7" w:rsidP="00913DB7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</w:p>
    <w:tbl>
      <w:tblPr>
        <w:tblW w:w="15304" w:type="dxa"/>
        <w:tblLook w:val="04A0" w:firstRow="1" w:lastRow="0" w:firstColumn="1" w:lastColumn="0" w:noHBand="0" w:noVBand="1"/>
      </w:tblPr>
      <w:tblGrid>
        <w:gridCol w:w="519"/>
        <w:gridCol w:w="2857"/>
        <w:gridCol w:w="1534"/>
        <w:gridCol w:w="1641"/>
        <w:gridCol w:w="1447"/>
        <w:gridCol w:w="1495"/>
        <w:gridCol w:w="1447"/>
        <w:gridCol w:w="1466"/>
        <w:gridCol w:w="1481"/>
        <w:gridCol w:w="1417"/>
      </w:tblGrid>
      <w:tr w:rsidR="00A0574A" w:rsidRPr="00A0574A" w14:paraId="66246548" w14:textId="77777777" w:rsidTr="00B05C96">
        <w:trPr>
          <w:trHeight w:val="375"/>
        </w:trPr>
        <w:tc>
          <w:tcPr>
            <w:tcW w:w="5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A8237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8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26455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мероприятия (результата)</w:t>
            </w:r>
          </w:p>
        </w:tc>
        <w:tc>
          <w:tcPr>
            <w:tcW w:w="1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FB705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исполнитель, участник</w:t>
            </w:r>
          </w:p>
        </w:tc>
        <w:tc>
          <w:tcPr>
            <w:tcW w:w="16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CFFC0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Источники финансирования</w:t>
            </w:r>
          </w:p>
        </w:tc>
        <w:tc>
          <w:tcPr>
            <w:tcW w:w="87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C46C9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Расходы (рублей), годы</w:t>
            </w:r>
          </w:p>
        </w:tc>
      </w:tr>
      <w:tr w:rsidR="00A0574A" w:rsidRPr="00A0574A" w14:paraId="1B4A2D45" w14:textId="77777777" w:rsidTr="00B05C96">
        <w:trPr>
          <w:trHeight w:val="375"/>
        </w:trPr>
        <w:tc>
          <w:tcPr>
            <w:tcW w:w="5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4E7A50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70BE7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089A4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D2190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D41A3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C107C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15210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63B07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36844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3C1AE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</w:tr>
      <w:tr w:rsidR="00A0574A" w:rsidRPr="00A0574A" w14:paraId="2052925B" w14:textId="77777777" w:rsidTr="00B05C96">
        <w:trPr>
          <w:trHeight w:val="300"/>
        </w:trPr>
        <w:tc>
          <w:tcPr>
            <w:tcW w:w="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769B1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E5291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23F0C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975F1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E7C70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89F04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93D7C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8A081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24244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4F688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</w:tr>
      <w:tr w:rsidR="00A0574A" w:rsidRPr="00A0574A" w14:paraId="75EEF61C" w14:textId="77777777" w:rsidTr="00B05C96">
        <w:trPr>
          <w:trHeight w:val="840"/>
        </w:trPr>
        <w:tc>
          <w:tcPr>
            <w:tcW w:w="33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C56376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Комплекс процессных мероприятий «Управление и распоряжение земельными участками и муниципальным имуществом на территории муниципального образования «город Усолье-Сибирское»</w:t>
            </w:r>
          </w:p>
        </w:tc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55466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КУМИ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39F2E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E5E30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53 711 558,30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00CF0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D2131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F0BA6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EB7A6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814B4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53 085 857,21</w:t>
            </w:r>
          </w:p>
        </w:tc>
      </w:tr>
      <w:tr w:rsidR="00A0574A" w:rsidRPr="00A0574A" w14:paraId="4330D33F" w14:textId="77777777" w:rsidTr="00B05C96">
        <w:trPr>
          <w:trHeight w:val="885"/>
        </w:trPr>
        <w:tc>
          <w:tcPr>
            <w:tcW w:w="33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647D44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68587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D4E35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Местный бюджет (далее - МБ)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E09A4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53 711 558,30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4AFDE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BC8F2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8919A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6A8CC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66A82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53 085 857,21</w:t>
            </w:r>
          </w:p>
        </w:tc>
      </w:tr>
      <w:tr w:rsidR="00A0574A" w:rsidRPr="00A0574A" w14:paraId="575103F3" w14:textId="77777777" w:rsidTr="00B05C96">
        <w:trPr>
          <w:trHeight w:val="510"/>
        </w:trPr>
        <w:tc>
          <w:tcPr>
            <w:tcW w:w="5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4DF72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85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CDDCB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Организован процесс управления и распоряжения муниципальным имуществом</w:t>
            </w:r>
          </w:p>
        </w:tc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5BC98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КУМИ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0D2D5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51764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823 200,00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EFAEC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823 200,00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CEDED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823 200,00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084CC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823 200,00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36EEE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823 200,00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3A516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823 200,00</w:t>
            </w:r>
          </w:p>
        </w:tc>
      </w:tr>
      <w:tr w:rsidR="00A0574A" w:rsidRPr="00A0574A" w14:paraId="608B5356" w14:textId="77777777" w:rsidTr="00B05C96">
        <w:trPr>
          <w:trHeight w:val="300"/>
        </w:trPr>
        <w:tc>
          <w:tcPr>
            <w:tcW w:w="5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15BA4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57EAA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0922A9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3A49B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EA7DA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823 200,00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A0BFF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823 200,00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AF926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823 200,00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4F389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823 200,00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F823F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823 200,00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47C8F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823 200,00</w:t>
            </w:r>
          </w:p>
        </w:tc>
      </w:tr>
      <w:tr w:rsidR="00A0574A" w:rsidRPr="00A0574A" w14:paraId="2D74860D" w14:textId="77777777" w:rsidTr="00B05C96">
        <w:trPr>
          <w:trHeight w:val="510"/>
        </w:trPr>
        <w:tc>
          <w:tcPr>
            <w:tcW w:w="5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8FED4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85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4FD21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Организован процесс управления и распоряжения земельными участками</w:t>
            </w:r>
          </w:p>
        </w:tc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FCD55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КУМИ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4F066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74D94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950 000,00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7D60B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950 000,00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B5570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950 000,00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983D4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950 000,00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32333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950 000,00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A246F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950 000,00</w:t>
            </w:r>
          </w:p>
        </w:tc>
      </w:tr>
      <w:tr w:rsidR="00A0574A" w:rsidRPr="00A0574A" w14:paraId="6F608596" w14:textId="77777777" w:rsidTr="00B05C96">
        <w:trPr>
          <w:trHeight w:val="300"/>
        </w:trPr>
        <w:tc>
          <w:tcPr>
            <w:tcW w:w="5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75E63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FCE89C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4910C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D542D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2FB86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950 000,00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7E77F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950 000,00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8C63B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950 000,00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9B022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950 000,00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6D501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950 000,00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65A3D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950 000,00</w:t>
            </w:r>
          </w:p>
        </w:tc>
      </w:tr>
      <w:tr w:rsidR="00A0574A" w:rsidRPr="00A0574A" w14:paraId="4F3D9A2F" w14:textId="77777777" w:rsidTr="00B05C96">
        <w:trPr>
          <w:trHeight w:val="510"/>
        </w:trPr>
        <w:tc>
          <w:tcPr>
            <w:tcW w:w="5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1CADE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85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09EC3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Владение и содержание муниципального имущества</w:t>
            </w:r>
          </w:p>
        </w:tc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758D5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КУМИ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7D3D9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6F7F6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19 292 868,72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360D2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18 667 167,63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64AEE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18 667 167,63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56300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18 667 167,63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3EF56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18 667 167,63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18525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18 667 167,63</w:t>
            </w:r>
          </w:p>
        </w:tc>
      </w:tr>
      <w:tr w:rsidR="00A0574A" w:rsidRPr="00A0574A" w14:paraId="5D18D2B4" w14:textId="77777777" w:rsidTr="00B05C96">
        <w:trPr>
          <w:trHeight w:val="300"/>
        </w:trPr>
        <w:tc>
          <w:tcPr>
            <w:tcW w:w="5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0CA54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EB667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88EF8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19C2F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1739E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19 292 868,72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D453F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18 667 167,63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65B5A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18 667 167,63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B60E4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18 667 167,63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0D275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18 667 167,63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6C538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18 667 167,63</w:t>
            </w:r>
          </w:p>
        </w:tc>
      </w:tr>
      <w:tr w:rsidR="00A0574A" w:rsidRPr="00A0574A" w14:paraId="5EE9AD0D" w14:textId="77777777" w:rsidTr="00B05C96">
        <w:trPr>
          <w:trHeight w:val="510"/>
        </w:trPr>
        <w:tc>
          <w:tcPr>
            <w:tcW w:w="5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829AC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85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35CA2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Обеспечена деятельность комитета по управлению имуществом администрации города Усолье-Сибирское</w:t>
            </w:r>
          </w:p>
        </w:tc>
        <w:tc>
          <w:tcPr>
            <w:tcW w:w="15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5B90D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КУМИ 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8E77D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56FFD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32 645 489,58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624FD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32 645 489,58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5BCDA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32 645 489,58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AC0DA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32 645 489,58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533DF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32 645 489,58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3F98E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32 645 489,58</w:t>
            </w:r>
          </w:p>
        </w:tc>
      </w:tr>
      <w:tr w:rsidR="00913DB7" w:rsidRPr="00A0574A" w14:paraId="7C0E3015" w14:textId="77777777" w:rsidTr="00B05C96">
        <w:trPr>
          <w:trHeight w:val="469"/>
        </w:trPr>
        <w:tc>
          <w:tcPr>
            <w:tcW w:w="5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0BE37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E0C70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FF0F7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C0A20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D31AA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32 645 489,58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6F789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32 645 489,58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3261F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32 645 489,58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A6E11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32 645 489,58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D774B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32 645 489,58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62820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32 645 489,58</w:t>
            </w:r>
          </w:p>
        </w:tc>
      </w:tr>
    </w:tbl>
    <w:p w14:paraId="2E4166BD" w14:textId="3D2C8862" w:rsidR="00913DB7" w:rsidRPr="00A0574A" w:rsidRDefault="00913DB7" w:rsidP="00653F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078EF57" w14:textId="6A82D157" w:rsidR="00913DB7" w:rsidRPr="00A0574A" w:rsidRDefault="00913DB7" w:rsidP="00653F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7A5F6CF" w14:textId="74FA34DE" w:rsidR="00913DB7" w:rsidRPr="00A0574A" w:rsidRDefault="00913DB7" w:rsidP="00653F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E82F690" w14:textId="0139E089" w:rsidR="00913DB7" w:rsidRPr="00A0574A" w:rsidRDefault="00913DB7" w:rsidP="00653F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4CAD799" w14:textId="77777777" w:rsidR="00913DB7" w:rsidRPr="00A0574A" w:rsidRDefault="00913DB7" w:rsidP="00913DB7">
      <w:pPr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Таблица 5</w:t>
      </w:r>
    </w:p>
    <w:p w14:paraId="763C1D07" w14:textId="3415F32F" w:rsidR="00913DB7" w:rsidRPr="00A0574A" w:rsidRDefault="00913DB7" w:rsidP="00913D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 реализации комплекса процессных мероприятий «</w:t>
      </w:r>
      <w:r w:rsidRPr="00A0574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Управление и распоряжение земельными участками и муниципальным имуществом на территории муниципального образования «город Усолье-Сибирское</w:t>
      </w: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» на 2026 год</w:t>
      </w:r>
    </w:p>
    <w:p w14:paraId="491F223F" w14:textId="4A71B25D" w:rsidR="00913DB7" w:rsidRPr="00A0574A" w:rsidRDefault="00913DB7" w:rsidP="00913D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4828" w:type="dxa"/>
        <w:tblLook w:val="04A0" w:firstRow="1" w:lastRow="0" w:firstColumn="1" w:lastColumn="0" w:noHBand="0" w:noVBand="1"/>
      </w:tblPr>
      <w:tblGrid>
        <w:gridCol w:w="921"/>
        <w:gridCol w:w="4944"/>
        <w:gridCol w:w="2254"/>
        <w:gridCol w:w="3160"/>
        <w:gridCol w:w="3549"/>
      </w:tblGrid>
      <w:tr w:rsidR="00A0574A" w:rsidRPr="00A0574A" w14:paraId="6F057917" w14:textId="77777777" w:rsidTr="00B05C96">
        <w:trPr>
          <w:trHeight w:val="346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5040F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№ п/п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97623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Задача, мероприятие (результат)/контрольная точка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5E983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Дата наступления контрольной точки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C4DC4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Ответственный исполнитель, участник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FFF64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Вид подтверждающего документа</w:t>
            </w:r>
          </w:p>
        </w:tc>
      </w:tr>
      <w:tr w:rsidR="00A0574A" w:rsidRPr="00A0574A" w14:paraId="38B1E4A9" w14:textId="77777777" w:rsidTr="00B05C96">
        <w:trPr>
          <w:trHeight w:val="216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3586C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404D2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9C11C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21A54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3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8C31C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A0574A" w:rsidRPr="00A0574A" w14:paraId="7308E71E" w14:textId="77777777" w:rsidTr="00B05C96">
        <w:trPr>
          <w:trHeight w:val="314"/>
        </w:trPr>
        <w:tc>
          <w:tcPr>
            <w:tcW w:w="14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DF8EB" w14:textId="77777777" w:rsidR="00913DB7" w:rsidRPr="00A0574A" w:rsidRDefault="00913DB7" w:rsidP="00913D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«Повышение эффективности управления земельными ресурсами и муниципальной собственностью»</w:t>
            </w:r>
          </w:p>
          <w:p w14:paraId="16631AD4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DB7" w:rsidRPr="00A0574A" w14:paraId="45A95EF8" w14:textId="77777777" w:rsidTr="00B05C96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75B44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512CC" w14:textId="77777777" w:rsidR="00913DB7" w:rsidRPr="00A0574A" w:rsidRDefault="00913DB7" w:rsidP="00913D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FF06CF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B4FFDA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82112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</w:tr>
    </w:tbl>
    <w:p w14:paraId="06D46DB5" w14:textId="77777777" w:rsidR="00913DB7" w:rsidRPr="00A0574A" w:rsidRDefault="00913DB7" w:rsidP="00913DB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E291B79" w14:textId="77777777" w:rsidR="00913DB7" w:rsidRPr="00A0574A" w:rsidRDefault="00913DB7" w:rsidP="00913DB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6911793" w14:textId="77777777" w:rsidR="00913DB7" w:rsidRPr="00A0574A" w:rsidRDefault="00913DB7" w:rsidP="00913DB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4846B4C" w14:textId="27422324" w:rsidR="00913DB7" w:rsidRPr="00A0574A" w:rsidRDefault="00913DB7" w:rsidP="00913DB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Мэр города                                                                                                                                                                           М.В. Торопкин</w:t>
      </w:r>
    </w:p>
    <w:p w14:paraId="2F4AF385" w14:textId="696D0E2E" w:rsidR="00913DB7" w:rsidRPr="00A0574A" w:rsidRDefault="00913DB7" w:rsidP="00913DB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72FF03B" w14:textId="77777777" w:rsidR="007002A9" w:rsidRDefault="007002A9" w:rsidP="00913D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093E8D1" w14:textId="77777777" w:rsidR="007002A9" w:rsidRDefault="007002A9" w:rsidP="00913D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04FC4F4" w14:textId="77777777" w:rsidR="007002A9" w:rsidRDefault="007002A9" w:rsidP="00913D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1ECB1CA" w14:textId="77777777" w:rsidR="007002A9" w:rsidRDefault="007002A9" w:rsidP="00913D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6163C3F" w14:textId="77777777" w:rsidR="007002A9" w:rsidRDefault="007002A9" w:rsidP="00913D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1758F00" w14:textId="77777777" w:rsidR="007002A9" w:rsidRDefault="007002A9" w:rsidP="00913D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7A08945" w14:textId="77777777" w:rsidR="007002A9" w:rsidRDefault="007002A9" w:rsidP="00913D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C48BE53" w14:textId="77777777" w:rsidR="007002A9" w:rsidRDefault="007002A9" w:rsidP="00913D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0424D72" w14:textId="77777777" w:rsidR="007002A9" w:rsidRDefault="007002A9" w:rsidP="00913D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EF36753" w14:textId="77777777" w:rsidR="007002A9" w:rsidRDefault="007002A9" w:rsidP="00913D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965B3BB" w14:textId="77777777" w:rsidR="007002A9" w:rsidRDefault="007002A9" w:rsidP="00913D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7754CC9" w14:textId="77777777" w:rsidR="007002A9" w:rsidRDefault="007002A9" w:rsidP="00913D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DCC8745" w14:textId="77777777" w:rsidR="007002A9" w:rsidRDefault="007002A9" w:rsidP="00913D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7274989" w14:textId="77777777" w:rsidR="007002A9" w:rsidRDefault="007002A9" w:rsidP="00913D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4C02E4B" w14:textId="77777777" w:rsidR="007002A9" w:rsidRDefault="007002A9" w:rsidP="00913D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778DB1E" w14:textId="77777777" w:rsidR="007002A9" w:rsidRDefault="007002A9" w:rsidP="00913D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0B72838" w14:textId="77777777" w:rsidR="007002A9" w:rsidRDefault="007002A9" w:rsidP="00913D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9CBA573" w14:textId="77777777" w:rsidR="007002A9" w:rsidRDefault="007002A9" w:rsidP="00913D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8C1AAD6" w14:textId="77777777" w:rsidR="007002A9" w:rsidRDefault="007002A9" w:rsidP="00913D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96CBC12" w14:textId="6496D04B" w:rsidR="00913DB7" w:rsidRPr="00A0574A" w:rsidRDefault="00913DB7" w:rsidP="00913D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Приложение 4 </w:t>
      </w:r>
    </w:p>
    <w:p w14:paraId="649CE6A9" w14:textId="2B77AF52" w:rsidR="00913DB7" w:rsidRPr="00A0574A" w:rsidRDefault="00913DB7" w:rsidP="00913D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к муниципальной программе</w:t>
      </w:r>
    </w:p>
    <w:p w14:paraId="298D99C8" w14:textId="385161F4" w:rsidR="00913DB7" w:rsidRPr="00A0574A" w:rsidRDefault="00913DB7" w:rsidP="00913D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EC3347A" w14:textId="77777777" w:rsidR="00913DB7" w:rsidRPr="00A0574A" w:rsidRDefault="00913DB7" w:rsidP="00913D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</w:t>
      </w:r>
    </w:p>
    <w:p w14:paraId="01C10F88" w14:textId="77777777" w:rsidR="00913DB7" w:rsidRPr="00A0574A" w:rsidRDefault="00913DB7" w:rsidP="009E57E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67D7466" w14:textId="77777777" w:rsidR="00913DB7" w:rsidRPr="00A0574A" w:rsidRDefault="00913DB7" w:rsidP="00913D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ПАСПОРТ КОМПЛЕСКА ПРОЦЕССНЫХ МЕРОПРИЯТИЙ «СИСТЕМА МУНИЦИПАЛЬНОГО УПРАВЛЕНИЯ»</w:t>
      </w:r>
    </w:p>
    <w:p w14:paraId="75E75C66" w14:textId="77777777" w:rsidR="00913DB7" w:rsidRPr="00A0574A" w:rsidRDefault="00913DB7" w:rsidP="009E57E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7D0A2C0" w14:textId="4B7E58F2" w:rsidR="00913DB7" w:rsidRPr="00A0574A" w:rsidRDefault="00913DB7" w:rsidP="00913D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Общие положения</w:t>
      </w:r>
    </w:p>
    <w:p w14:paraId="49F92315" w14:textId="77777777" w:rsidR="00913DB7" w:rsidRPr="00A0574A" w:rsidRDefault="00913DB7" w:rsidP="00913D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021" w:type="dxa"/>
        <w:tblLook w:val="04A0" w:firstRow="1" w:lastRow="0" w:firstColumn="1" w:lastColumn="0" w:noHBand="0" w:noVBand="1"/>
      </w:tblPr>
      <w:tblGrid>
        <w:gridCol w:w="6172"/>
        <w:gridCol w:w="8849"/>
      </w:tblGrid>
      <w:tr w:rsidR="00A0574A" w:rsidRPr="00A0574A" w14:paraId="31EA419E" w14:textId="77777777" w:rsidTr="00B05C96">
        <w:trPr>
          <w:trHeight w:val="561"/>
        </w:trPr>
        <w:tc>
          <w:tcPr>
            <w:tcW w:w="6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1457B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комплекса процессных мероприятий</w:t>
            </w:r>
          </w:p>
        </w:tc>
        <w:tc>
          <w:tcPr>
            <w:tcW w:w="8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3686E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экономического развития администрации города Усолье-Сибирское (далее – КЭР)</w:t>
            </w:r>
          </w:p>
        </w:tc>
      </w:tr>
      <w:tr w:rsidR="00A0574A" w:rsidRPr="00A0574A" w14:paraId="0B7CB988" w14:textId="77777777" w:rsidTr="00B05C96">
        <w:trPr>
          <w:trHeight w:val="543"/>
        </w:trPr>
        <w:tc>
          <w:tcPr>
            <w:tcW w:w="6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41555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муниципальной программы</w:t>
            </w:r>
          </w:p>
        </w:tc>
        <w:tc>
          <w:tcPr>
            <w:tcW w:w="8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30392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регулирования муниципального управления</w:t>
            </w:r>
          </w:p>
        </w:tc>
      </w:tr>
      <w:tr w:rsidR="00913DB7" w:rsidRPr="00A0574A" w14:paraId="5DBEA7A7" w14:textId="77777777" w:rsidTr="00B05C96">
        <w:trPr>
          <w:trHeight w:val="524"/>
        </w:trPr>
        <w:tc>
          <w:tcPr>
            <w:tcW w:w="6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65770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Участники комплекса процессных мероприятий</w:t>
            </w:r>
          </w:p>
        </w:tc>
        <w:tc>
          <w:tcPr>
            <w:tcW w:w="8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54F62" w14:textId="77777777" w:rsidR="00913DB7" w:rsidRPr="00A0574A" w:rsidRDefault="00913DB7" w:rsidP="00913D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архитектуры и градостроительства администрации города Усолье-Сибирское</w:t>
            </w:r>
          </w:p>
          <w:p w14:paraId="23B30EE3" w14:textId="77777777" w:rsidR="00913DB7" w:rsidRPr="00A0574A" w:rsidRDefault="00913DB7" w:rsidP="00913D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городскому хозяйству администрации города Усолье-Сибирское (далее – КГХ) </w:t>
            </w:r>
          </w:p>
          <w:p w14:paraId="274EDB5B" w14:textId="77777777" w:rsidR="00913DB7" w:rsidRPr="00A0574A" w:rsidRDefault="00913DB7" w:rsidP="00913D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Аппарат администрации города Усолье-Сибирское (далее – администрация города)</w:t>
            </w:r>
          </w:p>
          <w:p w14:paraId="17420814" w14:textId="77777777" w:rsidR="00913DB7" w:rsidRPr="00A0574A" w:rsidRDefault="00913DB7" w:rsidP="00913D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Дума города Усолье-Сибирское (далее – Дума города)</w:t>
            </w:r>
          </w:p>
          <w:p w14:paraId="5B3CAED2" w14:textId="77777777" w:rsidR="00913DB7" w:rsidRPr="00A0574A" w:rsidRDefault="00913DB7" w:rsidP="00913D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Контрольно-счетная палата города Усолье-Сибирское (далее – КСП города)</w:t>
            </w:r>
          </w:p>
          <w:p w14:paraId="420B9A09" w14:textId="77777777" w:rsidR="00913DB7" w:rsidRPr="00A0574A" w:rsidRDefault="00913DB7" w:rsidP="00913D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«Централизованная бухгалтерия города Усолье-Сибирское» (далее – МКУ «ЦБ»)</w:t>
            </w:r>
          </w:p>
          <w:p w14:paraId="52212CC0" w14:textId="77777777" w:rsidR="00913DB7" w:rsidRPr="00A0574A" w:rsidRDefault="00913DB7" w:rsidP="00913D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«Городское управление капитального строительства» (далее – МКУ «ГУКС»)</w:t>
            </w:r>
          </w:p>
        </w:tc>
      </w:tr>
    </w:tbl>
    <w:p w14:paraId="25278E61" w14:textId="77777777" w:rsidR="00913DB7" w:rsidRPr="00A0574A" w:rsidRDefault="00913DB7" w:rsidP="00913DB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A7C327A" w14:textId="77777777" w:rsidR="00913DB7" w:rsidRPr="00A0574A" w:rsidRDefault="00913DB7" w:rsidP="00913D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2</w:t>
      </w:r>
    </w:p>
    <w:p w14:paraId="39A951A1" w14:textId="77777777" w:rsidR="00913DB7" w:rsidRPr="00A0574A" w:rsidRDefault="00913DB7" w:rsidP="00913D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46FCE49" w14:textId="77777777" w:rsidR="00466576" w:rsidRPr="00A0574A" w:rsidRDefault="00466576" w:rsidP="004665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Показатели комплекса процессных мероприятий «Система муниципального управления»</w:t>
      </w:r>
    </w:p>
    <w:p w14:paraId="38000767" w14:textId="7428C951" w:rsidR="00913DB7" w:rsidRPr="00A0574A" w:rsidRDefault="00913DB7" w:rsidP="00913D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163" w:type="dxa"/>
        <w:tblLook w:val="04A0" w:firstRow="1" w:lastRow="0" w:firstColumn="1" w:lastColumn="0" w:noHBand="0" w:noVBand="1"/>
      </w:tblPr>
      <w:tblGrid>
        <w:gridCol w:w="617"/>
        <w:gridCol w:w="2922"/>
        <w:gridCol w:w="2268"/>
        <w:gridCol w:w="1113"/>
        <w:gridCol w:w="989"/>
        <w:gridCol w:w="866"/>
        <w:gridCol w:w="866"/>
        <w:gridCol w:w="866"/>
        <w:gridCol w:w="866"/>
        <w:gridCol w:w="866"/>
        <w:gridCol w:w="936"/>
        <w:gridCol w:w="1988"/>
      </w:tblGrid>
      <w:tr w:rsidR="00A0574A" w:rsidRPr="00A0574A" w14:paraId="471DD0DC" w14:textId="77777777" w:rsidTr="00466576">
        <w:trPr>
          <w:trHeight w:val="261"/>
        </w:trPr>
        <w:tc>
          <w:tcPr>
            <w:tcW w:w="6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FDC1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9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A49B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показателя/задачи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A237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Признак возрастания/убывания</w:t>
            </w:r>
          </w:p>
        </w:tc>
        <w:tc>
          <w:tcPr>
            <w:tcW w:w="1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FFC3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Единица измерения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C0F0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Базовое значение </w:t>
            </w:r>
          </w:p>
        </w:tc>
        <w:tc>
          <w:tcPr>
            <w:tcW w:w="526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9E7E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Значение показателя по годам</w:t>
            </w:r>
          </w:p>
        </w:tc>
        <w:tc>
          <w:tcPr>
            <w:tcW w:w="1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2204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за достижение показателя</w:t>
            </w:r>
          </w:p>
        </w:tc>
      </w:tr>
      <w:tr w:rsidR="00A0574A" w:rsidRPr="00A0574A" w14:paraId="2E564613" w14:textId="77777777" w:rsidTr="00466576">
        <w:trPr>
          <w:trHeight w:val="153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26C2D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CD589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8C4C8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20899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0843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BFE8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059C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043B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28DF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CDEF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2D0A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  <w:tc>
          <w:tcPr>
            <w:tcW w:w="1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C24A2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574A" w:rsidRPr="00A0574A" w14:paraId="64730BD5" w14:textId="77777777" w:rsidTr="00466576">
        <w:trPr>
          <w:trHeight w:val="153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B1DF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98F7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23A1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BB7C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75B2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1215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9D52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360B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1DF4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EFE41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D0CE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50AF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A0574A" w:rsidRPr="00A0574A" w14:paraId="26BDD3D4" w14:textId="77777777" w:rsidTr="00466576">
        <w:trPr>
          <w:trHeight w:val="153"/>
        </w:trPr>
        <w:tc>
          <w:tcPr>
            <w:tcW w:w="1516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9E39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«Повышение открытости и эффективности деятельности органов местного самоуправления города Усолье-Сибирское»</w:t>
            </w:r>
          </w:p>
        </w:tc>
      </w:tr>
      <w:tr w:rsidR="00A0574A" w:rsidRPr="00A0574A" w14:paraId="31858B06" w14:textId="77777777" w:rsidTr="00466576">
        <w:trPr>
          <w:trHeight w:val="699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74450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915A8" w14:textId="77777777" w:rsidR="00466576" w:rsidRPr="00A0574A" w:rsidRDefault="00466576" w:rsidP="004665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Ввод в эксплуатацию жилых домов за счет всех источников финансирования.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0880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3F3EA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кв. м.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3326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15516,82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C294C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15206,0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D2890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17031,0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DEEF1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19415,0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87054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25239,0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E1FF9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25239,0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16EDF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B3F9D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архитектуры и градостроительства</w:t>
            </w:r>
          </w:p>
        </w:tc>
      </w:tr>
      <w:tr w:rsidR="00A0574A" w:rsidRPr="00A0574A" w14:paraId="62CD91EE" w14:textId="77777777" w:rsidTr="00466576">
        <w:trPr>
          <w:trHeight w:val="733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322B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C6E560" w14:textId="77777777" w:rsidR="00466576" w:rsidRPr="00A0574A" w:rsidRDefault="00466576" w:rsidP="004665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разработанных и актуализированных документов территориального планирования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A5E2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D9F20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27C34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7C2DF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FD855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F18EF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062ED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40907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2868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1F174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архитектуры и градостроительства</w:t>
            </w:r>
          </w:p>
        </w:tc>
      </w:tr>
      <w:tr w:rsidR="00A0574A" w:rsidRPr="00A0574A" w14:paraId="57358AA2" w14:textId="77777777" w:rsidTr="00466576">
        <w:trPr>
          <w:trHeight w:val="64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6430B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AD29AE" w14:textId="77777777" w:rsidR="00466576" w:rsidRPr="00A0574A" w:rsidRDefault="00466576" w:rsidP="004665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экземпляров информационных материалов, подлежащих распространению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24CC3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BAD87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экз.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0FCE9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760E0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05678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61945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848F7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80BB7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A4D25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7500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Администрация города, Дума города, КСП города</w:t>
            </w:r>
          </w:p>
        </w:tc>
      </w:tr>
      <w:tr w:rsidR="00A0574A" w:rsidRPr="00A0574A" w14:paraId="3ACC35D6" w14:textId="77777777" w:rsidTr="00466576">
        <w:trPr>
          <w:trHeight w:val="64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4593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B08B0B" w14:textId="77777777" w:rsidR="00466576" w:rsidRPr="00A0574A" w:rsidRDefault="00466576" w:rsidP="004665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специальных выпусков информационных материалов в год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D317E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4A1E3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полосы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76F20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F2DA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F6AA2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EB194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6652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D4771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EA98D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F6028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Администрация города, Дума города</w:t>
            </w:r>
          </w:p>
        </w:tc>
      </w:tr>
      <w:tr w:rsidR="00A0574A" w:rsidRPr="00A0574A" w14:paraId="357AE0B5" w14:textId="77777777" w:rsidTr="00466576">
        <w:trPr>
          <w:trHeight w:val="64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3A141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12C18" w14:textId="77777777" w:rsidR="00466576" w:rsidRPr="00A0574A" w:rsidRDefault="00466576" w:rsidP="004665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постов в информационно-коммуникационной сети Интернет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A54C9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79103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6F8DA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9B308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2004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F1EEC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61FE3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6361F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B251F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E652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Администрация города, Дума города</w:t>
            </w:r>
          </w:p>
        </w:tc>
      </w:tr>
      <w:tr w:rsidR="00A0574A" w:rsidRPr="00A0574A" w14:paraId="715AD6BC" w14:textId="77777777" w:rsidTr="00466576">
        <w:trPr>
          <w:trHeight w:val="64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0B564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A7395" w14:textId="77777777" w:rsidR="00466576" w:rsidRPr="00A0574A" w:rsidRDefault="00466576" w:rsidP="004665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Бесперебойное функционирование автоматизированных систем управления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30EA0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8EF2A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FF978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606E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4213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C000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9980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89568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CA202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1976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Администрация города</w:t>
            </w:r>
          </w:p>
        </w:tc>
      </w:tr>
      <w:tr w:rsidR="00A0574A" w:rsidRPr="00A0574A" w14:paraId="32BE1649" w14:textId="77777777" w:rsidTr="00466576">
        <w:trPr>
          <w:trHeight w:val="331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ECD59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CB0641" w14:textId="77777777" w:rsidR="00466576" w:rsidRPr="00A0574A" w:rsidRDefault="00466576" w:rsidP="004665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Оказание информационно-статистических услуг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BBC3E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56678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E894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74229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083A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A7745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27CD5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FCFC8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70F8A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FED85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Экономический отдел КЭР</w:t>
            </w:r>
          </w:p>
        </w:tc>
      </w:tr>
      <w:tr w:rsidR="00466576" w:rsidRPr="00A0574A" w14:paraId="4AF43A27" w14:textId="77777777" w:rsidTr="00466576">
        <w:trPr>
          <w:trHeight w:val="70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69CD7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FBBA4D" w14:textId="77777777" w:rsidR="00466576" w:rsidRPr="00A0574A" w:rsidRDefault="00466576" w:rsidP="004665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Число граждан, награжденных по результатам проведенного конкурса «Общественное признание»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26E9A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DF533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871AE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FC7D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4163B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9BEFB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48708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1219E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7970F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F0763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Дума города</w:t>
            </w:r>
          </w:p>
        </w:tc>
      </w:tr>
    </w:tbl>
    <w:p w14:paraId="5BC00C87" w14:textId="2033105E" w:rsidR="00913DB7" w:rsidRPr="00A0574A" w:rsidRDefault="00913DB7" w:rsidP="00913DB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E34BB27" w14:textId="77777777" w:rsidR="00466576" w:rsidRPr="00A0574A" w:rsidRDefault="00466576" w:rsidP="0046657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3</w:t>
      </w:r>
    </w:p>
    <w:p w14:paraId="57FCA354" w14:textId="77777777" w:rsidR="00466576" w:rsidRPr="00A0574A" w:rsidRDefault="00466576" w:rsidP="0046657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11FA2426" w14:textId="4F82AABF" w:rsidR="00466576" w:rsidRPr="00A0574A" w:rsidRDefault="00466576" w:rsidP="004665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Перечень мероприятий (результатов) комплекса процессных мероприятий «Система муниципального управления»</w:t>
      </w:r>
    </w:p>
    <w:p w14:paraId="62DD3155" w14:textId="77777777" w:rsidR="00466576" w:rsidRPr="00A0574A" w:rsidRDefault="00466576" w:rsidP="004665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4972" w:type="dxa"/>
        <w:tblLook w:val="04A0" w:firstRow="1" w:lastRow="0" w:firstColumn="1" w:lastColumn="0" w:noHBand="0" w:noVBand="1"/>
      </w:tblPr>
      <w:tblGrid>
        <w:gridCol w:w="563"/>
        <w:gridCol w:w="2533"/>
        <w:gridCol w:w="1581"/>
        <w:gridCol w:w="2367"/>
        <w:gridCol w:w="1205"/>
        <w:gridCol w:w="1065"/>
        <w:gridCol w:w="943"/>
        <w:gridCol w:w="943"/>
        <w:gridCol w:w="943"/>
        <w:gridCol w:w="943"/>
        <w:gridCol w:w="943"/>
        <w:gridCol w:w="943"/>
      </w:tblGrid>
      <w:tr w:rsidR="00A0574A" w:rsidRPr="00A0574A" w14:paraId="394E7000" w14:textId="77777777" w:rsidTr="00B05C96">
        <w:trPr>
          <w:trHeight w:val="716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6CA4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5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AF5F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мероприятия (результата)</w:t>
            </w:r>
          </w:p>
        </w:tc>
        <w:tc>
          <w:tcPr>
            <w:tcW w:w="15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AB51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Тип мероприятия (результата)</w:t>
            </w:r>
          </w:p>
        </w:tc>
        <w:tc>
          <w:tcPr>
            <w:tcW w:w="23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0E05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Характеристика</w:t>
            </w:r>
          </w:p>
        </w:tc>
        <w:tc>
          <w:tcPr>
            <w:tcW w:w="12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BF01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Единица измерения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6141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Базовое значение</w:t>
            </w:r>
          </w:p>
        </w:tc>
        <w:tc>
          <w:tcPr>
            <w:tcW w:w="565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EAF7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Значения мероприятия (результата) по годам</w:t>
            </w:r>
          </w:p>
        </w:tc>
      </w:tr>
      <w:tr w:rsidR="00A0574A" w:rsidRPr="00A0574A" w14:paraId="2A8CC7A7" w14:textId="77777777" w:rsidTr="00B05C96">
        <w:trPr>
          <w:trHeight w:val="213"/>
        </w:trPr>
        <w:tc>
          <w:tcPr>
            <w:tcW w:w="5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B8EF0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745FC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4A23F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13296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E8D51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03AB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838B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5C3C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5E6E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79B1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46D4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247E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</w:tr>
      <w:tr w:rsidR="00A0574A" w:rsidRPr="00A0574A" w14:paraId="63DB96D5" w14:textId="77777777" w:rsidTr="00B05C96">
        <w:trPr>
          <w:trHeight w:val="288"/>
        </w:trPr>
        <w:tc>
          <w:tcPr>
            <w:tcW w:w="14972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412A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«Повышение открытости и эффективности деятельности органов местного самоуправления города Усолье-Сибирское»</w:t>
            </w:r>
          </w:p>
        </w:tc>
      </w:tr>
      <w:tr w:rsidR="00A0574A" w:rsidRPr="00A0574A" w14:paraId="723B1B6F" w14:textId="77777777" w:rsidTr="00B05C96">
        <w:trPr>
          <w:trHeight w:val="7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365C6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836191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Разработаны документы территориального планирования муниципального образования «город Усолье-Сибирское»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42A74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Иные</w:t>
            </w:r>
          </w:p>
        </w:tc>
        <w:tc>
          <w:tcPr>
            <w:tcW w:w="2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174F9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Разработка документов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54372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Ед.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D5C0E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55DB3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C7DED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BDB73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2AF7F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77E55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A7462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</w:tr>
      <w:tr w:rsidR="00A0574A" w:rsidRPr="00A0574A" w14:paraId="45CEACA2" w14:textId="77777777" w:rsidTr="00B05C96">
        <w:trPr>
          <w:trHeight w:val="613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8666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53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19EACEE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Информировано население о деятельности органов местного </w:t>
            </w: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самоуправления (информирование в соцсетях, видеохостингах, печатных СМИ и сетевом издании)</w:t>
            </w:r>
          </w:p>
        </w:tc>
        <w:tc>
          <w:tcPr>
            <w:tcW w:w="158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F5D02E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Иные</w:t>
            </w:r>
          </w:p>
        </w:tc>
        <w:tc>
          <w:tcPr>
            <w:tcW w:w="236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E45F71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Доведение сведений до жителей города Усолье-</w:t>
            </w: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Сибирское официальной информации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261C8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экз.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205C3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7DFA7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FEEE0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DE52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4D9B0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4157C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D126E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</w:tr>
      <w:tr w:rsidR="00A0574A" w:rsidRPr="00A0574A" w14:paraId="4B01802D" w14:textId="77777777" w:rsidTr="00B05C96">
        <w:trPr>
          <w:trHeight w:val="481"/>
        </w:trPr>
        <w:tc>
          <w:tcPr>
            <w:tcW w:w="5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C1A39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3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3AD7813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20E44EC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6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1AF65B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DDD82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полосы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BA0C5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7813B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8159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1F73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6926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BA94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79C82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</w:tr>
      <w:tr w:rsidR="00A0574A" w:rsidRPr="00A0574A" w14:paraId="7B85F80C" w14:textId="77777777" w:rsidTr="00B05C96">
        <w:trPr>
          <w:trHeight w:val="419"/>
        </w:trPr>
        <w:tc>
          <w:tcPr>
            <w:tcW w:w="5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9F14A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3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E8A130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7C89B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6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B7B0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6AD39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4530B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6A879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DF8A2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4217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45682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BA6B8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BAEF9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</w:tr>
      <w:tr w:rsidR="00A0574A" w:rsidRPr="00A0574A" w14:paraId="7F44C759" w14:textId="77777777" w:rsidTr="00B05C96">
        <w:trPr>
          <w:trHeight w:val="7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89EB2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F459C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Обеспечено функционирование текущей деятельности администрации города Усолье-Сибирское и муниципальных учреждений города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EE309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Осуществление</w:t>
            </w:r>
          </w:p>
          <w:p w14:paraId="67CBC0B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текущей</w:t>
            </w:r>
          </w:p>
          <w:p w14:paraId="0EAC0EF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деятельности</w:t>
            </w:r>
          </w:p>
        </w:tc>
        <w:tc>
          <w:tcPr>
            <w:tcW w:w="2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C7945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Функционирование высшего должностного лица муниципального образования город Усолье-Сибирское, содержание: администрации города, МКУ «ГУКС», МКУ «ЦБ», КГХ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93A42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0E3DD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6860A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512CA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29F24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408D2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74A2B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93C04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A0574A" w:rsidRPr="00A0574A" w14:paraId="1461F69C" w14:textId="77777777" w:rsidTr="00B05C96">
        <w:trPr>
          <w:trHeight w:val="7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A093D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53CE1D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Обеспечена бесперебойная работа автоматизированных рабочих мест администрации города Усолье-Сибирское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16D47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Иные</w:t>
            </w:r>
          </w:p>
        </w:tc>
        <w:tc>
          <w:tcPr>
            <w:tcW w:w="2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E1162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Сопровождение автоматизированных систем управления, устранение ошибок,</w:t>
            </w:r>
          </w:p>
          <w:p w14:paraId="211C5A0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приобретение, установка и поддержание в рабочем состоянии автоматизированных систем управления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B648F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19C25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4217B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4AE9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FA619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7E0DE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E85E6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79E56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A0574A" w:rsidRPr="00A0574A" w14:paraId="21BB7903" w14:textId="77777777" w:rsidTr="00B05C96">
        <w:trPr>
          <w:trHeight w:val="7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3E8AE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6282CD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Информационно-статистические услуги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40BAA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Приобретение товаров, работ, услуг</w:t>
            </w:r>
          </w:p>
        </w:tc>
        <w:tc>
          <w:tcPr>
            <w:tcW w:w="2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4894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Получение статистической информации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52697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A5C96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2BA0C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4AE0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55443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27E87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0E3DA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60056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466576" w:rsidRPr="00A0574A" w14:paraId="24CEECAF" w14:textId="77777777" w:rsidTr="00B05C96">
        <w:trPr>
          <w:trHeight w:val="7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1E3E0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3E9FDC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Организован и проведен конкурс «Общественное признание»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87846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Иные </w:t>
            </w:r>
          </w:p>
        </w:tc>
        <w:tc>
          <w:tcPr>
            <w:tcW w:w="2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F02AB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Проведение конкурса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A324D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Чел.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82F3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C7D07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94E7E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925D9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1E4D3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860B0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610A2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</w:tr>
    </w:tbl>
    <w:p w14:paraId="29F39234" w14:textId="5ABA82D0" w:rsidR="00913DB7" w:rsidRPr="00A0574A" w:rsidRDefault="00913DB7" w:rsidP="00653F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C0A4A2F" w14:textId="7A02895F" w:rsidR="00466576" w:rsidRPr="00A0574A" w:rsidRDefault="00466576" w:rsidP="0046657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Таблица 4</w:t>
      </w:r>
    </w:p>
    <w:p w14:paraId="4E5CF221" w14:textId="77777777" w:rsidR="00466576" w:rsidRPr="00A0574A" w:rsidRDefault="00466576" w:rsidP="00653F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99D01DC" w14:textId="5EC1B620" w:rsidR="00466576" w:rsidRPr="00A0574A" w:rsidRDefault="00466576" w:rsidP="0046657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Финансовое обеспечение реализации комплекса процессных мероприятий «Система муниципального управления»</w:t>
      </w:r>
    </w:p>
    <w:tbl>
      <w:tblPr>
        <w:tblW w:w="15446" w:type="dxa"/>
        <w:tblLayout w:type="fixed"/>
        <w:tblLook w:val="04A0" w:firstRow="1" w:lastRow="0" w:firstColumn="1" w:lastColumn="0" w:noHBand="0" w:noVBand="1"/>
      </w:tblPr>
      <w:tblGrid>
        <w:gridCol w:w="635"/>
        <w:gridCol w:w="2337"/>
        <w:gridCol w:w="1714"/>
        <w:gridCol w:w="1641"/>
        <w:gridCol w:w="1509"/>
        <w:gridCol w:w="1547"/>
        <w:gridCol w:w="1509"/>
        <w:gridCol w:w="1509"/>
        <w:gridCol w:w="1486"/>
        <w:gridCol w:w="1559"/>
      </w:tblGrid>
      <w:tr w:rsidR="00A0574A" w:rsidRPr="00A0574A" w14:paraId="2E99D736" w14:textId="77777777" w:rsidTr="00CB0C71">
        <w:trPr>
          <w:trHeight w:val="255"/>
        </w:trPr>
        <w:tc>
          <w:tcPr>
            <w:tcW w:w="6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A519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3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8D74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мероприятия (результата)</w:t>
            </w:r>
          </w:p>
        </w:tc>
        <w:tc>
          <w:tcPr>
            <w:tcW w:w="1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7E5A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исполнитель, участник</w:t>
            </w:r>
          </w:p>
        </w:tc>
        <w:tc>
          <w:tcPr>
            <w:tcW w:w="16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24B9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Источники финансирования</w:t>
            </w:r>
          </w:p>
        </w:tc>
        <w:tc>
          <w:tcPr>
            <w:tcW w:w="911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A35A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Расходы (рублей), годы</w:t>
            </w:r>
          </w:p>
        </w:tc>
      </w:tr>
      <w:tr w:rsidR="00A0574A" w:rsidRPr="00A0574A" w14:paraId="4E3ABB84" w14:textId="77777777" w:rsidTr="00CB0C71">
        <w:trPr>
          <w:trHeight w:val="255"/>
        </w:trPr>
        <w:tc>
          <w:tcPr>
            <w:tcW w:w="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1F048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BE6CE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22ED9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C15A5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73A7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B248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4159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D52E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2CE0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68F0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</w:tr>
      <w:tr w:rsidR="00A0574A" w:rsidRPr="00A0574A" w14:paraId="6FD4FF4F" w14:textId="77777777" w:rsidTr="00CB0C71">
        <w:trPr>
          <w:trHeight w:val="255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8900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ACEB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8F85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C858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BC7B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A77F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87A7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F3B9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DDC3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5BA9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</w:tr>
      <w:tr w:rsidR="00A0574A" w:rsidRPr="00A0574A" w14:paraId="13FAC00B" w14:textId="77777777" w:rsidTr="00CB0C71">
        <w:trPr>
          <w:trHeight w:val="255"/>
        </w:trPr>
        <w:tc>
          <w:tcPr>
            <w:tcW w:w="297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53779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Комплекс процессных мероприятий «Система муниципального управления»</w:t>
            </w: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F489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экономического развития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30FBA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325EF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317 332 585,30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72709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305 696 983,04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562D8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305 696 983,04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1DFB6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305 696 983,04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43347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305 696 983,04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4108C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305 696 983,04 </w:t>
            </w:r>
          </w:p>
        </w:tc>
      </w:tr>
      <w:tr w:rsidR="00A0574A" w:rsidRPr="00A0574A" w14:paraId="01582F57" w14:textId="77777777" w:rsidTr="00CB0C71">
        <w:trPr>
          <w:trHeight w:val="510"/>
        </w:trPr>
        <w:tc>
          <w:tcPr>
            <w:tcW w:w="29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A6223E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C7081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4BF6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Местный бюджет (далее - МБ)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EE71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317 332 585,30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565E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305 696 983,04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3406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305 696 983,04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BC34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305 696 983,04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F7CC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305 696 983,04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3574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305 696 983,04 </w:t>
            </w:r>
          </w:p>
        </w:tc>
      </w:tr>
      <w:tr w:rsidR="00A0574A" w:rsidRPr="00A0574A" w14:paraId="0191D7ED" w14:textId="77777777" w:rsidTr="00CB0C71">
        <w:trPr>
          <w:trHeight w:val="585"/>
        </w:trPr>
        <w:tc>
          <w:tcPr>
            <w:tcW w:w="6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CC95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23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4D2F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Разработаны документы территориального планирования муниципального образования «город Усолье-Сибирское»</w:t>
            </w: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D3FB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архитектуры и градостроительства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1BE0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3B9B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3 000 000,00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914B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3 000 000,00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BE1E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3 000 000,00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5603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3 000 000,00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7D73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3 000 000,00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7772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3 000 000,00 </w:t>
            </w:r>
          </w:p>
        </w:tc>
      </w:tr>
      <w:tr w:rsidR="00A0574A" w:rsidRPr="00A0574A" w14:paraId="66EEB7AD" w14:textId="77777777" w:rsidTr="00CB0C71">
        <w:trPr>
          <w:trHeight w:val="615"/>
        </w:trPr>
        <w:tc>
          <w:tcPr>
            <w:tcW w:w="6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555A5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37DC5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CEA45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4551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0850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3 000 000,00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D4B0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3 000 000,00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4C07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3 000 000,00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9269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3 000 000,00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97A7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3 000 000,00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D0A3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3 000 000,00 </w:t>
            </w:r>
          </w:p>
        </w:tc>
      </w:tr>
      <w:tr w:rsidR="00A0574A" w:rsidRPr="00A0574A" w14:paraId="6890C869" w14:textId="77777777" w:rsidTr="00CB0C71">
        <w:trPr>
          <w:trHeight w:val="450"/>
        </w:trPr>
        <w:tc>
          <w:tcPr>
            <w:tcW w:w="6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948E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3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DC23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Информировано население о деятельности органов местного самоуправления (информирование в соцсетях, видеохостингах, печатных СМИ и сетевом издании)</w:t>
            </w: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FC5B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Администрация города, Дума города, КСП города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0D73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E569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1 300 000,00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CBC5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1 300 000,00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3300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1 300 000,00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53F5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1 300 000,00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C20E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1 300 000,00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658F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1 300 000,00 </w:t>
            </w:r>
          </w:p>
        </w:tc>
      </w:tr>
      <w:tr w:rsidR="00A0574A" w:rsidRPr="00A0574A" w14:paraId="736DD1A4" w14:textId="77777777" w:rsidTr="00CB0C71">
        <w:trPr>
          <w:trHeight w:val="255"/>
        </w:trPr>
        <w:tc>
          <w:tcPr>
            <w:tcW w:w="6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55092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D09E25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FD89E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603E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FD0D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1 300 000,00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AA1F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1 300 000,00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54C5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1 300 000,00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F636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1 300 000,00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440A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1 300 000,00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20EC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1 300 000,00 </w:t>
            </w:r>
          </w:p>
        </w:tc>
      </w:tr>
      <w:tr w:rsidR="00A0574A" w:rsidRPr="00A0574A" w14:paraId="40EA4CBB" w14:textId="77777777" w:rsidTr="00CB0C71">
        <w:trPr>
          <w:trHeight w:val="300"/>
        </w:trPr>
        <w:tc>
          <w:tcPr>
            <w:tcW w:w="63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0694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2.1.</w:t>
            </w:r>
          </w:p>
        </w:tc>
        <w:tc>
          <w:tcPr>
            <w:tcW w:w="23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A2B303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A501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Администрация города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009B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2105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891 200,00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8D4E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891 200,00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CAE4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891 200,00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5FBF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891 200,00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0BC8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891 200,00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C5F2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891 200,00 </w:t>
            </w:r>
          </w:p>
        </w:tc>
      </w:tr>
      <w:tr w:rsidR="00A0574A" w:rsidRPr="00A0574A" w14:paraId="650F63A4" w14:textId="77777777" w:rsidTr="00CB0C71">
        <w:trPr>
          <w:trHeight w:val="255"/>
        </w:trPr>
        <w:tc>
          <w:tcPr>
            <w:tcW w:w="6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8E704E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776064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B9A024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1475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9B7C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891 200,00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C46D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891 200,00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5FE7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891 200,00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0181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891 200,00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7E8D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891 200,00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B6CF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891 200,00 </w:t>
            </w:r>
          </w:p>
        </w:tc>
      </w:tr>
      <w:tr w:rsidR="00A0574A" w:rsidRPr="00A0574A" w14:paraId="7930FD1F" w14:textId="77777777" w:rsidTr="00CB0C71">
        <w:trPr>
          <w:trHeight w:val="300"/>
        </w:trPr>
        <w:tc>
          <w:tcPr>
            <w:tcW w:w="63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E81B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2.2.</w:t>
            </w:r>
          </w:p>
        </w:tc>
        <w:tc>
          <w:tcPr>
            <w:tcW w:w="23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731BFB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51F2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Дума города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848F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4485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396 800,00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7B07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396 800,00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A431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396 800,00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C8C1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396 800,00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82EA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396 800,00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332C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396 800,00 </w:t>
            </w:r>
          </w:p>
        </w:tc>
      </w:tr>
      <w:tr w:rsidR="00A0574A" w:rsidRPr="00A0574A" w14:paraId="51DECAD3" w14:textId="77777777" w:rsidTr="00CB0C71">
        <w:trPr>
          <w:trHeight w:val="255"/>
        </w:trPr>
        <w:tc>
          <w:tcPr>
            <w:tcW w:w="6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6B8ADE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BB4330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0D486D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05C1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96D5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396 800,00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4890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396 800,00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9DD5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396 800,00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DEA0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396 800,00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75BE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396 800,00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D1BC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396 800,00 </w:t>
            </w:r>
          </w:p>
        </w:tc>
      </w:tr>
      <w:tr w:rsidR="00A0574A" w:rsidRPr="00A0574A" w14:paraId="0C5B39AE" w14:textId="77777777" w:rsidTr="00CB0C71">
        <w:trPr>
          <w:trHeight w:val="300"/>
        </w:trPr>
        <w:tc>
          <w:tcPr>
            <w:tcW w:w="63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7E95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2.3.</w:t>
            </w:r>
          </w:p>
        </w:tc>
        <w:tc>
          <w:tcPr>
            <w:tcW w:w="23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5F0BD8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6062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КСП города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6F83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CF4A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12 000,00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1832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12 000,00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05D2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12 000,00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1BA8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12 000,00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D39A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12 000,00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8FA6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12 000,00 </w:t>
            </w:r>
          </w:p>
        </w:tc>
      </w:tr>
      <w:tr w:rsidR="00A0574A" w:rsidRPr="00A0574A" w14:paraId="614000C6" w14:textId="77777777" w:rsidTr="00CB0C71">
        <w:trPr>
          <w:trHeight w:val="255"/>
        </w:trPr>
        <w:tc>
          <w:tcPr>
            <w:tcW w:w="6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C09025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669D4D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AD8637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2AD6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2C51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12 000,00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1106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12 000,00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F069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12 000,00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D0AD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12 000,00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61CE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12 000,00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0476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12 000,00 </w:t>
            </w:r>
          </w:p>
        </w:tc>
      </w:tr>
      <w:tr w:rsidR="00A0574A" w:rsidRPr="00A0574A" w14:paraId="7F2A57E8" w14:textId="77777777" w:rsidTr="00CB0C71">
        <w:trPr>
          <w:trHeight w:val="735"/>
        </w:trPr>
        <w:tc>
          <w:tcPr>
            <w:tcW w:w="6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A9B5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3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682F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Обеспечено функционирование текущей деятельности администрации города Усолье-Сибирское и муниципальных учреждений города</w:t>
            </w: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C263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Администрация города, МКУ «ГУКС», МКУ «ЦБ», Комитет по городскому хозяйству администрации города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2BA9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CE59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307 600 585,30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05DE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295 964 983,04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FE39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295 964 983,04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A6B2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295 964 983,04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C739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295 964 983,04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BD80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295 964 983,04 </w:t>
            </w:r>
          </w:p>
        </w:tc>
      </w:tr>
      <w:tr w:rsidR="00A0574A" w:rsidRPr="00A0574A" w14:paraId="7217B3C0" w14:textId="77777777" w:rsidTr="00CB0C71">
        <w:trPr>
          <w:trHeight w:val="255"/>
        </w:trPr>
        <w:tc>
          <w:tcPr>
            <w:tcW w:w="6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B4C4E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2B0AE7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E0D17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92F0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D18B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307 600 585,30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B39F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295 964 983,04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CA09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295 964 983,04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A6A9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295 964 983,04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9297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295 964 983,04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8433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295 964 983,04 </w:t>
            </w:r>
          </w:p>
        </w:tc>
      </w:tr>
      <w:tr w:rsidR="00A0574A" w:rsidRPr="00A0574A" w14:paraId="0128228B" w14:textId="77777777" w:rsidTr="00CB0C71">
        <w:trPr>
          <w:trHeight w:val="300"/>
        </w:trPr>
        <w:tc>
          <w:tcPr>
            <w:tcW w:w="6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7C8F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3.1.</w:t>
            </w:r>
          </w:p>
        </w:tc>
        <w:tc>
          <w:tcPr>
            <w:tcW w:w="23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C62551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26FF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Администрация города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F156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4D7C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142 522 123,25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5B79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130 886 520,99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109B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130 886 520,99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DFCC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130 886 520,99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8507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130 886 520,99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2BE3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130 886 520,99 </w:t>
            </w:r>
          </w:p>
        </w:tc>
      </w:tr>
      <w:tr w:rsidR="00A0574A" w:rsidRPr="00A0574A" w14:paraId="1059E8C3" w14:textId="77777777" w:rsidTr="00CB0C71">
        <w:trPr>
          <w:trHeight w:val="255"/>
        </w:trPr>
        <w:tc>
          <w:tcPr>
            <w:tcW w:w="6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1EACF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5A0FDE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1FA903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3D17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7F2B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142 522 123,25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61AB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130 886 520,99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B8A9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130 886 520,99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1826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130 886 520,99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55DD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130 886 520,99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D336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130 886 520,99 </w:t>
            </w:r>
          </w:p>
        </w:tc>
      </w:tr>
      <w:tr w:rsidR="00A0574A" w:rsidRPr="00A0574A" w14:paraId="1BE4F8E2" w14:textId="77777777" w:rsidTr="00CB0C71">
        <w:trPr>
          <w:trHeight w:val="300"/>
        </w:trPr>
        <w:tc>
          <w:tcPr>
            <w:tcW w:w="6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33B8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3.2.</w:t>
            </w:r>
          </w:p>
        </w:tc>
        <w:tc>
          <w:tcPr>
            <w:tcW w:w="23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4ECCB0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F22F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МКУ «ГУКС»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D9CA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F764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25 725 650,13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86F7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25 725 650,13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8BF2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25 725 650,13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A51B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25 725 650,13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D16A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25 725 650,13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A90E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25 725 650,13 </w:t>
            </w:r>
          </w:p>
        </w:tc>
      </w:tr>
      <w:tr w:rsidR="00A0574A" w:rsidRPr="00A0574A" w14:paraId="34D48732" w14:textId="77777777" w:rsidTr="00CB0C71">
        <w:trPr>
          <w:trHeight w:val="255"/>
        </w:trPr>
        <w:tc>
          <w:tcPr>
            <w:tcW w:w="6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CB438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0A9212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2B28E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8A84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CC2E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25 725 650,13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EBFB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25 725 650,13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E6DA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25 725 650,13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0ADA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25 725 650,13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1C1F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25 725 650,13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A2D3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25 725 650,13 </w:t>
            </w:r>
          </w:p>
        </w:tc>
      </w:tr>
      <w:tr w:rsidR="00A0574A" w:rsidRPr="00A0574A" w14:paraId="5540E556" w14:textId="77777777" w:rsidTr="00CB0C71">
        <w:trPr>
          <w:trHeight w:val="300"/>
        </w:trPr>
        <w:tc>
          <w:tcPr>
            <w:tcW w:w="6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34D4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3.3.</w:t>
            </w:r>
          </w:p>
        </w:tc>
        <w:tc>
          <w:tcPr>
            <w:tcW w:w="23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C8548B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0115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МКУ «ЦБ»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717D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9908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97 752 806,78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98E0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97 752 806,78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BD68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97 752 806,78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2B7C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97 752 806,78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18EA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97 752 806,78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BA25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97 752 806,78 </w:t>
            </w:r>
          </w:p>
        </w:tc>
      </w:tr>
      <w:tr w:rsidR="00A0574A" w:rsidRPr="00A0574A" w14:paraId="0717D9A6" w14:textId="77777777" w:rsidTr="00CB0C71">
        <w:trPr>
          <w:trHeight w:val="255"/>
        </w:trPr>
        <w:tc>
          <w:tcPr>
            <w:tcW w:w="6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AF161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FAE79B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42F8E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1130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304F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97 752 806,78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1B43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97 752 806,78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BAF4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97 752 806,78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0C01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97 752 806,78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6F9A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97 752 806,78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3F20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97 752 806,78 </w:t>
            </w:r>
          </w:p>
        </w:tc>
      </w:tr>
      <w:tr w:rsidR="00A0574A" w:rsidRPr="00A0574A" w14:paraId="0E383681" w14:textId="77777777" w:rsidTr="00CB0C71">
        <w:trPr>
          <w:trHeight w:val="255"/>
        </w:trPr>
        <w:tc>
          <w:tcPr>
            <w:tcW w:w="6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55B4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3.4.</w:t>
            </w:r>
          </w:p>
        </w:tc>
        <w:tc>
          <w:tcPr>
            <w:tcW w:w="23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8C299C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5059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КГХ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4230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FE38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41 600 005,14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9CB0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41 600 005,14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DA81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41 600 005,14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7A76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41 600 005,14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DAA6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41 600 005,14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E192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41 600 005,14 </w:t>
            </w:r>
          </w:p>
        </w:tc>
      </w:tr>
      <w:tr w:rsidR="00A0574A" w:rsidRPr="00A0574A" w14:paraId="2337E4D6" w14:textId="77777777" w:rsidTr="00CB0C71">
        <w:trPr>
          <w:trHeight w:val="255"/>
        </w:trPr>
        <w:tc>
          <w:tcPr>
            <w:tcW w:w="6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FA8F7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51C4C1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5DC5A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36A6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58EB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41 600 005,14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0DD2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41 600 005,14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0A60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41 600 005,14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EA00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41 600 005,14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F0B6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41 600 005,14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66CC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41 600 005,14 </w:t>
            </w:r>
          </w:p>
        </w:tc>
      </w:tr>
      <w:tr w:rsidR="00A0574A" w:rsidRPr="00A0574A" w14:paraId="3F393280" w14:textId="77777777" w:rsidTr="00CB0C71">
        <w:trPr>
          <w:trHeight w:val="465"/>
        </w:trPr>
        <w:tc>
          <w:tcPr>
            <w:tcW w:w="6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2B7B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3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EB66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Обеспечена бесперебойная работа автоматизированных рабочих мест администрации города Усолье-Сибирское</w:t>
            </w: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78B5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Аппарата администрации города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97C3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F549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5 000 000,00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D4CC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5 000 000,00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7093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5 000 000,00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87EA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5 000 000,00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FD56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5 000 000,00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B09F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5 000 000,00 </w:t>
            </w:r>
          </w:p>
        </w:tc>
      </w:tr>
      <w:tr w:rsidR="00A0574A" w:rsidRPr="00A0574A" w14:paraId="5923F224" w14:textId="77777777" w:rsidTr="00CB0C71">
        <w:trPr>
          <w:trHeight w:val="495"/>
        </w:trPr>
        <w:tc>
          <w:tcPr>
            <w:tcW w:w="6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32B13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831D2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C2ECB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BCBA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FCDF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5 000 000,00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C19C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5 000 000,00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5938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5 000 000,00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875E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5 000 000,00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122E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5 000 000,00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4999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5 000 000,00 </w:t>
            </w:r>
          </w:p>
        </w:tc>
      </w:tr>
      <w:tr w:rsidR="00A0574A" w:rsidRPr="00A0574A" w14:paraId="305EE21E" w14:textId="77777777" w:rsidTr="00CB0C71">
        <w:trPr>
          <w:trHeight w:val="255"/>
        </w:trPr>
        <w:tc>
          <w:tcPr>
            <w:tcW w:w="6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D3E3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5</w:t>
            </w:r>
          </w:p>
        </w:tc>
        <w:tc>
          <w:tcPr>
            <w:tcW w:w="23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7EC5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Информационно-статистические услуги</w:t>
            </w: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1A55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Экономический отдел 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099C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8305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32 000,00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3A3F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32 000,00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7231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32 000,00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8E3D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32 000,00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9B6C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32 000,00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6AE7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32 000,00 </w:t>
            </w:r>
          </w:p>
        </w:tc>
      </w:tr>
      <w:tr w:rsidR="00A0574A" w:rsidRPr="00A0574A" w14:paraId="68BA6FF3" w14:textId="77777777" w:rsidTr="00CB0C71">
        <w:trPr>
          <w:trHeight w:val="255"/>
        </w:trPr>
        <w:tc>
          <w:tcPr>
            <w:tcW w:w="6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57429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62BE0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9E0831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D152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1020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32 000,00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6F13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32 000,00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00FB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32 000,00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79F5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32 000,00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7DD5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32 000,00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31BB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32 000,00 </w:t>
            </w:r>
          </w:p>
        </w:tc>
      </w:tr>
      <w:tr w:rsidR="00A0574A" w:rsidRPr="00A0574A" w14:paraId="610DC761" w14:textId="77777777" w:rsidTr="00CB0C71">
        <w:trPr>
          <w:trHeight w:val="495"/>
        </w:trPr>
        <w:tc>
          <w:tcPr>
            <w:tcW w:w="6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5B9E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3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8EF9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Организован и проведен конкурс «Общественное признание»</w:t>
            </w:r>
          </w:p>
        </w:tc>
        <w:tc>
          <w:tcPr>
            <w:tcW w:w="17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B46B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Дума города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3FD4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826E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400 000,00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9368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400 000,00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E6F6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400 000,00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4946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400 000,00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D8F6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400 000,00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247E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400 000,00 </w:t>
            </w:r>
          </w:p>
        </w:tc>
      </w:tr>
      <w:tr w:rsidR="00466576" w:rsidRPr="00A0574A" w14:paraId="1408FA37" w14:textId="77777777" w:rsidTr="00CB0C71">
        <w:trPr>
          <w:trHeight w:val="255"/>
        </w:trPr>
        <w:tc>
          <w:tcPr>
            <w:tcW w:w="6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6B93D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D53AB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FA04A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4F03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FD30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400 000,00 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ED5A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400 000,00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7776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400 000,00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BACE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400 000,00 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55D5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400 000,00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A54E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400 000,00 </w:t>
            </w:r>
          </w:p>
        </w:tc>
      </w:tr>
    </w:tbl>
    <w:p w14:paraId="27FC06B0" w14:textId="0A995127" w:rsidR="00CB0C71" w:rsidRPr="00A0574A" w:rsidRDefault="00CB0C71" w:rsidP="004665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8B31E16" w14:textId="77777777" w:rsidR="00CB0C71" w:rsidRPr="00A0574A" w:rsidRDefault="00CB0C71" w:rsidP="00CB0C71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5</w:t>
      </w:r>
    </w:p>
    <w:p w14:paraId="3A963232" w14:textId="77777777" w:rsidR="00CB0C71" w:rsidRPr="00A0574A" w:rsidRDefault="00CB0C71" w:rsidP="00CB0C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61EE022" w14:textId="59408F47" w:rsidR="00CB0C71" w:rsidRPr="00A0574A" w:rsidRDefault="00CB0C71" w:rsidP="00CB0C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 реализации комплекса процессных мероприятий «Система муниципального управления» на 2026 год</w:t>
      </w:r>
    </w:p>
    <w:p w14:paraId="1CC57940" w14:textId="5EC959A6" w:rsidR="00CB0C71" w:rsidRPr="00A0574A" w:rsidRDefault="00CB0C71" w:rsidP="00CB0C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107" w:type="dxa"/>
        <w:tblLook w:val="04A0" w:firstRow="1" w:lastRow="0" w:firstColumn="1" w:lastColumn="0" w:noHBand="0" w:noVBand="1"/>
      </w:tblPr>
      <w:tblGrid>
        <w:gridCol w:w="727"/>
        <w:gridCol w:w="5111"/>
        <w:gridCol w:w="2330"/>
        <w:gridCol w:w="3267"/>
        <w:gridCol w:w="3672"/>
      </w:tblGrid>
      <w:tr w:rsidR="00A0574A" w:rsidRPr="00A0574A" w14:paraId="4EFF2939" w14:textId="77777777" w:rsidTr="00CB0C71">
        <w:trPr>
          <w:trHeight w:val="298"/>
        </w:trPr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9B527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№ п/п</w:t>
            </w:r>
          </w:p>
        </w:tc>
        <w:tc>
          <w:tcPr>
            <w:tcW w:w="5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764C6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Задача, мероприятие (результат)/контрольная точка</w:t>
            </w:r>
          </w:p>
        </w:tc>
        <w:tc>
          <w:tcPr>
            <w:tcW w:w="2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1BDF9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Дата наступления контрольной точки</w:t>
            </w:r>
          </w:p>
        </w:tc>
        <w:tc>
          <w:tcPr>
            <w:tcW w:w="3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1BC38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Ответственный исполнитель, участник</w:t>
            </w:r>
          </w:p>
        </w:tc>
        <w:tc>
          <w:tcPr>
            <w:tcW w:w="3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E841E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Вид подтверждающего документа</w:t>
            </w:r>
          </w:p>
        </w:tc>
      </w:tr>
      <w:tr w:rsidR="00A0574A" w:rsidRPr="00A0574A" w14:paraId="66E04D7D" w14:textId="77777777" w:rsidTr="00CB0C71">
        <w:trPr>
          <w:trHeight w:val="186"/>
        </w:trPr>
        <w:tc>
          <w:tcPr>
            <w:tcW w:w="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DD3DA2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24619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7E32E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3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33B18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3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EEA54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</w:tr>
      <w:tr w:rsidR="00A0574A" w:rsidRPr="00A0574A" w14:paraId="7A0D031D" w14:textId="77777777" w:rsidTr="00CB0C71">
        <w:trPr>
          <w:trHeight w:val="270"/>
        </w:trPr>
        <w:tc>
          <w:tcPr>
            <w:tcW w:w="151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99E5C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Задача «Повышение открытости и эффективности деятельности органов местного самоуправления города Усолье-Сибирское»</w:t>
            </w:r>
          </w:p>
        </w:tc>
      </w:tr>
      <w:tr w:rsidR="00A0574A" w:rsidRPr="00A0574A" w14:paraId="75C8D31F" w14:textId="77777777" w:rsidTr="00CB0C71">
        <w:trPr>
          <w:trHeight w:val="382"/>
        </w:trPr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D6B9D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565E72" w14:textId="77777777" w:rsidR="00CB0C71" w:rsidRPr="00A0574A" w:rsidRDefault="00CB0C71" w:rsidP="00CB0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Мероприятие (результат) «Информационно-статистические услуги»</w:t>
            </w:r>
          </w:p>
        </w:tc>
        <w:tc>
          <w:tcPr>
            <w:tcW w:w="2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721149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</w:t>
            </w:r>
          </w:p>
        </w:tc>
        <w:tc>
          <w:tcPr>
            <w:tcW w:w="3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0DD723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</w:t>
            </w:r>
          </w:p>
        </w:tc>
        <w:tc>
          <w:tcPr>
            <w:tcW w:w="3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034DB5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</w:t>
            </w:r>
          </w:p>
        </w:tc>
      </w:tr>
      <w:tr w:rsidR="00A0574A" w:rsidRPr="00A0574A" w14:paraId="39BCA6F5" w14:textId="77777777" w:rsidTr="00CB0C71">
        <w:trPr>
          <w:trHeight w:val="382"/>
        </w:trPr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583935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</w:t>
            </w:r>
          </w:p>
        </w:tc>
        <w:tc>
          <w:tcPr>
            <w:tcW w:w="5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7844A" w14:textId="77777777" w:rsidR="00CB0C71" w:rsidRPr="00A0574A" w:rsidRDefault="00CB0C71" w:rsidP="00CB0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Мероприятие (результат) «Информационно-статистические услуги» в 2026 году реализации</w:t>
            </w:r>
          </w:p>
        </w:tc>
        <w:tc>
          <w:tcPr>
            <w:tcW w:w="2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AE326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31.12.2026</w:t>
            </w:r>
          </w:p>
        </w:tc>
        <w:tc>
          <w:tcPr>
            <w:tcW w:w="3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A90197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Главный специалист экономического отдела КЭР</w:t>
            </w:r>
          </w:p>
        </w:tc>
        <w:tc>
          <w:tcPr>
            <w:tcW w:w="3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AF076D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</w:t>
            </w:r>
          </w:p>
        </w:tc>
      </w:tr>
      <w:tr w:rsidR="00A0574A" w:rsidRPr="00A0574A" w14:paraId="41DBF4F8" w14:textId="77777777" w:rsidTr="00CB0C71">
        <w:trPr>
          <w:trHeight w:val="382"/>
        </w:trPr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5DCDFD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1.1.1</w:t>
            </w:r>
          </w:p>
        </w:tc>
        <w:tc>
          <w:tcPr>
            <w:tcW w:w="5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4133D" w14:textId="77777777" w:rsidR="00CB0C71" w:rsidRPr="00A0574A" w:rsidRDefault="00CB0C71" w:rsidP="00CB0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Контрольная точка 1. Заключен муниципальный контракт на оказание услуг по предоставлению статистической информации </w:t>
            </w:r>
          </w:p>
        </w:tc>
        <w:tc>
          <w:tcPr>
            <w:tcW w:w="2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52EB11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15.03.2026</w:t>
            </w:r>
          </w:p>
        </w:tc>
        <w:tc>
          <w:tcPr>
            <w:tcW w:w="3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10D831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Главный специалист экономического отдела КЭР</w:t>
            </w:r>
          </w:p>
        </w:tc>
        <w:tc>
          <w:tcPr>
            <w:tcW w:w="3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42DB19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Муниципальный контракт</w:t>
            </w:r>
          </w:p>
        </w:tc>
      </w:tr>
      <w:tr w:rsidR="00CB0C71" w:rsidRPr="00A0574A" w14:paraId="59404569" w14:textId="77777777" w:rsidTr="00CB0C71">
        <w:trPr>
          <w:trHeight w:val="382"/>
        </w:trPr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51B259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1.1.2.</w:t>
            </w:r>
          </w:p>
        </w:tc>
        <w:tc>
          <w:tcPr>
            <w:tcW w:w="5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33DB86" w14:textId="77777777" w:rsidR="00CB0C71" w:rsidRPr="00A0574A" w:rsidRDefault="00CB0C71" w:rsidP="00CB0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2. Произведена оплата оказанных услуг по муниципальному контракту</w:t>
            </w:r>
          </w:p>
        </w:tc>
        <w:tc>
          <w:tcPr>
            <w:tcW w:w="2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795954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31.12.2026</w:t>
            </w:r>
          </w:p>
        </w:tc>
        <w:tc>
          <w:tcPr>
            <w:tcW w:w="3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64C773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Главный специалист экономического отдела КЭР</w:t>
            </w:r>
          </w:p>
        </w:tc>
        <w:tc>
          <w:tcPr>
            <w:tcW w:w="3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44821C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Платежное поручение</w:t>
            </w:r>
          </w:p>
        </w:tc>
      </w:tr>
    </w:tbl>
    <w:p w14:paraId="6D81277E" w14:textId="77777777" w:rsidR="00CB0C71" w:rsidRPr="00A0574A" w:rsidRDefault="00CB0C71" w:rsidP="00CB0C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7A21304" w14:textId="77777777" w:rsidR="00CB0C71" w:rsidRPr="00A0574A" w:rsidRDefault="00CB0C71" w:rsidP="00CB0C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4A1DAF9" w14:textId="77777777" w:rsidR="00CB0C71" w:rsidRPr="00A0574A" w:rsidRDefault="00CB0C71" w:rsidP="00CB0C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6E54D4F" w14:textId="1FC07053" w:rsidR="00CB0C71" w:rsidRPr="00A0574A" w:rsidRDefault="00CB0C71" w:rsidP="00CB0C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Мэр города                                                                                                                                                                        М.В. Торопкин</w:t>
      </w:r>
    </w:p>
    <w:p w14:paraId="3B387E35" w14:textId="77777777" w:rsidR="00CB0C71" w:rsidRPr="00A0574A" w:rsidRDefault="00CB0C71" w:rsidP="004665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CB0C71" w:rsidRPr="00A0574A" w:rsidSect="002915A0">
      <w:pgSz w:w="16838" w:h="11906" w:orient="landscape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BCB016" w14:textId="77777777" w:rsidR="00A05DAB" w:rsidRDefault="00A05DAB" w:rsidP="00004310">
      <w:pPr>
        <w:spacing w:after="0" w:line="240" w:lineRule="auto"/>
      </w:pPr>
      <w:r>
        <w:separator/>
      </w:r>
    </w:p>
  </w:endnote>
  <w:endnote w:type="continuationSeparator" w:id="0">
    <w:p w14:paraId="24761FDD" w14:textId="77777777" w:rsidR="00A05DAB" w:rsidRDefault="00A05DAB" w:rsidP="000043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4A10E8" w14:textId="77777777" w:rsidR="00A05DAB" w:rsidRDefault="00A05DAB" w:rsidP="00004310">
      <w:pPr>
        <w:spacing w:after="0" w:line="240" w:lineRule="auto"/>
      </w:pPr>
      <w:r>
        <w:separator/>
      </w:r>
    </w:p>
  </w:footnote>
  <w:footnote w:type="continuationSeparator" w:id="0">
    <w:p w14:paraId="391BC92F" w14:textId="77777777" w:rsidR="00A05DAB" w:rsidRDefault="00A05DAB" w:rsidP="000043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B4D0B"/>
    <w:multiLevelType w:val="hybridMultilevel"/>
    <w:tmpl w:val="38381C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8F0"/>
    <w:rsid w:val="00000B3A"/>
    <w:rsid w:val="00004310"/>
    <w:rsid w:val="00007C27"/>
    <w:rsid w:val="0001558A"/>
    <w:rsid w:val="000166EE"/>
    <w:rsid w:val="0002046D"/>
    <w:rsid w:val="00024AAA"/>
    <w:rsid w:val="00026487"/>
    <w:rsid w:val="000278ED"/>
    <w:rsid w:val="00055D8D"/>
    <w:rsid w:val="000636C4"/>
    <w:rsid w:val="000716AB"/>
    <w:rsid w:val="00072E87"/>
    <w:rsid w:val="000756DC"/>
    <w:rsid w:val="00076EB1"/>
    <w:rsid w:val="00077399"/>
    <w:rsid w:val="00081D4C"/>
    <w:rsid w:val="00090D6C"/>
    <w:rsid w:val="0009356D"/>
    <w:rsid w:val="000A11E6"/>
    <w:rsid w:val="000A6633"/>
    <w:rsid w:val="000B29DE"/>
    <w:rsid w:val="000B7357"/>
    <w:rsid w:val="000B79B7"/>
    <w:rsid w:val="000B7E48"/>
    <w:rsid w:val="000C0BD7"/>
    <w:rsid w:val="000D0102"/>
    <w:rsid w:val="000E39AF"/>
    <w:rsid w:val="000E3DCB"/>
    <w:rsid w:val="000F32D6"/>
    <w:rsid w:val="000F6B0A"/>
    <w:rsid w:val="00101370"/>
    <w:rsid w:val="00101817"/>
    <w:rsid w:val="00106166"/>
    <w:rsid w:val="00107559"/>
    <w:rsid w:val="0011182D"/>
    <w:rsid w:val="0011200D"/>
    <w:rsid w:val="001120C2"/>
    <w:rsid w:val="00135E7C"/>
    <w:rsid w:val="00152CBD"/>
    <w:rsid w:val="00165FC1"/>
    <w:rsid w:val="001753BB"/>
    <w:rsid w:val="00177B44"/>
    <w:rsid w:val="0018395E"/>
    <w:rsid w:val="00191FE8"/>
    <w:rsid w:val="001B5DD3"/>
    <w:rsid w:val="001C0556"/>
    <w:rsid w:val="001C1D13"/>
    <w:rsid w:val="001C2BBF"/>
    <w:rsid w:val="001C2DCA"/>
    <w:rsid w:val="001D51BC"/>
    <w:rsid w:val="001D6EBD"/>
    <w:rsid w:val="001E47E7"/>
    <w:rsid w:val="001F1843"/>
    <w:rsid w:val="002048F0"/>
    <w:rsid w:val="00215762"/>
    <w:rsid w:val="00216BC8"/>
    <w:rsid w:val="00224EFC"/>
    <w:rsid w:val="00235B78"/>
    <w:rsid w:val="00235E6D"/>
    <w:rsid w:val="00237D3D"/>
    <w:rsid w:val="00240A46"/>
    <w:rsid w:val="00255E9F"/>
    <w:rsid w:val="002610C9"/>
    <w:rsid w:val="00274099"/>
    <w:rsid w:val="00281343"/>
    <w:rsid w:val="002915A0"/>
    <w:rsid w:val="002A41E7"/>
    <w:rsid w:val="002A555A"/>
    <w:rsid w:val="002C60C4"/>
    <w:rsid w:val="002D2D4E"/>
    <w:rsid w:val="002D740B"/>
    <w:rsid w:val="002E2DBA"/>
    <w:rsid w:val="002E371B"/>
    <w:rsid w:val="002F2137"/>
    <w:rsid w:val="002F47E4"/>
    <w:rsid w:val="002F69A7"/>
    <w:rsid w:val="00305398"/>
    <w:rsid w:val="00323E36"/>
    <w:rsid w:val="0033402E"/>
    <w:rsid w:val="00336B2B"/>
    <w:rsid w:val="00337755"/>
    <w:rsid w:val="00361F1A"/>
    <w:rsid w:val="00362252"/>
    <w:rsid w:val="00362FF8"/>
    <w:rsid w:val="00387852"/>
    <w:rsid w:val="00392C74"/>
    <w:rsid w:val="00393615"/>
    <w:rsid w:val="00393676"/>
    <w:rsid w:val="003A582E"/>
    <w:rsid w:val="003B39A3"/>
    <w:rsid w:val="003B4672"/>
    <w:rsid w:val="003D4C1F"/>
    <w:rsid w:val="003E24EB"/>
    <w:rsid w:val="003F0AB4"/>
    <w:rsid w:val="003F7F99"/>
    <w:rsid w:val="00410E47"/>
    <w:rsid w:val="0041595D"/>
    <w:rsid w:val="0041648A"/>
    <w:rsid w:val="00433EF9"/>
    <w:rsid w:val="00435376"/>
    <w:rsid w:val="00435593"/>
    <w:rsid w:val="00440E4B"/>
    <w:rsid w:val="004415A2"/>
    <w:rsid w:val="004466E8"/>
    <w:rsid w:val="00462598"/>
    <w:rsid w:val="004636EA"/>
    <w:rsid w:val="00466576"/>
    <w:rsid w:val="0049796C"/>
    <w:rsid w:val="00497AD9"/>
    <w:rsid w:val="004A092D"/>
    <w:rsid w:val="004B1551"/>
    <w:rsid w:val="004B1683"/>
    <w:rsid w:val="004B6668"/>
    <w:rsid w:val="004B7E71"/>
    <w:rsid w:val="004C05CD"/>
    <w:rsid w:val="004D2942"/>
    <w:rsid w:val="004E0FE7"/>
    <w:rsid w:val="004E288F"/>
    <w:rsid w:val="004E67DD"/>
    <w:rsid w:val="00543AA6"/>
    <w:rsid w:val="005512AE"/>
    <w:rsid w:val="005569E5"/>
    <w:rsid w:val="005635CC"/>
    <w:rsid w:val="005666BC"/>
    <w:rsid w:val="00567E5B"/>
    <w:rsid w:val="00571041"/>
    <w:rsid w:val="00577F20"/>
    <w:rsid w:val="00594193"/>
    <w:rsid w:val="00597D8F"/>
    <w:rsid w:val="005A19F8"/>
    <w:rsid w:val="005A31EE"/>
    <w:rsid w:val="005A7931"/>
    <w:rsid w:val="005C2911"/>
    <w:rsid w:val="005C71C8"/>
    <w:rsid w:val="005E058B"/>
    <w:rsid w:val="005E2954"/>
    <w:rsid w:val="005E2B13"/>
    <w:rsid w:val="005F1538"/>
    <w:rsid w:val="00604134"/>
    <w:rsid w:val="00614D52"/>
    <w:rsid w:val="00615F9C"/>
    <w:rsid w:val="00616EE1"/>
    <w:rsid w:val="006202BA"/>
    <w:rsid w:val="0063754B"/>
    <w:rsid w:val="0064057D"/>
    <w:rsid w:val="00647B09"/>
    <w:rsid w:val="00653FD9"/>
    <w:rsid w:val="00654CBE"/>
    <w:rsid w:val="00694040"/>
    <w:rsid w:val="00694402"/>
    <w:rsid w:val="00697C74"/>
    <w:rsid w:val="006A0B82"/>
    <w:rsid w:val="006B16AA"/>
    <w:rsid w:val="006B1AC3"/>
    <w:rsid w:val="006B5D0F"/>
    <w:rsid w:val="006C06F0"/>
    <w:rsid w:val="006C1B78"/>
    <w:rsid w:val="006C48F8"/>
    <w:rsid w:val="006D2D04"/>
    <w:rsid w:val="006D4236"/>
    <w:rsid w:val="006D6988"/>
    <w:rsid w:val="006E1D12"/>
    <w:rsid w:val="006E1F5F"/>
    <w:rsid w:val="006E6830"/>
    <w:rsid w:val="006F26DB"/>
    <w:rsid w:val="006F4D0A"/>
    <w:rsid w:val="007002A9"/>
    <w:rsid w:val="007344F9"/>
    <w:rsid w:val="00735B97"/>
    <w:rsid w:val="00736F92"/>
    <w:rsid w:val="00741649"/>
    <w:rsid w:val="00744C58"/>
    <w:rsid w:val="007519F7"/>
    <w:rsid w:val="0077563C"/>
    <w:rsid w:val="00775909"/>
    <w:rsid w:val="0078444E"/>
    <w:rsid w:val="007A1F83"/>
    <w:rsid w:val="007B0057"/>
    <w:rsid w:val="007B1810"/>
    <w:rsid w:val="007B3173"/>
    <w:rsid w:val="007F538A"/>
    <w:rsid w:val="008032DE"/>
    <w:rsid w:val="00805A8C"/>
    <w:rsid w:val="00814170"/>
    <w:rsid w:val="0081551B"/>
    <w:rsid w:val="00821FC8"/>
    <w:rsid w:val="00826A1D"/>
    <w:rsid w:val="0084280F"/>
    <w:rsid w:val="008473D1"/>
    <w:rsid w:val="00854305"/>
    <w:rsid w:val="00860ED6"/>
    <w:rsid w:val="00865872"/>
    <w:rsid w:val="008664C9"/>
    <w:rsid w:val="00882722"/>
    <w:rsid w:val="008862E9"/>
    <w:rsid w:val="008866D7"/>
    <w:rsid w:val="008878B4"/>
    <w:rsid w:val="008B0878"/>
    <w:rsid w:val="008B463E"/>
    <w:rsid w:val="008C2C47"/>
    <w:rsid w:val="008C4F12"/>
    <w:rsid w:val="008D32DA"/>
    <w:rsid w:val="008E7E16"/>
    <w:rsid w:val="008F2B39"/>
    <w:rsid w:val="00903845"/>
    <w:rsid w:val="00903998"/>
    <w:rsid w:val="00913DB7"/>
    <w:rsid w:val="0093087B"/>
    <w:rsid w:val="009308B6"/>
    <w:rsid w:val="009322E5"/>
    <w:rsid w:val="00933B16"/>
    <w:rsid w:val="00935330"/>
    <w:rsid w:val="0094128B"/>
    <w:rsid w:val="00944965"/>
    <w:rsid w:val="00947A86"/>
    <w:rsid w:val="009637E7"/>
    <w:rsid w:val="009649A7"/>
    <w:rsid w:val="00966193"/>
    <w:rsid w:val="00970730"/>
    <w:rsid w:val="00987873"/>
    <w:rsid w:val="009A167C"/>
    <w:rsid w:val="009B5183"/>
    <w:rsid w:val="009D0D7F"/>
    <w:rsid w:val="009D4E86"/>
    <w:rsid w:val="009E57ED"/>
    <w:rsid w:val="009F142A"/>
    <w:rsid w:val="009F6D57"/>
    <w:rsid w:val="00A03791"/>
    <w:rsid w:val="00A053DE"/>
    <w:rsid w:val="00A0574A"/>
    <w:rsid w:val="00A05DAB"/>
    <w:rsid w:val="00A06728"/>
    <w:rsid w:val="00A07135"/>
    <w:rsid w:val="00A11128"/>
    <w:rsid w:val="00A12826"/>
    <w:rsid w:val="00A1410A"/>
    <w:rsid w:val="00A148AE"/>
    <w:rsid w:val="00A17A3B"/>
    <w:rsid w:val="00A26862"/>
    <w:rsid w:val="00A31002"/>
    <w:rsid w:val="00A3166A"/>
    <w:rsid w:val="00A41A26"/>
    <w:rsid w:val="00A44853"/>
    <w:rsid w:val="00A51D47"/>
    <w:rsid w:val="00A52570"/>
    <w:rsid w:val="00A6031D"/>
    <w:rsid w:val="00A83469"/>
    <w:rsid w:val="00A968E8"/>
    <w:rsid w:val="00A97589"/>
    <w:rsid w:val="00AA2C96"/>
    <w:rsid w:val="00AA4E65"/>
    <w:rsid w:val="00AC1F8E"/>
    <w:rsid w:val="00AD499A"/>
    <w:rsid w:val="00AE06F7"/>
    <w:rsid w:val="00AE4D90"/>
    <w:rsid w:val="00AE5901"/>
    <w:rsid w:val="00AE793C"/>
    <w:rsid w:val="00AF73D5"/>
    <w:rsid w:val="00B0707C"/>
    <w:rsid w:val="00B20FBE"/>
    <w:rsid w:val="00B418E5"/>
    <w:rsid w:val="00B4366B"/>
    <w:rsid w:val="00B53B1A"/>
    <w:rsid w:val="00B66CE7"/>
    <w:rsid w:val="00B6736D"/>
    <w:rsid w:val="00B759CA"/>
    <w:rsid w:val="00B7784D"/>
    <w:rsid w:val="00B8495C"/>
    <w:rsid w:val="00B93BDE"/>
    <w:rsid w:val="00B94E3F"/>
    <w:rsid w:val="00B95A7B"/>
    <w:rsid w:val="00BA7C70"/>
    <w:rsid w:val="00BB51EE"/>
    <w:rsid w:val="00BB6033"/>
    <w:rsid w:val="00BC3945"/>
    <w:rsid w:val="00BD0E3B"/>
    <w:rsid w:val="00BD46ED"/>
    <w:rsid w:val="00BE037A"/>
    <w:rsid w:val="00C06F08"/>
    <w:rsid w:val="00C107A0"/>
    <w:rsid w:val="00C1452C"/>
    <w:rsid w:val="00C25F4D"/>
    <w:rsid w:val="00C27F89"/>
    <w:rsid w:val="00C4245F"/>
    <w:rsid w:val="00C526A5"/>
    <w:rsid w:val="00C57FE5"/>
    <w:rsid w:val="00C6204E"/>
    <w:rsid w:val="00C828F4"/>
    <w:rsid w:val="00C857B7"/>
    <w:rsid w:val="00C92012"/>
    <w:rsid w:val="00C93431"/>
    <w:rsid w:val="00C94BE2"/>
    <w:rsid w:val="00C976A0"/>
    <w:rsid w:val="00CA0AAE"/>
    <w:rsid w:val="00CA2B1A"/>
    <w:rsid w:val="00CA43C2"/>
    <w:rsid w:val="00CB0C71"/>
    <w:rsid w:val="00CB1FA6"/>
    <w:rsid w:val="00CD3AE1"/>
    <w:rsid w:val="00CD59DA"/>
    <w:rsid w:val="00CD5DA3"/>
    <w:rsid w:val="00CD669C"/>
    <w:rsid w:val="00CE5ABA"/>
    <w:rsid w:val="00CF0A33"/>
    <w:rsid w:val="00CF39BE"/>
    <w:rsid w:val="00CF52F4"/>
    <w:rsid w:val="00CF6B0B"/>
    <w:rsid w:val="00CF7D6E"/>
    <w:rsid w:val="00D02204"/>
    <w:rsid w:val="00D07EDB"/>
    <w:rsid w:val="00D13154"/>
    <w:rsid w:val="00D16DA6"/>
    <w:rsid w:val="00D20E34"/>
    <w:rsid w:val="00D26A8E"/>
    <w:rsid w:val="00D27623"/>
    <w:rsid w:val="00D3460F"/>
    <w:rsid w:val="00D356B5"/>
    <w:rsid w:val="00D36920"/>
    <w:rsid w:val="00D41BAF"/>
    <w:rsid w:val="00D428C7"/>
    <w:rsid w:val="00D43764"/>
    <w:rsid w:val="00D46410"/>
    <w:rsid w:val="00D479BF"/>
    <w:rsid w:val="00D6707C"/>
    <w:rsid w:val="00D763AE"/>
    <w:rsid w:val="00D763C9"/>
    <w:rsid w:val="00D80B1C"/>
    <w:rsid w:val="00D82009"/>
    <w:rsid w:val="00D8721D"/>
    <w:rsid w:val="00D87C5A"/>
    <w:rsid w:val="00D87CA3"/>
    <w:rsid w:val="00DA0B9C"/>
    <w:rsid w:val="00DC3A0C"/>
    <w:rsid w:val="00DD2697"/>
    <w:rsid w:val="00DE051C"/>
    <w:rsid w:val="00DE0534"/>
    <w:rsid w:val="00DE4C57"/>
    <w:rsid w:val="00E02363"/>
    <w:rsid w:val="00E27F24"/>
    <w:rsid w:val="00E4121F"/>
    <w:rsid w:val="00E4391F"/>
    <w:rsid w:val="00E64258"/>
    <w:rsid w:val="00E74ABB"/>
    <w:rsid w:val="00E8649A"/>
    <w:rsid w:val="00E907C1"/>
    <w:rsid w:val="00E909DF"/>
    <w:rsid w:val="00EA66A2"/>
    <w:rsid w:val="00EB1908"/>
    <w:rsid w:val="00EB45EA"/>
    <w:rsid w:val="00ED56F1"/>
    <w:rsid w:val="00F06FA3"/>
    <w:rsid w:val="00F07FD9"/>
    <w:rsid w:val="00F108C7"/>
    <w:rsid w:val="00F256A3"/>
    <w:rsid w:val="00F3068E"/>
    <w:rsid w:val="00F31CA6"/>
    <w:rsid w:val="00F35D90"/>
    <w:rsid w:val="00F40371"/>
    <w:rsid w:val="00F41175"/>
    <w:rsid w:val="00F4522D"/>
    <w:rsid w:val="00F60064"/>
    <w:rsid w:val="00F6331C"/>
    <w:rsid w:val="00F6735E"/>
    <w:rsid w:val="00F73464"/>
    <w:rsid w:val="00F75C46"/>
    <w:rsid w:val="00F7642D"/>
    <w:rsid w:val="00F80BC6"/>
    <w:rsid w:val="00F86DE3"/>
    <w:rsid w:val="00F87DE6"/>
    <w:rsid w:val="00F9622A"/>
    <w:rsid w:val="00FA68DB"/>
    <w:rsid w:val="00FB045B"/>
    <w:rsid w:val="00FB2736"/>
    <w:rsid w:val="00FB2F69"/>
    <w:rsid w:val="00FC3342"/>
    <w:rsid w:val="00FD17A2"/>
    <w:rsid w:val="00FD66D8"/>
    <w:rsid w:val="00FF0CE8"/>
    <w:rsid w:val="00FF164B"/>
    <w:rsid w:val="00FF3510"/>
    <w:rsid w:val="00FF4753"/>
    <w:rsid w:val="00FF6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792E1"/>
  <w15:chartTrackingRefBased/>
  <w15:docId w15:val="{FD34B5B6-096F-4001-A836-75040E282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43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04310"/>
  </w:style>
  <w:style w:type="paragraph" w:styleId="a5">
    <w:name w:val="footer"/>
    <w:basedOn w:val="a"/>
    <w:link w:val="a6"/>
    <w:uiPriority w:val="99"/>
    <w:unhideWhenUsed/>
    <w:rsid w:val="000043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04310"/>
  </w:style>
  <w:style w:type="paragraph" w:styleId="a7">
    <w:name w:val="List Paragraph"/>
    <w:basedOn w:val="a"/>
    <w:uiPriority w:val="34"/>
    <w:qFormat/>
    <w:rsid w:val="00935330"/>
    <w:pPr>
      <w:ind w:left="720"/>
      <w:contextualSpacing/>
    </w:pPr>
  </w:style>
  <w:style w:type="table" w:styleId="a8">
    <w:name w:val="Table Grid"/>
    <w:basedOn w:val="a1"/>
    <w:uiPriority w:val="39"/>
    <w:rsid w:val="004E0F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3F7F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3F7F99"/>
    <w:rPr>
      <w:rFonts w:ascii="Segoe UI" w:hAnsi="Segoe UI" w:cs="Segoe UI"/>
      <w:sz w:val="18"/>
      <w:szCs w:val="18"/>
    </w:rPr>
  </w:style>
  <w:style w:type="paragraph" w:styleId="ab">
    <w:name w:val="No Spacing"/>
    <w:uiPriority w:val="1"/>
    <w:qFormat/>
    <w:rsid w:val="00A0574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43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1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0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32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3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8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8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96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93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7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6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05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60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6-26T03:40:17.78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 24575,'0'0'-8191</inkml:trace>
</inkml:ink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DD4C2A-61A9-47C5-BED5-03E6E4239F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1830</TotalTime>
  <Pages>1</Pages>
  <Words>7990</Words>
  <Characters>45545</Characters>
  <Application>Microsoft Office Word</Application>
  <DocSecurity>0</DocSecurity>
  <Lines>379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Арефьева Лидия Сергеевна</dc:creator>
  <cp:keywords/>
  <dc:description/>
  <cp:lastModifiedBy>Арефьева Лидия Сергеевна</cp:lastModifiedBy>
  <cp:revision>79</cp:revision>
  <cp:lastPrinted>2025-12-26T08:09:00Z</cp:lastPrinted>
  <dcterms:created xsi:type="dcterms:W3CDTF">2025-07-01T02:02:00Z</dcterms:created>
  <dcterms:modified xsi:type="dcterms:W3CDTF">2026-01-13T07:33:00Z</dcterms:modified>
</cp:coreProperties>
</file>