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E24C7" w14:textId="2CC56108" w:rsidR="007418BA" w:rsidRDefault="007418BA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Утвержден</w:t>
      </w:r>
      <w:r w:rsidR="00CC10ED">
        <w:rPr>
          <w:sz w:val="20"/>
          <w:szCs w:val="28"/>
        </w:rPr>
        <w:t>а</w:t>
      </w:r>
    </w:p>
    <w:p w14:paraId="51A74294" w14:textId="1E19D228" w:rsidR="007418BA" w:rsidRDefault="007418BA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 xml:space="preserve"> постановлением а</w:t>
      </w:r>
      <w:r w:rsidR="002A0F1B" w:rsidRPr="006B0AE5">
        <w:rPr>
          <w:sz w:val="20"/>
          <w:szCs w:val="28"/>
        </w:rPr>
        <w:t>дминистрации</w:t>
      </w:r>
    </w:p>
    <w:p w14:paraId="730FECF1" w14:textId="1F6A7215" w:rsidR="002A0F1B" w:rsidRPr="006B0AE5" w:rsidRDefault="002A0F1B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>города Усолье-Сибирское</w:t>
      </w:r>
    </w:p>
    <w:p w14:paraId="4501D2C9" w14:textId="720614C1" w:rsidR="002A0F1B" w:rsidRDefault="002A0F1B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 xml:space="preserve">от </w:t>
      </w:r>
      <w:r w:rsidR="0081350B">
        <w:rPr>
          <w:sz w:val="20"/>
          <w:szCs w:val="28"/>
        </w:rPr>
        <w:t>29.12.</w:t>
      </w:r>
      <w:r w:rsidRPr="006B0AE5">
        <w:rPr>
          <w:sz w:val="20"/>
          <w:szCs w:val="28"/>
        </w:rPr>
        <w:t>2025 №</w:t>
      </w:r>
      <w:r w:rsidR="0081350B">
        <w:rPr>
          <w:sz w:val="20"/>
          <w:szCs w:val="28"/>
        </w:rPr>
        <w:t>2493-па</w:t>
      </w:r>
      <w:r w:rsidR="00DB25E2">
        <w:rPr>
          <w:sz w:val="20"/>
          <w:szCs w:val="28"/>
        </w:rPr>
        <w:t xml:space="preserve"> </w:t>
      </w:r>
      <w:r w:rsidR="00DB25E2" w:rsidRPr="00FE2299">
        <w:rPr>
          <w:sz w:val="20"/>
          <w:szCs w:val="28"/>
        </w:rPr>
        <w:t>(в редакции от</w:t>
      </w:r>
      <w:r w:rsidR="00DB25E2">
        <w:rPr>
          <w:sz w:val="20"/>
          <w:szCs w:val="28"/>
        </w:rPr>
        <w:t xml:space="preserve"> </w:t>
      </w:r>
    </w:p>
    <w:p w14:paraId="72003EF6" w14:textId="3AD63261" w:rsidR="002A0F1B" w:rsidRDefault="00FE2299" w:rsidP="00FE2299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от 20.02.2026 №329-па</w:t>
      </w:r>
      <w:r w:rsidR="003129FC">
        <w:rPr>
          <w:sz w:val="20"/>
          <w:szCs w:val="28"/>
        </w:rPr>
        <w:t>, от 18.03.2026 №538-па</w:t>
      </w:r>
      <w:r w:rsidR="00A76259">
        <w:rPr>
          <w:sz w:val="20"/>
          <w:szCs w:val="28"/>
        </w:rPr>
        <w:t>, от 14.04.2026 №811-па</w:t>
      </w:r>
      <w:r>
        <w:rPr>
          <w:sz w:val="20"/>
          <w:szCs w:val="28"/>
        </w:rPr>
        <w:t>)</w:t>
      </w:r>
    </w:p>
    <w:p w14:paraId="5CF7A484" w14:textId="77777777" w:rsidR="00FE2299" w:rsidRPr="006B0AE5" w:rsidRDefault="00FE2299" w:rsidP="00FE2299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Cs w:val="28"/>
        </w:rPr>
      </w:pPr>
    </w:p>
    <w:p w14:paraId="0E7C4A52" w14:textId="33398185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>Муниципальная программа города Усолье-Сибирское</w:t>
      </w:r>
    </w:p>
    <w:p w14:paraId="513BF571" w14:textId="7B5A7109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 xml:space="preserve"> «Дороги» </w:t>
      </w:r>
    </w:p>
    <w:p w14:paraId="4362C575" w14:textId="77777777" w:rsidR="00E53B78" w:rsidRDefault="00E53B78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</w:p>
    <w:p w14:paraId="3CE064B3" w14:textId="62571F90" w:rsidR="004D1281" w:rsidRPr="004D1281" w:rsidRDefault="000041DF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  <w:r w:rsidRPr="00183426">
        <w:rPr>
          <w:sz w:val="28"/>
          <w:szCs w:val="28"/>
          <w:lang w:eastAsia="en-US"/>
        </w:rPr>
        <w:t xml:space="preserve">Раздел </w:t>
      </w:r>
      <w:r w:rsidR="00236450" w:rsidRPr="00183426">
        <w:rPr>
          <w:sz w:val="28"/>
          <w:szCs w:val="28"/>
          <w:lang w:eastAsia="en-US"/>
        </w:rPr>
        <w:t>1</w:t>
      </w:r>
      <w:r w:rsidRPr="00183426">
        <w:rPr>
          <w:sz w:val="28"/>
          <w:szCs w:val="28"/>
          <w:lang w:eastAsia="en-US"/>
        </w:rPr>
        <w:t>.</w:t>
      </w:r>
      <w:r w:rsidR="00183426" w:rsidRPr="00183426">
        <w:rPr>
          <w:sz w:val="28"/>
          <w:szCs w:val="28"/>
          <w:lang w:eastAsia="en-US"/>
        </w:rPr>
        <w:t xml:space="preserve"> </w:t>
      </w:r>
      <w:r w:rsidRPr="00183426">
        <w:rPr>
          <w:sz w:val="28"/>
          <w:szCs w:val="28"/>
          <w:lang w:eastAsia="en-US"/>
        </w:rPr>
        <w:t>С</w:t>
      </w:r>
      <w:r w:rsidR="00183426" w:rsidRPr="00183426">
        <w:rPr>
          <w:sz w:val="28"/>
          <w:szCs w:val="28"/>
          <w:lang w:eastAsia="en-US"/>
        </w:rPr>
        <w:t>тратегические</w:t>
      </w:r>
      <w:r w:rsidRPr="00183426">
        <w:rPr>
          <w:sz w:val="28"/>
          <w:szCs w:val="28"/>
          <w:lang w:eastAsia="en-US"/>
        </w:rPr>
        <w:t xml:space="preserve"> </w:t>
      </w:r>
      <w:r w:rsidR="00183426" w:rsidRPr="00183426">
        <w:rPr>
          <w:sz w:val="28"/>
          <w:szCs w:val="28"/>
          <w:lang w:eastAsia="en-US"/>
        </w:rPr>
        <w:t>приоритеты</w:t>
      </w:r>
    </w:p>
    <w:p w14:paraId="380E73F3" w14:textId="07A5734E" w:rsidR="002A0F1B" w:rsidRPr="00183426" w:rsidRDefault="002A0F1B" w:rsidP="00E53B78">
      <w:pPr>
        <w:pStyle w:val="a4"/>
        <w:numPr>
          <w:ilvl w:val="0"/>
          <w:numId w:val="12"/>
        </w:numPr>
        <w:ind w:left="0" w:firstLine="709"/>
        <w:jc w:val="both"/>
        <w:rPr>
          <w:sz w:val="28"/>
          <w:szCs w:val="28"/>
          <w:shd w:val="clear" w:color="auto" w:fill="FFFFFF"/>
        </w:rPr>
      </w:pPr>
      <w:r w:rsidRPr="00183426">
        <w:rPr>
          <w:sz w:val="28"/>
          <w:szCs w:val="28"/>
          <w:shd w:val="clear" w:color="auto" w:fill="FFFFFF"/>
        </w:rPr>
        <w:t>Основными стратегическими документами в сфере реализации муниципальной программы города Ус</w:t>
      </w:r>
      <w:r w:rsidR="004D1281" w:rsidRPr="00183426">
        <w:rPr>
          <w:sz w:val="28"/>
          <w:szCs w:val="28"/>
          <w:shd w:val="clear" w:color="auto" w:fill="FFFFFF"/>
        </w:rPr>
        <w:t>олье-Сибирское «Дороги» (далее – </w:t>
      </w:r>
      <w:r w:rsidR="0047545B" w:rsidRPr="00183426">
        <w:rPr>
          <w:sz w:val="28"/>
          <w:szCs w:val="28"/>
          <w:shd w:val="clear" w:color="auto" w:fill="FFFFFF"/>
        </w:rPr>
        <w:t>П</w:t>
      </w:r>
      <w:r w:rsidRPr="00183426">
        <w:rPr>
          <w:sz w:val="28"/>
          <w:szCs w:val="28"/>
          <w:shd w:val="clear" w:color="auto" w:fill="FFFFFF"/>
        </w:rPr>
        <w:t>рограмма) являются:</w:t>
      </w:r>
    </w:p>
    <w:p w14:paraId="750B04AF" w14:textId="77777777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Указ Президента РФ от 07.05.2024 № 309 «О национальных целях развития Российской Федерации на период до 2030 года и на перспективу до 2036 года» (далее – Указ № 309);</w:t>
      </w:r>
    </w:p>
    <w:p w14:paraId="2BA269B4" w14:textId="433F6B51" w:rsidR="004D1281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Государственная Программа Российской Федерации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Развитие транспортной системы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 Правительства РФ от 20.12.2017 </w:t>
      </w:r>
      <w:r w:rsidR="000B07EE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№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1596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РФ)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0775246F" w14:textId="4C58B2ED" w:rsidR="00B924A6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Государственная Программа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ркутской области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«Развитие дорожного хозяйства»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47292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 Правительства Иркутской области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13.11.2023 № 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1019-пп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ИО)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5D768C59" w14:textId="6868413D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Стратегия социально-экономического развития муниципального образования «город Усолье-Сибирское» на период до 2036 года</w:t>
      </w:r>
      <w:r w:rsidRPr="00A20409">
        <w:rPr>
          <w:rFonts w:ascii="Times New Roman" w:hAnsi="Times New Roman" w:cs="Times New Roman"/>
          <w:sz w:val="28"/>
          <w:szCs w:val="28"/>
        </w:rPr>
        <w:t>, утвержденная решением Думы города Усолье-Сибирское от 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20409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декабря</w:t>
      </w:r>
      <w:r w:rsidRPr="00A20409">
        <w:rPr>
          <w:rFonts w:ascii="Times New Roman" w:hAnsi="Times New Roman" w:cs="Times New Roman"/>
          <w:sz w:val="28"/>
          <w:szCs w:val="28"/>
        </w:rPr>
        <w:t> 20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A20409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116</w:t>
      </w:r>
      <w:r w:rsidRPr="00A20409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7</w:t>
      </w:r>
      <w:r w:rsidR="00B43CB0">
        <w:rPr>
          <w:rFonts w:ascii="Times New Roman" w:hAnsi="Times New Roman" w:cs="Times New Roman"/>
          <w:sz w:val="28"/>
          <w:szCs w:val="28"/>
        </w:rPr>
        <w:t xml:space="preserve"> (с изменениями </w:t>
      </w:r>
      <w:r w:rsidR="00B43CB0" w:rsidRPr="00B43CB0">
        <w:rPr>
          <w:rFonts w:ascii="Times New Roman" w:hAnsi="Times New Roman" w:cs="Times New Roman"/>
          <w:sz w:val="28"/>
          <w:szCs w:val="28"/>
        </w:rPr>
        <w:t>от 26.01.2023 г. № 8/8</w:t>
      </w:r>
      <w:r w:rsidR="00B43CB0">
        <w:rPr>
          <w:rFonts w:ascii="Times New Roman" w:hAnsi="Times New Roman" w:cs="Times New Roman"/>
          <w:sz w:val="28"/>
          <w:szCs w:val="28"/>
        </w:rPr>
        <w:t>)</w:t>
      </w:r>
      <w:r w:rsidRPr="00A20409">
        <w:rPr>
          <w:rFonts w:ascii="Times New Roman" w:hAnsi="Times New Roman" w:cs="Times New Roman"/>
          <w:sz w:val="28"/>
          <w:szCs w:val="28"/>
        </w:rPr>
        <w:t xml:space="preserve"> (далее – Стратегия).</w:t>
      </w:r>
    </w:p>
    <w:p w14:paraId="2DF77FF5" w14:textId="5A6FD3B7" w:rsidR="000B07EE" w:rsidRPr="004D1281" w:rsidRDefault="000B07EE" w:rsidP="00E53B78">
      <w:pPr>
        <w:pStyle w:val="ConsPlusNormal"/>
        <w:numPr>
          <w:ilvl w:val="1"/>
          <w:numId w:val="1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Ос</w:t>
      </w:r>
      <w:r w:rsidR="004D1281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новной целью Программы является п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овышение 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безопасности дорожного движения.</w:t>
      </w:r>
    </w:p>
    <w:p w14:paraId="09FB259B" w14:textId="05CF0650" w:rsidR="008852E2" w:rsidRPr="004D1281" w:rsidRDefault="008852E2" w:rsidP="00E53B78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4D1281">
        <w:rPr>
          <w:rFonts w:eastAsiaTheme="minorHAnsi"/>
          <w:sz w:val="28"/>
          <w:szCs w:val="28"/>
          <w:lang w:val="x-none" w:eastAsia="en-US"/>
        </w:rPr>
        <w:t xml:space="preserve">Реализация мероприятий </w:t>
      </w:r>
      <w:r w:rsidR="00472928">
        <w:rPr>
          <w:rFonts w:eastAsiaTheme="minorHAnsi"/>
          <w:sz w:val="28"/>
          <w:szCs w:val="28"/>
          <w:lang w:eastAsia="en-US"/>
        </w:rPr>
        <w:t>П</w:t>
      </w:r>
      <w:proofErr w:type="spellStart"/>
      <w:r w:rsidR="002C2C64" w:rsidRPr="004D1281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4D1281">
        <w:rPr>
          <w:rFonts w:eastAsiaTheme="minorHAnsi"/>
          <w:sz w:val="28"/>
          <w:szCs w:val="28"/>
          <w:lang w:eastAsia="en-US"/>
        </w:rPr>
        <w:t xml:space="preserve"> осуществляется в рамках федеральн</w:t>
      </w:r>
      <w:r w:rsidR="000B07EE" w:rsidRPr="004D1281">
        <w:rPr>
          <w:rFonts w:eastAsiaTheme="minorHAnsi"/>
          <w:sz w:val="28"/>
          <w:szCs w:val="28"/>
          <w:lang w:eastAsia="en-US"/>
        </w:rPr>
        <w:t>ых проектов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«</w:t>
      </w:r>
      <w:r w:rsidR="000B07EE" w:rsidRPr="004D1281">
        <w:rPr>
          <w:rFonts w:eastAsiaTheme="minorHAnsi"/>
          <w:sz w:val="28"/>
          <w:szCs w:val="28"/>
          <w:lang w:eastAsia="en-US"/>
        </w:rPr>
        <w:t>Безопасность дорожного движения</w:t>
      </w:r>
      <w:r w:rsidR="002C2C64" w:rsidRPr="004D1281">
        <w:rPr>
          <w:rFonts w:eastAsiaTheme="minorHAnsi"/>
          <w:sz w:val="28"/>
          <w:szCs w:val="28"/>
          <w:lang w:eastAsia="en-US"/>
        </w:rPr>
        <w:t>»,</w:t>
      </w:r>
      <w:r w:rsidR="000B07EE" w:rsidRPr="004D1281">
        <w:rPr>
          <w:rFonts w:eastAsiaTheme="minorHAnsi"/>
          <w:sz w:val="28"/>
          <w:szCs w:val="28"/>
          <w:lang w:eastAsia="en-US"/>
        </w:rPr>
        <w:t xml:space="preserve"> «Региональная и местная дорожная сеть»</w:t>
      </w:r>
      <w:r w:rsidR="00472928">
        <w:rPr>
          <w:rFonts w:eastAsiaTheme="minorHAnsi"/>
          <w:sz w:val="28"/>
          <w:szCs w:val="28"/>
          <w:lang w:eastAsia="en-US"/>
        </w:rPr>
        <w:t>,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входящи</w:t>
      </w:r>
      <w:r w:rsidR="000B07EE" w:rsidRPr="004D1281">
        <w:rPr>
          <w:rFonts w:eastAsiaTheme="minorHAnsi"/>
          <w:sz w:val="28"/>
          <w:szCs w:val="28"/>
          <w:lang w:eastAsia="en-US"/>
        </w:rPr>
        <w:t>х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 состав национального проекта</w:t>
      </w:r>
      <w:r w:rsidRPr="004D1281">
        <w:rPr>
          <w:rFonts w:eastAsiaTheme="minorHAnsi"/>
          <w:sz w:val="28"/>
          <w:szCs w:val="28"/>
          <w:lang w:val="x-none" w:eastAsia="en-US"/>
        </w:rPr>
        <w:t xml:space="preserve"> «Инфраструктура для жизни».</w:t>
      </w:r>
    </w:p>
    <w:p w14:paraId="3B86361D" w14:textId="491F922B" w:rsidR="00D32A4B" w:rsidRPr="004D1281" w:rsidRDefault="00D32A4B" w:rsidP="00E53B78">
      <w:pPr>
        <w:shd w:val="clear" w:color="auto" w:fill="FFFFFF"/>
        <w:ind w:firstLine="709"/>
        <w:jc w:val="both"/>
        <w:rPr>
          <w:sz w:val="28"/>
          <w:szCs w:val="28"/>
        </w:rPr>
      </w:pPr>
      <w:r w:rsidRPr="004D1281">
        <w:rPr>
          <w:sz w:val="28"/>
          <w:szCs w:val="28"/>
        </w:rPr>
        <w:t xml:space="preserve">Реализация </w:t>
      </w:r>
      <w:r w:rsidR="000B07EE" w:rsidRPr="004D1281">
        <w:rPr>
          <w:sz w:val="28"/>
          <w:szCs w:val="28"/>
        </w:rPr>
        <w:t>мероприятий П</w:t>
      </w:r>
      <w:r w:rsidRPr="004D1281">
        <w:rPr>
          <w:sz w:val="28"/>
          <w:szCs w:val="28"/>
        </w:rPr>
        <w:t xml:space="preserve">рограммы </w:t>
      </w:r>
      <w:r w:rsidR="000B07EE" w:rsidRPr="004D1281">
        <w:rPr>
          <w:sz w:val="28"/>
          <w:szCs w:val="28"/>
        </w:rPr>
        <w:t>влияет на достижение</w:t>
      </w:r>
      <w:r w:rsidRPr="004D1281">
        <w:rPr>
          <w:sz w:val="28"/>
          <w:szCs w:val="28"/>
        </w:rPr>
        <w:t xml:space="preserve"> цел</w:t>
      </w:r>
      <w:r w:rsidR="004D1281">
        <w:rPr>
          <w:sz w:val="28"/>
          <w:szCs w:val="28"/>
        </w:rPr>
        <w:t>и ГП ИО</w:t>
      </w:r>
      <w:r w:rsidRPr="004D1281">
        <w:rPr>
          <w:sz w:val="28"/>
          <w:szCs w:val="28"/>
        </w:rPr>
        <w:t>:</w:t>
      </w:r>
      <w:r w:rsidR="004D1281">
        <w:rPr>
          <w:sz w:val="28"/>
          <w:szCs w:val="28"/>
        </w:rPr>
        <w:t xml:space="preserve"> ежегодное п</w:t>
      </w:r>
      <w:r w:rsidR="000B07EE" w:rsidRPr="004D1281">
        <w:rPr>
          <w:sz w:val="28"/>
          <w:szCs w:val="28"/>
        </w:rPr>
        <w:t xml:space="preserve">овышение </w:t>
      </w:r>
      <w:r w:rsidR="004D1281">
        <w:rPr>
          <w:sz w:val="28"/>
          <w:szCs w:val="28"/>
        </w:rPr>
        <w:t xml:space="preserve">уровня обеспечения бесперебойного и безопасного функционирования дорожного движения на автомобильных дорогах </w:t>
      </w:r>
      <w:r w:rsidR="00FA6AB8">
        <w:rPr>
          <w:sz w:val="28"/>
          <w:szCs w:val="28"/>
        </w:rPr>
        <w:t xml:space="preserve">общего пользования регионального, </w:t>
      </w:r>
      <w:r w:rsidR="000B07EE" w:rsidRPr="004D1281">
        <w:rPr>
          <w:sz w:val="28"/>
          <w:szCs w:val="28"/>
        </w:rPr>
        <w:t>межмуниципального</w:t>
      </w:r>
      <w:r w:rsidR="00FA6AB8">
        <w:rPr>
          <w:sz w:val="28"/>
          <w:szCs w:val="28"/>
        </w:rPr>
        <w:t xml:space="preserve">, местного </w:t>
      </w:r>
      <w:r w:rsidR="000B07EE" w:rsidRPr="004D1281">
        <w:rPr>
          <w:sz w:val="28"/>
          <w:szCs w:val="28"/>
        </w:rPr>
        <w:t xml:space="preserve">значения </w:t>
      </w:r>
      <w:r w:rsidR="00FA6AB8">
        <w:rPr>
          <w:sz w:val="28"/>
          <w:szCs w:val="28"/>
        </w:rPr>
        <w:t>и сетях искусственных сооружений.</w:t>
      </w:r>
    </w:p>
    <w:p w14:paraId="442D582C" w14:textId="73AB738E" w:rsidR="00A471B1" w:rsidRDefault="00183426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1.2. </w:t>
      </w:r>
      <w:r w:rsidR="005F79C5" w:rsidRPr="004D1281">
        <w:rPr>
          <w:bCs/>
          <w:sz w:val="28"/>
          <w:szCs w:val="28"/>
        </w:rPr>
        <w:t>Дорожное хозяйство является одним из элемен</w:t>
      </w:r>
      <w:r w:rsidR="00A471B1">
        <w:rPr>
          <w:bCs/>
          <w:sz w:val="28"/>
          <w:szCs w:val="28"/>
        </w:rPr>
        <w:t>тов транспортной инфраструктуры.</w:t>
      </w:r>
      <w:r w:rsidR="005F79C5" w:rsidRPr="004D1281">
        <w:rPr>
          <w:bCs/>
          <w:sz w:val="28"/>
          <w:szCs w:val="28"/>
        </w:rPr>
        <w:t xml:space="preserve"> </w:t>
      </w:r>
    </w:p>
    <w:p w14:paraId="2D4D8050" w14:textId="76C6748F" w:rsidR="005F79C5" w:rsidRDefault="00A471B1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5F79C5" w:rsidRPr="004D1281">
        <w:rPr>
          <w:bCs/>
          <w:sz w:val="28"/>
          <w:szCs w:val="28"/>
        </w:rPr>
        <w:t>остояние муниципальной дорожной сети в городе Усолье - Сибирское не</w:t>
      </w:r>
      <w:r>
        <w:rPr>
          <w:bCs/>
          <w:sz w:val="28"/>
          <w:szCs w:val="28"/>
        </w:rPr>
        <w:t xml:space="preserve"> в полной мере</w:t>
      </w:r>
      <w:r w:rsidR="005F79C5" w:rsidRPr="004D1281">
        <w:rPr>
          <w:bCs/>
          <w:sz w:val="28"/>
          <w:szCs w:val="28"/>
        </w:rPr>
        <w:t xml:space="preserve"> соответствует экономическим и социальным потребностям.</w:t>
      </w:r>
    </w:p>
    <w:p w14:paraId="251AB33A" w14:textId="4E3D3F7D" w:rsidR="001F0BA9" w:rsidRDefault="001F0BA9" w:rsidP="00E53B78">
      <w:pPr>
        <w:autoSpaceDE w:val="0"/>
        <w:autoSpaceDN w:val="0"/>
        <w:adjustRightInd w:val="0"/>
        <w:ind w:firstLine="709"/>
        <w:jc w:val="both"/>
        <w:rPr>
          <w:bCs/>
          <w:color w:val="0070C0"/>
          <w:sz w:val="28"/>
          <w:szCs w:val="28"/>
        </w:rPr>
      </w:pPr>
      <w:r>
        <w:rPr>
          <w:bCs/>
          <w:sz w:val="28"/>
          <w:szCs w:val="28"/>
        </w:rPr>
        <w:t xml:space="preserve">Общая протяженность автомобильных дорог местного значения на территории муниципального образования «город Усолье-Сибирское» составляет </w:t>
      </w:r>
      <w:r w:rsidR="003210E9">
        <w:rPr>
          <w:bCs/>
          <w:sz w:val="28"/>
          <w:szCs w:val="28"/>
        </w:rPr>
        <w:t>256,13</w:t>
      </w:r>
      <w:r>
        <w:rPr>
          <w:bCs/>
          <w:sz w:val="28"/>
          <w:szCs w:val="28"/>
        </w:rPr>
        <w:t xml:space="preserve"> км, согласно </w:t>
      </w:r>
      <w:r w:rsidRPr="004D1281">
        <w:rPr>
          <w:bCs/>
          <w:sz w:val="28"/>
          <w:szCs w:val="28"/>
        </w:rPr>
        <w:t xml:space="preserve">с Перечнем автомобильных дорог общего пользования местного значения муниципального образования </w:t>
      </w:r>
      <w:r>
        <w:rPr>
          <w:bCs/>
          <w:sz w:val="28"/>
          <w:szCs w:val="28"/>
        </w:rPr>
        <w:t>«</w:t>
      </w:r>
      <w:r w:rsidRPr="004D1281">
        <w:rPr>
          <w:bCs/>
          <w:sz w:val="28"/>
          <w:szCs w:val="28"/>
        </w:rPr>
        <w:t>город Усолье-Сибирское</w:t>
      </w:r>
      <w:r>
        <w:rPr>
          <w:bCs/>
          <w:sz w:val="28"/>
          <w:szCs w:val="28"/>
        </w:rPr>
        <w:t>»</w:t>
      </w:r>
      <w:r w:rsidRPr="004D1281">
        <w:rPr>
          <w:bCs/>
          <w:sz w:val="28"/>
          <w:szCs w:val="28"/>
        </w:rPr>
        <w:t xml:space="preserve"> утвержденным постановлением администрации города Усолье-Сибирское </w:t>
      </w:r>
      <w:r w:rsidRPr="008B4627">
        <w:rPr>
          <w:bCs/>
          <w:sz w:val="28"/>
          <w:szCs w:val="28"/>
        </w:rPr>
        <w:t xml:space="preserve">от </w:t>
      </w:r>
      <w:r w:rsidR="003210E9">
        <w:rPr>
          <w:bCs/>
          <w:sz w:val="28"/>
          <w:szCs w:val="28"/>
        </w:rPr>
        <w:t>07.10.2025</w:t>
      </w:r>
      <w:r w:rsidRPr="008B4627">
        <w:rPr>
          <w:bCs/>
          <w:sz w:val="28"/>
          <w:szCs w:val="28"/>
        </w:rPr>
        <w:t xml:space="preserve"> г. № </w:t>
      </w:r>
      <w:r w:rsidR="003210E9">
        <w:rPr>
          <w:bCs/>
          <w:sz w:val="28"/>
          <w:szCs w:val="28"/>
        </w:rPr>
        <w:t>1800</w:t>
      </w:r>
      <w:r w:rsidRPr="008B4627">
        <w:rPr>
          <w:bCs/>
          <w:sz w:val="28"/>
          <w:szCs w:val="28"/>
        </w:rPr>
        <w:t>-па.</w:t>
      </w:r>
    </w:p>
    <w:p w14:paraId="1853CBF4" w14:textId="53310BE8" w:rsidR="00FF1CE5" w:rsidRPr="00FF1CE5" w:rsidRDefault="002A6CA4" w:rsidP="00E53B78">
      <w:pPr>
        <w:shd w:val="clear" w:color="auto" w:fill="FFFFFF" w:themeFill="background1"/>
        <w:ind w:firstLine="709"/>
        <w:jc w:val="both"/>
        <w:rPr>
          <w:bCs/>
          <w:color w:val="FF0000"/>
          <w:sz w:val="28"/>
          <w:szCs w:val="28"/>
        </w:rPr>
      </w:pPr>
      <w:r w:rsidRPr="001F0BA9">
        <w:rPr>
          <w:bCs/>
          <w:sz w:val="28"/>
          <w:szCs w:val="28"/>
        </w:rPr>
        <w:lastRenderedPageBreak/>
        <w:t xml:space="preserve">На территории муниципального образования </w:t>
      </w:r>
      <w:r w:rsidR="00991DBF">
        <w:rPr>
          <w:bCs/>
          <w:sz w:val="28"/>
          <w:szCs w:val="28"/>
        </w:rPr>
        <w:t>«</w:t>
      </w:r>
      <w:r w:rsidRPr="001F0BA9">
        <w:rPr>
          <w:bCs/>
          <w:sz w:val="28"/>
          <w:szCs w:val="28"/>
        </w:rPr>
        <w:t>город Усолье-Сибирское</w:t>
      </w:r>
      <w:r w:rsidR="00991DBF">
        <w:rPr>
          <w:bCs/>
          <w:sz w:val="28"/>
          <w:szCs w:val="28"/>
        </w:rPr>
        <w:t>»</w:t>
      </w:r>
      <w:r w:rsidRPr="001F0BA9">
        <w:rPr>
          <w:bCs/>
          <w:sz w:val="28"/>
          <w:szCs w:val="28"/>
        </w:rPr>
        <w:t xml:space="preserve"> п</w:t>
      </w:r>
      <w:r w:rsidR="000D4623" w:rsidRPr="001F0BA9">
        <w:rPr>
          <w:bCs/>
          <w:sz w:val="28"/>
          <w:szCs w:val="28"/>
        </w:rPr>
        <w:t>ротяженность содержания дорог мес</w:t>
      </w:r>
      <w:r w:rsidRPr="001F0BA9">
        <w:rPr>
          <w:bCs/>
          <w:sz w:val="28"/>
          <w:szCs w:val="28"/>
        </w:rPr>
        <w:t xml:space="preserve">тного значения составляет </w:t>
      </w:r>
      <w:r w:rsidR="001F0BA9" w:rsidRPr="001F0BA9">
        <w:rPr>
          <w:bCs/>
          <w:sz w:val="28"/>
          <w:szCs w:val="28"/>
        </w:rPr>
        <w:t>9</w:t>
      </w:r>
      <w:r w:rsidR="00C10302">
        <w:rPr>
          <w:bCs/>
          <w:sz w:val="28"/>
          <w:szCs w:val="28"/>
        </w:rPr>
        <w:t>7</w:t>
      </w:r>
      <w:r w:rsidRPr="001F0BA9">
        <w:rPr>
          <w:bCs/>
          <w:sz w:val="28"/>
          <w:szCs w:val="28"/>
        </w:rPr>
        <w:t xml:space="preserve"> км</w:t>
      </w:r>
      <w:r w:rsidR="000D4623" w:rsidRPr="001F0BA9">
        <w:rPr>
          <w:bCs/>
          <w:sz w:val="28"/>
          <w:szCs w:val="28"/>
        </w:rPr>
        <w:t>.</w:t>
      </w:r>
      <w:r w:rsidR="000D4623" w:rsidRPr="00FF1CE5">
        <w:rPr>
          <w:bCs/>
          <w:color w:val="FF0000"/>
          <w:sz w:val="28"/>
          <w:szCs w:val="28"/>
        </w:rPr>
        <w:t xml:space="preserve"> </w:t>
      </w:r>
    </w:p>
    <w:p w14:paraId="17E41284" w14:textId="6A60A2D6" w:rsidR="000D4623" w:rsidRPr="00FF1CE5" w:rsidRDefault="000D4623" w:rsidP="00E53B78">
      <w:pPr>
        <w:ind w:firstLine="709"/>
        <w:jc w:val="both"/>
        <w:rPr>
          <w:bCs/>
          <w:sz w:val="28"/>
          <w:szCs w:val="28"/>
        </w:rPr>
      </w:pPr>
      <w:r w:rsidRPr="00FF1CE5">
        <w:rPr>
          <w:bCs/>
          <w:sz w:val="28"/>
          <w:szCs w:val="28"/>
        </w:rPr>
        <w:t>На балансе находится 8 светофорных объектов</w:t>
      </w:r>
      <w:r w:rsidR="002A6CA4" w:rsidRPr="00FF1CE5">
        <w:rPr>
          <w:bCs/>
          <w:sz w:val="28"/>
          <w:szCs w:val="28"/>
        </w:rPr>
        <w:t xml:space="preserve"> содержание и ремонт которых обеспечивается ежегодно</w:t>
      </w:r>
      <w:r w:rsidRPr="00FF1CE5">
        <w:rPr>
          <w:bCs/>
          <w:sz w:val="28"/>
          <w:szCs w:val="28"/>
        </w:rPr>
        <w:t>.</w:t>
      </w:r>
    </w:p>
    <w:p w14:paraId="42B01072" w14:textId="023E10B8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Неудовлетворенность </w:t>
      </w:r>
      <w:r w:rsidR="00ED43FF" w:rsidRPr="004D1281">
        <w:rPr>
          <w:bCs/>
          <w:sz w:val="28"/>
          <w:szCs w:val="28"/>
        </w:rPr>
        <w:t>населения качеством</w:t>
      </w:r>
      <w:r w:rsidRPr="004D1281">
        <w:rPr>
          <w:bCs/>
          <w:sz w:val="28"/>
          <w:szCs w:val="28"/>
        </w:rPr>
        <w:t xml:space="preserve"> авто</w:t>
      </w:r>
      <w:r w:rsidR="00197BFD">
        <w:rPr>
          <w:bCs/>
          <w:sz w:val="28"/>
          <w:szCs w:val="28"/>
        </w:rPr>
        <w:t xml:space="preserve">мобильных </w:t>
      </w:r>
      <w:r w:rsidRPr="004D1281">
        <w:rPr>
          <w:bCs/>
          <w:sz w:val="28"/>
          <w:szCs w:val="28"/>
        </w:rPr>
        <w:t>дорог, вы</w:t>
      </w:r>
      <w:r w:rsidR="00722575" w:rsidRPr="004D1281">
        <w:rPr>
          <w:bCs/>
          <w:sz w:val="28"/>
          <w:szCs w:val="28"/>
        </w:rPr>
        <w:t>сокой степенью износа (более </w:t>
      </w:r>
      <w:r w:rsidR="00ED43FF" w:rsidRPr="004D1281">
        <w:rPr>
          <w:bCs/>
          <w:sz w:val="28"/>
          <w:szCs w:val="28"/>
        </w:rPr>
        <w:t>76 </w:t>
      </w:r>
      <w:r w:rsidRPr="004D1281">
        <w:rPr>
          <w:bCs/>
          <w:sz w:val="28"/>
          <w:szCs w:val="28"/>
        </w:rPr>
        <w:t>%) автомобильных дорог общего пользования местного значения и внутриквартальных дорог, отсутствие парковочных мест для парковки личного транспорта является причиной целого ряда негативных социальных последствий.</w:t>
      </w:r>
    </w:p>
    <w:p w14:paraId="7773CDF0" w14:textId="355AC8DA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Усугубляет ситуацию </w:t>
      </w:r>
      <w:r w:rsidR="00197BFD">
        <w:rPr>
          <w:bCs/>
          <w:sz w:val="28"/>
          <w:szCs w:val="28"/>
        </w:rPr>
        <w:t xml:space="preserve">состояние городской ливневой канализации, </w:t>
      </w:r>
      <w:r w:rsidRPr="004D1281">
        <w:rPr>
          <w:bCs/>
          <w:sz w:val="28"/>
          <w:szCs w:val="28"/>
        </w:rPr>
        <w:t>частичное отсутствие достоверных схем, информации о принадлежности и состоянии городской ливневой канализации в связи с длительным не проведением мероприятий по инвентаризации системы ливневой канализации.</w:t>
      </w:r>
    </w:p>
    <w:p w14:paraId="4B6F3CFC" w14:textId="2502881C" w:rsidR="005F79C5" w:rsidRPr="004D1281" w:rsidRDefault="00197BFD" w:rsidP="00E53B78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</w:t>
      </w:r>
      <w:r w:rsidR="005F79C5" w:rsidRPr="004D1281">
        <w:rPr>
          <w:bCs/>
          <w:sz w:val="28"/>
          <w:szCs w:val="28"/>
        </w:rPr>
        <w:t xml:space="preserve">асть системы ливневой канализации города разрушена и находится в аварийном состоянии, в связи с чем необходимо </w:t>
      </w:r>
      <w:r>
        <w:rPr>
          <w:bCs/>
          <w:sz w:val="28"/>
          <w:szCs w:val="28"/>
        </w:rPr>
        <w:t xml:space="preserve">регулярно </w:t>
      </w:r>
      <w:r w:rsidR="005F79C5" w:rsidRPr="004D1281">
        <w:rPr>
          <w:bCs/>
          <w:sz w:val="28"/>
          <w:szCs w:val="28"/>
        </w:rPr>
        <w:t xml:space="preserve">проводить мероприятия по восстановлению ливневой канализации из-за неизбежного устаревания деталей и большого количества грязи в воде. </w:t>
      </w:r>
    </w:p>
    <w:p w14:paraId="6007F158" w14:textId="4FB21146" w:rsidR="00ED43FF" w:rsidRPr="004D1281" w:rsidRDefault="00ED43FF" w:rsidP="00E53B78">
      <w:pPr>
        <w:spacing w:before="120"/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Реализация программных мероприятий осуществляется за счет средств областного и местного бюджетов.</w:t>
      </w:r>
    </w:p>
    <w:p w14:paraId="2BC29ADB" w14:textId="5213BB8A" w:rsidR="00ED43FF" w:rsidRDefault="00ED43FF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Субсидии из областного бюджета местным бюджетам в целях софинансирования расходных обязательств муниципальных о</w:t>
      </w:r>
      <w:r w:rsidR="00913A3E" w:rsidRPr="004D1281">
        <w:rPr>
          <w:bCs/>
          <w:sz w:val="28"/>
          <w:szCs w:val="28"/>
          <w:lang w:val="x-none"/>
        </w:rPr>
        <w:t xml:space="preserve">бразований Иркутской области на </w:t>
      </w:r>
      <w:r w:rsidRPr="004D1281">
        <w:rPr>
          <w:bCs/>
          <w:sz w:val="28"/>
          <w:szCs w:val="28"/>
          <w:lang w:val="x-none"/>
        </w:rPr>
        <w:t xml:space="preserve"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 </w:t>
      </w:r>
      <w:r w:rsidR="007310A6" w:rsidRPr="004D1281">
        <w:rPr>
          <w:bCs/>
          <w:sz w:val="28"/>
          <w:szCs w:val="28"/>
        </w:rPr>
        <w:t xml:space="preserve">предоставляются </w:t>
      </w:r>
      <w:r w:rsidRPr="004D1281">
        <w:rPr>
          <w:bCs/>
          <w:sz w:val="28"/>
          <w:szCs w:val="28"/>
          <w:lang w:val="x-none"/>
        </w:rPr>
        <w:t xml:space="preserve">в соответствии с Положением </w:t>
      </w:r>
      <w:r w:rsidR="00AD429B" w:rsidRPr="00AD429B">
        <w:rPr>
          <w:bCs/>
          <w:sz w:val="28"/>
          <w:szCs w:val="28"/>
          <w:lang w:val="x-none"/>
        </w:rPr>
        <w:t>о предоставлении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</w:r>
      <w:r w:rsidRPr="004D1281">
        <w:rPr>
          <w:bCs/>
          <w:sz w:val="28"/>
          <w:szCs w:val="28"/>
          <w:lang w:val="x-none"/>
        </w:rPr>
        <w:t>, утвержденным постановлением Правительства Иркутской области от 23.12.2019 №</w:t>
      </w:r>
      <w:r w:rsidR="00AD429B">
        <w:rPr>
          <w:bCs/>
          <w:sz w:val="28"/>
          <w:szCs w:val="28"/>
        </w:rPr>
        <w:t> </w:t>
      </w:r>
      <w:r w:rsidRPr="004D1281">
        <w:rPr>
          <w:bCs/>
          <w:sz w:val="28"/>
          <w:szCs w:val="28"/>
          <w:lang w:val="x-none"/>
        </w:rPr>
        <w:t>1118-пп.</w:t>
      </w:r>
    </w:p>
    <w:p w14:paraId="50609360" w14:textId="49043D69" w:rsidR="00ED43FF" w:rsidRPr="004D1281" w:rsidRDefault="007310A6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 xml:space="preserve">Субсидии из областного бюджета местным бюджетам в целях софинансирования расходных обязательств муниципальных образований Иркутской области на </w:t>
      </w:r>
      <w:r w:rsidRPr="004D1281">
        <w:rPr>
          <w:bCs/>
          <w:sz w:val="28"/>
          <w:szCs w:val="28"/>
        </w:rPr>
        <w:t xml:space="preserve">реализацию мероприятий по обеспечению безопасности дорожного движения на автомобильных дорогах общего пользования местного значения предоставляются </w:t>
      </w:r>
      <w:r w:rsidR="00ED43FF" w:rsidRPr="004D1281">
        <w:rPr>
          <w:bCs/>
          <w:sz w:val="28"/>
          <w:szCs w:val="28"/>
          <w:lang w:val="x-none"/>
        </w:rPr>
        <w:t>в соответствии с По</w:t>
      </w:r>
      <w:r w:rsidR="00AD429B">
        <w:rPr>
          <w:bCs/>
          <w:sz w:val="28"/>
          <w:szCs w:val="28"/>
        </w:rPr>
        <w:t>рядком</w:t>
      </w:r>
      <w:r w:rsidR="00ED43FF" w:rsidRPr="004D1281">
        <w:rPr>
          <w:bCs/>
          <w:sz w:val="28"/>
          <w:szCs w:val="28"/>
          <w:lang w:val="x-none"/>
        </w:rPr>
        <w:t xml:space="preserve"> предоставлени</w:t>
      </w:r>
      <w:r w:rsidR="00AD429B">
        <w:rPr>
          <w:bCs/>
          <w:sz w:val="28"/>
          <w:szCs w:val="28"/>
        </w:rPr>
        <w:t xml:space="preserve">я и распределения </w:t>
      </w:r>
      <w:r w:rsidR="00ED43FF" w:rsidRPr="004D1281">
        <w:rPr>
          <w:bCs/>
          <w:sz w:val="28"/>
          <w:szCs w:val="28"/>
          <w:lang w:val="x-none"/>
        </w:rPr>
        <w:t>субсидий из областного бюджета местным бюджетам, у</w:t>
      </w:r>
      <w:r w:rsidR="00AD429B">
        <w:rPr>
          <w:bCs/>
          <w:sz w:val="28"/>
          <w:szCs w:val="28"/>
        </w:rPr>
        <w:t>становленным</w:t>
      </w:r>
      <w:r w:rsidR="00ED43FF" w:rsidRPr="004D1281">
        <w:rPr>
          <w:bCs/>
          <w:sz w:val="28"/>
          <w:szCs w:val="28"/>
          <w:lang w:val="x-none"/>
        </w:rPr>
        <w:t xml:space="preserve"> </w:t>
      </w:r>
      <w:r w:rsidR="00AD429B">
        <w:rPr>
          <w:bCs/>
          <w:sz w:val="28"/>
          <w:szCs w:val="28"/>
        </w:rPr>
        <w:t>п</w:t>
      </w:r>
      <w:proofErr w:type="spellStart"/>
      <w:r w:rsidR="00ED43FF" w:rsidRPr="004D1281">
        <w:rPr>
          <w:bCs/>
          <w:sz w:val="28"/>
          <w:szCs w:val="28"/>
          <w:lang w:val="x-none"/>
        </w:rPr>
        <w:t>остановление</w:t>
      </w:r>
      <w:r w:rsidR="00C80908" w:rsidRPr="004D1281">
        <w:rPr>
          <w:bCs/>
          <w:sz w:val="28"/>
          <w:szCs w:val="28"/>
        </w:rPr>
        <w:t>м</w:t>
      </w:r>
      <w:proofErr w:type="spellEnd"/>
      <w:r w:rsidR="00ED43FF" w:rsidRPr="004D1281">
        <w:rPr>
          <w:bCs/>
          <w:sz w:val="28"/>
          <w:szCs w:val="28"/>
          <w:lang w:val="x-none"/>
        </w:rPr>
        <w:t xml:space="preserve"> Правительства Иркутской области от </w:t>
      </w:r>
      <w:r w:rsidR="00C80908" w:rsidRPr="004D1281">
        <w:rPr>
          <w:bCs/>
          <w:sz w:val="28"/>
          <w:szCs w:val="28"/>
        </w:rPr>
        <w:t>17.09.2020 г.</w:t>
      </w:r>
      <w:r w:rsidR="00ED43FF" w:rsidRPr="004D1281">
        <w:rPr>
          <w:bCs/>
          <w:sz w:val="28"/>
          <w:szCs w:val="28"/>
          <w:lang w:val="x-none"/>
        </w:rPr>
        <w:t xml:space="preserve"> № </w:t>
      </w:r>
      <w:r w:rsidR="00C80908" w:rsidRPr="004D1281">
        <w:rPr>
          <w:bCs/>
          <w:sz w:val="28"/>
          <w:szCs w:val="28"/>
        </w:rPr>
        <w:t>763</w:t>
      </w:r>
      <w:r w:rsidR="00ED43FF" w:rsidRPr="004D1281">
        <w:rPr>
          <w:bCs/>
          <w:sz w:val="28"/>
          <w:szCs w:val="28"/>
          <w:lang w:val="x-none"/>
        </w:rPr>
        <w:t>-</w:t>
      </w:r>
      <w:proofErr w:type="spellStart"/>
      <w:r w:rsidR="00ED43FF" w:rsidRPr="004D1281">
        <w:rPr>
          <w:bCs/>
          <w:sz w:val="28"/>
          <w:szCs w:val="28"/>
          <w:lang w:val="x-none"/>
        </w:rPr>
        <w:t>пп</w:t>
      </w:r>
      <w:proofErr w:type="spellEnd"/>
      <w:r w:rsidR="00ED43FF" w:rsidRPr="004D1281">
        <w:rPr>
          <w:bCs/>
          <w:sz w:val="28"/>
          <w:szCs w:val="28"/>
          <w:lang w:val="x-none"/>
        </w:rPr>
        <w:t>.</w:t>
      </w:r>
    </w:p>
    <w:p w14:paraId="134A89FA" w14:textId="204E60B9" w:rsidR="007F23E6" w:rsidRPr="00183426" w:rsidRDefault="007F23E6" w:rsidP="00E53B78">
      <w:pPr>
        <w:pStyle w:val="a4"/>
        <w:numPr>
          <w:ilvl w:val="1"/>
          <w:numId w:val="13"/>
        </w:numPr>
        <w:autoSpaceDE w:val="0"/>
        <w:autoSpaceDN w:val="0"/>
        <w:adjustRightInd w:val="0"/>
        <w:ind w:left="0"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183426">
        <w:rPr>
          <w:rFonts w:eastAsiaTheme="minorHAnsi"/>
          <w:sz w:val="28"/>
          <w:szCs w:val="28"/>
          <w:lang w:val="x-none" w:eastAsia="en-US"/>
        </w:rPr>
        <w:t xml:space="preserve">Реализация задач в сфере </w:t>
      </w:r>
      <w:r w:rsidRPr="00183426">
        <w:rPr>
          <w:rFonts w:eastAsiaTheme="minorHAnsi"/>
          <w:sz w:val="28"/>
          <w:szCs w:val="28"/>
          <w:lang w:eastAsia="en-US"/>
        </w:rPr>
        <w:t>П</w:t>
      </w:r>
      <w:proofErr w:type="spellStart"/>
      <w:r w:rsidRPr="00183426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183426">
        <w:rPr>
          <w:rFonts w:eastAsiaTheme="minorHAnsi"/>
          <w:sz w:val="28"/>
          <w:szCs w:val="28"/>
          <w:lang w:val="x-none" w:eastAsia="en-US"/>
        </w:rPr>
        <w:t xml:space="preserve"> осуществляется путем проведения (осуществления) конкретных мероприятий (результатов), входящих в состав </w:t>
      </w:r>
      <w:r w:rsidR="002A6CA4">
        <w:rPr>
          <w:rFonts w:eastAsiaTheme="minorHAnsi"/>
          <w:sz w:val="28"/>
          <w:szCs w:val="28"/>
          <w:lang w:eastAsia="en-US"/>
        </w:rPr>
        <w:t>структурных элементов</w:t>
      </w:r>
      <w:r w:rsidRPr="00183426">
        <w:rPr>
          <w:rFonts w:eastAsiaTheme="minorHAnsi"/>
          <w:sz w:val="28"/>
          <w:szCs w:val="28"/>
          <w:lang w:val="x-none" w:eastAsia="en-US"/>
        </w:rPr>
        <w:t>, Программы.</w:t>
      </w:r>
    </w:p>
    <w:p w14:paraId="349FB81D" w14:textId="2C006C45" w:rsidR="00E21422" w:rsidRPr="007F23E6" w:rsidRDefault="00E21422" w:rsidP="00DC4CC4">
      <w:pPr>
        <w:spacing w:after="120" w:line="276" w:lineRule="auto"/>
        <w:jc w:val="both"/>
        <w:rPr>
          <w:bCs/>
          <w:sz w:val="28"/>
          <w:szCs w:val="28"/>
          <w:lang w:val="x-none"/>
        </w:rPr>
      </w:pPr>
    </w:p>
    <w:p w14:paraId="2746529C" w14:textId="34357EBC" w:rsidR="00B61D8C" w:rsidRDefault="00B61D8C" w:rsidP="00DC4CC4">
      <w:pPr>
        <w:spacing w:after="120" w:line="276" w:lineRule="auto"/>
        <w:jc w:val="both"/>
        <w:rPr>
          <w:bCs/>
          <w:lang w:val="x-none"/>
        </w:rPr>
      </w:pPr>
    </w:p>
    <w:p w14:paraId="034BB79C" w14:textId="0ACF8FD3" w:rsidR="00230ACF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57CD5550" w14:textId="77777777" w:rsidR="00230ACF" w:rsidRPr="005F79C5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02509330" w14:textId="17125C23" w:rsidR="000041DF" w:rsidRPr="00183426" w:rsidRDefault="00E67E5B" w:rsidP="00AA14FB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183426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Раздел 2. </w:t>
      </w:r>
      <w:r w:rsidRPr="00183426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183426" w:rsidRPr="00183426">
        <w:rPr>
          <w:rFonts w:ascii="Times New Roman" w:hAnsi="Times New Roman" w:cs="Times New Roman"/>
          <w:b w:val="0"/>
          <w:sz w:val="28"/>
        </w:rPr>
        <w:t>МУНИЦИ</w:t>
      </w:r>
      <w:r w:rsidR="00183426">
        <w:rPr>
          <w:rFonts w:ascii="Times New Roman" w:hAnsi="Times New Roman" w:cs="Times New Roman"/>
          <w:b w:val="0"/>
          <w:sz w:val="28"/>
        </w:rPr>
        <w:t>ПАЛЬНОЙ ПРОГРАММЫ ГОРОДА УСОЛЬЕ</w:t>
      </w:r>
      <w:r w:rsidR="00183426">
        <w:rPr>
          <w:rFonts w:ascii="Times New Roman" w:hAnsi="Times New Roman" w:cs="Times New Roman"/>
          <w:b w:val="0"/>
          <w:sz w:val="28"/>
        </w:rPr>
        <w:noBreakHyphen/>
      </w:r>
      <w:r w:rsidR="00183426" w:rsidRPr="00183426">
        <w:rPr>
          <w:rFonts w:ascii="Times New Roman" w:hAnsi="Times New Roman" w:cs="Times New Roman"/>
          <w:b w:val="0"/>
          <w:sz w:val="28"/>
        </w:rPr>
        <w:t>СИБИРСКОЕ</w:t>
      </w:r>
      <w:r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«</w:t>
      </w:r>
      <w:r w:rsidR="00530F3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ДОРОГИ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»</w:t>
      </w:r>
      <w:r w:rsidR="00530F3F" w:rsidRPr="00183426">
        <w:rPr>
          <w:rFonts w:cs="Arial"/>
          <w:b w:val="0"/>
          <w:sz w:val="28"/>
          <w:szCs w:val="28"/>
          <w:lang w:eastAsia="en-US"/>
        </w:rPr>
        <w:t xml:space="preserve"> </w:t>
      </w:r>
    </w:p>
    <w:p w14:paraId="682B5367" w14:textId="77777777" w:rsidR="00530F3F" w:rsidRPr="00530F3F" w:rsidRDefault="00530F3F" w:rsidP="00AA14FB">
      <w:pPr>
        <w:autoSpaceDE w:val="0"/>
        <w:autoSpaceDN w:val="0"/>
        <w:adjustRightInd w:val="0"/>
        <w:jc w:val="right"/>
        <w:rPr>
          <w:rFonts w:cs="Arial"/>
          <w:szCs w:val="28"/>
          <w:lang w:eastAsia="en-US"/>
        </w:rPr>
      </w:pPr>
      <w:r w:rsidRPr="00530F3F">
        <w:rPr>
          <w:rFonts w:cs="Arial"/>
          <w:szCs w:val="28"/>
          <w:lang w:eastAsia="en-US"/>
        </w:rPr>
        <w:t>Таблица 1</w:t>
      </w:r>
    </w:p>
    <w:p w14:paraId="5FF65DAB" w14:textId="2902BBA3" w:rsidR="000041DF" w:rsidRPr="00183426" w:rsidRDefault="000041DF" w:rsidP="00AA14FB">
      <w:pPr>
        <w:autoSpaceDE w:val="0"/>
        <w:autoSpaceDN w:val="0"/>
        <w:adjustRightInd w:val="0"/>
        <w:jc w:val="center"/>
        <w:rPr>
          <w:rFonts w:cs="Arial"/>
          <w:sz w:val="28"/>
          <w:szCs w:val="24"/>
          <w:lang w:eastAsia="en-US"/>
        </w:rPr>
      </w:pPr>
      <w:r w:rsidRPr="00183426">
        <w:rPr>
          <w:rFonts w:cs="Arial"/>
          <w:sz w:val="28"/>
          <w:szCs w:val="24"/>
          <w:lang w:eastAsia="en-US"/>
        </w:rPr>
        <w:t>Основные положения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0"/>
        <w:gridCol w:w="5528"/>
      </w:tblGrid>
      <w:tr w:rsidR="000041DF" w:rsidRPr="000041DF" w14:paraId="58B36588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453B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8C12" w14:textId="38E26EF6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sz w:val="22"/>
              </w:rPr>
              <w:t>Комитет по городскому хозяйству администрации города Усолье-Сибирское</w:t>
            </w:r>
            <w:r w:rsidR="00E67E5B">
              <w:rPr>
                <w:sz w:val="22"/>
              </w:rPr>
              <w:t xml:space="preserve"> (далее – КГХ)</w:t>
            </w:r>
          </w:p>
        </w:tc>
      </w:tr>
      <w:tr w:rsidR="000041DF" w:rsidRPr="000041DF" w14:paraId="51D925D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E7D2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6630" w14:textId="705D9733" w:rsidR="005A642D" w:rsidRPr="002A6CA4" w:rsidRDefault="000041DF" w:rsidP="002A6CA4">
            <w:pPr>
              <w:autoSpaceDE w:val="0"/>
              <w:autoSpaceDN w:val="0"/>
              <w:adjustRightInd w:val="0"/>
              <w:spacing w:before="120" w:after="120"/>
              <w:rPr>
                <w:sz w:val="22"/>
                <w:szCs w:val="24"/>
              </w:rPr>
            </w:pPr>
            <w:r w:rsidRPr="000041DF">
              <w:rPr>
                <w:sz w:val="22"/>
                <w:szCs w:val="24"/>
              </w:rPr>
              <w:t xml:space="preserve">Отдел по благоустройству и экологии </w:t>
            </w:r>
            <w:r w:rsidR="00E67E5B">
              <w:rPr>
                <w:sz w:val="22"/>
                <w:szCs w:val="24"/>
              </w:rPr>
              <w:t>КГХ</w:t>
            </w:r>
          </w:p>
        </w:tc>
      </w:tr>
      <w:tr w:rsidR="000041DF" w:rsidRPr="000041DF" w14:paraId="5EC3D40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74BE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Участники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2558" w14:textId="0342E3F9" w:rsidR="000041DF" w:rsidRDefault="000041DF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 w:rsidRPr="000041DF">
              <w:rPr>
                <w:rFonts w:cs="Arial"/>
                <w:sz w:val="22"/>
                <w:szCs w:val="24"/>
                <w:lang w:eastAsia="en-US"/>
              </w:rPr>
              <w:t xml:space="preserve">Отдел по благоустройству и экологии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E1BD669" w14:textId="138BCDBD" w:rsidR="00B924A6" w:rsidRDefault="00B924A6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>
              <w:rPr>
                <w:rFonts w:cs="Arial"/>
                <w:sz w:val="22"/>
                <w:szCs w:val="24"/>
                <w:lang w:eastAsia="en-US"/>
              </w:rPr>
              <w:t xml:space="preserve">Отдел реализации приоритетных проектов и целевых программ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9536CE0" w14:textId="4733A3DB" w:rsidR="005A642D" w:rsidRPr="005F7384" w:rsidRDefault="005A642D" w:rsidP="00E67E5B">
            <w:pPr>
              <w:spacing w:before="120" w:after="120"/>
              <w:jc w:val="both"/>
            </w:pPr>
            <w:r w:rsidRPr="005F7384">
              <w:t xml:space="preserve">Отдел по жизнеобеспечению города </w:t>
            </w:r>
            <w:r w:rsidR="00E67E5B">
              <w:t>КГХ</w:t>
            </w:r>
          </w:p>
          <w:p w14:paraId="7E214E3F" w14:textId="1EC5B941" w:rsidR="00E67E5B" w:rsidRPr="00E67E5B" w:rsidRDefault="002A6CA4" w:rsidP="00183426">
            <w:pPr>
              <w:autoSpaceDE w:val="0"/>
              <w:autoSpaceDN w:val="0"/>
              <w:adjustRightInd w:val="0"/>
              <w:spacing w:before="120" w:after="120"/>
            </w:pPr>
            <w:r w:rsidRPr="005F7384">
              <w:t>МКУ «Городское управление капитального строительства»</w:t>
            </w:r>
            <w:r>
              <w:t xml:space="preserve"> (далее – МКУ «ГУКС»)</w:t>
            </w:r>
          </w:p>
        </w:tc>
      </w:tr>
      <w:tr w:rsidR="000041DF" w:rsidRPr="000041DF" w14:paraId="0A114A22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D8A8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6804" w14:textId="77777777" w:rsidR="000041DF" w:rsidRPr="000041DF" w:rsidRDefault="00530F3F" w:rsidP="000B07EE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>
              <w:rPr>
                <w:rFonts w:cs="Arial"/>
                <w:szCs w:val="24"/>
                <w:lang w:eastAsia="en-US"/>
              </w:rPr>
              <w:t>2026-2031 годы</w:t>
            </w:r>
          </w:p>
        </w:tc>
      </w:tr>
      <w:tr w:rsidR="000041DF" w:rsidRPr="000041DF" w14:paraId="6EAD0436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44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D601C" w14:textId="0BB4D730" w:rsidR="00530F3F" w:rsidRPr="00E67E5B" w:rsidRDefault="00482D11" w:rsidP="00E67E5B">
            <w:pPr>
              <w:autoSpaceDE w:val="0"/>
              <w:autoSpaceDN w:val="0"/>
              <w:adjustRightInd w:val="0"/>
              <w:ind w:left="21"/>
              <w:jc w:val="both"/>
              <w:rPr>
                <w:rFonts w:eastAsiaTheme="minorHAnsi"/>
                <w:szCs w:val="24"/>
                <w:lang w:eastAsia="en-US"/>
              </w:rPr>
            </w:pPr>
            <w:r w:rsidRPr="00E67E5B">
              <w:rPr>
                <w:rFonts w:eastAsiaTheme="minorHAnsi"/>
                <w:szCs w:val="24"/>
                <w:lang w:eastAsia="en-US"/>
              </w:rPr>
              <w:t>Повышение безопасности дорожного движения города.</w:t>
            </w:r>
          </w:p>
        </w:tc>
      </w:tr>
      <w:tr w:rsidR="000041DF" w:rsidRPr="000041DF" w14:paraId="55A97B65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7723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26CBB" w14:textId="1FE3F084" w:rsidR="00020476" w:rsidRPr="00E3396C" w:rsidRDefault="00020476" w:rsidP="00D84C26">
            <w:pPr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2026 год – </w:t>
            </w:r>
            <w:r w:rsidR="00A76259">
              <w:rPr>
                <w:bCs/>
                <w:sz w:val="23"/>
                <w:szCs w:val="23"/>
                <w:lang w:eastAsia="en-US"/>
              </w:rPr>
              <w:t>551 488 894, 92</w:t>
            </w:r>
            <w:r w:rsidR="00041344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484214E1" w14:textId="068EA836" w:rsidR="00020476" w:rsidRPr="00E3396C" w:rsidRDefault="007E05E7" w:rsidP="00020476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2027 год –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3</w:t>
            </w:r>
            <w:r w:rsidR="00E3396C">
              <w:rPr>
                <w:bCs/>
                <w:sz w:val="23"/>
                <w:szCs w:val="23"/>
                <w:lang w:eastAsia="en-US"/>
              </w:rPr>
              <w:t>36</w:t>
            </w:r>
            <w:r w:rsidR="003129FC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1</w:t>
            </w:r>
            <w:r w:rsidR="00E3396C">
              <w:rPr>
                <w:bCs/>
                <w:sz w:val="23"/>
                <w:szCs w:val="23"/>
                <w:lang w:eastAsia="en-US"/>
              </w:rPr>
              <w:t>64</w:t>
            </w:r>
            <w:r w:rsidR="003129FC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2</w:t>
            </w:r>
            <w:r w:rsidR="00E3396C">
              <w:rPr>
                <w:bCs/>
                <w:sz w:val="23"/>
                <w:szCs w:val="23"/>
                <w:lang w:eastAsia="en-US"/>
              </w:rPr>
              <w:t>4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2,</w:t>
            </w:r>
            <w:r w:rsidR="00A76259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 xml:space="preserve">38 </w:t>
            </w:r>
            <w:r w:rsidR="00020476" w:rsidRPr="00E3396C">
              <w:rPr>
                <w:sz w:val="23"/>
                <w:szCs w:val="23"/>
                <w:lang w:eastAsia="en-US"/>
              </w:rPr>
              <w:t>руб</w:t>
            </w:r>
            <w:r w:rsidR="00E67E5B" w:rsidRPr="00E3396C">
              <w:rPr>
                <w:sz w:val="23"/>
                <w:szCs w:val="23"/>
                <w:lang w:eastAsia="en-US"/>
              </w:rPr>
              <w:t>.</w:t>
            </w:r>
            <w:r w:rsidR="00020476" w:rsidRPr="00E3396C">
              <w:rPr>
                <w:sz w:val="23"/>
                <w:szCs w:val="23"/>
                <w:lang w:eastAsia="en-US"/>
              </w:rPr>
              <w:t>;</w:t>
            </w:r>
          </w:p>
          <w:p w14:paraId="3C300E7F" w14:textId="29D7D232" w:rsidR="000041DF" w:rsidRPr="00E3396C" w:rsidRDefault="00E21422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2028 год – </w:t>
            </w:r>
            <w:r w:rsidR="00E3396C" w:rsidRPr="00E3396C">
              <w:rPr>
                <w:bCs/>
                <w:sz w:val="23"/>
                <w:szCs w:val="23"/>
              </w:rPr>
              <w:t>215 640 294,</w:t>
            </w:r>
            <w:r w:rsidR="00A76259">
              <w:rPr>
                <w:bCs/>
                <w:sz w:val="23"/>
                <w:szCs w:val="23"/>
              </w:rPr>
              <w:t xml:space="preserve"> </w:t>
            </w:r>
            <w:r w:rsidR="00E3396C" w:rsidRPr="00E3396C">
              <w:rPr>
                <w:bCs/>
                <w:sz w:val="23"/>
                <w:szCs w:val="23"/>
              </w:rPr>
              <w:t>04</w:t>
            </w:r>
            <w:r w:rsidR="00E3396C">
              <w:rPr>
                <w:bCs/>
                <w:sz w:val="23"/>
                <w:szCs w:val="23"/>
              </w:rPr>
              <w:t xml:space="preserve"> </w:t>
            </w:r>
            <w:r w:rsidR="00946929" w:rsidRPr="00E3396C">
              <w:rPr>
                <w:sz w:val="23"/>
                <w:szCs w:val="23"/>
                <w:lang w:eastAsia="en-US"/>
              </w:rPr>
              <w:t>руб.;</w:t>
            </w:r>
          </w:p>
          <w:p w14:paraId="380F6F1B" w14:textId="57A792F1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2029 год – </w:t>
            </w:r>
            <w:r w:rsidR="00E3396C" w:rsidRPr="00E3396C">
              <w:rPr>
                <w:bCs/>
                <w:sz w:val="23"/>
                <w:szCs w:val="23"/>
              </w:rPr>
              <w:t>29 948 094,</w:t>
            </w:r>
            <w:r w:rsidR="00A76259">
              <w:rPr>
                <w:bCs/>
                <w:sz w:val="23"/>
                <w:szCs w:val="23"/>
              </w:rPr>
              <w:t xml:space="preserve"> </w:t>
            </w:r>
            <w:r w:rsidR="00E3396C" w:rsidRPr="00E3396C">
              <w:rPr>
                <w:bCs/>
                <w:sz w:val="23"/>
                <w:szCs w:val="23"/>
              </w:rPr>
              <w:t>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0539D996" w14:textId="387FA809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2030 год – </w:t>
            </w:r>
            <w:r w:rsidR="00E3396C" w:rsidRPr="00E3396C">
              <w:rPr>
                <w:bCs/>
                <w:sz w:val="23"/>
                <w:szCs w:val="23"/>
              </w:rPr>
              <w:t>29 948 094,</w:t>
            </w:r>
            <w:r w:rsidR="006C5629">
              <w:rPr>
                <w:bCs/>
                <w:sz w:val="23"/>
                <w:szCs w:val="23"/>
              </w:rPr>
              <w:t xml:space="preserve"> </w:t>
            </w:r>
            <w:r w:rsidR="00E3396C" w:rsidRPr="00E3396C">
              <w:rPr>
                <w:bCs/>
                <w:sz w:val="23"/>
                <w:szCs w:val="23"/>
              </w:rPr>
              <w:t>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2A27D880" w14:textId="145E27B5" w:rsidR="00946929" w:rsidRPr="00E21422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2031 год – </w:t>
            </w:r>
            <w:r w:rsidR="00E3396C" w:rsidRPr="00E3396C">
              <w:rPr>
                <w:bCs/>
                <w:sz w:val="23"/>
                <w:szCs w:val="23"/>
              </w:rPr>
              <w:t>29 948 094,</w:t>
            </w:r>
            <w:r w:rsidR="006C5629">
              <w:rPr>
                <w:bCs/>
                <w:sz w:val="23"/>
                <w:szCs w:val="23"/>
              </w:rPr>
              <w:t xml:space="preserve"> </w:t>
            </w:r>
            <w:r w:rsidR="00E3396C" w:rsidRPr="00E3396C">
              <w:rPr>
                <w:bCs/>
                <w:sz w:val="23"/>
                <w:szCs w:val="23"/>
              </w:rPr>
              <w:t>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</w:t>
            </w:r>
          </w:p>
        </w:tc>
      </w:tr>
      <w:tr w:rsidR="000041DF" w:rsidRPr="00813457" w14:paraId="6B41905E" w14:textId="77777777" w:rsidTr="003129FC">
        <w:trPr>
          <w:trHeight w:val="2797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A3D0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E355" w14:textId="05CCC43D" w:rsidR="00906E76" w:rsidRDefault="004A53C8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</w:rPr>
              <w:t>Национальная цель: «Комфортная и безопасная среда для жизни», определена Указом № 309 /Показатель: «Увеличение к 2030 году доли соответствующих нормативным требованиям автомобильных дорог федерального значения и дорог крупнейших городских агломераций не менее чем до 85 процентов, опорной сети автомобильных дорог - не менее чем до 85 процентов, автомобильных дорог регионального или межмуниципального значения - не менее чем до 60 процентов», «Снижение смертности в результате дорожно-транспортных происшествий в полтора раза к 2030 году и в два раза к 2036 году по сравнению с показателем 2023 года».</w:t>
            </w:r>
          </w:p>
          <w:p w14:paraId="1B910A24" w14:textId="08819814" w:rsidR="005003BC" w:rsidRPr="00813457" w:rsidRDefault="005003BC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ГП РФ</w:t>
            </w:r>
          </w:p>
          <w:p w14:paraId="70C907EA" w14:textId="263EC07A" w:rsidR="000041DF" w:rsidRPr="00813457" w:rsidRDefault="00691954" w:rsidP="005003BC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  <w:lang w:eastAsia="en-US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Г</w:t>
            </w:r>
            <w:r w:rsidR="004A53C8"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П ИО</w:t>
            </w:r>
          </w:p>
        </w:tc>
      </w:tr>
    </w:tbl>
    <w:p w14:paraId="4D4C69CC" w14:textId="77777777" w:rsidR="00D32A4B" w:rsidRDefault="00D32A4B" w:rsidP="00530F3F">
      <w:pPr>
        <w:spacing w:after="120"/>
        <w:jc w:val="both"/>
        <w:rPr>
          <w:b/>
          <w:bCs/>
        </w:rPr>
        <w:sectPr w:rsidR="00D32A4B" w:rsidSect="00183426">
          <w:pgSz w:w="11906" w:h="16838"/>
          <w:pgMar w:top="1135" w:right="851" w:bottom="568" w:left="1134" w:header="709" w:footer="709" w:gutter="0"/>
          <w:cols w:space="708"/>
          <w:docGrid w:linePitch="360"/>
        </w:sectPr>
      </w:pPr>
    </w:p>
    <w:p w14:paraId="0783967F" w14:textId="77777777" w:rsidR="006A5C34" w:rsidRDefault="00D32A4B" w:rsidP="00D32A4B">
      <w:pPr>
        <w:spacing w:after="120"/>
        <w:jc w:val="right"/>
        <w:rPr>
          <w:bCs/>
        </w:rPr>
      </w:pPr>
      <w:r w:rsidRPr="00904EB0">
        <w:rPr>
          <w:bCs/>
        </w:rPr>
        <w:lastRenderedPageBreak/>
        <w:t>Таблица 2</w:t>
      </w:r>
    </w:p>
    <w:p w14:paraId="4876A68E" w14:textId="43D05DBA" w:rsidR="00AB7C78" w:rsidRPr="00183426" w:rsidRDefault="00183426" w:rsidP="00183426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83426">
        <w:rPr>
          <w:rFonts w:ascii="Times New Roman" w:hAnsi="Times New Roman" w:cs="Times New Roman"/>
          <w:b w:val="0"/>
          <w:sz w:val="28"/>
        </w:rPr>
        <w:t>ПОКАЗАТЕЛИ МУНИЦИПАЛЬНОЙ ПРОГРАММЫ ГОРОДА УСОЛЬЕ-СИБИРСКОЕ</w:t>
      </w:r>
    </w:p>
    <w:p w14:paraId="6914684F" w14:textId="20B9C7DB" w:rsidR="000E2A5A" w:rsidRDefault="00183426" w:rsidP="00AA14FB">
      <w:pPr>
        <w:jc w:val="center"/>
        <w:rPr>
          <w:bCs/>
          <w:sz w:val="28"/>
        </w:rPr>
      </w:pPr>
      <w:r w:rsidRPr="00183426">
        <w:rPr>
          <w:bCs/>
          <w:sz w:val="28"/>
        </w:rPr>
        <w:t xml:space="preserve"> «ДОРОГИ»</w:t>
      </w:r>
    </w:p>
    <w:tbl>
      <w:tblPr>
        <w:tblW w:w="15822" w:type="dxa"/>
        <w:tblInd w:w="-577" w:type="dxa"/>
        <w:tblLook w:val="04A0" w:firstRow="1" w:lastRow="0" w:firstColumn="1" w:lastColumn="0" w:noHBand="0" w:noVBand="1"/>
      </w:tblPr>
      <w:tblGrid>
        <w:gridCol w:w="513"/>
        <w:gridCol w:w="3598"/>
        <w:gridCol w:w="2693"/>
        <w:gridCol w:w="799"/>
        <w:gridCol w:w="1060"/>
        <w:gridCol w:w="780"/>
        <w:gridCol w:w="851"/>
        <w:gridCol w:w="850"/>
        <w:gridCol w:w="851"/>
        <w:gridCol w:w="850"/>
        <w:gridCol w:w="851"/>
        <w:gridCol w:w="2126"/>
      </w:tblGrid>
      <w:tr w:rsidR="005D42A4" w:rsidRPr="005D42A4" w14:paraId="0E8297E3" w14:textId="77777777" w:rsidTr="00AA14FB">
        <w:trPr>
          <w:trHeight w:val="52"/>
        </w:trPr>
        <w:tc>
          <w:tcPr>
            <w:tcW w:w="5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ECF9A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32030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56DB9A" w14:textId="77777777" w:rsid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Признак возрастания/убывания/</w:t>
            </w:r>
          </w:p>
          <w:p w14:paraId="4E6D6201" w14:textId="298C3841" w:rsidR="000C6C34" w:rsidRP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поддерживающий</w:t>
            </w:r>
          </w:p>
          <w:p w14:paraId="15AA5C4A" w14:textId="3682AE81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A3405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E787E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03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5552A9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4ED65D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5D42A4" w:rsidRPr="005D42A4" w14:paraId="2A19B2F8" w14:textId="77777777" w:rsidTr="000C6C34">
        <w:trPr>
          <w:trHeight w:val="300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99AB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81EBC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EDDB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CF76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изм.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3BBAD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7B286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C941D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FDA4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4C0D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B6A7AF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4BCB8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2031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BC38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95525C" w:rsidRPr="005D42A4" w14:paraId="02A816E4" w14:textId="77777777" w:rsidTr="00AA14FB">
        <w:trPr>
          <w:trHeight w:val="52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F3972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AA2D0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44D1C3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301BA0" w14:textId="77777777" w:rsidR="005D42A4" w:rsidRPr="005D42A4" w:rsidRDefault="005D42A4" w:rsidP="005D42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D42A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A0B7A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B20BC9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AE581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C3444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F3D66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3313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40FE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E2F39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5D42A4" w:rsidRPr="005D42A4" w14:paraId="6EE5405A" w14:textId="77777777" w:rsidTr="000C6C34">
        <w:trPr>
          <w:trHeight w:val="315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82E84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16595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6D619E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46B5E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BC56A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54028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F1DD0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B9CD5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07120A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4BF38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C98EF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7E007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12</w:t>
            </w:r>
          </w:p>
        </w:tc>
      </w:tr>
      <w:tr w:rsidR="005D42A4" w:rsidRPr="005D42A4" w14:paraId="40C383CF" w14:textId="77777777" w:rsidTr="000C6C34">
        <w:trPr>
          <w:trHeight w:val="1159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E2BC7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45613" w14:textId="4CCD55B0" w:rsidR="005D42A4" w:rsidRPr="005D42A4" w:rsidRDefault="005D42A4" w:rsidP="005D42A4">
            <w:pPr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 xml:space="preserve">Доля протяженности дорог местного значения, отвечающих нормативным требованиям, в общей протяженности дорог местного значения </w:t>
            </w:r>
            <w:r w:rsidR="005F73B5" w:rsidRPr="00041344">
              <w:rPr>
                <w:sz w:val="22"/>
                <w:szCs w:val="22"/>
              </w:rPr>
              <w:t>(</w:t>
            </w:r>
            <w:r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71010" w14:textId="77777777" w:rsidR="005D42A4" w:rsidRPr="005D42A4" w:rsidRDefault="005D42A4" w:rsidP="005D42A4">
            <w:pPr>
              <w:jc w:val="center"/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4004B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019E38" w14:textId="3ECB97D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FBDF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8,77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C7444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17,50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927329" w14:textId="33B3CB39" w:rsidR="005D42A4" w:rsidRPr="005D42A4" w:rsidRDefault="005D42A4" w:rsidP="003F2D47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25,0</w:t>
            </w:r>
            <w:r w:rsidR="003F2D4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58EE46" w14:textId="7690BAFB" w:rsidR="005D42A4" w:rsidRPr="005D42A4" w:rsidRDefault="005D42A4" w:rsidP="00535E93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30,8</w:t>
            </w:r>
            <w:r w:rsidR="00535E9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B9A902" w14:textId="552CBAE8" w:rsidR="005D42A4" w:rsidRPr="005D42A4" w:rsidRDefault="005D42A4" w:rsidP="00D569D9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37,0</w:t>
            </w:r>
            <w:r w:rsidR="00D569D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56056" w14:textId="31CFB20B" w:rsidR="005D42A4" w:rsidRPr="005D42A4" w:rsidRDefault="00D569D9" w:rsidP="00D569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  <w:r w:rsidR="005D42A4" w:rsidRPr="005D42A4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>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9D75F7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  <w:tr w:rsidR="005D42A4" w:rsidRPr="005D42A4" w14:paraId="71DD3218" w14:textId="77777777" w:rsidTr="000C6C34">
        <w:trPr>
          <w:trHeight w:val="1070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A4787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AD2B2A" w14:textId="0681C9A2" w:rsidR="005D42A4" w:rsidRPr="005D42A4" w:rsidRDefault="0095525C" w:rsidP="005D42A4">
            <w:pPr>
              <w:rPr>
                <w:sz w:val="22"/>
                <w:szCs w:val="22"/>
              </w:rPr>
            </w:pPr>
            <w:r w:rsidRPr="00041344">
              <w:rPr>
                <w:sz w:val="22"/>
                <w:szCs w:val="22"/>
              </w:rPr>
              <w:t>Количество реализованных мероприятий</w:t>
            </w:r>
            <w:r w:rsidR="004A5014" w:rsidRPr="00041344">
              <w:rPr>
                <w:sz w:val="22"/>
                <w:szCs w:val="22"/>
              </w:rPr>
              <w:t xml:space="preserve"> по </w:t>
            </w:r>
            <w:r w:rsidRPr="00041344">
              <w:rPr>
                <w:sz w:val="22"/>
                <w:szCs w:val="22"/>
              </w:rPr>
              <w:t xml:space="preserve">обеспечению </w:t>
            </w:r>
            <w:r w:rsidR="004A5014" w:rsidRPr="00041344">
              <w:rPr>
                <w:sz w:val="22"/>
                <w:szCs w:val="22"/>
              </w:rPr>
              <w:t>безопасности дорожного движения</w:t>
            </w:r>
            <w:r w:rsidRPr="00041344">
              <w:rPr>
                <w:sz w:val="22"/>
                <w:szCs w:val="22"/>
              </w:rPr>
              <w:t xml:space="preserve"> на автомобильных дорогах </w:t>
            </w:r>
            <w:r w:rsidR="005F73B5" w:rsidRPr="00041344">
              <w:rPr>
                <w:sz w:val="22"/>
                <w:szCs w:val="22"/>
              </w:rPr>
              <w:t>общего</w:t>
            </w:r>
            <w:r w:rsidRPr="00041344">
              <w:rPr>
                <w:sz w:val="22"/>
                <w:szCs w:val="22"/>
              </w:rPr>
              <w:t xml:space="preserve"> пользования местного значения</w:t>
            </w:r>
            <w:r w:rsidR="005F73B5" w:rsidRPr="00041344">
              <w:rPr>
                <w:sz w:val="22"/>
                <w:szCs w:val="22"/>
              </w:rPr>
              <w:t xml:space="preserve"> (</w:t>
            </w:r>
            <w:r w:rsidR="005F73B5"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5DD939" w14:textId="261F3C4A" w:rsidR="005D42A4" w:rsidRPr="005D42A4" w:rsidRDefault="0004134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3605C" w14:textId="35870D6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color w:val="000000"/>
                <w:sz w:val="22"/>
                <w:szCs w:val="22"/>
              </w:rPr>
              <w:t>усл.ед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747E9E" w14:textId="194FBA95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A3B08" w14:textId="4A49B6A9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76E42" w14:textId="5184D038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BDB756" w14:textId="0114C707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F4485" w14:textId="21B95CA6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6479D5" w14:textId="6E79BA45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2C037" w14:textId="1CB7F6F4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B4BDA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</w:tbl>
    <w:p w14:paraId="0840184E" w14:textId="10B55B96" w:rsidR="00B6386A" w:rsidRPr="00FF1CE5" w:rsidRDefault="00FF1CE5" w:rsidP="00AC092C">
      <w:pPr>
        <w:spacing w:before="120"/>
        <w:ind w:left="-426" w:hanging="141"/>
        <w:rPr>
          <w:bCs/>
          <w:sz w:val="28"/>
        </w:rPr>
      </w:pPr>
      <w:r>
        <w:rPr>
          <w:color w:val="000000"/>
          <w:sz w:val="22"/>
          <w:szCs w:val="22"/>
        </w:rPr>
        <w:t xml:space="preserve">*Расчет </w:t>
      </w:r>
      <w:r w:rsidR="004A3E80" w:rsidRPr="00FF1CE5">
        <w:rPr>
          <w:color w:val="000000"/>
          <w:sz w:val="22"/>
          <w:szCs w:val="22"/>
        </w:rPr>
        <w:t>Дол</w:t>
      </w:r>
      <w:r>
        <w:rPr>
          <w:color w:val="000000"/>
          <w:sz w:val="22"/>
          <w:szCs w:val="22"/>
        </w:rPr>
        <w:t>и</w:t>
      </w:r>
      <w:r w:rsidR="004A3E80" w:rsidRPr="00FF1CE5">
        <w:rPr>
          <w:color w:val="000000"/>
          <w:sz w:val="22"/>
          <w:szCs w:val="22"/>
        </w:rPr>
        <w:t xml:space="preserve"> протяженности дорог местного значения, отвечающих нормативным требованиям, в общей протяженности дорог местного значения </w:t>
      </w:r>
      <w:r>
        <w:rPr>
          <w:color w:val="000000"/>
          <w:sz w:val="22"/>
          <w:szCs w:val="22"/>
        </w:rPr>
        <w:t>осуществляется</w:t>
      </w:r>
      <w:r w:rsidR="004A3E80" w:rsidRPr="00FF1CE5">
        <w:rPr>
          <w:color w:val="000000"/>
          <w:sz w:val="22"/>
          <w:szCs w:val="22"/>
        </w:rPr>
        <w:t xml:space="preserve"> по формул</w:t>
      </w:r>
      <w:r>
        <w:rPr>
          <w:color w:val="000000"/>
          <w:sz w:val="22"/>
          <w:szCs w:val="22"/>
        </w:rPr>
        <w:t>е</w:t>
      </w:r>
      <w:r w:rsidR="004A3E80" w:rsidRPr="00FF1CE5">
        <w:rPr>
          <w:color w:val="000000"/>
          <w:sz w:val="22"/>
          <w:szCs w:val="22"/>
        </w:rPr>
        <w:t>:</w:t>
      </w:r>
    </w:p>
    <w:p w14:paraId="4BD9EB52" w14:textId="77777777" w:rsidR="00806FE5" w:rsidRDefault="001520AE" w:rsidP="00806FE5">
      <w:pPr>
        <w:jc w:val="center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  <w:sz w:val="36"/>
              </w:rPr>
            </m:ctrlPr>
          </m:sSubPr>
          <m:e>
            <m:r>
              <w:rPr>
                <w:rFonts w:ascii="Cambria Math" w:hAnsi="Cambria Math"/>
                <w:sz w:val="36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36"/>
              </w:rPr>
              <m:t>(</m:t>
            </m:r>
            <m:r>
              <w:rPr>
                <w:rFonts w:ascii="Cambria Math" w:hAnsi="Cambria Math"/>
                <w:sz w:val="36"/>
                <w:lang w:val="en-US"/>
              </w:rPr>
              <m:t>i</m:t>
            </m:r>
            <m:r>
              <w:rPr>
                <w:rFonts w:ascii="Cambria Math" w:hAnsi="Cambria Math"/>
                <w:sz w:val="36"/>
              </w:rPr>
              <m:t>)</m:t>
            </m:r>
          </m:sub>
        </m:sSub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(i-4)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(i-3)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(i-2)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(i-1)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</w:rPr>
                  <m:t>0бщ</m:t>
                </m:r>
              </m:sub>
            </m:sSub>
          </m:den>
        </m:f>
        <m:r>
          <w:rPr>
            <w:rFonts w:ascii="Cambria Math" w:hAnsi="Cambria Math"/>
            <w:sz w:val="36"/>
          </w:rPr>
          <m:t>∙100%</m:t>
        </m:r>
      </m:oMath>
      <w:r w:rsidR="00806FE5">
        <w:rPr>
          <w:rFonts w:eastAsiaTheme="minorEastAsia"/>
        </w:rPr>
        <w:t xml:space="preserve"> , где</w:t>
      </w:r>
    </w:p>
    <w:p w14:paraId="73703366" w14:textId="46C443F2" w:rsidR="00806FE5" w:rsidRPr="001D4A43" w:rsidRDefault="001520AE" w:rsidP="00223077">
      <w:pPr>
        <w:autoSpaceDE w:val="0"/>
        <w:autoSpaceDN w:val="0"/>
        <w:adjustRightInd w:val="0"/>
        <w:ind w:hanging="709"/>
        <w:rPr>
          <w:szCs w:val="28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)</m:t>
            </m:r>
          </m:sub>
        </m:sSub>
      </m:oMath>
      <w:r w:rsidR="00806FE5">
        <w:rPr>
          <w:rFonts w:eastAsiaTheme="minorEastAsia"/>
        </w:rPr>
        <w:t xml:space="preserve"> </w:t>
      </w:r>
      <w:r w:rsidR="00806FE5" w:rsidRPr="00316BA2">
        <w:rPr>
          <w:rFonts w:eastAsiaTheme="minorEastAsia"/>
        </w:rPr>
        <w:t>–</w:t>
      </w:r>
      <w:r w:rsidR="00806FE5">
        <w:rPr>
          <w:rFonts w:eastAsiaTheme="minorEastAsia"/>
        </w:rPr>
        <w:t xml:space="preserve"> </w:t>
      </w:r>
      <w:r w:rsidR="00806FE5" w:rsidRPr="0084794F">
        <w:rPr>
          <w:szCs w:val="24"/>
        </w:rPr>
        <w:t xml:space="preserve">доля автомобильных дорог общего пользования местного значения, отвечающих нормативным требованиям от общей протяженности автомобильных дорог общего пользования местного значения соответственно </w:t>
      </w:r>
      <w:r w:rsidR="00806FE5">
        <w:t xml:space="preserve">в году i, в </w:t>
      </w:r>
      <w:r w:rsidR="00806FE5" w:rsidRPr="0084794F">
        <w:rPr>
          <w:szCs w:val="24"/>
        </w:rPr>
        <w:t>процент</w:t>
      </w:r>
      <w:r w:rsidR="00806FE5">
        <w:rPr>
          <w:szCs w:val="24"/>
        </w:rPr>
        <w:t>ах</w:t>
      </w:r>
      <w:r w:rsidR="00806FE5" w:rsidRPr="0084794F">
        <w:rPr>
          <w:szCs w:val="24"/>
        </w:rPr>
        <w:t>;</w:t>
      </w:r>
    </w:p>
    <w:p w14:paraId="3270D069" w14:textId="77777777" w:rsidR="00806FE5" w:rsidRDefault="001520AE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(i-4)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(i-4),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2CF81C65" w14:textId="77777777" w:rsidR="00806FE5" w:rsidRPr="0084794F" w:rsidRDefault="001520AE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(i-3)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(i-3),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456616C6" w14:textId="77777777" w:rsidR="00806FE5" w:rsidRDefault="001520AE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(i-2)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788479BA" w14:textId="76AD7662" w:rsidR="00806FE5" w:rsidRPr="0084794F" w:rsidRDefault="001520AE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(i-1)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6196B649" w14:textId="77777777" w:rsidR="00223077" w:rsidRDefault="001520AE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i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</w:t>
      </w:r>
      <w:r w:rsidR="00223077">
        <w:rPr>
          <w:szCs w:val="24"/>
        </w:rPr>
        <w:t xml:space="preserve">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i, в </w:t>
      </w:r>
      <w:r w:rsidR="00806FE5">
        <w:rPr>
          <w:szCs w:val="24"/>
        </w:rPr>
        <w:t>км</w:t>
      </w:r>
      <w:r w:rsidR="00223077">
        <w:rPr>
          <w:szCs w:val="24"/>
        </w:rPr>
        <w:t>;</w:t>
      </w:r>
    </w:p>
    <w:p w14:paraId="3B480634" w14:textId="5E258CC8" w:rsidR="00806FE5" w:rsidRDefault="001520AE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Cs w:val="24"/>
              </w:rPr>
              <m:t>0бщ</m:t>
            </m:r>
          </m:sub>
        </m:sSub>
      </m:oMath>
      <w:r w:rsidR="00806FE5">
        <w:rPr>
          <w:rFonts w:eastAsiaTheme="minorEastAsia"/>
          <w:iCs/>
          <w:szCs w:val="24"/>
        </w:rPr>
        <w:t xml:space="preserve"> </w:t>
      </w:r>
      <w:r w:rsidR="00806FE5" w:rsidRPr="0084794F">
        <w:rPr>
          <w:szCs w:val="24"/>
        </w:rPr>
        <w:t>– общая протяженность автомобильных дорог общего пользования местного значения</w:t>
      </w:r>
      <w:r w:rsidR="00806FE5">
        <w:rPr>
          <w:szCs w:val="24"/>
        </w:rPr>
        <w:t>, в</w:t>
      </w:r>
      <w:r w:rsidR="00806FE5" w:rsidRPr="0084794F">
        <w:rPr>
          <w:szCs w:val="24"/>
        </w:rPr>
        <w:t xml:space="preserve"> км.</w:t>
      </w:r>
    </w:p>
    <w:p w14:paraId="205061CA" w14:textId="77777777" w:rsidR="00223077" w:rsidRDefault="00223077" w:rsidP="004A5014">
      <w:pPr>
        <w:spacing w:line="259" w:lineRule="auto"/>
        <w:ind w:left="-426" w:hanging="141"/>
        <w:jc w:val="both"/>
        <w:rPr>
          <w:rFonts w:eastAsiaTheme="minorHAnsi"/>
          <w:iCs/>
          <w:sz w:val="22"/>
          <w:szCs w:val="24"/>
          <w:lang w:eastAsia="en-US"/>
        </w:rPr>
      </w:pPr>
    </w:p>
    <w:p w14:paraId="28F4ACE1" w14:textId="702D98EB" w:rsidR="004A5014" w:rsidRPr="004A5014" w:rsidRDefault="004A5014" w:rsidP="004A5014">
      <w:pPr>
        <w:spacing w:line="259" w:lineRule="auto"/>
        <w:ind w:left="-426" w:hanging="141"/>
        <w:jc w:val="both"/>
        <w:rPr>
          <w:rFonts w:eastAsiaTheme="minorHAnsi"/>
          <w:sz w:val="22"/>
          <w:szCs w:val="24"/>
          <w:lang w:eastAsia="en-US"/>
        </w:rPr>
      </w:pPr>
      <w:r w:rsidRPr="004A5014">
        <w:rPr>
          <w:rFonts w:eastAsiaTheme="minorHAnsi"/>
          <w:iCs/>
          <w:sz w:val="22"/>
          <w:szCs w:val="24"/>
          <w:lang w:eastAsia="en-US"/>
        </w:rPr>
        <w:t>*Расчет Достижения показателей программы по безопасности дорожного движения предусматривает реализацию соглашения программы с учетом выполненных мероприятий</w:t>
      </w:r>
      <w:r>
        <w:rPr>
          <w:rFonts w:eastAsiaTheme="minorHAnsi"/>
          <w:iCs/>
          <w:sz w:val="22"/>
          <w:szCs w:val="24"/>
          <w:lang w:eastAsia="en-US"/>
        </w:rPr>
        <w:t xml:space="preserve"> в рамках этого соглашения</w:t>
      </w:r>
    </w:p>
    <w:p w14:paraId="1D3B314A" w14:textId="2A4C934D" w:rsidR="001D56D8" w:rsidRPr="005D42A4" w:rsidRDefault="000E2A5A" w:rsidP="005D42A4">
      <w:pPr>
        <w:spacing w:line="259" w:lineRule="auto"/>
        <w:ind w:left="426"/>
        <w:jc w:val="right"/>
        <w:rPr>
          <w:rFonts w:eastAsiaTheme="minorHAnsi"/>
          <w:szCs w:val="24"/>
          <w:lang w:eastAsia="en-US"/>
        </w:rPr>
      </w:pPr>
      <w:r w:rsidRPr="00904EB0">
        <w:rPr>
          <w:bCs/>
        </w:rPr>
        <w:lastRenderedPageBreak/>
        <w:t>Таблица 3</w:t>
      </w:r>
    </w:p>
    <w:p w14:paraId="3B6CE757" w14:textId="2F37CF14" w:rsidR="006F6E63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ПЕРЕЧЕНЬ СТРУКТУРНЫХ ЭЛЕМЕНТОВ МУНИЦИПАЛЬНОЙ ПРОГРАММЫ ГОРОДА УСОЛЬЕ-СИБИРСКОЕ</w:t>
      </w:r>
    </w:p>
    <w:p w14:paraId="344F110F" w14:textId="61106985" w:rsidR="006F6E63" w:rsidRDefault="00131078" w:rsidP="00AA14F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«ДОРОГИ»</w:t>
      </w:r>
    </w:p>
    <w:tbl>
      <w:tblPr>
        <w:tblW w:w="15245" w:type="dxa"/>
        <w:tblInd w:w="-147" w:type="dxa"/>
        <w:tblLook w:val="04A0" w:firstRow="1" w:lastRow="0" w:firstColumn="1" w:lastColumn="0" w:noHBand="0" w:noVBand="1"/>
      </w:tblPr>
      <w:tblGrid>
        <w:gridCol w:w="709"/>
        <w:gridCol w:w="3564"/>
        <w:gridCol w:w="2432"/>
        <w:gridCol w:w="6829"/>
        <w:gridCol w:w="1711"/>
      </w:tblGrid>
      <w:tr w:rsidR="0082772E" w:rsidRPr="0082772E" w14:paraId="3820425A" w14:textId="77777777" w:rsidTr="00E02A15">
        <w:trPr>
          <w:trHeight w:val="45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7127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№ п/п</w:t>
            </w:r>
          </w:p>
        </w:tc>
        <w:tc>
          <w:tcPr>
            <w:tcW w:w="3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BD72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917D4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4101C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AD1D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Связь с показателями</w:t>
            </w:r>
          </w:p>
        </w:tc>
      </w:tr>
      <w:tr w:rsidR="0082772E" w:rsidRPr="0082772E" w14:paraId="0D2BB301" w14:textId="77777777" w:rsidTr="00E02A15">
        <w:trPr>
          <w:trHeight w:val="45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411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4414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B7F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4C9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BF6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034EB565" w14:textId="77777777" w:rsidTr="00E02A15">
        <w:trPr>
          <w:trHeight w:val="45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E61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A0B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C50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8612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22EC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2B1B3ACB" w14:textId="77777777" w:rsidTr="00E02A15">
        <w:trPr>
          <w:trHeight w:val="1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1885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F7E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E2D5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3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F177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3D911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5</w:t>
            </w:r>
          </w:p>
        </w:tc>
      </w:tr>
      <w:tr w:rsidR="0082772E" w:rsidRPr="0082772E" w14:paraId="19F09958" w14:textId="77777777" w:rsidTr="00E02A15">
        <w:trPr>
          <w:trHeight w:val="177"/>
        </w:trPr>
        <w:tc>
          <w:tcPr>
            <w:tcW w:w="1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3A83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Проектная часть</w:t>
            </w:r>
          </w:p>
        </w:tc>
      </w:tr>
      <w:tr w:rsidR="0082772E" w:rsidRPr="0082772E" w14:paraId="0C6DBEFE" w14:textId="77777777" w:rsidTr="00E02A15">
        <w:trPr>
          <w:trHeight w:val="1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9212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B92DB" w14:textId="1BB62C28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Муниципальный </w:t>
            </w:r>
            <w:r w:rsidR="00A05472" w:rsidRPr="0082772E">
              <w:rPr>
                <w:b/>
                <w:bCs/>
                <w:color w:val="000000"/>
                <w:sz w:val="20"/>
              </w:rPr>
              <w:t>проект «</w:t>
            </w:r>
            <w:r w:rsidRPr="0082772E">
              <w:rPr>
                <w:b/>
                <w:bCs/>
                <w:color w:val="000000"/>
                <w:sz w:val="20"/>
              </w:rPr>
              <w:t xml:space="preserve">Дорожная сеть» </w:t>
            </w:r>
          </w:p>
        </w:tc>
      </w:tr>
      <w:tr w:rsidR="0082772E" w:rsidRPr="0082772E" w14:paraId="5EB0F5E2" w14:textId="77777777" w:rsidTr="00E02A15">
        <w:trPr>
          <w:trHeight w:val="532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4CB3F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5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619D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Повышение качества местной дорожной сети 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9FA70" w14:textId="15892807" w:rsidR="0082772E" w:rsidRPr="0082772E" w:rsidRDefault="0082772E" w:rsidP="00FE791C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  <w:r w:rsidRPr="0082772E">
              <w:rPr>
                <w:color w:val="000000"/>
                <w:sz w:val="20"/>
                <w:highlight w:val="yellow"/>
              </w:rPr>
              <w:br/>
            </w:r>
          </w:p>
        </w:tc>
        <w:tc>
          <w:tcPr>
            <w:tcW w:w="6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9706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Приведены в нормативное состояние автомобильные дороги и искусственные дорожные сооружения на них в ходе реализации мероприятий по строительству, реконструкции, капитальному ремонту, ремонту автомобильных дорог и искусственных дорожных сооружений на них</w:t>
            </w:r>
          </w:p>
        </w:tc>
        <w:tc>
          <w:tcPr>
            <w:tcW w:w="17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A17D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0D9E5644" w14:textId="77777777" w:rsidTr="00E02A15">
        <w:trPr>
          <w:trHeight w:val="458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5BF1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5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7C9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9A21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D0E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3EDB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74DE703E" w14:textId="77777777" w:rsidTr="00E02A15">
        <w:trPr>
          <w:trHeight w:val="1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0282D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1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2060A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Муниципальный проект «Безопасность дорожного движения»</w:t>
            </w:r>
          </w:p>
        </w:tc>
      </w:tr>
      <w:tr w:rsidR="0082772E" w:rsidRPr="0082772E" w14:paraId="265CE32F" w14:textId="77777777" w:rsidTr="00E02A15">
        <w:trPr>
          <w:trHeight w:val="2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E6B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2.1.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05C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E4A1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DCB1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Повышенная безопасность участников дорожного движения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5370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  <w:tr w:rsidR="0082772E" w:rsidRPr="0082772E" w14:paraId="6FDECA31" w14:textId="77777777" w:rsidTr="00E02A15">
        <w:trPr>
          <w:trHeight w:val="115"/>
        </w:trPr>
        <w:tc>
          <w:tcPr>
            <w:tcW w:w="1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43B2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Процессная часть</w:t>
            </w:r>
          </w:p>
        </w:tc>
      </w:tr>
      <w:tr w:rsidR="0082772E" w:rsidRPr="0082772E" w14:paraId="730EDA7C" w14:textId="77777777" w:rsidTr="00E02A15">
        <w:trPr>
          <w:trHeight w:val="27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FB761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2AEE8F" w14:textId="3112B8DF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Комплекс процессных </w:t>
            </w:r>
            <w:r w:rsidR="00A05472" w:rsidRPr="0082772E">
              <w:rPr>
                <w:b/>
                <w:bCs/>
                <w:color w:val="000000"/>
                <w:sz w:val="20"/>
              </w:rPr>
              <w:t>мероприятий «</w:t>
            </w:r>
            <w:r w:rsidRPr="0082772E">
              <w:rPr>
                <w:b/>
                <w:bCs/>
                <w:color w:val="000000"/>
                <w:sz w:val="20"/>
              </w:rPr>
              <w:t xml:space="preserve">Обеспечение реализации муниципальной политики в сфере дорожного хозяйства и безопасности дорожного движения» </w:t>
            </w:r>
          </w:p>
        </w:tc>
      </w:tr>
      <w:tr w:rsidR="0082772E" w:rsidRPr="0082772E" w14:paraId="2FE28950" w14:textId="77777777" w:rsidTr="00E02A15">
        <w:trPr>
          <w:trHeight w:val="1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AEA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9DE6B" w14:textId="7B849E85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Обеспечение бесперебойного и безопасного </w:t>
            </w:r>
            <w:r w:rsidR="00A05472" w:rsidRPr="0082772E">
              <w:rPr>
                <w:color w:val="000000"/>
                <w:sz w:val="20"/>
              </w:rPr>
              <w:t>функционирования дорожного</w:t>
            </w:r>
            <w:r w:rsidRPr="0082772E">
              <w:rPr>
                <w:color w:val="000000"/>
                <w:sz w:val="20"/>
              </w:rPr>
              <w:t xml:space="preserve"> хозяйства города Усолье-Сибирское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671D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AC73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Выполнены работы по обеспечению бесперебойного и безопасного движения на автомобильных дорогах общего пользования местного значения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A191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5F1E888B" w14:textId="77777777" w:rsidTr="00E02A15">
        <w:trPr>
          <w:trHeight w:val="4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A8DB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1.2.</w:t>
            </w:r>
          </w:p>
        </w:tc>
        <w:tc>
          <w:tcPr>
            <w:tcW w:w="3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C770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Повышение безопасности дорожного движения на автомобильных дорогах города Усолье-Сибирское</w:t>
            </w: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52E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C88CA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Обеспечена безопасность дорожного движения на дорогах города Усолье-Сибирское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868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</w:tbl>
    <w:p w14:paraId="0806BF79" w14:textId="77777777" w:rsidR="00AA14FB" w:rsidRDefault="00AA14FB" w:rsidP="00E02A15">
      <w:pPr>
        <w:spacing w:after="160" w:line="259" w:lineRule="auto"/>
        <w:rPr>
          <w:bCs/>
        </w:rPr>
      </w:pPr>
    </w:p>
    <w:p w14:paraId="5A595A81" w14:textId="05EC43AD" w:rsidR="00D32A4B" w:rsidRDefault="002F7859" w:rsidP="004E0E6F">
      <w:pPr>
        <w:spacing w:after="160" w:line="259" w:lineRule="auto"/>
        <w:jc w:val="right"/>
        <w:rPr>
          <w:bCs/>
        </w:rPr>
      </w:pPr>
      <w:r w:rsidRPr="002F7859">
        <w:rPr>
          <w:bCs/>
        </w:rPr>
        <w:t>Таблица 4</w:t>
      </w:r>
    </w:p>
    <w:p w14:paraId="1C9F5E8F" w14:textId="17A4B089" w:rsidR="003935A7" w:rsidRPr="00131078" w:rsidRDefault="00131078" w:rsidP="004E0E6F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31078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Pr="00131078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ГОРОДА УСОЛЬЕ-СИБИРСКОЕ</w:t>
      </w:r>
    </w:p>
    <w:p w14:paraId="183B6ABA" w14:textId="397EEC9F" w:rsidR="00E53B78" w:rsidRDefault="00131078" w:rsidP="00FB287F">
      <w:pPr>
        <w:jc w:val="center"/>
        <w:rPr>
          <w:bCs/>
          <w:sz w:val="28"/>
        </w:rPr>
      </w:pPr>
      <w:r w:rsidRPr="00131078">
        <w:rPr>
          <w:bCs/>
          <w:sz w:val="28"/>
        </w:rPr>
        <w:t xml:space="preserve"> «ДОРОГИ» </w:t>
      </w:r>
    </w:p>
    <w:p w14:paraId="554870DE" w14:textId="77777777" w:rsidR="00FB287F" w:rsidRPr="00FB287F" w:rsidRDefault="00FB287F" w:rsidP="00FB287F">
      <w:pPr>
        <w:jc w:val="center"/>
        <w:rPr>
          <w:bCs/>
          <w:sz w:val="28"/>
        </w:rPr>
      </w:pPr>
    </w:p>
    <w:tbl>
      <w:tblPr>
        <w:tblW w:w="0" w:type="auto"/>
        <w:tblInd w:w="-147" w:type="dxa"/>
        <w:tblLook w:val="04A0" w:firstRow="1" w:lastRow="0" w:firstColumn="1" w:lastColumn="0" w:noHBand="0" w:noVBand="1"/>
      </w:tblPr>
      <w:tblGrid>
        <w:gridCol w:w="2127"/>
        <w:gridCol w:w="1641"/>
        <w:gridCol w:w="1761"/>
        <w:gridCol w:w="1624"/>
        <w:gridCol w:w="1624"/>
        <w:gridCol w:w="1624"/>
        <w:gridCol w:w="1624"/>
        <w:gridCol w:w="1624"/>
        <w:gridCol w:w="1625"/>
      </w:tblGrid>
      <w:tr w:rsidR="00FB287F" w:rsidRPr="00FB287F" w14:paraId="3B751308" w14:textId="77777777" w:rsidTr="00FB287F">
        <w:trPr>
          <w:trHeight w:val="25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DCF0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B74C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Источник финансирования</w:t>
            </w:r>
          </w:p>
        </w:tc>
        <w:tc>
          <w:tcPr>
            <w:tcW w:w="115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B526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Объем финансирования, рублей</w:t>
            </w:r>
          </w:p>
        </w:tc>
      </w:tr>
      <w:tr w:rsidR="00FB287F" w:rsidRPr="00FB287F" w14:paraId="628C7863" w14:textId="77777777" w:rsidTr="00FB287F">
        <w:trPr>
          <w:trHeight w:val="25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7FD0A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32805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7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33B4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97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60F7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в том числе по годам</w:t>
            </w:r>
          </w:p>
        </w:tc>
      </w:tr>
      <w:tr w:rsidR="00FB287F" w:rsidRPr="00FB287F" w14:paraId="7010ADC4" w14:textId="77777777" w:rsidTr="00FB287F">
        <w:trPr>
          <w:trHeight w:val="2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3494D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FF8EC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7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D496D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D6A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2026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6A34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2027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1F0D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2028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16E7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2029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725C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2030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B0E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2031</w:t>
            </w:r>
          </w:p>
        </w:tc>
      </w:tr>
      <w:tr w:rsidR="00FB287F" w:rsidRPr="00FB287F" w14:paraId="5D6C3FE0" w14:textId="77777777" w:rsidTr="00FB287F">
        <w:trPr>
          <w:trHeight w:val="2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73C9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lastRenderedPageBreak/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CB84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3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6A84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728AE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6A07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6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7076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7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455F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279C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96EF6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10</w:t>
            </w:r>
          </w:p>
        </w:tc>
      </w:tr>
      <w:tr w:rsidR="00FB287F" w:rsidRPr="00FB287F" w14:paraId="288D3507" w14:textId="77777777" w:rsidTr="00FB287F">
        <w:trPr>
          <w:trHeight w:val="2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6A64" w14:textId="77777777" w:rsidR="00FB287F" w:rsidRPr="00FB287F" w:rsidRDefault="00FB287F" w:rsidP="00FB287F">
            <w:pPr>
              <w:jc w:val="center"/>
              <w:rPr>
                <w:color w:val="000000"/>
                <w:sz w:val="28"/>
                <w:szCs w:val="28"/>
              </w:rPr>
            </w:pPr>
            <w:r w:rsidRPr="00FB287F">
              <w:rPr>
                <w:color w:val="000000"/>
                <w:sz w:val="28"/>
                <w:szCs w:val="28"/>
              </w:rPr>
              <w:t>МУНИЦИПАЛЬНАЯ ПРОГРАММА ГОРОДА УСОЛЬЕ-СИБИРСКОЕ «Дороги»</w:t>
            </w:r>
          </w:p>
        </w:tc>
      </w:tr>
      <w:tr w:rsidR="00FB287F" w:rsidRPr="00FB287F" w14:paraId="6EC335AA" w14:textId="77777777" w:rsidTr="00FB287F">
        <w:trPr>
          <w:trHeight w:val="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17F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 xml:space="preserve">КГХ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B86EB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39D5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1 193 137 713,46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806B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551 488 894,92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795B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336 164 242,38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68C0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215 640 294,04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5E0F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15804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74EB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</w:tr>
      <w:tr w:rsidR="00FB287F" w:rsidRPr="00FB287F" w14:paraId="1E25EC0F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B8A3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E250C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0236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5C1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9D71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98A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5E57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7CF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4156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298D5E0E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DB48C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42211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BE3C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789 010 900,00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4D7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417 626 500,00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091DC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185 692 200,00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88C6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185 692 200,00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EF8F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531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A125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7670688D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1481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57566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5B06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404 126 813,46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D644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133 862 394,92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C606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150 472 042,38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A8E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CBE5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F614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DD4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29 948 094,04</w:t>
            </w:r>
          </w:p>
        </w:tc>
      </w:tr>
      <w:tr w:rsidR="00FB287F" w:rsidRPr="00FB287F" w14:paraId="167EF9DF" w14:textId="77777777" w:rsidTr="00FB287F">
        <w:trPr>
          <w:trHeight w:val="2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7CF0D" w14:textId="77777777" w:rsidR="00FB287F" w:rsidRPr="00FB287F" w:rsidRDefault="00FB287F" w:rsidP="00FB287F">
            <w:pPr>
              <w:jc w:val="center"/>
              <w:rPr>
                <w:sz w:val="28"/>
                <w:szCs w:val="28"/>
              </w:rPr>
            </w:pPr>
            <w:r w:rsidRPr="00FB287F">
              <w:rPr>
                <w:sz w:val="28"/>
                <w:szCs w:val="28"/>
              </w:rPr>
              <w:t>ПРОЕКТНАЯ ЧАСТЬ</w:t>
            </w:r>
          </w:p>
        </w:tc>
      </w:tr>
      <w:tr w:rsidR="00FB287F" w:rsidRPr="00FB287F" w14:paraId="00339CB7" w14:textId="77777777" w:rsidTr="00FB287F">
        <w:trPr>
          <w:trHeight w:val="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492D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 xml:space="preserve">КГХ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1154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Всего, в том числе: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8EA0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925 482 971,11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5F33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462 272 756,11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0876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204 057 363,00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869D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204 057 363,00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23A7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AF39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0302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</w:tr>
      <w:tr w:rsidR="00FB287F" w:rsidRPr="00FB287F" w14:paraId="5DB1B8DB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BE78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ADEF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ФБ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82B4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2220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1614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CE9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6E3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91B7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2B6C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1D8D7536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D959C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1324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3896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789 010 900,00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A9DD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417 626 500,00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70DA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185 692 200,00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04B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185 692 200,00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22D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72F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3025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32EEEB7A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5588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C361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МБ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421F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136 472 071,11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6F1B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44 646 256,11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F6A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D5F7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49A0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9AD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F45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18 365 163,00</w:t>
            </w:r>
          </w:p>
        </w:tc>
      </w:tr>
      <w:tr w:rsidR="00FB287F" w:rsidRPr="00FB287F" w14:paraId="465C436B" w14:textId="77777777" w:rsidTr="00FB287F">
        <w:trPr>
          <w:trHeight w:val="2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C6570" w14:textId="77777777" w:rsidR="00FB287F" w:rsidRPr="00FB287F" w:rsidRDefault="00FB287F" w:rsidP="00FB287F">
            <w:pPr>
              <w:jc w:val="center"/>
              <w:rPr>
                <w:sz w:val="28"/>
                <w:szCs w:val="28"/>
              </w:rPr>
            </w:pPr>
            <w:r w:rsidRPr="00FB287F">
              <w:rPr>
                <w:sz w:val="28"/>
                <w:szCs w:val="28"/>
              </w:rPr>
              <w:t xml:space="preserve">МУНИЦИПАЛЬНЫЙ ПРОЕКТ «Дорожная сеть»  </w:t>
            </w:r>
          </w:p>
        </w:tc>
      </w:tr>
      <w:tr w:rsidR="00FB287F" w:rsidRPr="00FB287F" w14:paraId="3AB7D349" w14:textId="77777777" w:rsidTr="00FB287F">
        <w:trPr>
          <w:trHeight w:val="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2F8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2DE61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9F9A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902 180 612,59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AF09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453 169 622,59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3C1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197 802 198,00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A7F3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197 802 198,00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F8D0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1521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8169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</w:tr>
      <w:tr w:rsidR="00FB287F" w:rsidRPr="00FB287F" w14:paraId="22A41A46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59FB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5D072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ФБ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A6C3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6932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763A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7EC5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3AA0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F1DF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9E5C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3C55D611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0A3CF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8EE67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ОБ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EB3B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769 343 000,00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16C9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409 343 000,00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EBE8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180 000 000,00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048A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180 000 000,00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072E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4FD4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491B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475B4F2A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22ECE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A6C81" w14:textId="77777777" w:rsidR="00FB287F" w:rsidRPr="00FB287F" w:rsidRDefault="00FB287F" w:rsidP="00FB287F">
            <w:pPr>
              <w:jc w:val="center"/>
              <w:rPr>
                <w:color w:val="000000"/>
                <w:sz w:val="20"/>
              </w:rPr>
            </w:pPr>
            <w:r w:rsidRPr="00FB287F">
              <w:rPr>
                <w:color w:val="000000"/>
                <w:sz w:val="20"/>
              </w:rPr>
              <w:t>МБ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1584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132 837 612,59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42CE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43 826 622,59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A771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DF3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BE2E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BA2A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C0DD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17 802 198,00</w:t>
            </w:r>
          </w:p>
        </w:tc>
      </w:tr>
      <w:tr w:rsidR="00FB287F" w:rsidRPr="00FB287F" w14:paraId="27E63B82" w14:textId="77777777" w:rsidTr="00FB287F">
        <w:trPr>
          <w:trHeight w:val="2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8CD3C" w14:textId="77777777" w:rsidR="00FB287F" w:rsidRPr="00FB287F" w:rsidRDefault="00FB287F" w:rsidP="00FB287F">
            <w:pPr>
              <w:jc w:val="center"/>
              <w:rPr>
                <w:sz w:val="28"/>
                <w:szCs w:val="28"/>
              </w:rPr>
            </w:pPr>
            <w:r w:rsidRPr="00FB287F">
              <w:rPr>
                <w:sz w:val="28"/>
                <w:szCs w:val="28"/>
              </w:rPr>
              <w:t xml:space="preserve">МУНИЦИПАЛЬНЫЙ ПРОЕКТ «Безопасность дорожного движения» </w:t>
            </w:r>
          </w:p>
        </w:tc>
      </w:tr>
      <w:tr w:rsidR="00FB287F" w:rsidRPr="00FB287F" w14:paraId="0FDFEAD6" w14:textId="77777777" w:rsidTr="00FB287F">
        <w:trPr>
          <w:trHeight w:val="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B35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E8EB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Всего, в том числе: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4CD9C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23 302 358,52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7AB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9 103 133,52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09C4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6 255 165,00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A8AC9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6 255 165,00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F29B7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42DFF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63E4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</w:tr>
      <w:tr w:rsidR="00FB287F" w:rsidRPr="00FB287F" w14:paraId="0EF92866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0BA55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9174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ФБ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E2AA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6FCE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0A7E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5D9B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D9C3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FC5CC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40F3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7DDF7CA0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F7BFE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475D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8DC1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19 667 900,00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5B2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8 283 500,00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251A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5 692 200,00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3BB9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5 692 200,00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FE7E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035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9892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28740249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CEFDA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A3D0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МБ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5518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3 634 458,52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7F4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819 633,52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4AB1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3ECA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A294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DFFC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3D1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562 965,00</w:t>
            </w:r>
          </w:p>
        </w:tc>
      </w:tr>
      <w:tr w:rsidR="00FB287F" w:rsidRPr="00FB287F" w14:paraId="60421AFD" w14:textId="77777777" w:rsidTr="00FB287F">
        <w:trPr>
          <w:trHeight w:val="2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7D78" w14:textId="77777777" w:rsidR="00FB287F" w:rsidRPr="00FB287F" w:rsidRDefault="00FB287F" w:rsidP="00FB287F">
            <w:pPr>
              <w:jc w:val="center"/>
              <w:rPr>
                <w:sz w:val="28"/>
                <w:szCs w:val="28"/>
              </w:rPr>
            </w:pPr>
            <w:r w:rsidRPr="00FB287F">
              <w:rPr>
                <w:sz w:val="28"/>
                <w:szCs w:val="28"/>
              </w:rPr>
              <w:t>ПРОЦЕССНАЯ ЧАСТЬ</w:t>
            </w:r>
          </w:p>
        </w:tc>
      </w:tr>
      <w:tr w:rsidR="00FB287F" w:rsidRPr="00FB287F" w14:paraId="36208F47" w14:textId="77777777" w:rsidTr="00FB287F">
        <w:trPr>
          <w:trHeight w:val="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2572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6DEB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Всего, в том числе: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BBFBD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267 654 742,35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A02C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89 216 138,81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9A70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132 106 879,38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9480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D0CE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419D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0EC2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</w:tr>
      <w:tr w:rsidR="00FB287F" w:rsidRPr="00FB287F" w14:paraId="38767ADC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55B0E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2EDC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ФБ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8758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2C45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426B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CEDE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07B9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1DED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EC48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319506AC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42184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6856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82F4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9E05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FB8D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26D5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71A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A05C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CBC0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3E3E92AB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DB094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BEB2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МБ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99C73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267 654 742,35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3BAB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89 216 138,81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F27F7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132 106 879,38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D29F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0A11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16C9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09AC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</w:tr>
      <w:tr w:rsidR="00FB287F" w:rsidRPr="00FB287F" w14:paraId="2D0C460A" w14:textId="77777777" w:rsidTr="00FB287F">
        <w:trPr>
          <w:trHeight w:val="20"/>
        </w:trPr>
        <w:tc>
          <w:tcPr>
            <w:tcW w:w="15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D83F7" w14:textId="77777777" w:rsidR="00FB287F" w:rsidRPr="00FB287F" w:rsidRDefault="00FB287F" w:rsidP="00FB287F">
            <w:pPr>
              <w:jc w:val="center"/>
              <w:rPr>
                <w:sz w:val="28"/>
                <w:szCs w:val="28"/>
              </w:rPr>
            </w:pPr>
            <w:r w:rsidRPr="00FB287F">
              <w:rPr>
                <w:sz w:val="28"/>
                <w:szCs w:val="28"/>
              </w:rPr>
              <w:t>КОМПЛЕКС ПРОЦЕССНЫХ МЕРОПРИЯТИЙ «Обеспечение реализации муниципальной политики в сфере дорожного хозяйства и безопасности дорожного движения»</w:t>
            </w:r>
          </w:p>
        </w:tc>
      </w:tr>
      <w:tr w:rsidR="00FB287F" w:rsidRPr="00FB287F" w14:paraId="554EAA6F" w14:textId="77777777" w:rsidTr="00FB287F">
        <w:trPr>
          <w:trHeight w:val="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7C70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0AE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Всего, в том числе: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E40A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267 654 742,35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2D60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89 216 138,81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AD7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132 106 879,38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FE5A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100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9B64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2059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</w:tr>
      <w:tr w:rsidR="00FB287F" w:rsidRPr="00FB287F" w14:paraId="31C7CA98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D3FF6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B9FD4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ФБ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F4B3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5C74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B25D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79FA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43E0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730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1D7F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57BA384D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40036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8ED0A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ОБ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A4EC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E1B2F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DEEC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5DF85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CDEB6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CD72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E8CB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0,00</w:t>
            </w:r>
          </w:p>
        </w:tc>
      </w:tr>
      <w:tr w:rsidR="00FB287F" w:rsidRPr="00FB287F" w14:paraId="2BFA1942" w14:textId="77777777" w:rsidTr="00FB287F">
        <w:trPr>
          <w:trHeight w:val="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ED5AA" w14:textId="77777777" w:rsidR="00FB287F" w:rsidRPr="00FB287F" w:rsidRDefault="00FB287F" w:rsidP="00FB287F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79F9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МБ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34778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267 654 742,35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7C9D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89 216 138,81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91D0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132 106 879,38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CBF4B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354D9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ACFF1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8127E" w14:textId="77777777" w:rsidR="00FB287F" w:rsidRPr="00FB287F" w:rsidRDefault="00FB287F" w:rsidP="00FB287F">
            <w:pPr>
              <w:jc w:val="center"/>
              <w:rPr>
                <w:sz w:val="20"/>
              </w:rPr>
            </w:pPr>
            <w:r w:rsidRPr="00FB287F">
              <w:rPr>
                <w:sz w:val="20"/>
              </w:rPr>
              <w:t>11 582 931,04</w:t>
            </w:r>
          </w:p>
        </w:tc>
      </w:tr>
    </w:tbl>
    <w:p w14:paraId="721E820C" w14:textId="7299FAE7" w:rsidR="006C5629" w:rsidRDefault="006C5629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  <w:sectPr w:rsidR="006C5629" w:rsidSect="00794843">
          <w:pgSz w:w="16838" w:h="11906" w:orient="landscape"/>
          <w:pgMar w:top="709" w:right="567" w:bottom="426" w:left="1134" w:header="709" w:footer="709" w:gutter="0"/>
          <w:cols w:space="708"/>
          <w:docGrid w:linePitch="360"/>
        </w:sectPr>
      </w:pPr>
    </w:p>
    <w:p w14:paraId="17700DC2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lastRenderedPageBreak/>
        <w:t>Приложение 1</w:t>
      </w:r>
    </w:p>
    <w:p w14:paraId="40CC87A5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к муниципальной программе «Дороги»</w:t>
      </w:r>
    </w:p>
    <w:p w14:paraId="017C9951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</w:p>
    <w:p w14:paraId="6F0AADE3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Таблица 1</w:t>
      </w:r>
    </w:p>
    <w:p w14:paraId="07BDC236" w14:textId="77777777" w:rsidR="00E53B78" w:rsidRPr="00E53B78" w:rsidRDefault="00E53B78" w:rsidP="00454574">
      <w:pPr>
        <w:jc w:val="right"/>
        <w:rPr>
          <w:rFonts w:eastAsiaTheme="minorHAnsi"/>
          <w:sz w:val="28"/>
          <w:szCs w:val="28"/>
          <w:lang w:eastAsia="en-US"/>
        </w:rPr>
      </w:pPr>
    </w:p>
    <w:p w14:paraId="15D03A4E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70598E03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25812073" w14:textId="77777777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p w14:paraId="36A9F477" w14:textId="17B2129F" w:rsid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56"/>
        <w:tblW w:w="10768" w:type="dxa"/>
        <w:tblLook w:val="04A0" w:firstRow="1" w:lastRow="0" w:firstColumn="1" w:lastColumn="0" w:noHBand="0" w:noVBand="1"/>
      </w:tblPr>
      <w:tblGrid>
        <w:gridCol w:w="3990"/>
        <w:gridCol w:w="6778"/>
      </w:tblGrid>
      <w:tr w:rsidR="00454574" w:rsidRPr="00E53B78" w14:paraId="37F42C25" w14:textId="77777777" w:rsidTr="001859C0">
        <w:trPr>
          <w:trHeight w:val="467"/>
        </w:trPr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6C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2B26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454574" w:rsidRPr="00E53B78" w14:paraId="53383CE1" w14:textId="77777777" w:rsidTr="001859C0">
        <w:trPr>
          <w:trHeight w:val="506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4B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1F3D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Дороги</w:t>
            </w:r>
          </w:p>
        </w:tc>
      </w:tr>
      <w:tr w:rsidR="00454574" w:rsidRPr="00E53B78" w14:paraId="27AF5812" w14:textId="77777777" w:rsidTr="001859C0">
        <w:trPr>
          <w:trHeight w:val="512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455C9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BD5E4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6A94573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6DA1A67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5833D92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581E910C" w14:textId="77777777" w:rsidR="00454574" w:rsidRPr="00E53B78" w:rsidRDefault="00454574" w:rsidP="00454574">
            <w:pPr>
              <w:jc w:val="center"/>
              <w:rPr>
                <w:color w:val="000000"/>
                <w:szCs w:val="28"/>
              </w:rPr>
            </w:pPr>
          </w:p>
        </w:tc>
      </w:tr>
    </w:tbl>
    <w:p w14:paraId="680278E2" w14:textId="41E465D2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46501773" w14:textId="77777777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  <w:sectPr w:rsidR="00B72F41" w:rsidSect="00E53B78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7ED74AA2" w14:textId="77777777" w:rsidR="00B72F41" w:rsidRPr="00B72F41" w:rsidRDefault="00B72F41" w:rsidP="00B72F41">
      <w:pPr>
        <w:spacing w:before="100" w:beforeAutospacing="1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24572ED3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3FAC25CD" w14:textId="1E76D768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50327F75" w14:textId="77777777" w:rsidR="00454574" w:rsidRPr="00B72F41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4975" w:type="dxa"/>
        <w:tblLook w:val="04A0" w:firstRow="1" w:lastRow="0" w:firstColumn="1" w:lastColumn="0" w:noHBand="0" w:noVBand="1"/>
      </w:tblPr>
      <w:tblGrid>
        <w:gridCol w:w="502"/>
        <w:gridCol w:w="2716"/>
        <w:gridCol w:w="2199"/>
        <w:gridCol w:w="591"/>
        <w:gridCol w:w="1077"/>
        <w:gridCol w:w="867"/>
        <w:gridCol w:w="867"/>
        <w:gridCol w:w="867"/>
        <w:gridCol w:w="867"/>
        <w:gridCol w:w="867"/>
        <w:gridCol w:w="872"/>
        <w:gridCol w:w="2683"/>
      </w:tblGrid>
      <w:tr w:rsidR="005E2D1B" w:rsidRPr="00C903F3" w14:paraId="4EA3D9EB" w14:textId="77777777" w:rsidTr="00C84E7C">
        <w:trPr>
          <w:trHeight w:val="280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AE1D9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№ п/п</w:t>
            </w:r>
          </w:p>
        </w:tc>
        <w:tc>
          <w:tcPr>
            <w:tcW w:w="2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74C1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E53AF" w14:textId="77777777" w:rsidR="005E2D1B" w:rsidRPr="00C903F3" w:rsidRDefault="005E2D1B" w:rsidP="00C84E7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C903F3">
              <w:rPr>
                <w:rFonts w:eastAsiaTheme="minorHAnsi"/>
                <w:sz w:val="20"/>
                <w:szCs w:val="24"/>
                <w:lang w:val="x-none" w:eastAsia="en-US"/>
              </w:rPr>
              <w:t>Признак возрастания/убывания/</w:t>
            </w:r>
          </w:p>
          <w:p w14:paraId="3A5D5829" w14:textId="77777777" w:rsidR="005E2D1B" w:rsidRPr="00C903F3" w:rsidRDefault="005E2D1B" w:rsidP="00C84E7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C903F3">
              <w:rPr>
                <w:rFonts w:eastAsiaTheme="minorHAnsi"/>
                <w:sz w:val="20"/>
                <w:szCs w:val="24"/>
                <w:lang w:val="x-none" w:eastAsia="en-US"/>
              </w:rPr>
              <w:t>поддерживающий</w:t>
            </w:r>
          </w:p>
          <w:p w14:paraId="2A0BF2D7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FE2B2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 xml:space="preserve">Ед. </w:t>
            </w:r>
            <w:r w:rsidRPr="00C903F3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8902C" w14:textId="77777777" w:rsidR="005E2D1B" w:rsidRPr="00C903F3" w:rsidRDefault="005E2D1B" w:rsidP="00C84E7C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29FA2BB" w14:textId="77777777" w:rsidR="005E2D1B" w:rsidRPr="00C903F3" w:rsidRDefault="005E2D1B" w:rsidP="00C84E7C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2A2FF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5E2D1B" w:rsidRPr="00C903F3" w14:paraId="19A68390" w14:textId="77777777" w:rsidTr="00C84E7C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BEF93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2C720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ADDFA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AF3D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A8DCD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2024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6BEB895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2026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BEE10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2027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8D606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2028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7618C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2029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608A2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2030</w:t>
            </w:r>
          </w:p>
        </w:tc>
        <w:tc>
          <w:tcPr>
            <w:tcW w:w="8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6015A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2031</w:t>
            </w: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3E8CA6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</w:tr>
      <w:tr w:rsidR="005E2D1B" w:rsidRPr="00C903F3" w14:paraId="1353942E" w14:textId="77777777" w:rsidTr="00C84E7C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1FB30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2C0A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C6009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D2264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D5076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8349BB4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462441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99F9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D273F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F7743B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32B4D4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50081A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</w:p>
        </w:tc>
      </w:tr>
      <w:tr w:rsidR="005E2D1B" w:rsidRPr="00C903F3" w14:paraId="24D60C72" w14:textId="77777777" w:rsidTr="00C84E7C">
        <w:trPr>
          <w:trHeight w:val="119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86E2C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7501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7A45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7B93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8CA72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B46FE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F2E01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4AAE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CC517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2028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71881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11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4008E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12</w:t>
            </w:r>
          </w:p>
        </w:tc>
      </w:tr>
      <w:tr w:rsidR="005E2D1B" w:rsidRPr="00C903F3" w14:paraId="4CF17312" w14:textId="77777777" w:rsidTr="00C84E7C">
        <w:trPr>
          <w:trHeight w:val="178"/>
        </w:trPr>
        <w:tc>
          <w:tcPr>
            <w:tcW w:w="149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A8487B" w14:textId="77777777" w:rsidR="005E2D1B" w:rsidRPr="00C903F3" w:rsidRDefault="005E2D1B" w:rsidP="00C84E7C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Задача «Повышение качества местной дорожной сети»</w:t>
            </w:r>
          </w:p>
        </w:tc>
      </w:tr>
      <w:tr w:rsidR="005E2D1B" w:rsidRPr="00C903F3" w14:paraId="5B099E4B" w14:textId="77777777" w:rsidTr="00C84E7C">
        <w:trPr>
          <w:trHeight w:val="643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851F4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CE45E" w14:textId="77777777" w:rsidR="005E2D1B" w:rsidRPr="00C903F3" w:rsidRDefault="005E2D1B" w:rsidP="00C84E7C">
            <w:pPr>
              <w:rPr>
                <w:color w:val="000000"/>
                <w:sz w:val="20"/>
              </w:rPr>
            </w:pPr>
            <w:r w:rsidRPr="00C903F3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C903F3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1C51C" w14:textId="77777777" w:rsidR="005E2D1B" w:rsidRPr="00C903F3" w:rsidRDefault="005E2D1B" w:rsidP="00C84E7C">
            <w:pPr>
              <w:jc w:val="center"/>
              <w:rPr>
                <w:sz w:val="18"/>
                <w:szCs w:val="18"/>
              </w:rPr>
            </w:pPr>
            <w:r w:rsidRPr="00C903F3">
              <w:rPr>
                <w:sz w:val="18"/>
                <w:szCs w:val="18"/>
              </w:rPr>
              <w:t>возрастающий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3B0A4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км.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C6BF5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8,0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4A73" w14:textId="77777777" w:rsidR="005E2D1B" w:rsidRPr="00C903F3" w:rsidRDefault="005E2D1B" w:rsidP="00C84E7C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4,496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323AD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7,619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C6E1B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10,823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8B582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14,423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822CE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18,023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C05EF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21,623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C9E81" w14:textId="77777777" w:rsidR="005E2D1B" w:rsidRPr="00C903F3" w:rsidRDefault="005E2D1B" w:rsidP="00C84E7C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11667572" w14:textId="77777777" w:rsidR="004E0E6F" w:rsidRDefault="004E0E6F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040CA13C" w14:textId="35C2E8B7" w:rsidR="00B72F41" w:rsidRPr="00B72F41" w:rsidRDefault="00B72F41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3</w:t>
      </w:r>
    </w:p>
    <w:p w14:paraId="7392352A" w14:textId="77777777" w:rsidR="00B72F41" w:rsidRP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4B0E7934" w14:textId="3AED99E8" w:rsid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48363465" w14:textId="77777777" w:rsidR="00821531" w:rsidRPr="00B72F41" w:rsidRDefault="00821531" w:rsidP="00821531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49" w:type="dxa"/>
        <w:tblInd w:w="-147" w:type="dxa"/>
        <w:tblLook w:val="04A0" w:firstRow="1" w:lastRow="0" w:firstColumn="1" w:lastColumn="0" w:noHBand="0" w:noVBand="1"/>
      </w:tblPr>
      <w:tblGrid>
        <w:gridCol w:w="590"/>
        <w:gridCol w:w="2803"/>
        <w:gridCol w:w="1543"/>
        <w:gridCol w:w="2635"/>
        <w:gridCol w:w="1128"/>
        <w:gridCol w:w="983"/>
        <w:gridCol w:w="943"/>
        <w:gridCol w:w="943"/>
        <w:gridCol w:w="943"/>
        <w:gridCol w:w="943"/>
        <w:gridCol w:w="943"/>
        <w:gridCol w:w="952"/>
      </w:tblGrid>
      <w:tr w:rsidR="000D6EE5" w:rsidRPr="00701DED" w14:paraId="41C04B28" w14:textId="77777777" w:rsidTr="00C84E7C">
        <w:trPr>
          <w:trHeight w:val="458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144FB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№ п/п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00808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0F33F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Тип мероприятий (результата)</w:t>
            </w:r>
          </w:p>
        </w:tc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0A31C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E403E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3408C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Базовое значение</w:t>
            </w:r>
          </w:p>
        </w:tc>
        <w:tc>
          <w:tcPr>
            <w:tcW w:w="566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01346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0D6EE5" w:rsidRPr="00701DED" w14:paraId="38705ED4" w14:textId="77777777" w:rsidTr="00C84E7C">
        <w:trPr>
          <w:trHeight w:val="458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0187F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8873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93DD4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59B7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B3ACA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B47B3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566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A8295" w14:textId="77777777" w:rsidR="000D6EE5" w:rsidRPr="00701DED" w:rsidRDefault="000D6EE5" w:rsidP="00C84E7C">
            <w:pPr>
              <w:rPr>
                <w:sz w:val="20"/>
              </w:rPr>
            </w:pPr>
          </w:p>
        </w:tc>
      </w:tr>
      <w:tr w:rsidR="000D6EE5" w:rsidRPr="00701DED" w14:paraId="12B02C64" w14:textId="77777777" w:rsidTr="00C84E7C">
        <w:trPr>
          <w:trHeight w:val="92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2B68B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1CFE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2CAB6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7554E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032C1" w14:textId="77777777" w:rsidR="000D6EE5" w:rsidRPr="00701DED" w:rsidRDefault="000D6EE5" w:rsidP="00C84E7C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7FBE6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79C92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E43BC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97411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671E3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BF6C4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2030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6AD38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2031</w:t>
            </w:r>
          </w:p>
        </w:tc>
      </w:tr>
      <w:tr w:rsidR="000D6EE5" w:rsidRPr="00701DED" w14:paraId="221C82D6" w14:textId="77777777" w:rsidTr="00C84E7C">
        <w:trPr>
          <w:trHeight w:val="92"/>
        </w:trPr>
        <w:tc>
          <w:tcPr>
            <w:tcW w:w="153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3B326" w14:textId="77777777" w:rsidR="000D6EE5" w:rsidRPr="00701DED" w:rsidRDefault="000D6EE5" w:rsidP="00C84E7C">
            <w:pPr>
              <w:jc w:val="center"/>
              <w:rPr>
                <w:b/>
                <w:bCs/>
                <w:sz w:val="20"/>
              </w:rPr>
            </w:pPr>
            <w:r w:rsidRPr="00701DED">
              <w:rPr>
                <w:b/>
                <w:bCs/>
                <w:sz w:val="20"/>
              </w:rPr>
              <w:t>Задача «Повышение качества местной дорожной сети»</w:t>
            </w:r>
          </w:p>
        </w:tc>
      </w:tr>
      <w:tr w:rsidR="000D6EE5" w:rsidRPr="00701DED" w14:paraId="4507CBB5" w14:textId="77777777" w:rsidTr="00C84E7C">
        <w:trPr>
          <w:trHeight w:val="836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410E7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93A7E" w14:textId="77777777" w:rsidR="000D6EE5" w:rsidRPr="00701DED" w:rsidRDefault="000D6EE5" w:rsidP="00C84E7C">
            <w:pPr>
              <w:rPr>
                <w:color w:val="000000"/>
                <w:sz w:val="20"/>
              </w:rPr>
            </w:pPr>
            <w:r w:rsidRPr="00701DED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701DED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5E60A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E7A0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Улучшение транспортно-эксплуатационное состояние автомобильных дорог общего пользования местного значения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09E5F" w14:textId="77777777" w:rsidR="000D6EE5" w:rsidRPr="00701DED" w:rsidRDefault="000D6EE5" w:rsidP="00C84E7C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км.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873A8" w14:textId="77777777" w:rsidR="000D6EE5" w:rsidRPr="00701DED" w:rsidRDefault="000D6EE5" w:rsidP="00C84E7C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8,0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E95E" w14:textId="77777777" w:rsidR="000D6EE5" w:rsidRPr="00701DED" w:rsidRDefault="000D6EE5" w:rsidP="00C84E7C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4,496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A638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7,619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A1D7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10,823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735F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14,423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EDB2E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18,023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B3B1D" w14:textId="77777777" w:rsidR="000D6EE5" w:rsidRPr="00701DED" w:rsidRDefault="000D6EE5" w:rsidP="00C84E7C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21,623</w:t>
            </w:r>
          </w:p>
        </w:tc>
      </w:tr>
    </w:tbl>
    <w:p w14:paraId="36798B02" w14:textId="77777777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EB5C9D8" w14:textId="77777777" w:rsidR="00B72F41" w:rsidRPr="00B72F41" w:rsidRDefault="00B72F41" w:rsidP="00EE5C29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4</w:t>
      </w:r>
    </w:p>
    <w:p w14:paraId="1F0D4FE4" w14:textId="77777777" w:rsidR="00B72F41" w:rsidRPr="00B72F41" w:rsidRDefault="00B72F41" w:rsidP="00EE5C29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lastRenderedPageBreak/>
        <w:t xml:space="preserve">ФИНАНСОВОЕ ОБЕСПЕЧЕНИЕ РЕАЛИЗАЦИИ МУНИЦИПАЛЬНОГО ПРОЕКТА </w:t>
      </w:r>
    </w:p>
    <w:p w14:paraId="5CBEB15F" w14:textId="6F52CA09" w:rsidR="00B72F41" w:rsidRDefault="00B72F41" w:rsidP="00EE5C29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tbl>
      <w:tblPr>
        <w:tblW w:w="0" w:type="auto"/>
        <w:tblInd w:w="-147" w:type="dxa"/>
        <w:tblLook w:val="04A0" w:firstRow="1" w:lastRow="0" w:firstColumn="1" w:lastColumn="0" w:noHBand="0" w:noVBand="1"/>
      </w:tblPr>
      <w:tblGrid>
        <w:gridCol w:w="868"/>
        <w:gridCol w:w="1684"/>
        <w:gridCol w:w="2126"/>
        <w:gridCol w:w="1985"/>
        <w:gridCol w:w="1435"/>
        <w:gridCol w:w="1435"/>
        <w:gridCol w:w="1435"/>
        <w:gridCol w:w="1435"/>
        <w:gridCol w:w="1435"/>
        <w:gridCol w:w="1436"/>
      </w:tblGrid>
      <w:tr w:rsidR="00EF5620" w:rsidRPr="00EF5620" w14:paraId="4C307FA8" w14:textId="77777777" w:rsidTr="00EF5620">
        <w:trPr>
          <w:trHeight w:val="20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692C3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№ п/п</w:t>
            </w: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90FCC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Наименование мероприятия (результата)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FA721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B624C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8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6EF21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EF5620" w:rsidRPr="00EF5620" w14:paraId="019D44CB" w14:textId="77777777" w:rsidTr="00EF5620">
        <w:trPr>
          <w:trHeight w:val="2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E327C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3B2CF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FA177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22C38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8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3FF4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в том числе по годам</w:t>
            </w:r>
          </w:p>
        </w:tc>
      </w:tr>
      <w:tr w:rsidR="00EF5620" w:rsidRPr="00EF5620" w14:paraId="617B3EC0" w14:textId="77777777" w:rsidTr="00EF5620">
        <w:trPr>
          <w:trHeight w:val="2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4C85C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73621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8AFB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4B280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0A0E2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2026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8C36A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2027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D6DA9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2028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4B00E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2029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2E3B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2030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80E5A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2031</w:t>
            </w:r>
          </w:p>
        </w:tc>
      </w:tr>
      <w:tr w:rsidR="00EF5620" w:rsidRPr="00EF5620" w14:paraId="7C24AF40" w14:textId="77777777" w:rsidTr="00EF5620">
        <w:trPr>
          <w:trHeight w:val="20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234476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39B5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E0C29A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64C83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20AC3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3DE7E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5B40C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18E5A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EEE08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8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0E92D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9</w:t>
            </w:r>
          </w:p>
        </w:tc>
      </w:tr>
      <w:tr w:rsidR="00EF5620" w:rsidRPr="00EF5620" w14:paraId="2628817B" w14:textId="77777777" w:rsidTr="00EF5620">
        <w:trPr>
          <w:trHeight w:val="20"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42655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 xml:space="preserve"> МУНИЦИПАЛЬНЫЙ ПРОЕКТ</w:t>
            </w:r>
            <w:r w:rsidRPr="00EF5620">
              <w:rPr>
                <w:sz w:val="18"/>
                <w:szCs w:val="18"/>
              </w:rPr>
              <w:br/>
              <w:t xml:space="preserve">«ДОРОЖНАЯ СЕТЬ» 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F5CEC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CC5F8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374DE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453 169 622,59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271DD9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197 802 198,00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B0E653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197 802 198,00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80C57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4FCE4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067E4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</w:tr>
      <w:tr w:rsidR="00EF5620" w:rsidRPr="00EF5620" w14:paraId="1A095743" w14:textId="77777777" w:rsidTr="00EF5620">
        <w:trPr>
          <w:trHeight w:val="20"/>
        </w:trPr>
        <w:tc>
          <w:tcPr>
            <w:tcW w:w="2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C0AEB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BE543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719FA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C4F1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39CFE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AA27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7F2D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D129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F839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</w:tr>
      <w:tr w:rsidR="00EF5620" w:rsidRPr="00EF5620" w14:paraId="5F0F8860" w14:textId="77777777" w:rsidTr="00EF5620">
        <w:trPr>
          <w:trHeight w:val="20"/>
        </w:trPr>
        <w:tc>
          <w:tcPr>
            <w:tcW w:w="2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5596A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1A91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BE540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6810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409 343 000,00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1770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180 000 000,00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16226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180 000 000,00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F34A1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2E2B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1A68E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</w:tr>
      <w:tr w:rsidR="00EF5620" w:rsidRPr="00EF5620" w14:paraId="3FCBF39E" w14:textId="77777777" w:rsidTr="00EF5620">
        <w:trPr>
          <w:trHeight w:val="20"/>
        </w:trPr>
        <w:tc>
          <w:tcPr>
            <w:tcW w:w="2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FAF34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1400D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2E466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1074D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43 826 622,59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204B1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ACD8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C4622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B4AC2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FEE77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</w:tr>
      <w:tr w:rsidR="00EF5620" w:rsidRPr="00EF5620" w14:paraId="2C0B2E73" w14:textId="77777777" w:rsidTr="00EF5620">
        <w:trPr>
          <w:trHeight w:val="20"/>
        </w:trPr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DCA92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1.</w:t>
            </w:r>
          </w:p>
        </w:tc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F22B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Приведены в нормативное состояние автомобильные дороги местного значения и искусственные сооружения на них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73F1F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EF5620">
              <w:rPr>
                <w:sz w:val="18"/>
                <w:szCs w:val="18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  <w:r w:rsidRPr="00EF5620">
              <w:rPr>
                <w:sz w:val="18"/>
                <w:szCs w:val="18"/>
              </w:rPr>
              <w:br/>
              <w:t>МКУ «Городское управление капитального строительства»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90DC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B007D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453 169 622,59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EC0F0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197 802 198,00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C5EAC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197 802 198,00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8E220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979FD8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C007A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17 802 198,00</w:t>
            </w:r>
          </w:p>
        </w:tc>
      </w:tr>
      <w:tr w:rsidR="00EF5620" w:rsidRPr="00EF5620" w14:paraId="3A23AF51" w14:textId="77777777" w:rsidTr="00EF5620">
        <w:trPr>
          <w:trHeight w:val="20"/>
        </w:trPr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1BB6F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05A02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9B98D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F9E4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264FC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0A7D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42951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1BBFA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53E77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A0A22" w14:textId="77777777" w:rsidR="00EF5620" w:rsidRPr="00EF5620" w:rsidRDefault="00EF5620" w:rsidP="00EF5620">
            <w:pPr>
              <w:jc w:val="center"/>
              <w:rPr>
                <w:sz w:val="18"/>
                <w:szCs w:val="18"/>
              </w:rPr>
            </w:pPr>
            <w:r w:rsidRPr="00EF5620">
              <w:rPr>
                <w:sz w:val="18"/>
                <w:szCs w:val="18"/>
              </w:rPr>
              <w:t>0,00</w:t>
            </w:r>
          </w:p>
        </w:tc>
      </w:tr>
      <w:tr w:rsidR="00EF5620" w:rsidRPr="00EF5620" w14:paraId="32BD4E49" w14:textId="77777777" w:rsidTr="00EF5620">
        <w:trPr>
          <w:trHeight w:val="20"/>
        </w:trPr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7EA9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CD0C4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1D1F5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08D46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BE80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409 343 000,00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108F1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180 000 000,00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0FA97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180 000 000,00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A420D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4ECB3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97228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0</w:t>
            </w:r>
          </w:p>
        </w:tc>
      </w:tr>
      <w:tr w:rsidR="00EF5620" w:rsidRPr="00EF5620" w14:paraId="08AE7B8B" w14:textId="77777777" w:rsidTr="00EF5620">
        <w:trPr>
          <w:trHeight w:val="20"/>
        </w:trPr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113C6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50D2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9637A" w14:textId="77777777" w:rsidR="00EF5620" w:rsidRPr="00EF5620" w:rsidRDefault="00EF5620" w:rsidP="00EF5620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A1B55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767D2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43 826 622,59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691E6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7D747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ABDDF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2F040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791BB" w14:textId="77777777" w:rsidR="00EF5620" w:rsidRPr="00EF5620" w:rsidRDefault="00EF5620" w:rsidP="00EF5620">
            <w:pPr>
              <w:jc w:val="center"/>
              <w:rPr>
                <w:color w:val="000000"/>
                <w:sz w:val="18"/>
                <w:szCs w:val="18"/>
              </w:rPr>
            </w:pPr>
            <w:r w:rsidRPr="00EF5620">
              <w:rPr>
                <w:color w:val="000000"/>
                <w:sz w:val="18"/>
                <w:szCs w:val="18"/>
              </w:rPr>
              <w:t>17 802 198,00</w:t>
            </w:r>
          </w:p>
        </w:tc>
      </w:tr>
    </w:tbl>
    <w:p w14:paraId="36FF15D2" w14:textId="0320174B" w:rsidR="00EE5C29" w:rsidRDefault="00EE5C2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22F092DB" w14:textId="63A5BAA2" w:rsidR="00B72F41" w:rsidRPr="00B72F41" w:rsidRDefault="00B72F41" w:rsidP="00B72F41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5</w:t>
      </w:r>
    </w:p>
    <w:p w14:paraId="023EA73E" w14:textId="77777777" w:rsidR="00B72F41" w:rsidRP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ПЛАН РЕАЛИЗАЦИИ МУНИЦИПАЛЬНОГО ПРОЕКТА «Дорожная сеть»</w:t>
      </w:r>
    </w:p>
    <w:p w14:paraId="38A2942B" w14:textId="3000C5F7" w:rsid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на 2026 год</w:t>
      </w:r>
    </w:p>
    <w:p w14:paraId="28B75492" w14:textId="77777777" w:rsidR="00821531" w:rsidRPr="00B72F41" w:rsidRDefault="00821531" w:rsidP="00821531">
      <w:pPr>
        <w:jc w:val="center"/>
        <w:rPr>
          <w:rFonts w:eastAsiaTheme="minorHAnsi"/>
          <w:szCs w:val="28"/>
          <w:lang w:eastAsia="en-US"/>
        </w:rPr>
      </w:pPr>
    </w:p>
    <w:tbl>
      <w:tblPr>
        <w:tblW w:w="15452" w:type="dxa"/>
        <w:tblInd w:w="-289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4984"/>
        <w:gridCol w:w="2410"/>
      </w:tblGrid>
      <w:tr w:rsidR="007B1452" w:rsidRPr="004B6434" w14:paraId="79DB3D45" w14:textId="77777777" w:rsidTr="007B1452">
        <w:trPr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540A7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E41ED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3F337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Дата наступления контрольной точки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6882E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Ответственный исполнитель, 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328A5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Вид подтверждающего документа</w:t>
            </w:r>
          </w:p>
        </w:tc>
      </w:tr>
      <w:tr w:rsidR="007B1452" w:rsidRPr="004B6434" w14:paraId="49253527" w14:textId="77777777" w:rsidTr="007B1452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A7F84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AEA1A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3F116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3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4CCC1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FFA62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5</w:t>
            </w:r>
          </w:p>
        </w:tc>
      </w:tr>
      <w:tr w:rsidR="007B1452" w:rsidRPr="004B6434" w14:paraId="286D6778" w14:textId="77777777" w:rsidTr="007B1452">
        <w:trPr>
          <w:trHeight w:val="335"/>
        </w:trPr>
        <w:tc>
          <w:tcPr>
            <w:tcW w:w="15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74F1CF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Задача «Повышение качества местной дорожной сети»</w:t>
            </w:r>
          </w:p>
        </w:tc>
      </w:tr>
      <w:tr w:rsidR="007B1452" w:rsidRPr="004B6434" w14:paraId="4B8AEBCD" w14:textId="77777777" w:rsidTr="007B1452">
        <w:trPr>
          <w:trHeight w:val="13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73532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08765" w14:textId="77777777" w:rsidR="007B1452" w:rsidRPr="004B6434" w:rsidRDefault="007B1452" w:rsidP="00247A1A">
            <w:pPr>
              <w:jc w:val="center"/>
              <w:rPr>
                <w:b/>
                <w:sz w:val="20"/>
              </w:rPr>
            </w:pPr>
            <w:r w:rsidRPr="004B6434">
              <w:rPr>
                <w:b/>
                <w:sz w:val="20"/>
              </w:rPr>
              <w:t>Мероприятие (результат) Приведены в нормативное состояние автомобильных дорог местного значения и искусственных сооружений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70B6D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Х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E375B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E60F8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Х</w:t>
            </w:r>
          </w:p>
        </w:tc>
      </w:tr>
      <w:tr w:rsidR="007B1452" w:rsidRPr="004B6434" w14:paraId="70998DEF" w14:textId="77777777" w:rsidTr="007B1452">
        <w:trPr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4EBEB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lastRenderedPageBreak/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B650C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Приведены в нормативное состояние автомобильных дорог местного значения и искусственных сооружений на них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04C8F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 xml:space="preserve">Х 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5E390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4B6434">
              <w:rPr>
                <w:sz w:val="20"/>
              </w:rPr>
              <w:br/>
              <w:t xml:space="preserve">Усолье-Сибирское  </w:t>
            </w:r>
          </w:p>
          <w:p w14:paraId="19B7EE72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4B6434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4B6434">
              <w:rPr>
                <w:sz w:val="20"/>
              </w:rPr>
              <w:t xml:space="preserve">строительства»   </w:t>
            </w:r>
            <w:proofErr w:type="gramEnd"/>
            <w:r w:rsidRPr="004B6434">
              <w:rPr>
                <w:sz w:val="20"/>
              </w:rPr>
              <w:t xml:space="preserve">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34ACE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Х</w:t>
            </w:r>
          </w:p>
        </w:tc>
      </w:tr>
      <w:tr w:rsidR="007B1452" w:rsidRPr="004B6434" w14:paraId="749BF8C0" w14:textId="77777777" w:rsidTr="007B1452">
        <w:trPr>
          <w:trHeight w:val="29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70681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1664B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2682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13.02.2026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82C35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4B6434">
              <w:rPr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4C525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Соглашение</w:t>
            </w:r>
          </w:p>
        </w:tc>
      </w:tr>
      <w:tr w:rsidR="007B1452" w:rsidRPr="004B6434" w14:paraId="7EDE31BD" w14:textId="77777777" w:rsidTr="007B1452">
        <w:trPr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2D590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7B9DF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28192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27.02.2026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1848D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4B6434">
              <w:rPr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C5C6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План-график в ЕИС</w:t>
            </w:r>
          </w:p>
        </w:tc>
      </w:tr>
      <w:tr w:rsidR="007B1452" w:rsidRPr="004B6434" w14:paraId="74CF17C5" w14:textId="77777777" w:rsidTr="007B1452">
        <w:trPr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726AF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1.1.3.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3C756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Контрольная точка 3. Заключение муниципального контракта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1E2F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30.03.2026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9D926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Отдел реализации приоритетных проектов и целевых программ</w:t>
            </w:r>
            <w:r w:rsidRPr="004B6434">
              <w:rPr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</w:t>
            </w:r>
            <w:r w:rsidRPr="004B6434">
              <w:rPr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6C2F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Муниципальный контракт</w:t>
            </w:r>
          </w:p>
        </w:tc>
      </w:tr>
      <w:tr w:rsidR="007B1452" w:rsidRPr="004B6434" w14:paraId="71E417DF" w14:textId="77777777" w:rsidTr="007B1452">
        <w:trPr>
          <w:trHeight w:val="135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FD275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9AFF1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F776E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29.10.2026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B0B9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  <w:r w:rsidRPr="004B6434">
              <w:rPr>
                <w:sz w:val="20"/>
              </w:rPr>
              <w:br/>
              <w:t xml:space="preserve"> Усолье-Сибирское   </w:t>
            </w:r>
          </w:p>
          <w:p w14:paraId="65996320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4B6434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4B6434">
              <w:rPr>
                <w:sz w:val="20"/>
              </w:rPr>
              <w:t xml:space="preserve">строительства»   </w:t>
            </w:r>
            <w:proofErr w:type="gramEnd"/>
            <w:r w:rsidRPr="004B6434">
              <w:rPr>
                <w:sz w:val="20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CAC20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Акт приемки выполненных работ</w:t>
            </w:r>
          </w:p>
        </w:tc>
      </w:tr>
      <w:tr w:rsidR="007B1452" w:rsidRPr="004B6434" w14:paraId="6B70B4D2" w14:textId="77777777" w:rsidTr="007B1452">
        <w:trPr>
          <w:trHeight w:val="12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4B474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BBC74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Контрольная точка 5. 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80B6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12.11.2026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BA667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4B6434">
              <w:rPr>
                <w:sz w:val="20"/>
              </w:rPr>
              <w:br/>
              <w:t xml:space="preserve">Усолье-Сибирское   </w:t>
            </w:r>
          </w:p>
          <w:p w14:paraId="1F7B808E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4B6434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4B6434">
              <w:rPr>
                <w:sz w:val="20"/>
              </w:rPr>
              <w:t xml:space="preserve">строительства»   </w:t>
            </w:r>
            <w:proofErr w:type="gramEnd"/>
            <w:r w:rsidRPr="004B6434">
              <w:rPr>
                <w:sz w:val="20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F97D5" w14:textId="77777777" w:rsidR="007B1452" w:rsidRPr="004B6434" w:rsidRDefault="007B1452" w:rsidP="00247A1A">
            <w:pPr>
              <w:jc w:val="center"/>
              <w:rPr>
                <w:sz w:val="20"/>
              </w:rPr>
            </w:pPr>
            <w:r w:rsidRPr="004B6434">
              <w:rPr>
                <w:sz w:val="20"/>
              </w:rPr>
              <w:t>Платежное поручение</w:t>
            </w:r>
          </w:p>
        </w:tc>
      </w:tr>
    </w:tbl>
    <w:p w14:paraId="0528561F" w14:textId="777C95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74F6B6C" w14:textId="7777777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  <w:sectPr w:rsidR="00B72F41" w:rsidSect="00B72F41">
          <w:pgSz w:w="16838" w:h="11906" w:orient="landscape"/>
          <w:pgMar w:top="709" w:right="567" w:bottom="425" w:left="1134" w:header="709" w:footer="709" w:gutter="0"/>
          <w:cols w:space="708"/>
          <w:docGrid w:linePitch="360"/>
        </w:sectPr>
      </w:pPr>
    </w:p>
    <w:p w14:paraId="12EC5925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lastRenderedPageBreak/>
        <w:t xml:space="preserve">Приложение </w:t>
      </w:r>
      <w:r w:rsidRPr="00B72F41">
        <w:rPr>
          <w:rFonts w:eastAsiaTheme="minorHAnsi"/>
          <w:szCs w:val="24"/>
          <w:lang w:eastAsia="en-US"/>
        </w:rPr>
        <w:t>2</w:t>
      </w:r>
    </w:p>
    <w:p w14:paraId="10249C9D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t>к муниципальной программе</w:t>
      </w:r>
      <w:r w:rsidRPr="00B72F41">
        <w:rPr>
          <w:rFonts w:eastAsiaTheme="minorHAnsi"/>
          <w:szCs w:val="24"/>
          <w:lang w:eastAsia="en-US"/>
        </w:rPr>
        <w:t xml:space="preserve"> </w:t>
      </w:r>
    </w:p>
    <w:p w14:paraId="6798E10A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val="x-none" w:eastAsia="en-US"/>
        </w:rPr>
      </w:pPr>
      <w:r w:rsidRPr="00B72F41">
        <w:rPr>
          <w:rFonts w:eastAsiaTheme="minorHAnsi"/>
          <w:szCs w:val="24"/>
          <w:lang w:val="x-none" w:eastAsia="en-US"/>
        </w:rPr>
        <w:t>«</w:t>
      </w:r>
      <w:r w:rsidRPr="00B72F41">
        <w:rPr>
          <w:rFonts w:eastAsiaTheme="minorHAnsi"/>
          <w:szCs w:val="24"/>
          <w:lang w:eastAsia="en-US"/>
        </w:rPr>
        <w:t>Дороги</w:t>
      </w:r>
      <w:r w:rsidRPr="00B72F41">
        <w:rPr>
          <w:rFonts w:eastAsiaTheme="minorHAnsi"/>
          <w:szCs w:val="24"/>
          <w:lang w:val="x-none" w:eastAsia="en-US"/>
        </w:rPr>
        <w:t>»</w:t>
      </w:r>
    </w:p>
    <w:p w14:paraId="6EFE2AB3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27B90EB6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0176355C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eastAsia="en-US"/>
        </w:rPr>
        <w:t>Таблица 1</w:t>
      </w:r>
    </w:p>
    <w:p w14:paraId="2EE9CAB6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5A127C1D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12303B45" w14:textId="77777777" w:rsidR="00B72F41" w:rsidRPr="00B72F41" w:rsidRDefault="00B72F41" w:rsidP="00B72F41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04"/>
        <w:tblW w:w="10744" w:type="dxa"/>
        <w:tblLook w:val="04A0" w:firstRow="1" w:lastRow="0" w:firstColumn="1" w:lastColumn="0" w:noHBand="0" w:noVBand="1"/>
      </w:tblPr>
      <w:tblGrid>
        <w:gridCol w:w="4596"/>
        <w:gridCol w:w="6148"/>
      </w:tblGrid>
      <w:tr w:rsidR="002E0A53" w:rsidRPr="00B72F41" w14:paraId="18EF319E" w14:textId="77777777" w:rsidTr="002E0A53">
        <w:trPr>
          <w:trHeight w:val="396"/>
        </w:trPr>
        <w:tc>
          <w:tcPr>
            <w:tcW w:w="4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E888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6754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</w:tc>
      </w:tr>
      <w:tr w:rsidR="002E0A53" w:rsidRPr="00B72F41" w14:paraId="01975381" w14:textId="77777777" w:rsidTr="002E0A53">
        <w:trPr>
          <w:trHeight w:val="428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2CAD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E1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Дороги</w:t>
            </w:r>
          </w:p>
        </w:tc>
      </w:tr>
      <w:tr w:rsidR="002E0A53" w:rsidRPr="00B72F41" w14:paraId="14D4C03B" w14:textId="77777777" w:rsidTr="002E0A53">
        <w:trPr>
          <w:trHeight w:val="433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1DBC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6CA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  <w:p w14:paraId="2335CA61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1A1BCC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</w:tc>
      </w:tr>
    </w:tbl>
    <w:p w14:paraId="01876426" w14:textId="2D1251E1" w:rsidR="00B72F41" w:rsidRDefault="00B72F41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80CA306" w14:textId="07D6F36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52BECF8" w14:textId="7777777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  <w:sectPr w:rsidR="002E0A53" w:rsidSect="00B72F41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2D3CC274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0EFC9A2F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0BB3BFD7" w14:textId="383F47C2" w:rsid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EB0A27C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492" w:type="dxa"/>
        <w:tblInd w:w="-431" w:type="dxa"/>
        <w:tblLook w:val="04A0" w:firstRow="1" w:lastRow="0" w:firstColumn="1" w:lastColumn="0" w:noHBand="0" w:noVBand="1"/>
      </w:tblPr>
      <w:tblGrid>
        <w:gridCol w:w="623"/>
        <w:gridCol w:w="3073"/>
        <w:gridCol w:w="2186"/>
        <w:gridCol w:w="796"/>
        <w:gridCol w:w="1094"/>
        <w:gridCol w:w="881"/>
        <w:gridCol w:w="881"/>
        <w:gridCol w:w="881"/>
        <w:gridCol w:w="881"/>
        <w:gridCol w:w="881"/>
        <w:gridCol w:w="886"/>
        <w:gridCol w:w="2429"/>
      </w:tblGrid>
      <w:tr w:rsidR="002E0A53" w:rsidRPr="002E0A53" w14:paraId="0DA53296" w14:textId="77777777" w:rsidTr="00821531">
        <w:trPr>
          <w:trHeight w:val="27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34884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bookmarkStart w:id="0" w:name="OLE_LINK1"/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A64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4BFB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Признак возрастания/убывания/</w:t>
            </w:r>
          </w:p>
          <w:p w14:paraId="525BCC1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1447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proofErr w:type="gramStart"/>
            <w:r w:rsidRPr="002E0A53">
              <w:rPr>
                <w:color w:val="000000"/>
                <w:sz w:val="20"/>
              </w:rPr>
              <w:t>ед.изм</w:t>
            </w:r>
            <w:proofErr w:type="spellEnd"/>
            <w:proofErr w:type="gramEnd"/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BF585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6F848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E3D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821531" w:rsidRPr="002E0A53" w14:paraId="7EED0B21" w14:textId="77777777" w:rsidTr="00821531">
        <w:trPr>
          <w:trHeight w:val="458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258C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3558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4365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225A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C293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2024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66592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2026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3612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2027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35AE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2028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3372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2029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8520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2030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E9A9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2031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EB0A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2E0A53" w:rsidRPr="002E0A53" w14:paraId="214D687B" w14:textId="77777777" w:rsidTr="00821531">
        <w:trPr>
          <w:trHeight w:val="458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0DDDB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17E9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416E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0CF2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731B4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A4D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0117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8F6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E15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04B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D3D3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A2796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821531" w:rsidRPr="002E0A53" w14:paraId="19A19053" w14:textId="77777777" w:rsidTr="00821531">
        <w:trPr>
          <w:trHeight w:val="143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DF8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61EF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E926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3DEA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06C1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0025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6251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A7FC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508F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6392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C9C2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11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FB3CE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12</w:t>
            </w:r>
          </w:p>
        </w:tc>
      </w:tr>
      <w:tr w:rsidR="002E0A53" w:rsidRPr="002E0A53" w14:paraId="059459D0" w14:textId="77777777" w:rsidTr="00821531">
        <w:trPr>
          <w:trHeight w:val="179"/>
        </w:trPr>
        <w:tc>
          <w:tcPr>
            <w:tcW w:w="15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A7340" w14:textId="77777777" w:rsidR="002E0A53" w:rsidRPr="002E0A53" w:rsidRDefault="002E0A53" w:rsidP="00A60860">
            <w:pPr>
              <w:jc w:val="center"/>
              <w:rPr>
                <w:color w:val="000000"/>
                <w:szCs w:val="24"/>
              </w:rPr>
            </w:pPr>
            <w:r w:rsidRPr="002E0A53">
              <w:rPr>
                <w:color w:val="000000"/>
                <w:szCs w:val="24"/>
              </w:rPr>
              <w:t xml:space="preserve">Задача 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«</w:t>
            </w:r>
            <w:r w:rsidRPr="002E0A53">
              <w:rPr>
                <w:color w:val="000000"/>
                <w:szCs w:val="24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»</w:t>
            </w:r>
          </w:p>
        </w:tc>
      </w:tr>
      <w:tr w:rsidR="00821531" w:rsidRPr="002E0A53" w14:paraId="420BE639" w14:textId="77777777" w:rsidTr="00821531">
        <w:trPr>
          <w:trHeight w:val="609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621D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CB4B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Количество устраненных опасных и потенциально опасных участков (объектов) на автомобильных дорогах общего пользования местного значения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E474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1EE8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86233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BF7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5D7B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641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B8D9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369D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F44D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1357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bookmarkEnd w:id="0"/>
    </w:tbl>
    <w:p w14:paraId="3BE3BA49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A6E6893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t>Таблица 3</w:t>
      </w:r>
    </w:p>
    <w:p w14:paraId="68AE920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0C24694A" w14:textId="2BA80FE0" w:rsid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975DE2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554" w:type="dxa"/>
        <w:tblInd w:w="-431" w:type="dxa"/>
        <w:tblLook w:val="04A0" w:firstRow="1" w:lastRow="0" w:firstColumn="1" w:lastColumn="0" w:noHBand="0" w:noVBand="1"/>
      </w:tblPr>
      <w:tblGrid>
        <w:gridCol w:w="568"/>
        <w:gridCol w:w="3093"/>
        <w:gridCol w:w="1535"/>
        <w:gridCol w:w="2614"/>
        <w:gridCol w:w="1128"/>
        <w:gridCol w:w="983"/>
        <w:gridCol w:w="938"/>
        <w:gridCol w:w="938"/>
        <w:gridCol w:w="938"/>
        <w:gridCol w:w="938"/>
        <w:gridCol w:w="938"/>
        <w:gridCol w:w="943"/>
      </w:tblGrid>
      <w:tr w:rsidR="002E0A53" w:rsidRPr="002E0A53" w14:paraId="2D4F1289" w14:textId="77777777" w:rsidTr="00E02A15">
        <w:trPr>
          <w:trHeight w:val="45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7FA7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№ п/п</w:t>
            </w:r>
          </w:p>
        </w:tc>
        <w:tc>
          <w:tcPr>
            <w:tcW w:w="3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FDAF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FA01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Тип мероприятий (результата)</w:t>
            </w:r>
          </w:p>
        </w:tc>
        <w:tc>
          <w:tcPr>
            <w:tcW w:w="2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CE62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6135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12B7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Базовое значение</w:t>
            </w:r>
          </w:p>
        </w:tc>
        <w:tc>
          <w:tcPr>
            <w:tcW w:w="563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DC1C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2E0A53" w:rsidRPr="002E0A53" w14:paraId="5D67617F" w14:textId="77777777" w:rsidTr="00E02A15">
        <w:trPr>
          <w:trHeight w:val="45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6CA3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3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8B06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D3B20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1FB38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F367D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1427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563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0598" w14:textId="77777777" w:rsidR="002E0A53" w:rsidRPr="002E0A53" w:rsidRDefault="002E0A53" w:rsidP="002E0A53">
            <w:pPr>
              <w:rPr>
                <w:sz w:val="20"/>
              </w:rPr>
            </w:pPr>
          </w:p>
        </w:tc>
      </w:tr>
      <w:tr w:rsidR="002E0A53" w:rsidRPr="002E0A53" w14:paraId="073818B4" w14:textId="77777777" w:rsidTr="00E02A15">
        <w:trPr>
          <w:trHeight w:val="25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437B3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3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9C3D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9F11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2896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DCE92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A79A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9C181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1306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BB92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A50F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24C5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64E5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2031</w:t>
            </w:r>
          </w:p>
        </w:tc>
      </w:tr>
      <w:tr w:rsidR="002E0A53" w:rsidRPr="002E0A53" w14:paraId="5B3E0F29" w14:textId="77777777" w:rsidTr="00E02A15">
        <w:trPr>
          <w:trHeight w:val="390"/>
        </w:trPr>
        <w:tc>
          <w:tcPr>
            <w:tcW w:w="155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18749B" w14:textId="77777777" w:rsidR="002E0A53" w:rsidRPr="002E0A53" w:rsidRDefault="002E0A53" w:rsidP="002E0A53">
            <w:pPr>
              <w:jc w:val="center"/>
              <w:rPr>
                <w:b/>
                <w:bCs/>
                <w:sz w:val="20"/>
              </w:rPr>
            </w:pPr>
            <w:r w:rsidRPr="002E0A53">
              <w:rPr>
                <w:b/>
                <w:bCs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2E0A53" w:rsidRPr="002E0A53" w14:paraId="75A12DEE" w14:textId="77777777" w:rsidTr="00E02A15">
        <w:trPr>
          <w:trHeight w:val="40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8823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1.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86E8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4A5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100B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Устройство недостающих тротуаров, установка недостающего освещения, светофорных объектов, светофорных переходов, модернизация пешеходных переходов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4960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BD9C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E048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0899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B669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B3E5E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466A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1F71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</w:tr>
    </w:tbl>
    <w:p w14:paraId="2014F6AF" w14:textId="37BF9C4B" w:rsidR="00EE5C29" w:rsidRDefault="00EE5C2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A85246F" w14:textId="26921B00" w:rsidR="002E0A53" w:rsidRPr="002E0A53" w:rsidRDefault="002E0A53" w:rsidP="00F66021">
      <w:pPr>
        <w:spacing w:before="240" w:line="259" w:lineRule="auto"/>
        <w:jc w:val="right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40D38D04" w14:textId="77777777" w:rsidR="002E0A53" w:rsidRPr="002E0A53" w:rsidRDefault="002E0A53" w:rsidP="00F66021">
      <w:pPr>
        <w:jc w:val="center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0ED5B25D" w14:textId="363999B1" w:rsidR="002E0A53" w:rsidRDefault="002E0A53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5AC9EE05" w14:textId="77777777" w:rsidR="00A60860" w:rsidRPr="002E0A53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745"/>
        <w:gridCol w:w="2228"/>
        <w:gridCol w:w="1953"/>
        <w:gridCol w:w="2271"/>
        <w:gridCol w:w="1304"/>
        <w:gridCol w:w="1304"/>
        <w:gridCol w:w="1304"/>
        <w:gridCol w:w="1304"/>
        <w:gridCol w:w="1304"/>
        <w:gridCol w:w="1304"/>
      </w:tblGrid>
      <w:tr w:rsidR="001836FB" w:rsidRPr="001836FB" w14:paraId="42FABAC8" w14:textId="77777777" w:rsidTr="001836FB">
        <w:trPr>
          <w:trHeight w:val="255"/>
        </w:trPr>
        <w:tc>
          <w:tcPr>
            <w:tcW w:w="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B090A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№ п/п</w:t>
            </w:r>
          </w:p>
        </w:tc>
        <w:tc>
          <w:tcPr>
            <w:tcW w:w="2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6AC7B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Наименование мероприятия (результата)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3E199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2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2683F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78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62589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1836FB" w:rsidRPr="001836FB" w14:paraId="58B5A85D" w14:textId="77777777" w:rsidTr="001836FB">
        <w:trPr>
          <w:trHeight w:val="255"/>
        </w:trPr>
        <w:tc>
          <w:tcPr>
            <w:tcW w:w="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C6579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2D8C20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5982A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B7CB8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78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3C632D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в т.ч. по годам</w:t>
            </w:r>
          </w:p>
        </w:tc>
      </w:tr>
      <w:tr w:rsidR="001836FB" w:rsidRPr="001836FB" w14:paraId="33C3DFF3" w14:textId="77777777" w:rsidTr="001836FB">
        <w:trPr>
          <w:trHeight w:val="255"/>
        </w:trPr>
        <w:tc>
          <w:tcPr>
            <w:tcW w:w="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8CAA8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364D4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FCBAC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530DE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09502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2026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14ED6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2027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A2ACD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2028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8EA1E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2029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A4D41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2030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26D9C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2031</w:t>
            </w:r>
          </w:p>
        </w:tc>
      </w:tr>
      <w:tr w:rsidR="001836FB" w:rsidRPr="001836FB" w14:paraId="6E8D9619" w14:textId="77777777" w:rsidTr="001836FB">
        <w:trPr>
          <w:trHeight w:val="25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344CA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2FF9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3B6E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C38D8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9DA595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653B7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686CB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E087E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688F16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5F325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9</w:t>
            </w:r>
          </w:p>
        </w:tc>
      </w:tr>
      <w:tr w:rsidR="001836FB" w:rsidRPr="001836FB" w14:paraId="43E65C65" w14:textId="77777777" w:rsidTr="001836FB">
        <w:trPr>
          <w:trHeight w:val="615"/>
        </w:trPr>
        <w:tc>
          <w:tcPr>
            <w:tcW w:w="29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C43E1C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 xml:space="preserve"> МУНИЦИПАЛЬНЫЙ ПРОЕКТ</w:t>
            </w:r>
            <w:r w:rsidRPr="001836FB">
              <w:rPr>
                <w:sz w:val="18"/>
                <w:szCs w:val="18"/>
              </w:rPr>
              <w:br/>
              <w:t xml:space="preserve">«Безопасность дорожного движения» 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F89EC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ADCBB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2BC0B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9 103 133,52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497C2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6 255 165,00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EDC4D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6 255 165,00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632E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B2227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1D6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</w:tr>
      <w:tr w:rsidR="001836FB" w:rsidRPr="001836FB" w14:paraId="7692473E" w14:textId="77777777" w:rsidTr="001836FB">
        <w:trPr>
          <w:trHeight w:val="615"/>
        </w:trPr>
        <w:tc>
          <w:tcPr>
            <w:tcW w:w="29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736B13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FB6AF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017F1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32D26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7F847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C7DBA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042C8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EAFF3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0C71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</w:tr>
      <w:tr w:rsidR="001836FB" w:rsidRPr="001836FB" w14:paraId="4565F9DC" w14:textId="77777777" w:rsidTr="001836FB">
        <w:trPr>
          <w:trHeight w:val="615"/>
        </w:trPr>
        <w:tc>
          <w:tcPr>
            <w:tcW w:w="29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414D3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5FD3DE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FD718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B9FB0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8 283 500,00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A195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5 692 200,00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A5EB1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5 692 200,00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F8876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30C35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811F6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</w:tr>
      <w:tr w:rsidR="001836FB" w:rsidRPr="001836FB" w14:paraId="4652D469" w14:textId="77777777" w:rsidTr="001836FB">
        <w:trPr>
          <w:trHeight w:val="615"/>
        </w:trPr>
        <w:tc>
          <w:tcPr>
            <w:tcW w:w="29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F518C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865E3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9A363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DD259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819 633,52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B81D1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FEE78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C264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4F32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09BB9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</w:tr>
      <w:tr w:rsidR="001836FB" w:rsidRPr="001836FB" w14:paraId="2CB66830" w14:textId="77777777" w:rsidTr="001836FB">
        <w:trPr>
          <w:trHeight w:val="499"/>
        </w:trPr>
        <w:tc>
          <w:tcPr>
            <w:tcW w:w="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8F91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1.</w:t>
            </w: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F9C32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80101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B7136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2E32E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9 103 133,52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4F40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6 255 165,00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727B0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6 255 165,00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A51D2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B8B0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6F1C9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562 965,00</w:t>
            </w:r>
          </w:p>
        </w:tc>
      </w:tr>
      <w:tr w:rsidR="001836FB" w:rsidRPr="001836FB" w14:paraId="4605DC4F" w14:textId="77777777" w:rsidTr="001836FB">
        <w:trPr>
          <w:trHeight w:val="499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7CDCE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F45E8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99A8AD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8D50F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25C9F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7EDC4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6645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55EC0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0C4FE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20490" w14:textId="77777777" w:rsidR="001836FB" w:rsidRPr="001836FB" w:rsidRDefault="001836FB" w:rsidP="001836FB">
            <w:pPr>
              <w:jc w:val="center"/>
              <w:rPr>
                <w:sz w:val="18"/>
                <w:szCs w:val="18"/>
              </w:rPr>
            </w:pPr>
            <w:r w:rsidRPr="001836FB">
              <w:rPr>
                <w:sz w:val="18"/>
                <w:szCs w:val="18"/>
              </w:rPr>
              <w:t>0,00</w:t>
            </w:r>
          </w:p>
        </w:tc>
      </w:tr>
      <w:tr w:rsidR="001836FB" w:rsidRPr="001836FB" w14:paraId="2D96B151" w14:textId="77777777" w:rsidTr="001836FB">
        <w:trPr>
          <w:trHeight w:val="499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E18DED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EA507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DAE8D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E02C2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9469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8 283 500,00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64201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5 692 200,00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F139A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5 692 200,00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FE2B8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99CA2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AF35A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0,00</w:t>
            </w:r>
          </w:p>
        </w:tc>
      </w:tr>
      <w:tr w:rsidR="001836FB" w:rsidRPr="001836FB" w14:paraId="3DD80EE9" w14:textId="77777777" w:rsidTr="001836FB">
        <w:trPr>
          <w:trHeight w:val="499"/>
        </w:trPr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D404E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389593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F0CCF" w14:textId="77777777" w:rsidR="001836FB" w:rsidRPr="001836FB" w:rsidRDefault="001836FB" w:rsidP="001836FB">
            <w:pPr>
              <w:rPr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B23F7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F6823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819 633,52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AE366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2B458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D6A36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07614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EBCA6" w14:textId="77777777" w:rsidR="001836FB" w:rsidRPr="001836FB" w:rsidRDefault="001836FB" w:rsidP="001836FB">
            <w:pPr>
              <w:jc w:val="center"/>
              <w:rPr>
                <w:color w:val="000000"/>
                <w:sz w:val="18"/>
                <w:szCs w:val="18"/>
              </w:rPr>
            </w:pPr>
            <w:r w:rsidRPr="001836FB">
              <w:rPr>
                <w:color w:val="000000"/>
                <w:sz w:val="18"/>
                <w:szCs w:val="18"/>
              </w:rPr>
              <w:t>562 965,00</w:t>
            </w:r>
          </w:p>
        </w:tc>
      </w:tr>
    </w:tbl>
    <w:p w14:paraId="65D8F218" w14:textId="18EA9E08" w:rsidR="00F66021" w:rsidRDefault="00F66021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2590CA9E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t xml:space="preserve">Таблица 5 </w:t>
      </w:r>
    </w:p>
    <w:p w14:paraId="3EB9D41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ПЛАН РЕАЛИЗАЦИИ МУНИЦИПАЛЬНОГО ПРОЕКТА</w:t>
      </w:r>
    </w:p>
    <w:p w14:paraId="7A0AFF4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 «Безопасность дорожного движения»</w:t>
      </w:r>
    </w:p>
    <w:p w14:paraId="12F1119B" w14:textId="0D357493" w:rsid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на 2026 год</w:t>
      </w:r>
    </w:p>
    <w:p w14:paraId="56C5E851" w14:textId="77777777" w:rsidR="00AA14FB" w:rsidRPr="002E0A53" w:rsidRDefault="00AA14FB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168" w:type="dxa"/>
        <w:tblInd w:w="-147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2999"/>
        <w:gridCol w:w="4111"/>
      </w:tblGrid>
      <w:tr w:rsidR="00FD75F8" w:rsidRPr="002E0A53" w14:paraId="705D562C" w14:textId="77777777" w:rsidTr="00FD75F8">
        <w:trPr>
          <w:trHeight w:val="50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AB40D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A332F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A7176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F781C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FA584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FD75F8" w:rsidRPr="002E0A53" w14:paraId="3E616F7B" w14:textId="77777777" w:rsidTr="00FD75F8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FD00B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D1A2D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20491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60ECE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2F6C4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</w:tr>
      <w:tr w:rsidR="00FD75F8" w:rsidRPr="002E0A53" w14:paraId="53F1DD3D" w14:textId="77777777" w:rsidTr="00FD75F8">
        <w:trPr>
          <w:trHeight w:val="521"/>
        </w:trPr>
        <w:tc>
          <w:tcPr>
            <w:tcW w:w="151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E96F4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lastRenderedPageBreak/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FD75F8" w:rsidRPr="002E0A53" w14:paraId="384F033E" w14:textId="77777777" w:rsidTr="00FD75F8">
        <w:trPr>
          <w:trHeight w:val="53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15BC2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9D8DA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0DF96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E7244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28B19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FD75F8" w:rsidRPr="002E0A53" w14:paraId="3DAB6BF6" w14:textId="77777777" w:rsidTr="00FD75F8">
        <w:trPr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2E1A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1675A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69B3E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E9887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E5F51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FD75F8" w:rsidRPr="002E0A53" w14:paraId="18C4C52E" w14:textId="77777777" w:rsidTr="00FD75F8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9856B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05DE5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EF620" w14:textId="77777777" w:rsidR="00FD75F8" w:rsidRPr="00752E41" w:rsidRDefault="00FD75F8" w:rsidP="00247A1A">
            <w:pPr>
              <w:jc w:val="center"/>
              <w:rPr>
                <w:sz w:val="20"/>
              </w:rPr>
            </w:pPr>
            <w:r w:rsidRPr="00752E41">
              <w:rPr>
                <w:sz w:val="20"/>
              </w:rPr>
              <w:t>13.02.2026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524F6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7A43F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Соглашение</w:t>
            </w:r>
          </w:p>
        </w:tc>
      </w:tr>
      <w:tr w:rsidR="00FD75F8" w:rsidRPr="002E0A53" w14:paraId="236DA51A" w14:textId="77777777" w:rsidTr="00FD75F8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D31B6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8E167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BE0A5" w14:textId="77777777" w:rsidR="00FD75F8" w:rsidRPr="00752E41" w:rsidRDefault="00FD75F8" w:rsidP="00247A1A">
            <w:pPr>
              <w:jc w:val="center"/>
              <w:rPr>
                <w:sz w:val="20"/>
              </w:rPr>
            </w:pPr>
            <w:r w:rsidRPr="00752E41">
              <w:rPr>
                <w:sz w:val="20"/>
              </w:rPr>
              <w:t>20.02.2026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5E492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E8B94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План-график в ЕИС</w:t>
            </w:r>
          </w:p>
        </w:tc>
      </w:tr>
      <w:tr w:rsidR="00FD75F8" w:rsidRPr="002E0A53" w14:paraId="3F679C3F" w14:textId="77777777" w:rsidTr="00FD75F8">
        <w:trPr>
          <w:trHeight w:val="228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3A558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B0513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7728" w14:textId="77777777" w:rsidR="00FD75F8" w:rsidRPr="002E0A53" w:rsidRDefault="00FD75F8" w:rsidP="00247A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23.03.2026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F76C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2E0A53">
              <w:rPr>
                <w:color w:val="000000"/>
                <w:sz w:val="20"/>
              </w:rPr>
              <w:br/>
              <w:t>Отдел по благоустройству и экологии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9C56D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D75F8" w:rsidRPr="002E0A53" w14:paraId="199FB279" w14:textId="77777777" w:rsidTr="00FD75F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1F8D4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38B9E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02BDA" w14:textId="77777777" w:rsidR="00FD75F8" w:rsidRPr="002E0A53" w:rsidRDefault="00FD75F8" w:rsidP="00247A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26.08.2026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F22FC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E00C0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D75F8" w:rsidRPr="002E0A53" w14:paraId="43F474EA" w14:textId="77777777" w:rsidTr="00FD75F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E94F1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491E1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D44A5" w14:textId="77777777" w:rsidR="00FD75F8" w:rsidRPr="002E0A53" w:rsidRDefault="00FD75F8" w:rsidP="00247A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09.09.2026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F5AF7" w14:textId="77777777" w:rsidR="00FD75F8" w:rsidRPr="002E0A53" w:rsidRDefault="00FD75F8" w:rsidP="00247A1A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17438" w14:textId="77777777" w:rsidR="00FD75F8" w:rsidRPr="002E0A53" w:rsidRDefault="00FD75F8" w:rsidP="00247A1A">
            <w:pPr>
              <w:ind w:right="402"/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31D2C93B" w14:textId="7E7EBBE4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481DDA0C" w14:textId="77777777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  <w:sectPr w:rsidR="00A60860" w:rsidSect="00323C27">
          <w:pgSz w:w="16838" w:h="11906" w:orient="landscape"/>
          <w:pgMar w:top="568" w:right="962" w:bottom="850" w:left="1134" w:header="708" w:footer="708" w:gutter="0"/>
          <w:cols w:space="708"/>
          <w:docGrid w:linePitch="360"/>
        </w:sectPr>
      </w:pPr>
    </w:p>
    <w:p w14:paraId="37246987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lastRenderedPageBreak/>
        <w:t>Приложение 3</w:t>
      </w:r>
    </w:p>
    <w:p w14:paraId="0AF12F05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к муниципальной программе «Дороги»</w:t>
      </w:r>
    </w:p>
    <w:p w14:paraId="28B2DF2D" w14:textId="77777777" w:rsidR="00A60860" w:rsidRPr="00A60860" w:rsidRDefault="00A60860" w:rsidP="00A6086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Таблица 1</w:t>
      </w:r>
    </w:p>
    <w:p w14:paraId="70D454B9" w14:textId="77777777" w:rsid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p w14:paraId="71287F9C" w14:textId="756CFA89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39B481B4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p w14:paraId="5CE09DF2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724"/>
        <w:tblW w:w="10692" w:type="dxa"/>
        <w:tblLook w:val="04A0" w:firstRow="1" w:lastRow="0" w:firstColumn="1" w:lastColumn="0" w:noHBand="0" w:noVBand="1"/>
      </w:tblPr>
      <w:tblGrid>
        <w:gridCol w:w="4538"/>
        <w:gridCol w:w="6154"/>
      </w:tblGrid>
      <w:tr w:rsidR="00A60860" w:rsidRPr="00A60860" w14:paraId="002239AE" w14:textId="77777777" w:rsidTr="00A60860">
        <w:trPr>
          <w:trHeight w:val="308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AD7E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83D4" w14:textId="49F498A1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A60860" w:rsidRPr="00A60860" w14:paraId="60A0699A" w14:textId="77777777" w:rsidTr="00A60860">
        <w:trPr>
          <w:trHeight w:val="334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7DA3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F9D40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Дороги</w:t>
            </w:r>
          </w:p>
        </w:tc>
      </w:tr>
      <w:tr w:rsidR="00A60860" w:rsidRPr="00A60860" w14:paraId="74151919" w14:textId="77777777" w:rsidTr="00A60860">
        <w:trPr>
          <w:trHeight w:val="339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0327C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63F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7811A970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589E274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465660F5" w14:textId="77777777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7AD26261" w14:textId="0423C05A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 xml:space="preserve">Отдел Государственной инспекции безопасности дорожного движения </w:t>
            </w:r>
            <w:r w:rsidRPr="00A60860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Межмуниципальный</w:t>
            </w:r>
            <w:r w:rsidRPr="00A60860">
              <w:rPr>
                <w:color w:val="000000"/>
                <w:szCs w:val="28"/>
              </w:rPr>
              <w:t xml:space="preserve"> отдел Министерства внутренних дел России «Усольский»</w:t>
            </w:r>
          </w:p>
        </w:tc>
      </w:tr>
    </w:tbl>
    <w:p w14:paraId="5C4552B2" w14:textId="1CC34042" w:rsidR="002E0A53" w:rsidRDefault="002E0A53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C650A6" w14:textId="0610E2B9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B3D8D5" w14:textId="77777777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  <w:sectPr w:rsidR="00A60860" w:rsidSect="00A60860">
          <w:pgSz w:w="11906" w:h="16838"/>
          <w:pgMar w:top="964" w:right="851" w:bottom="1134" w:left="567" w:header="709" w:footer="709" w:gutter="0"/>
          <w:cols w:space="708"/>
          <w:docGrid w:linePitch="360"/>
        </w:sectPr>
      </w:pPr>
    </w:p>
    <w:p w14:paraId="0EFCF99A" w14:textId="77777777" w:rsidR="00A60860" w:rsidRPr="00A60860" w:rsidRDefault="00A60860" w:rsidP="00F66021">
      <w:pPr>
        <w:ind w:right="-567"/>
        <w:jc w:val="right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2</w:t>
      </w:r>
    </w:p>
    <w:p w14:paraId="1A004ABC" w14:textId="77777777" w:rsidR="00A60860" w:rsidRPr="00A60860" w:rsidRDefault="00A60860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183FD435" w14:textId="328ED862" w:rsidR="00A60860" w:rsidRDefault="00A60860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2D0FED5C" w14:textId="77777777" w:rsidR="009F31C7" w:rsidRPr="00A60860" w:rsidRDefault="009F31C7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451" w:type="dxa"/>
        <w:jc w:val="center"/>
        <w:tblLook w:val="04A0" w:firstRow="1" w:lastRow="0" w:firstColumn="1" w:lastColumn="0" w:noHBand="0" w:noVBand="1"/>
      </w:tblPr>
      <w:tblGrid>
        <w:gridCol w:w="667"/>
        <w:gridCol w:w="1836"/>
        <w:gridCol w:w="2186"/>
        <w:gridCol w:w="588"/>
        <w:gridCol w:w="983"/>
        <w:gridCol w:w="1016"/>
        <w:gridCol w:w="1016"/>
        <w:gridCol w:w="1016"/>
        <w:gridCol w:w="1016"/>
        <w:gridCol w:w="1016"/>
        <w:gridCol w:w="1016"/>
        <w:gridCol w:w="3095"/>
      </w:tblGrid>
      <w:tr w:rsidR="003931C6" w:rsidRPr="0053251F" w14:paraId="4EB55954" w14:textId="77777777" w:rsidTr="00E02A15">
        <w:trPr>
          <w:trHeight w:val="170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FCD2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№ п/п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0C0F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192D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Признак возрастания/убывания/</w:t>
            </w:r>
          </w:p>
          <w:p w14:paraId="3BB9F69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63EE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Ед. </w:t>
            </w:r>
            <w:r w:rsidRPr="0053251F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7C5F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Базовое значение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4D8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Значение показателя по годам</w:t>
            </w:r>
          </w:p>
        </w:tc>
        <w:tc>
          <w:tcPr>
            <w:tcW w:w="3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6DBA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3931C6" w:rsidRPr="0053251F" w14:paraId="0649D2BA" w14:textId="77777777" w:rsidTr="00E02A15">
        <w:trPr>
          <w:trHeight w:val="458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0C642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842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5A703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4F0D0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236C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2024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A121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2026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03FF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2027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8DF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2028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9703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2029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4FD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2030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CA3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2031</w:t>
            </w: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03A4F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</w:tr>
      <w:tr w:rsidR="003931C6" w:rsidRPr="0053251F" w14:paraId="75E970F5" w14:textId="77777777" w:rsidTr="00E02A15">
        <w:trPr>
          <w:trHeight w:val="458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5DDD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D859C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B8418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75F11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6DA8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B4916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FA01E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718C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C8BF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02CC4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2BD3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82893" w14:textId="77777777" w:rsidR="003931C6" w:rsidRPr="0053251F" w:rsidRDefault="003931C6" w:rsidP="00C84E7C">
            <w:pPr>
              <w:rPr>
                <w:color w:val="000000"/>
                <w:sz w:val="20"/>
              </w:rPr>
            </w:pPr>
          </w:p>
        </w:tc>
      </w:tr>
      <w:tr w:rsidR="003931C6" w:rsidRPr="0053251F" w14:paraId="5FDF20DA" w14:textId="77777777" w:rsidTr="00E02A15">
        <w:trPr>
          <w:trHeight w:val="300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F53E1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18F5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DE9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83D3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270B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B685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113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33F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6127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F2C1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AAE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11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5DFB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12</w:t>
            </w:r>
          </w:p>
        </w:tc>
      </w:tr>
      <w:tr w:rsidR="003931C6" w:rsidRPr="0053251F" w14:paraId="507DD75E" w14:textId="77777777" w:rsidTr="00E02A15">
        <w:trPr>
          <w:trHeight w:val="480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DA8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1.</w:t>
            </w:r>
          </w:p>
        </w:tc>
        <w:tc>
          <w:tcPr>
            <w:tcW w:w="147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02D12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3931C6" w:rsidRPr="0053251F" w14:paraId="5791A519" w14:textId="77777777" w:rsidTr="00E02A15">
        <w:trPr>
          <w:trHeight w:val="10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C0419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1.1.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E97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Протяженность содержания дорог местного значения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AE89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47F7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A8C3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2B98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C56D7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C29CF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CAA69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2718A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7B1F" w14:textId="77777777" w:rsidR="003931C6" w:rsidRPr="00BF4F96" w:rsidRDefault="003931C6" w:rsidP="00C84E7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232C0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3931C6" w:rsidRPr="0053251F" w14:paraId="38D483FC" w14:textId="77777777" w:rsidTr="00E02A15">
        <w:trPr>
          <w:trHeight w:val="10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7968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1.2. 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5DEAE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Протяженность маршрута регулярных перевозок пассажиров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C90C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BEF4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7325D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3DCC6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95A3E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7CCDA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A6FE2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2FCC8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849AB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EE3C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3931C6" w:rsidRPr="0053251F" w14:paraId="25A60C97" w14:textId="77777777" w:rsidTr="00E02A15">
        <w:trPr>
          <w:trHeight w:val="450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833B6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</w:t>
            </w:r>
          </w:p>
        </w:tc>
        <w:tc>
          <w:tcPr>
            <w:tcW w:w="147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ACCD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Задача «Повышение безопасности дорожного движения, на автомобильных дорогах города Усолье-Сибирское».</w:t>
            </w:r>
          </w:p>
        </w:tc>
      </w:tr>
      <w:tr w:rsidR="003931C6" w:rsidRPr="0053251F" w14:paraId="0BE3B72B" w14:textId="77777777" w:rsidTr="00E02A15">
        <w:trPr>
          <w:trHeight w:val="6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DC7B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2.1.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35633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Количество светофорных объектов, устройство, содержание и ремонт которых выполнен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ECEA7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A9445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6C601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CAE9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2F79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2546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D31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BE1E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A4C4F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E2A26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3931C6" w:rsidRPr="0053251F" w14:paraId="09FC9A34" w14:textId="77777777" w:rsidTr="00E02A15">
        <w:trPr>
          <w:trHeight w:val="6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6B6EA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2.2.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3F96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Количество дорожных знаков, устройство, содержание и ремонт которых выполнен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2A94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3B9C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A72EA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74543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8F568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B56FE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541A9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4E61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C815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B815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3931C6" w:rsidRPr="00A60860" w14:paraId="64A227B8" w14:textId="77777777" w:rsidTr="00E02A15">
        <w:trPr>
          <w:trHeight w:val="6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482F3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2.3.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077C0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Количество приобретенных учебно-методических, наглядных </w:t>
            </w:r>
            <w:r w:rsidRPr="0053251F">
              <w:rPr>
                <w:sz w:val="20"/>
              </w:rPr>
              <w:lastRenderedPageBreak/>
              <w:t>пособий, поощрительных призов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EC191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lastRenderedPageBreak/>
              <w:t>поддерживающий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48FB9" w14:textId="77777777" w:rsidR="003931C6" w:rsidRPr="0053251F" w:rsidRDefault="003931C6" w:rsidP="00C84E7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A80F4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1D4D4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E87B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9EC0C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15D68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9187A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CD4EB" w14:textId="77777777" w:rsidR="003931C6" w:rsidRPr="0053251F" w:rsidRDefault="003931C6" w:rsidP="00C84E7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0F19F" w14:textId="77777777" w:rsidR="003931C6" w:rsidRPr="00A60860" w:rsidRDefault="003931C6" w:rsidP="00C84E7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B512CF">
              <w:rPr>
                <w:sz w:val="20"/>
              </w:rPr>
              <w:t xml:space="preserve">          </w:t>
            </w:r>
          </w:p>
        </w:tc>
      </w:tr>
    </w:tbl>
    <w:p w14:paraId="4AFAB7FA" w14:textId="3623DEE4" w:rsidR="00F66021" w:rsidRDefault="00F66021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64C02CB" w14:textId="77777777" w:rsidR="00A60860" w:rsidRPr="00A60860" w:rsidRDefault="00A60860" w:rsidP="00B609A0">
      <w:pPr>
        <w:spacing w:after="160" w:line="259" w:lineRule="auto"/>
        <w:ind w:right="-426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t>Таблица 3</w:t>
      </w:r>
    </w:p>
    <w:p w14:paraId="3D14050E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4412C5B9" w14:textId="192AABA5" w:rsid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1F03ECF6" w14:textId="77777777" w:rsidR="00454574" w:rsidRPr="00A60860" w:rsidRDefault="00454574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901" w:type="dxa"/>
        <w:tblInd w:w="-572" w:type="dxa"/>
        <w:tblLook w:val="04A0" w:firstRow="1" w:lastRow="0" w:firstColumn="1" w:lastColumn="0" w:noHBand="0" w:noVBand="1"/>
      </w:tblPr>
      <w:tblGrid>
        <w:gridCol w:w="687"/>
        <w:gridCol w:w="2839"/>
        <w:gridCol w:w="1918"/>
        <w:gridCol w:w="2082"/>
        <w:gridCol w:w="1219"/>
        <w:gridCol w:w="1060"/>
        <w:gridCol w:w="1016"/>
        <w:gridCol w:w="1016"/>
        <w:gridCol w:w="1016"/>
        <w:gridCol w:w="1016"/>
        <w:gridCol w:w="1016"/>
        <w:gridCol w:w="1016"/>
      </w:tblGrid>
      <w:tr w:rsidR="00EF1845" w14:paraId="624BC542" w14:textId="77777777" w:rsidTr="00E02A15">
        <w:trPr>
          <w:trHeight w:val="495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543A1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2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074B1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Наименование мероприятия (результата)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983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Тип мероприятий (результата)</w:t>
            </w:r>
          </w:p>
        </w:tc>
        <w:tc>
          <w:tcPr>
            <w:tcW w:w="2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881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EBBD6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8E6A6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Базовое значение</w:t>
            </w:r>
          </w:p>
        </w:tc>
        <w:tc>
          <w:tcPr>
            <w:tcW w:w="609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22F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Значение мероприятия (результата) по годам </w:t>
            </w:r>
          </w:p>
        </w:tc>
      </w:tr>
      <w:tr w:rsidR="00EF1845" w14:paraId="32D4324F" w14:textId="77777777" w:rsidTr="00E02A15">
        <w:trPr>
          <w:trHeight w:val="458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B5929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27C0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D0E3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F49BE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CB71F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9E379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702C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EF1845" w14:paraId="5BAB5ED5" w14:textId="77777777" w:rsidTr="00E02A15">
        <w:trPr>
          <w:trHeight w:val="62"/>
        </w:trPr>
        <w:tc>
          <w:tcPr>
            <w:tcW w:w="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AD0E0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BE27C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CA955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8E624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1B8C2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E7D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FABE0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16D9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230F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AAD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393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2030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F60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2031</w:t>
            </w:r>
          </w:p>
        </w:tc>
      </w:tr>
      <w:tr w:rsidR="00EF1845" w14:paraId="0DA43AA4" w14:textId="77777777" w:rsidTr="00E02A15">
        <w:trPr>
          <w:trHeight w:val="300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1E79F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F9B39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B91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389F5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7DB5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34C6B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7592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E95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2C8D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9EF92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7F6B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CFB5E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</w:tr>
      <w:tr w:rsidR="00EF1845" w14:paraId="7A1E1982" w14:textId="77777777" w:rsidTr="00E02A15">
        <w:trPr>
          <w:trHeight w:val="98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51D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34C2C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EF1845" w14:paraId="7FD2D8BD" w14:textId="77777777" w:rsidTr="00E02A15">
        <w:trPr>
          <w:trHeight w:val="62"/>
        </w:trPr>
        <w:tc>
          <w:tcPr>
            <w:tcW w:w="6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59526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1.1.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7B5A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FF82A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6E2D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Протяженность содержания дорог местного значения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F8533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A8A0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2FDA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EA35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BF9C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E7AAB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4D867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E98A6" w14:textId="77777777" w:rsidR="00EF1845" w:rsidRDefault="00EF1845" w:rsidP="00C84E7C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</w:tr>
      <w:tr w:rsidR="00EF1845" w14:paraId="7EF22BDC" w14:textId="77777777" w:rsidTr="00E02A15">
        <w:trPr>
          <w:trHeight w:val="6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1D2F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1.2.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6C410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C8975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219B5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Осуществление регулярных перевозок пассажиров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1042E" w14:textId="77777777" w:rsidR="00EF1845" w:rsidRDefault="00EF1845" w:rsidP="00C84E7C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A20DE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BBB6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1B863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7080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7C3B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9F9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63B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</w:tr>
      <w:tr w:rsidR="00EF1845" w14:paraId="4F81329C" w14:textId="77777777" w:rsidTr="00E02A15">
        <w:trPr>
          <w:trHeight w:val="270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982BF" w14:textId="77777777" w:rsidR="00EF1845" w:rsidRDefault="00EF1845" w:rsidP="00C84E7C">
            <w:pPr>
              <w:spacing w:line="25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99B8C" w14:textId="77777777" w:rsidR="00EF1845" w:rsidRDefault="00EF1845" w:rsidP="00C84E7C">
            <w:pPr>
              <w:spacing w:line="25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Задача «Повышение безопасности дорожного движения на автомобильных дорогах города Усолье-Сибирское»</w:t>
            </w:r>
          </w:p>
        </w:tc>
      </w:tr>
      <w:tr w:rsidR="00EF1845" w14:paraId="66E74116" w14:textId="77777777" w:rsidTr="00E02A15">
        <w:trPr>
          <w:trHeight w:val="62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F61F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2.1.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E0BA8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Содержание и ремонт светофорных объектов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1E73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6E35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светофорных объектов,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C57F9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BD5B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813FE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B92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2409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4C8C8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781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72FF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</w:tr>
      <w:tr w:rsidR="00EF1845" w14:paraId="7B2442DC" w14:textId="77777777" w:rsidTr="00E02A15">
        <w:trPr>
          <w:trHeight w:val="6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8D197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2.2.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D7D92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Проведены мероприятия по содержанию дорожных знаков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439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Приобретение, товаров, работ, услуг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829B4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дорожных знаков,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4CD49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4483A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3C9B0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D3F1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9A97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69A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12E4C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9FDA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</w:tr>
      <w:tr w:rsidR="00EF1845" w14:paraId="3193B0A0" w14:textId="77777777" w:rsidTr="00E02A15">
        <w:trPr>
          <w:trHeight w:val="6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DA4C" w14:textId="77777777" w:rsidR="00EF1845" w:rsidRDefault="00EF1845" w:rsidP="00C84E7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2.3.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4707E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9EA5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Приобретение, товаров, работ, услуг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BFA2" w14:textId="77777777" w:rsidR="00EF1845" w:rsidRDefault="00EF1845" w:rsidP="00C84E7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Количество приобретенных </w:t>
            </w:r>
            <w:r>
              <w:rPr>
                <w:sz w:val="22"/>
                <w:lang w:eastAsia="en-US"/>
              </w:rPr>
              <w:t>учебно-методических, наглядных пособий, поощрительных призов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AA3B0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6ED3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9754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842F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DC236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9292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B5BF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1789" w14:textId="77777777" w:rsidR="00EF1845" w:rsidRDefault="00EF1845" w:rsidP="00C84E7C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</w:tr>
    </w:tbl>
    <w:p w14:paraId="1F70BFE4" w14:textId="0603423D" w:rsidR="00B609A0" w:rsidRDefault="00B609A0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3587B2F1" w14:textId="74A64E30" w:rsidR="00A60860" w:rsidRPr="00A60860" w:rsidRDefault="00A60860" w:rsidP="00B609A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Таблица 4</w:t>
      </w:r>
    </w:p>
    <w:p w14:paraId="31E897E0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43173B6D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дорожного хозяйства </w:t>
      </w:r>
    </w:p>
    <w:p w14:paraId="6D4F9046" w14:textId="4781072B" w:rsid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и безопасности дорожного движения»</w:t>
      </w:r>
    </w:p>
    <w:p w14:paraId="3BFCD15E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735" w:type="dxa"/>
        <w:tblInd w:w="-572" w:type="dxa"/>
        <w:tblLook w:val="04A0" w:firstRow="1" w:lastRow="0" w:firstColumn="1" w:lastColumn="0" w:noHBand="0" w:noVBand="1"/>
      </w:tblPr>
      <w:tblGrid>
        <w:gridCol w:w="709"/>
        <w:gridCol w:w="2410"/>
        <w:gridCol w:w="2268"/>
        <w:gridCol w:w="1701"/>
        <w:gridCol w:w="1441"/>
        <w:gridCol w:w="1441"/>
        <w:gridCol w:w="1441"/>
        <w:gridCol w:w="1441"/>
        <w:gridCol w:w="1441"/>
        <w:gridCol w:w="1442"/>
      </w:tblGrid>
      <w:tr w:rsidR="001520AE" w:rsidRPr="001520AE" w14:paraId="0119B9D2" w14:textId="77777777" w:rsidTr="001520AE">
        <w:trPr>
          <w:trHeight w:val="25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CBC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№ п/п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795C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Наименование мероприятия (результата)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B193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25E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86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2D1D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1520AE" w:rsidRPr="001520AE" w14:paraId="6EEC3DDB" w14:textId="77777777" w:rsidTr="001520AE">
        <w:trPr>
          <w:trHeight w:val="25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590C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6FE32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C2AB7D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9C6C2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86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8ACD2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в том числе по годам</w:t>
            </w:r>
          </w:p>
        </w:tc>
      </w:tr>
      <w:tr w:rsidR="001520AE" w:rsidRPr="001520AE" w14:paraId="22DE79F7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DF6B6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EA392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5F0D5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4D839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7C91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2026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5A2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2027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4873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2028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475B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2029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3D4E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2030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C68D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2031</w:t>
            </w:r>
          </w:p>
        </w:tc>
      </w:tr>
      <w:tr w:rsidR="001520AE" w:rsidRPr="001520AE" w14:paraId="343A048E" w14:textId="77777777" w:rsidTr="001520A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9B04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B77F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5399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5EEB9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80A6E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8F6B1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0C51A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48C7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E930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BDBB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10</w:t>
            </w:r>
          </w:p>
        </w:tc>
      </w:tr>
      <w:tr w:rsidR="001520AE" w:rsidRPr="001520AE" w14:paraId="60C0F393" w14:textId="77777777" w:rsidTr="001520AE">
        <w:trPr>
          <w:trHeight w:val="20"/>
        </w:trPr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CD913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 КОМПЛЕКС ПРОЦЕССНЫХ МЕРОПРИЯТИЙ </w:t>
            </w:r>
            <w:r w:rsidRPr="001520AE">
              <w:rPr>
                <w:sz w:val="18"/>
                <w:szCs w:val="18"/>
              </w:rPr>
              <w:br/>
              <w:t>«Обеспечение реализации муниципальной политики в сфере дорожного хозяйства и безопасности дорожного движения»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94F8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C2E94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3C35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89 216 138,81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3B0B0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132 106 879,38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2B43A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9071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2A8B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E813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</w:tr>
      <w:tr w:rsidR="001520AE" w:rsidRPr="001520AE" w14:paraId="5D6B07B8" w14:textId="77777777" w:rsidTr="001520AE">
        <w:trPr>
          <w:trHeight w:val="20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54D3640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272C03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0451C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80AB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06D5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E9DE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CB32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2ED1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F3FB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29B40A8D" w14:textId="77777777" w:rsidTr="001520AE">
        <w:trPr>
          <w:trHeight w:val="20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E14144E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5BD4D9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13A82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777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A4C8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69C4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6235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6886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B186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7CAA84DF" w14:textId="77777777" w:rsidTr="001520AE">
        <w:trPr>
          <w:trHeight w:val="20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B05829C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708E24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9AB1C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153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89 216 138,81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8696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132 106 879,38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0420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2B7F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7CD3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81B4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11 582 931,04</w:t>
            </w:r>
          </w:p>
        </w:tc>
      </w:tr>
      <w:tr w:rsidR="001520AE" w:rsidRPr="001520AE" w14:paraId="08CBAAC5" w14:textId="77777777" w:rsidTr="001520AE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4D6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718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857F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2E94E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4D420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76 505 458,81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C026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120 906 879,38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60CA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C042A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9CE4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BF3F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</w:tr>
      <w:tr w:rsidR="001520AE" w:rsidRPr="001520AE" w14:paraId="3A4ABCA9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62FF18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E0DFAF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F21D9B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6A5C3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21D9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8F3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0E48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C0E0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3B7A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86A1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3B9339B5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348419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BC91B7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2F032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E72C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C692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C26F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0759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B750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635B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481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3E4F450D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199EF0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F309EB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D0671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EA31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B2CB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76 505 458,81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0782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120 906 879,38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E1EB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8B2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30DA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287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382 931,04</w:t>
            </w:r>
          </w:p>
        </w:tc>
      </w:tr>
      <w:tr w:rsidR="001520AE" w:rsidRPr="001520AE" w14:paraId="69BA3125" w14:textId="77777777" w:rsidTr="001520AE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E10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CE90A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Организованы регулярные перевозки пассажиров и багажа наземным транспортом по </w:t>
            </w:r>
            <w:r w:rsidRPr="001520AE">
              <w:rPr>
                <w:sz w:val="18"/>
                <w:szCs w:val="18"/>
              </w:rPr>
              <w:lastRenderedPageBreak/>
              <w:t>регулируемым тарифам в границах города Усолье-Сибирское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4D9E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lastRenderedPageBreak/>
              <w:t xml:space="preserve">Отдел по благоустройству и экологии комитета по городскому хозяйству </w:t>
            </w:r>
            <w:r w:rsidRPr="001520AE">
              <w:rPr>
                <w:sz w:val="18"/>
                <w:szCs w:val="18"/>
              </w:rPr>
              <w:lastRenderedPageBreak/>
              <w:t xml:space="preserve">администрации города Усолье-Сибирское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88FBE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lastRenderedPageBreak/>
              <w:t>Всего, в том числе: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1F4C8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7D57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5460A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D231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8E2B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E1C2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</w:tr>
      <w:tr w:rsidR="001520AE" w:rsidRPr="001520AE" w14:paraId="4E0AEF62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FC4EC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6614AF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345DDC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840E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403B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EB21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3AC2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EF3D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D12A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1C6F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0B3EEB84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8E73E5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00E43F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41066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E6145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6907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0535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9CFA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F0EC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5F5F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9646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3D1B983A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DDDDBB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8FF9F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74766E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038AC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AE8B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F74B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DC3C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CC30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72B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4714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9 200 000,00</w:t>
            </w:r>
          </w:p>
        </w:tc>
      </w:tr>
      <w:tr w:rsidR="001520AE" w:rsidRPr="001520AE" w14:paraId="07AF9F6F" w14:textId="77777777" w:rsidTr="001520AE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BC03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3.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9BAF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Содержание и ремонт светофорных объектов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6B6C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DCADA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BE4A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7F1A1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85B7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78C04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5B73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038FC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</w:tr>
      <w:tr w:rsidR="001520AE" w:rsidRPr="001520AE" w14:paraId="68316455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842C8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AC4022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252826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224CD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AB4F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E836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3444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E62E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52A5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5E6BA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70817CC8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E2FDE6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334569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DFA935A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3C519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556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1497A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C7BA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8CB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5BE9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D819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29BAD0C5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9CF978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1B5153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0BCA18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FEF8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63A7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F022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D70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3DB8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885C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2148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2 000 000,00</w:t>
            </w:r>
          </w:p>
        </w:tc>
      </w:tr>
      <w:tr w:rsidR="001520AE" w:rsidRPr="001520AE" w14:paraId="10C17372" w14:textId="77777777" w:rsidTr="001520AE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7D8D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4.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7016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Проведены мероприятия по содержанию дорожных знаков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CC8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BB78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2ACA6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1 510 680,00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49DA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40D24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FD9F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AA3D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9C3C4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001175D0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956F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FA5EE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D76CD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35A0F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2C52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1F22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3E0F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9536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20FDA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122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07BE0572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14CC8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B728B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61677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89025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ECF2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103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3BEC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9FBD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F05A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99BE3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70494CD6" w14:textId="77777777" w:rsidTr="001520A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39FD0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6A748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C624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21D12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223F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1 510 680,00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82B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9BB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F860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5D6D8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FF29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48661B8E" w14:textId="77777777" w:rsidTr="001520AE">
        <w:trPr>
          <w:trHeight w:val="20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5955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5.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0191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EFD9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458B7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Всего, в том числе: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7C0E71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2D41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CFB52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6451A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C98D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0DDB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5660C82E" w14:textId="77777777" w:rsidTr="001520AE">
        <w:trPr>
          <w:trHeight w:val="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BF646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38D2E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C0EED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5858C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ФБ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1119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B85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672B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BE81F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4D32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1559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0EA874A4" w14:textId="77777777" w:rsidTr="001520AE">
        <w:trPr>
          <w:trHeight w:val="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C662D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8A18A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1921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D357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ОБ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28DF7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D2302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4DB3E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BB95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2BE1D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42125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  <w:tr w:rsidR="001520AE" w:rsidRPr="001520AE" w14:paraId="78DD6B01" w14:textId="77777777" w:rsidTr="001520AE">
        <w:trPr>
          <w:trHeight w:val="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F7624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4369D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028D6" w14:textId="77777777" w:rsidR="001520AE" w:rsidRPr="001520AE" w:rsidRDefault="001520AE" w:rsidP="001520A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B60B3" w14:textId="77777777" w:rsidR="001520AE" w:rsidRPr="001520AE" w:rsidRDefault="001520AE" w:rsidP="001520AE">
            <w:pPr>
              <w:jc w:val="center"/>
              <w:rPr>
                <w:color w:val="000000"/>
                <w:sz w:val="18"/>
                <w:szCs w:val="18"/>
              </w:rPr>
            </w:pPr>
            <w:r w:rsidRPr="001520AE">
              <w:rPr>
                <w:color w:val="000000"/>
                <w:sz w:val="18"/>
                <w:szCs w:val="18"/>
              </w:rPr>
              <w:t>МБ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98D64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116B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F26A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A9D5C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38586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3AE0" w14:textId="77777777" w:rsidR="001520AE" w:rsidRPr="001520AE" w:rsidRDefault="001520AE" w:rsidP="001520AE">
            <w:pPr>
              <w:jc w:val="center"/>
              <w:rPr>
                <w:sz w:val="18"/>
                <w:szCs w:val="18"/>
              </w:rPr>
            </w:pPr>
            <w:r w:rsidRPr="001520AE">
              <w:rPr>
                <w:sz w:val="18"/>
                <w:szCs w:val="18"/>
              </w:rPr>
              <w:t>0,00</w:t>
            </w:r>
          </w:p>
        </w:tc>
      </w:tr>
    </w:tbl>
    <w:p w14:paraId="11520C73" w14:textId="10B832FF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6050866" w14:textId="77777777" w:rsidR="00A60860" w:rsidRPr="00A60860" w:rsidRDefault="00A60860" w:rsidP="00FD7E8A">
      <w:pPr>
        <w:spacing w:after="120" w:line="259" w:lineRule="auto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t>Таблица 5</w:t>
      </w:r>
    </w:p>
    <w:p w14:paraId="6A200B57" w14:textId="77777777" w:rsidR="00A60860" w:rsidRPr="00A60860" w:rsidRDefault="00A60860" w:rsidP="00FD7E8A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ПЛАН РЕАЛИЗАЦИИ КОМПЛЕКСА ПРОЦЕССНЫХ МЕРОПРИЯТИЙ </w:t>
      </w:r>
    </w:p>
    <w:p w14:paraId="6A600416" w14:textId="6E0172B7" w:rsidR="00A60860" w:rsidRDefault="00A60860" w:rsidP="00FD7E8A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 в 2026 году</w:t>
      </w:r>
    </w:p>
    <w:p w14:paraId="489AC440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691" w:type="dxa"/>
        <w:tblInd w:w="-572" w:type="dxa"/>
        <w:tblLook w:val="04A0" w:firstRow="1" w:lastRow="0" w:firstColumn="1" w:lastColumn="0" w:noHBand="0" w:noVBand="1"/>
      </w:tblPr>
      <w:tblGrid>
        <w:gridCol w:w="666"/>
        <w:gridCol w:w="5036"/>
        <w:gridCol w:w="2293"/>
        <w:gridCol w:w="4765"/>
        <w:gridCol w:w="2931"/>
      </w:tblGrid>
      <w:tr w:rsidR="00FF1A02" w:rsidRPr="00A60860" w14:paraId="558A2B83" w14:textId="77777777" w:rsidTr="00E02A15">
        <w:trPr>
          <w:trHeight w:val="5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E6D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№ п/п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D1FE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7BB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C492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85A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FF1A02" w:rsidRPr="00A60860" w14:paraId="28997196" w14:textId="77777777" w:rsidTr="00E02A15">
        <w:trPr>
          <w:trHeight w:val="3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4243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F4EB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AB2E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3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EBA5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4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59D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5</w:t>
            </w:r>
          </w:p>
        </w:tc>
      </w:tr>
      <w:tr w:rsidR="00FF1A02" w:rsidRPr="00A60860" w14:paraId="2AE3C75B" w14:textId="77777777" w:rsidTr="00E02A15">
        <w:trPr>
          <w:trHeight w:val="460"/>
        </w:trPr>
        <w:tc>
          <w:tcPr>
            <w:tcW w:w="1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A7513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FF1A02" w:rsidRPr="00A60860" w14:paraId="04567A1E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CB1E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42EA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A60860">
              <w:rPr>
                <w:color w:val="000000"/>
                <w:sz w:val="20"/>
              </w:rPr>
              <w:t xml:space="preserve">Приведены в нормативное состояние </w:t>
            </w:r>
            <w:r>
              <w:rPr>
                <w:color w:val="000000"/>
                <w:sz w:val="20"/>
              </w:rPr>
              <w:t xml:space="preserve">автомобильные дороги местного значения и </w:t>
            </w:r>
            <w:r w:rsidRPr="00A60860">
              <w:rPr>
                <w:color w:val="000000"/>
                <w:sz w:val="20"/>
              </w:rPr>
              <w:t>искусственны</w:t>
            </w:r>
            <w:r>
              <w:rPr>
                <w:color w:val="000000"/>
                <w:sz w:val="20"/>
              </w:rPr>
              <w:t>е</w:t>
            </w:r>
            <w:r w:rsidRPr="00A60860">
              <w:rPr>
                <w:color w:val="000000"/>
                <w:sz w:val="20"/>
              </w:rPr>
              <w:t xml:space="preserve"> сооружени</w:t>
            </w:r>
            <w:r>
              <w:rPr>
                <w:color w:val="000000"/>
                <w:sz w:val="20"/>
              </w:rPr>
              <w:t>я</w:t>
            </w:r>
            <w:r w:rsidRPr="00A60860">
              <w:rPr>
                <w:color w:val="000000"/>
                <w:sz w:val="20"/>
              </w:rPr>
              <w:t xml:space="preserve"> на них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F17D6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2BAE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2A23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33D9EB5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8BB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7DBD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AE25FC">
              <w:rPr>
                <w:color w:val="000000"/>
                <w:sz w:val="20"/>
              </w:rPr>
              <w:t xml:space="preserve">Приведены в нормативное состояние автомобильные дороги местного значения и искусственные сооружения на них </w:t>
            </w:r>
            <w:r w:rsidRPr="00A60860">
              <w:rPr>
                <w:color w:val="000000"/>
                <w:sz w:val="20"/>
              </w:rPr>
              <w:t>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E58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855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733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4E208DB0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E84C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7DBD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8DCDC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24.11.2025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DA80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4190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6C8A52B0" w14:textId="77777777" w:rsidTr="00E02A15">
        <w:trPr>
          <w:trHeight w:val="7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86D9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lastRenderedPageBreak/>
              <w:t>1.1.2.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1B6E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0BAB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26.12.2025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6538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E07B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20119FB0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2306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3650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7EB88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6B0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E460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0174410D" w14:textId="77777777" w:rsidTr="00E02A15">
        <w:trPr>
          <w:trHeight w:val="1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7E34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1.1.4.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7DBF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D4D4C" w14:textId="77777777" w:rsidR="00FF1A02" w:rsidRPr="00177493" w:rsidRDefault="00FF1A02" w:rsidP="00C84E7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B1E8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B4B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66EDA043" w14:textId="77777777" w:rsidTr="00E02A15">
        <w:trPr>
          <w:trHeight w:val="11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332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7A8E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67DC8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4246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F0A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726B158" w14:textId="77777777" w:rsidTr="00E02A15">
        <w:trPr>
          <w:trHeight w:val="99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A1EA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5DCB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1CE65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7D83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EF34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88E60B3" w14:textId="77777777" w:rsidTr="00E02A15">
        <w:trPr>
          <w:trHeight w:val="11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E67A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BD7C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199CE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6234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CC3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44192BA4" w14:textId="77777777" w:rsidTr="00E02A15">
        <w:trPr>
          <w:trHeight w:val="126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0A38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D0B5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8D808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12.12.2025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4731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F039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4DC69042" w14:textId="77777777" w:rsidTr="00E02A15">
        <w:trPr>
          <w:trHeight w:val="92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1B7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  <w:r w:rsidRPr="00A60860">
              <w:rPr>
                <w:color w:val="000000"/>
                <w:sz w:val="20"/>
              </w:rPr>
              <w:t>1.3.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FC8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36FEA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90A7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2983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2EDDD875" w14:textId="77777777" w:rsidTr="00E02A15">
        <w:trPr>
          <w:trHeight w:val="9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90DBD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0FCB9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C4914" w14:textId="77777777" w:rsidR="00FF1A02" w:rsidRPr="00936A72" w:rsidRDefault="00FF1A02" w:rsidP="00C84E7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28.12.2026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C787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6D60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347E71D5" w14:textId="77777777" w:rsidTr="00E02A15">
        <w:trPr>
          <w:trHeight w:val="461"/>
        </w:trPr>
        <w:tc>
          <w:tcPr>
            <w:tcW w:w="1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5DB6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lastRenderedPageBreak/>
              <w:t>Задача «Повышение безопасности дорожного движения на автомобильных дорогах города Усолье-Сибирское».</w:t>
            </w:r>
          </w:p>
        </w:tc>
      </w:tr>
      <w:tr w:rsidR="00FF1A02" w:rsidRPr="00A60860" w14:paraId="0746BDFF" w14:textId="77777777" w:rsidTr="00E02A15">
        <w:trPr>
          <w:trHeight w:val="41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1BE6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A227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0BFD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20F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10A8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28FE3CE5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3A59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914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A2A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2541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FEC0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072F40E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DA7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490D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D1D1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F18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3ACA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4C4F7747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AD2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A47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237A7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DC8C6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C3C3B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1C43F799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C273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.1.3.</w:t>
            </w: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7F95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24DBE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D7154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16E5F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1C15DC25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6E30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5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1DD2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0131" w14:textId="77777777" w:rsidR="00FF1A02" w:rsidRPr="00A6086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1910A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F71C" w14:textId="77777777" w:rsidR="00FF1A02" w:rsidRPr="00A60860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559D66E0" w14:textId="77777777" w:rsidTr="00E02A15">
        <w:trPr>
          <w:trHeight w:val="6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B2B4C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  <w:tc>
          <w:tcPr>
            <w:tcW w:w="5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8AA65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DCFD7" w14:textId="77777777" w:rsidR="00FF1A02" w:rsidRPr="00A60860" w:rsidRDefault="00FF1A02" w:rsidP="00C84E7C">
            <w:pPr>
              <w:rPr>
                <w:sz w:val="20"/>
              </w:rPr>
            </w:pP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B3B5A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DA24" w14:textId="77777777" w:rsidR="00FF1A02" w:rsidRPr="00A60860" w:rsidRDefault="00FF1A02" w:rsidP="00C84E7C">
            <w:pPr>
              <w:rPr>
                <w:color w:val="000000"/>
                <w:sz w:val="20"/>
              </w:rPr>
            </w:pPr>
          </w:p>
        </w:tc>
      </w:tr>
      <w:tr w:rsidR="00FF1A02" w:rsidRPr="00A60860" w14:paraId="752C6A7F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8A6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9470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Проведены мероприятия по содержанию дорожных знаков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70D05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B501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D0D1A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3DAAAEE1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E7D7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F939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E553F9">
              <w:rPr>
                <w:color w:val="000000"/>
                <w:sz w:val="20"/>
              </w:rPr>
              <w:t>Мероприятие (результат): Проведены мероприятия по содержанию дорожных знаков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E20DB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F6E5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7DD8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36C73A49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3CCF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4.1.2.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B412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4C35" w14:textId="77777777" w:rsidR="00FF1A02" w:rsidRPr="00A14267" w:rsidRDefault="00FF1A02" w:rsidP="00C84E7C">
            <w:pPr>
              <w:jc w:val="center"/>
              <w:rPr>
                <w:color w:val="FF0000"/>
                <w:sz w:val="20"/>
              </w:rPr>
            </w:pPr>
            <w:r w:rsidRPr="00CA6F9E">
              <w:rPr>
                <w:sz w:val="20"/>
              </w:rPr>
              <w:t>02.02.2026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E5017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35D17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2F62CC66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3D0F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4.1.3.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49AC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9DB9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02.03.2026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CCA9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459B8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6406E867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35E6" w14:textId="77777777" w:rsidR="00FF1A02" w:rsidRPr="00A14267" w:rsidRDefault="00FF1A02" w:rsidP="00C84E7C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4.1.4.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8B86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65CF1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8858F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8A1B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6B3066C9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E92E7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4.1.5.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69FC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D6D49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6865A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CF5DA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  <w:tr w:rsidR="00FF1A02" w:rsidRPr="00A60860" w14:paraId="68F84615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42EDF" w14:textId="77777777" w:rsidR="00FF1A02" w:rsidRPr="00DB3E05" w:rsidRDefault="00FF1A02" w:rsidP="00C84E7C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6F29B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61D17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6F410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DFB8E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78DCE913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5891F" w14:textId="77777777" w:rsidR="00FF1A02" w:rsidRPr="00DB3E05" w:rsidRDefault="00FF1A02" w:rsidP="00C84E7C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5.1.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A168B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Мероприятие (результат): Приобретены учебно-методические, наглядные пособия, поощрительные призы, освещающие вопросы безопасности дорожного движения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FB9C0" w14:textId="77777777" w:rsidR="00FF1A02" w:rsidRPr="00A14267" w:rsidRDefault="00FF1A02" w:rsidP="00C84E7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5B9C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464D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FF1A02" w:rsidRPr="00A60860" w14:paraId="21E08BAB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66E25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5.1.2.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C5F2E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C241B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1E2B8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38E8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FF1A02" w:rsidRPr="00A60860" w14:paraId="701827D6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AEDCC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5.1.3.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17A4F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E0250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B9A3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2F8D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F1A02" w:rsidRPr="00A60860" w14:paraId="6AD2B737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D2112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5.1.4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A91C6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7116E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45AC9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BC93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F1A02" w:rsidRPr="00A60860" w14:paraId="0E5035EC" w14:textId="77777777" w:rsidTr="00E02A15">
        <w:trPr>
          <w:trHeight w:val="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BA55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5.1.5</w:t>
            </w:r>
          </w:p>
        </w:tc>
        <w:tc>
          <w:tcPr>
            <w:tcW w:w="5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2542C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3C87D" w14:textId="77777777" w:rsidR="00FF1A02" w:rsidRPr="007F5910" w:rsidRDefault="00FF1A02" w:rsidP="00C84E7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F5F91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216C4" w14:textId="77777777" w:rsidR="00FF1A02" w:rsidRPr="00A14267" w:rsidRDefault="00FF1A02" w:rsidP="00C84E7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50D694B2" w14:textId="1502E006" w:rsidR="00A60860" w:rsidRPr="00E02A15" w:rsidRDefault="00FF1A02" w:rsidP="00E02A15">
      <w:pPr>
        <w:spacing w:after="120" w:line="259" w:lineRule="auto"/>
        <w:ind w:firstLine="709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EastAsia"/>
          <w:sz w:val="22"/>
          <w:szCs w:val="22"/>
        </w:rPr>
        <w:t>* д</w:t>
      </w:r>
      <w:r w:rsidRPr="008C29DD">
        <w:rPr>
          <w:rFonts w:eastAsiaTheme="minorEastAsia"/>
          <w:sz w:val="22"/>
          <w:szCs w:val="22"/>
        </w:rPr>
        <w:t xml:space="preserve">о заключения муниципальных контрактов по мероприятиям в данной таблице не заполняются </w:t>
      </w:r>
      <w:r>
        <w:rPr>
          <w:rFonts w:eastAsiaTheme="minorEastAsia"/>
          <w:sz w:val="22"/>
          <w:szCs w:val="22"/>
        </w:rPr>
        <w:t>даты наступления контрольной точки</w:t>
      </w:r>
      <w:r w:rsidRPr="00222C36">
        <w:rPr>
          <w:rFonts w:eastAsiaTheme="minorEastAsia"/>
          <w:sz w:val="22"/>
          <w:szCs w:val="22"/>
        </w:rPr>
        <w:t>.</w:t>
      </w:r>
    </w:p>
    <w:sectPr w:rsidR="00A60860" w:rsidRPr="00E02A15" w:rsidSect="00A60860">
      <w:pgSz w:w="16838" w:h="11906" w:orient="landscape"/>
      <w:pgMar w:top="567" w:right="96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41344"/>
    <w:rsid w:val="00065824"/>
    <w:rsid w:val="00092908"/>
    <w:rsid w:val="000B07EE"/>
    <w:rsid w:val="000C6C34"/>
    <w:rsid w:val="000D4623"/>
    <w:rsid w:val="000D6EE5"/>
    <w:rsid w:val="000E15F5"/>
    <w:rsid w:val="000E2A5A"/>
    <w:rsid w:val="00121BB5"/>
    <w:rsid w:val="0012734A"/>
    <w:rsid w:val="00131078"/>
    <w:rsid w:val="001520AE"/>
    <w:rsid w:val="00173B51"/>
    <w:rsid w:val="00175BD0"/>
    <w:rsid w:val="00183426"/>
    <w:rsid w:val="001836FB"/>
    <w:rsid w:val="00183F77"/>
    <w:rsid w:val="001859C0"/>
    <w:rsid w:val="00187C5C"/>
    <w:rsid w:val="00197BFD"/>
    <w:rsid w:val="001D45D3"/>
    <w:rsid w:val="001D56D8"/>
    <w:rsid w:val="001E28EF"/>
    <w:rsid w:val="001F0BA9"/>
    <w:rsid w:val="00200D0E"/>
    <w:rsid w:val="0022172C"/>
    <w:rsid w:val="00223077"/>
    <w:rsid w:val="00230ACF"/>
    <w:rsid w:val="00236450"/>
    <w:rsid w:val="002451A6"/>
    <w:rsid w:val="00254A20"/>
    <w:rsid w:val="002873E3"/>
    <w:rsid w:val="00292872"/>
    <w:rsid w:val="00292B4B"/>
    <w:rsid w:val="002A081B"/>
    <w:rsid w:val="002A0F1B"/>
    <w:rsid w:val="002A6CA4"/>
    <w:rsid w:val="002C2C64"/>
    <w:rsid w:val="002C57A1"/>
    <w:rsid w:val="002E0A53"/>
    <w:rsid w:val="002F7859"/>
    <w:rsid w:val="00310546"/>
    <w:rsid w:val="003129FC"/>
    <w:rsid w:val="00320EEF"/>
    <w:rsid w:val="003210E9"/>
    <w:rsid w:val="00333322"/>
    <w:rsid w:val="0036165A"/>
    <w:rsid w:val="003931C6"/>
    <w:rsid w:val="003935A7"/>
    <w:rsid w:val="00396DFE"/>
    <w:rsid w:val="003B11F7"/>
    <w:rsid w:val="003D6913"/>
    <w:rsid w:val="003F2D47"/>
    <w:rsid w:val="00402869"/>
    <w:rsid w:val="004336B8"/>
    <w:rsid w:val="004365AA"/>
    <w:rsid w:val="00453E7C"/>
    <w:rsid w:val="00454574"/>
    <w:rsid w:val="004652DC"/>
    <w:rsid w:val="00472928"/>
    <w:rsid w:val="0047545B"/>
    <w:rsid w:val="00482D11"/>
    <w:rsid w:val="004A3E80"/>
    <w:rsid w:val="004A5014"/>
    <w:rsid w:val="004A53C8"/>
    <w:rsid w:val="004D1281"/>
    <w:rsid w:val="004E0E6F"/>
    <w:rsid w:val="004E18B2"/>
    <w:rsid w:val="004F206F"/>
    <w:rsid w:val="004F3352"/>
    <w:rsid w:val="005003BC"/>
    <w:rsid w:val="00530F3F"/>
    <w:rsid w:val="00535E93"/>
    <w:rsid w:val="005A642D"/>
    <w:rsid w:val="005B017F"/>
    <w:rsid w:val="005B4583"/>
    <w:rsid w:val="005D42A4"/>
    <w:rsid w:val="005E2D1B"/>
    <w:rsid w:val="005F73B5"/>
    <w:rsid w:val="005F79C5"/>
    <w:rsid w:val="00606702"/>
    <w:rsid w:val="00637738"/>
    <w:rsid w:val="00640AA0"/>
    <w:rsid w:val="00644B84"/>
    <w:rsid w:val="00647626"/>
    <w:rsid w:val="006729A0"/>
    <w:rsid w:val="00691954"/>
    <w:rsid w:val="00697C86"/>
    <w:rsid w:val="006A5C34"/>
    <w:rsid w:val="006B0AE5"/>
    <w:rsid w:val="006C5629"/>
    <w:rsid w:val="006D5722"/>
    <w:rsid w:val="006E78B8"/>
    <w:rsid w:val="006F1B81"/>
    <w:rsid w:val="006F6E63"/>
    <w:rsid w:val="00713915"/>
    <w:rsid w:val="00722575"/>
    <w:rsid w:val="0072381D"/>
    <w:rsid w:val="00725288"/>
    <w:rsid w:val="00726CCF"/>
    <w:rsid w:val="007310A6"/>
    <w:rsid w:val="0073167E"/>
    <w:rsid w:val="007418BA"/>
    <w:rsid w:val="00742B5B"/>
    <w:rsid w:val="00753469"/>
    <w:rsid w:val="0077279E"/>
    <w:rsid w:val="00783B24"/>
    <w:rsid w:val="0078738C"/>
    <w:rsid w:val="00794843"/>
    <w:rsid w:val="007B047D"/>
    <w:rsid w:val="007B1452"/>
    <w:rsid w:val="007B6A70"/>
    <w:rsid w:val="007C190E"/>
    <w:rsid w:val="007E05E7"/>
    <w:rsid w:val="007E1076"/>
    <w:rsid w:val="007F23E6"/>
    <w:rsid w:val="00806FE5"/>
    <w:rsid w:val="00813457"/>
    <w:rsid w:val="0081350B"/>
    <w:rsid w:val="008143EF"/>
    <w:rsid w:val="00817DB8"/>
    <w:rsid w:val="00821531"/>
    <w:rsid w:val="0082772E"/>
    <w:rsid w:val="00831EFA"/>
    <w:rsid w:val="0084027E"/>
    <w:rsid w:val="0084794F"/>
    <w:rsid w:val="008852E2"/>
    <w:rsid w:val="008A1836"/>
    <w:rsid w:val="008B4627"/>
    <w:rsid w:val="008C720D"/>
    <w:rsid w:val="008D595E"/>
    <w:rsid w:val="008F5CC7"/>
    <w:rsid w:val="00900D7D"/>
    <w:rsid w:val="009042E6"/>
    <w:rsid w:val="00904EB0"/>
    <w:rsid w:val="00906E76"/>
    <w:rsid w:val="00913A3E"/>
    <w:rsid w:val="00946929"/>
    <w:rsid w:val="0095525C"/>
    <w:rsid w:val="00961E77"/>
    <w:rsid w:val="00963BE0"/>
    <w:rsid w:val="009641A3"/>
    <w:rsid w:val="00974403"/>
    <w:rsid w:val="00991DBF"/>
    <w:rsid w:val="009C3779"/>
    <w:rsid w:val="009D582C"/>
    <w:rsid w:val="009D74B8"/>
    <w:rsid w:val="009D77C2"/>
    <w:rsid w:val="009F31C7"/>
    <w:rsid w:val="00A05472"/>
    <w:rsid w:val="00A30C48"/>
    <w:rsid w:val="00A33C40"/>
    <w:rsid w:val="00A37248"/>
    <w:rsid w:val="00A471B1"/>
    <w:rsid w:val="00A60860"/>
    <w:rsid w:val="00A610FA"/>
    <w:rsid w:val="00A76259"/>
    <w:rsid w:val="00A8719F"/>
    <w:rsid w:val="00A92960"/>
    <w:rsid w:val="00AA14FB"/>
    <w:rsid w:val="00AB7C78"/>
    <w:rsid w:val="00AC092C"/>
    <w:rsid w:val="00AD12DA"/>
    <w:rsid w:val="00AD429B"/>
    <w:rsid w:val="00AF721B"/>
    <w:rsid w:val="00B01686"/>
    <w:rsid w:val="00B435E7"/>
    <w:rsid w:val="00B43CB0"/>
    <w:rsid w:val="00B4539C"/>
    <w:rsid w:val="00B609A0"/>
    <w:rsid w:val="00B61765"/>
    <w:rsid w:val="00B61D8C"/>
    <w:rsid w:val="00B6386A"/>
    <w:rsid w:val="00B72F41"/>
    <w:rsid w:val="00B924A6"/>
    <w:rsid w:val="00BA4D23"/>
    <w:rsid w:val="00BA65A4"/>
    <w:rsid w:val="00BA7D65"/>
    <w:rsid w:val="00BB1808"/>
    <w:rsid w:val="00BC5C50"/>
    <w:rsid w:val="00BE0B12"/>
    <w:rsid w:val="00BE1083"/>
    <w:rsid w:val="00BE16E0"/>
    <w:rsid w:val="00BF1A61"/>
    <w:rsid w:val="00C10302"/>
    <w:rsid w:val="00C80908"/>
    <w:rsid w:val="00CB69E8"/>
    <w:rsid w:val="00CC10ED"/>
    <w:rsid w:val="00CC181C"/>
    <w:rsid w:val="00D04EA2"/>
    <w:rsid w:val="00D32A4B"/>
    <w:rsid w:val="00D4162D"/>
    <w:rsid w:val="00D538A3"/>
    <w:rsid w:val="00D569D9"/>
    <w:rsid w:val="00D84156"/>
    <w:rsid w:val="00D84C26"/>
    <w:rsid w:val="00DB25E2"/>
    <w:rsid w:val="00DB78A5"/>
    <w:rsid w:val="00DC4CC4"/>
    <w:rsid w:val="00DF6244"/>
    <w:rsid w:val="00E02A15"/>
    <w:rsid w:val="00E21422"/>
    <w:rsid w:val="00E3396C"/>
    <w:rsid w:val="00E53B78"/>
    <w:rsid w:val="00E67941"/>
    <w:rsid w:val="00E67E5B"/>
    <w:rsid w:val="00ED43FF"/>
    <w:rsid w:val="00ED6D77"/>
    <w:rsid w:val="00EE46F8"/>
    <w:rsid w:val="00EE5C29"/>
    <w:rsid w:val="00EE7706"/>
    <w:rsid w:val="00EF1845"/>
    <w:rsid w:val="00EF5620"/>
    <w:rsid w:val="00F013BA"/>
    <w:rsid w:val="00F04404"/>
    <w:rsid w:val="00F555F6"/>
    <w:rsid w:val="00F652C2"/>
    <w:rsid w:val="00F66021"/>
    <w:rsid w:val="00FA6AB8"/>
    <w:rsid w:val="00FB287F"/>
    <w:rsid w:val="00FC23A5"/>
    <w:rsid w:val="00FD75F8"/>
    <w:rsid w:val="00FD7E8A"/>
    <w:rsid w:val="00FE19F1"/>
    <w:rsid w:val="00FE2299"/>
    <w:rsid w:val="00FE791C"/>
    <w:rsid w:val="00FF1270"/>
    <w:rsid w:val="00FF1A02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871FD-5E5F-4424-B3BF-42A43C51D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9895</TotalTime>
  <Pages>23</Pages>
  <Words>6230</Words>
  <Characters>35514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Арефьева Лидия Сергеевна</cp:lastModifiedBy>
  <cp:revision>127</cp:revision>
  <cp:lastPrinted>2025-11-07T05:51:00Z</cp:lastPrinted>
  <dcterms:created xsi:type="dcterms:W3CDTF">2025-06-17T00:14:00Z</dcterms:created>
  <dcterms:modified xsi:type="dcterms:W3CDTF">2026-04-15T07:12:00Z</dcterms:modified>
</cp:coreProperties>
</file>