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77A8A" w14:textId="77777777" w:rsidR="00864A7F" w:rsidRDefault="00864A7F" w:rsidP="00864A7F">
      <w:pPr>
        <w:pStyle w:val="ConsPlusNormal"/>
        <w:ind w:firstLine="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Приложение 1 к Постановлению</w:t>
      </w:r>
    </w:p>
    <w:p w14:paraId="3B64B94E" w14:textId="77777777" w:rsidR="00864A7F" w:rsidRDefault="00864A7F" w:rsidP="00864A7F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администрации города Усолье-Сибирское</w:t>
      </w:r>
    </w:p>
    <w:p w14:paraId="2225AF84" w14:textId="6EC7B85C" w:rsidR="00864A7F" w:rsidRDefault="00864A7F" w:rsidP="00864A7F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от</w:t>
      </w:r>
      <w:r w:rsidR="00D84A45">
        <w:rPr>
          <w:rFonts w:ascii="Times New Roman" w:hAnsi="Times New Roman" w:cs="Times New Roman"/>
          <w:sz w:val="16"/>
          <w:szCs w:val="16"/>
        </w:rPr>
        <w:t xml:space="preserve"> 11.01.2024 </w:t>
      </w:r>
      <w:r>
        <w:rPr>
          <w:rFonts w:ascii="Times New Roman" w:hAnsi="Times New Roman" w:cs="Times New Roman"/>
          <w:sz w:val="16"/>
          <w:szCs w:val="16"/>
        </w:rPr>
        <w:t>№</w:t>
      </w:r>
      <w:r w:rsidR="00D84A45">
        <w:rPr>
          <w:rFonts w:ascii="Times New Roman" w:hAnsi="Times New Roman" w:cs="Times New Roman"/>
          <w:sz w:val="16"/>
          <w:szCs w:val="16"/>
        </w:rPr>
        <w:t>39-па</w:t>
      </w:r>
    </w:p>
    <w:p w14:paraId="1ACB2E0D" w14:textId="77777777" w:rsidR="00864A7F" w:rsidRDefault="00864A7F" w:rsidP="00864A7F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</w:p>
    <w:p w14:paraId="7FB26D0E" w14:textId="77777777" w:rsidR="00864A7F" w:rsidRDefault="00864A7F" w:rsidP="00864A7F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Приложение 1</w:t>
      </w:r>
    </w:p>
    <w:p w14:paraId="7B0EA519" w14:textId="77777777" w:rsidR="00864A7F" w:rsidRDefault="00864A7F" w:rsidP="00864A7F">
      <w:pPr>
        <w:widowControl w:val="0"/>
        <w:autoSpaceDE w:val="0"/>
        <w:autoSpaceDN w:val="0"/>
        <w:jc w:val="right"/>
        <w:rPr>
          <w:sz w:val="16"/>
          <w:szCs w:val="16"/>
        </w:rPr>
      </w:pPr>
      <w:r>
        <w:rPr>
          <w:sz w:val="16"/>
          <w:szCs w:val="16"/>
        </w:rPr>
        <w:t>к муниципальной программе «Муниципальная</w:t>
      </w:r>
    </w:p>
    <w:p w14:paraId="7BE0A963" w14:textId="77777777" w:rsidR="00864A7F" w:rsidRDefault="00864A7F" w:rsidP="00864A7F">
      <w:pPr>
        <w:widowControl w:val="0"/>
        <w:autoSpaceDE w:val="0"/>
        <w:autoSpaceDN w:val="0"/>
        <w:jc w:val="right"/>
        <w:rPr>
          <w:sz w:val="16"/>
          <w:szCs w:val="16"/>
        </w:rPr>
      </w:pPr>
      <w:r>
        <w:rPr>
          <w:sz w:val="16"/>
          <w:szCs w:val="16"/>
        </w:rPr>
        <w:t>поддержка приоритетных отраслей</w:t>
      </w:r>
    </w:p>
    <w:p w14:paraId="74CF3E29" w14:textId="77777777" w:rsidR="00864A7F" w:rsidRDefault="00864A7F" w:rsidP="00864A7F">
      <w:pPr>
        <w:widowControl w:val="0"/>
        <w:autoSpaceDE w:val="0"/>
        <w:autoSpaceDN w:val="0"/>
        <w:jc w:val="right"/>
        <w:rPr>
          <w:sz w:val="16"/>
          <w:szCs w:val="16"/>
        </w:rPr>
      </w:pPr>
      <w:r>
        <w:rPr>
          <w:sz w:val="16"/>
          <w:szCs w:val="16"/>
        </w:rPr>
        <w:t>экономики» на 2019 - 2026 годы</w:t>
      </w:r>
    </w:p>
    <w:p w14:paraId="4D90AD32" w14:textId="77777777" w:rsidR="00864A7F" w:rsidRDefault="00864A7F" w:rsidP="00864A7F">
      <w:pPr>
        <w:widowControl w:val="0"/>
        <w:autoSpaceDE w:val="0"/>
        <w:autoSpaceDN w:val="0"/>
        <w:jc w:val="both"/>
        <w:rPr>
          <w:sz w:val="16"/>
          <w:szCs w:val="16"/>
        </w:rPr>
      </w:pPr>
    </w:p>
    <w:p w14:paraId="42512C35" w14:textId="77777777" w:rsidR="00864A7F" w:rsidRDefault="00864A7F" w:rsidP="00864A7F">
      <w:pPr>
        <w:widowControl w:val="0"/>
        <w:autoSpaceDE w:val="0"/>
        <w:autoSpaceDN w:val="0"/>
        <w:jc w:val="center"/>
        <w:rPr>
          <w:b/>
          <w:sz w:val="22"/>
          <w:szCs w:val="22"/>
        </w:rPr>
      </w:pPr>
      <w:bookmarkStart w:id="0" w:name="P299"/>
      <w:bookmarkEnd w:id="0"/>
      <w:r>
        <w:rPr>
          <w:b/>
          <w:sz w:val="22"/>
          <w:szCs w:val="22"/>
        </w:rPr>
        <w:t>Сведения о составе и значениях целевых показателей</w:t>
      </w:r>
    </w:p>
    <w:p w14:paraId="3F19CD50" w14:textId="77777777" w:rsidR="00864A7F" w:rsidRDefault="00864A7F" w:rsidP="00864A7F">
      <w:pPr>
        <w:widowControl w:val="0"/>
        <w:autoSpaceDE w:val="0"/>
        <w:autoSpaceDN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муниципальной программы города Усолье-Сибирское</w:t>
      </w:r>
    </w:p>
    <w:p w14:paraId="5BE64AA8" w14:textId="77777777" w:rsidR="00864A7F" w:rsidRDefault="00864A7F" w:rsidP="00864A7F">
      <w:pPr>
        <w:widowControl w:val="0"/>
        <w:autoSpaceDE w:val="0"/>
        <w:autoSpaceDN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«Муниципальная поддержка приоритетных отраслей экономики»</w:t>
      </w:r>
    </w:p>
    <w:p w14:paraId="2CCAEBA5" w14:textId="77777777" w:rsidR="00864A7F" w:rsidRDefault="00864A7F" w:rsidP="00864A7F">
      <w:pPr>
        <w:widowControl w:val="0"/>
        <w:autoSpaceDE w:val="0"/>
        <w:autoSpaceDN w:val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 на 2019-2026 годы»</w:t>
      </w:r>
      <w:r>
        <w:rPr>
          <w:sz w:val="22"/>
          <w:szCs w:val="22"/>
        </w:rPr>
        <w:t xml:space="preserve"> </w:t>
      </w:r>
    </w:p>
    <w:p w14:paraId="7FBEDFE5" w14:textId="77777777" w:rsidR="00864A7F" w:rsidRDefault="00864A7F" w:rsidP="00864A7F">
      <w:pPr>
        <w:widowControl w:val="0"/>
        <w:autoSpaceDE w:val="0"/>
        <w:autoSpaceDN w:val="0"/>
        <w:jc w:val="both"/>
        <w:rPr>
          <w:sz w:val="22"/>
          <w:szCs w:val="22"/>
        </w:rPr>
      </w:pPr>
    </w:p>
    <w:tbl>
      <w:tblPr>
        <w:tblW w:w="10848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8"/>
        <w:gridCol w:w="1985"/>
        <w:gridCol w:w="426"/>
        <w:gridCol w:w="708"/>
        <w:gridCol w:w="850"/>
        <w:gridCol w:w="709"/>
        <w:gridCol w:w="709"/>
        <w:gridCol w:w="850"/>
        <w:gridCol w:w="851"/>
        <w:gridCol w:w="850"/>
        <w:gridCol w:w="851"/>
        <w:gridCol w:w="11"/>
        <w:gridCol w:w="839"/>
        <w:gridCol w:w="11"/>
        <w:gridCol w:w="840"/>
      </w:tblGrid>
      <w:tr w:rsidR="00864A7F" w14:paraId="5AE41D00" w14:textId="77777777" w:rsidTr="00105CA1">
        <w:tc>
          <w:tcPr>
            <w:tcW w:w="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054EB" w14:textId="77777777" w:rsidR="00864A7F" w:rsidRPr="00F51433" w:rsidRDefault="00864A7F" w:rsidP="002931C4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F51433">
              <w:rPr>
                <w:sz w:val="16"/>
                <w:szCs w:val="16"/>
              </w:rPr>
              <w:t>№</w:t>
            </w:r>
          </w:p>
          <w:p w14:paraId="19E6979C" w14:textId="77777777" w:rsidR="00864A7F" w:rsidRPr="00F51433" w:rsidRDefault="00864A7F" w:rsidP="002931C4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F51433">
              <w:rPr>
                <w:sz w:val="16"/>
                <w:szCs w:val="16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30627" w14:textId="77777777" w:rsidR="00864A7F" w:rsidRPr="00F51433" w:rsidRDefault="00864A7F" w:rsidP="002931C4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F51433">
              <w:rPr>
                <w:sz w:val="16"/>
                <w:szCs w:val="16"/>
              </w:rPr>
              <w:t>Наименование целевого показателя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FCEC7" w14:textId="77777777" w:rsidR="00864A7F" w:rsidRPr="00F51433" w:rsidRDefault="00864A7F" w:rsidP="002931C4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F51433">
              <w:rPr>
                <w:sz w:val="16"/>
                <w:szCs w:val="16"/>
              </w:rPr>
              <w:t>Ед. изм.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C5C24" w14:textId="77777777" w:rsidR="00864A7F" w:rsidRPr="00F51433" w:rsidRDefault="00864A7F" w:rsidP="002931C4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3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7C598" w14:textId="77777777" w:rsidR="00864A7F" w:rsidRPr="00F51433" w:rsidRDefault="00864A7F" w:rsidP="002931C4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F51433">
              <w:rPr>
                <w:sz w:val="16"/>
                <w:szCs w:val="16"/>
              </w:rPr>
              <w:t>Значения целевых показателей</w:t>
            </w:r>
          </w:p>
        </w:tc>
      </w:tr>
      <w:tr w:rsidR="00864A7F" w14:paraId="2A4B5D44" w14:textId="77777777" w:rsidTr="00105CA1">
        <w:trPr>
          <w:trHeight w:val="203"/>
        </w:trPr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97F75" w14:textId="77777777" w:rsidR="00864A7F" w:rsidRPr="00F51433" w:rsidRDefault="00864A7F" w:rsidP="002931C4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BB260" w14:textId="77777777" w:rsidR="00864A7F" w:rsidRPr="00F51433" w:rsidRDefault="00864A7F" w:rsidP="002931C4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6E4EB" w14:textId="77777777" w:rsidR="00864A7F" w:rsidRPr="00F51433" w:rsidRDefault="00864A7F" w:rsidP="002931C4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98CF42" w14:textId="77777777" w:rsidR="00864A7F" w:rsidRPr="00F51433" w:rsidRDefault="00864A7F" w:rsidP="002931C4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F51433">
              <w:rPr>
                <w:sz w:val="16"/>
                <w:szCs w:val="16"/>
              </w:rPr>
              <w:t>2017 год (факт)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53E02E" w14:textId="77777777" w:rsidR="00864A7F" w:rsidRPr="00F51433" w:rsidRDefault="00864A7F" w:rsidP="002931C4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F51433">
              <w:rPr>
                <w:sz w:val="16"/>
                <w:szCs w:val="16"/>
              </w:rPr>
              <w:t>2018</w:t>
            </w:r>
          </w:p>
          <w:p w14:paraId="50CC304F" w14:textId="77777777" w:rsidR="00864A7F" w:rsidRPr="00F51433" w:rsidRDefault="00864A7F" w:rsidP="002931C4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F51433">
              <w:rPr>
                <w:sz w:val="16"/>
                <w:szCs w:val="16"/>
              </w:rPr>
              <w:t xml:space="preserve"> год (оценка)</w:t>
            </w: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61A3F" w14:textId="77777777" w:rsidR="00864A7F" w:rsidRPr="00F51433" w:rsidRDefault="00864A7F" w:rsidP="002931C4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F51433">
              <w:rPr>
                <w:sz w:val="16"/>
                <w:szCs w:val="16"/>
              </w:rPr>
              <w:t>плановый период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9AAAC" w14:textId="77777777" w:rsidR="00864A7F" w:rsidRPr="00F51433" w:rsidRDefault="00864A7F" w:rsidP="002931C4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53C69" w14:textId="77777777" w:rsidR="00864A7F" w:rsidRPr="00F51433" w:rsidRDefault="00864A7F" w:rsidP="002931C4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864A7F" w14:paraId="2925F920" w14:textId="77777777" w:rsidTr="00105CA1"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5BA5E" w14:textId="77777777" w:rsidR="00864A7F" w:rsidRPr="00F51433" w:rsidRDefault="00864A7F" w:rsidP="002931C4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B78A0" w14:textId="77777777" w:rsidR="00864A7F" w:rsidRPr="00F51433" w:rsidRDefault="00864A7F" w:rsidP="002931C4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F48BF" w14:textId="77777777" w:rsidR="00864A7F" w:rsidRPr="00F51433" w:rsidRDefault="00864A7F" w:rsidP="002931C4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6B130" w14:textId="77777777" w:rsidR="00864A7F" w:rsidRPr="00F51433" w:rsidRDefault="00864A7F" w:rsidP="002931C4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84433" w14:textId="77777777" w:rsidR="00864A7F" w:rsidRPr="00F51433" w:rsidRDefault="00864A7F" w:rsidP="002931C4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D101F" w14:textId="77777777" w:rsidR="00864A7F" w:rsidRPr="00F51433" w:rsidRDefault="00864A7F" w:rsidP="002931C4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F51433">
              <w:rPr>
                <w:sz w:val="16"/>
                <w:szCs w:val="16"/>
              </w:rPr>
              <w:t xml:space="preserve">2019 </w:t>
            </w:r>
          </w:p>
          <w:p w14:paraId="76806CEB" w14:textId="77777777" w:rsidR="00864A7F" w:rsidRPr="00F51433" w:rsidRDefault="00864A7F" w:rsidP="002931C4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F51433">
              <w:rPr>
                <w:sz w:val="16"/>
                <w:szCs w:val="16"/>
              </w:rPr>
              <w:t>год (прогноз)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F76B9" w14:textId="77777777" w:rsidR="00864A7F" w:rsidRPr="00F51433" w:rsidRDefault="00864A7F" w:rsidP="002931C4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F51433">
              <w:rPr>
                <w:sz w:val="16"/>
                <w:szCs w:val="16"/>
              </w:rPr>
              <w:t xml:space="preserve">2020 </w:t>
            </w:r>
          </w:p>
          <w:p w14:paraId="12DA5AB8" w14:textId="77777777" w:rsidR="00864A7F" w:rsidRPr="00F51433" w:rsidRDefault="00864A7F" w:rsidP="002931C4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F51433">
              <w:rPr>
                <w:sz w:val="16"/>
                <w:szCs w:val="16"/>
              </w:rPr>
              <w:t>год (прогноз)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71192" w14:textId="77777777" w:rsidR="00864A7F" w:rsidRPr="00F51433" w:rsidRDefault="00864A7F" w:rsidP="002931C4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F51433">
              <w:rPr>
                <w:sz w:val="16"/>
                <w:szCs w:val="16"/>
              </w:rPr>
              <w:t>2021</w:t>
            </w:r>
          </w:p>
          <w:p w14:paraId="1EC9E7E1" w14:textId="77777777" w:rsidR="00864A7F" w:rsidRPr="00F51433" w:rsidRDefault="00864A7F" w:rsidP="002931C4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F51433">
              <w:rPr>
                <w:sz w:val="16"/>
                <w:szCs w:val="16"/>
              </w:rPr>
              <w:t xml:space="preserve"> год (прогноз)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17469" w14:textId="77777777" w:rsidR="00864A7F" w:rsidRPr="00F51433" w:rsidRDefault="00864A7F" w:rsidP="002931C4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F51433">
              <w:rPr>
                <w:sz w:val="16"/>
                <w:szCs w:val="16"/>
              </w:rPr>
              <w:t xml:space="preserve">2022 </w:t>
            </w:r>
          </w:p>
          <w:p w14:paraId="786BB988" w14:textId="77777777" w:rsidR="00864A7F" w:rsidRPr="00F51433" w:rsidRDefault="00864A7F" w:rsidP="002931C4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F51433">
              <w:rPr>
                <w:sz w:val="16"/>
                <w:szCs w:val="16"/>
              </w:rPr>
              <w:t>год (прогноз)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98AFE" w14:textId="77777777" w:rsidR="00864A7F" w:rsidRPr="00F51433" w:rsidRDefault="00864A7F" w:rsidP="002931C4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F51433">
              <w:rPr>
                <w:sz w:val="16"/>
                <w:szCs w:val="16"/>
              </w:rPr>
              <w:t>2023</w:t>
            </w:r>
          </w:p>
          <w:p w14:paraId="04162465" w14:textId="77777777" w:rsidR="00864A7F" w:rsidRPr="00F51433" w:rsidRDefault="00864A7F" w:rsidP="002931C4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F51433">
              <w:rPr>
                <w:sz w:val="16"/>
                <w:szCs w:val="16"/>
              </w:rPr>
              <w:t xml:space="preserve"> год (прогноз)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EDC4E" w14:textId="77777777" w:rsidR="00864A7F" w:rsidRPr="00F51433" w:rsidRDefault="00864A7F" w:rsidP="002931C4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F51433">
              <w:rPr>
                <w:sz w:val="16"/>
                <w:szCs w:val="16"/>
              </w:rPr>
              <w:t>2024</w:t>
            </w:r>
          </w:p>
          <w:p w14:paraId="7DD67D37" w14:textId="77777777" w:rsidR="00864A7F" w:rsidRPr="00F51433" w:rsidRDefault="00864A7F" w:rsidP="002931C4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F51433">
              <w:rPr>
                <w:sz w:val="16"/>
                <w:szCs w:val="16"/>
              </w:rPr>
              <w:t xml:space="preserve"> год (прогноз)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EA1DD" w14:textId="77777777" w:rsidR="00864A7F" w:rsidRPr="00F51433" w:rsidRDefault="00864A7F" w:rsidP="002931C4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F51433">
              <w:rPr>
                <w:sz w:val="16"/>
                <w:szCs w:val="16"/>
              </w:rPr>
              <w:t xml:space="preserve">2025 </w:t>
            </w:r>
          </w:p>
          <w:p w14:paraId="02E470EF" w14:textId="77777777" w:rsidR="00864A7F" w:rsidRPr="00F51433" w:rsidRDefault="00864A7F" w:rsidP="002931C4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F51433">
              <w:rPr>
                <w:sz w:val="16"/>
                <w:szCs w:val="16"/>
              </w:rPr>
              <w:t>год (прогноз)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258B" w14:textId="77777777" w:rsidR="00864A7F" w:rsidRPr="00F51433" w:rsidRDefault="00864A7F" w:rsidP="002931C4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 год (прогноз)</w:t>
            </w:r>
          </w:p>
        </w:tc>
      </w:tr>
      <w:tr w:rsidR="00864A7F" w14:paraId="5254AD26" w14:textId="77777777" w:rsidTr="00105CA1"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310E0" w14:textId="77777777" w:rsidR="00864A7F" w:rsidRPr="00F51433" w:rsidRDefault="00864A7F" w:rsidP="002931C4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F51433">
              <w:rPr>
                <w:sz w:val="16"/>
                <w:szCs w:val="1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B2975" w14:textId="77777777" w:rsidR="00864A7F" w:rsidRPr="00F51433" w:rsidRDefault="00864A7F" w:rsidP="002931C4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F51433">
              <w:rPr>
                <w:sz w:val="16"/>
                <w:szCs w:val="16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23D4D" w14:textId="77777777" w:rsidR="00864A7F" w:rsidRPr="00F51433" w:rsidRDefault="00864A7F" w:rsidP="002931C4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F51433">
              <w:rPr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69DF8" w14:textId="77777777" w:rsidR="00864A7F" w:rsidRPr="00F51433" w:rsidRDefault="00864A7F" w:rsidP="002931C4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F51433"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71B9E" w14:textId="77777777" w:rsidR="00864A7F" w:rsidRPr="00F51433" w:rsidRDefault="00864A7F" w:rsidP="002931C4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F51433"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B653A" w14:textId="77777777" w:rsidR="00864A7F" w:rsidRPr="00F51433" w:rsidRDefault="00864A7F" w:rsidP="002931C4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F51433"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719F7" w14:textId="77777777" w:rsidR="00864A7F" w:rsidRPr="00F51433" w:rsidRDefault="00864A7F" w:rsidP="002931C4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F51433"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C05E7" w14:textId="77777777" w:rsidR="00864A7F" w:rsidRPr="00F51433" w:rsidRDefault="00864A7F" w:rsidP="002931C4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F51433"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B3B6C" w14:textId="77777777" w:rsidR="00864A7F" w:rsidRPr="00F51433" w:rsidRDefault="00864A7F" w:rsidP="002931C4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F51433"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3632A" w14:textId="77777777" w:rsidR="00864A7F" w:rsidRPr="00F51433" w:rsidRDefault="00864A7F" w:rsidP="002931C4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F51433"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046A8" w14:textId="77777777" w:rsidR="00864A7F" w:rsidRPr="00F51433" w:rsidRDefault="00864A7F" w:rsidP="002931C4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F51433">
              <w:rPr>
                <w:sz w:val="16"/>
                <w:szCs w:val="16"/>
              </w:rPr>
              <w:t>11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3735F" w14:textId="77777777" w:rsidR="00864A7F" w:rsidRPr="00F51433" w:rsidRDefault="00864A7F" w:rsidP="002931C4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F51433">
              <w:rPr>
                <w:sz w:val="16"/>
                <w:szCs w:val="16"/>
              </w:rPr>
              <w:t>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DE346" w14:textId="77777777" w:rsidR="00864A7F" w:rsidRPr="00F51433" w:rsidRDefault="00864A7F" w:rsidP="002931C4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</w:tr>
      <w:tr w:rsidR="00864A7F" w14:paraId="6F9B9E60" w14:textId="77777777" w:rsidTr="00105CA1">
        <w:tc>
          <w:tcPr>
            <w:tcW w:w="1084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377E7" w14:textId="77777777" w:rsidR="00864A7F" w:rsidRPr="00F51433" w:rsidRDefault="00864A7F" w:rsidP="002931C4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F51433">
              <w:rPr>
                <w:sz w:val="16"/>
                <w:szCs w:val="16"/>
              </w:rPr>
              <w:t>Муниципальная программа «Муниципальная поддержка приоритетных от</w:t>
            </w:r>
            <w:r>
              <w:rPr>
                <w:sz w:val="16"/>
                <w:szCs w:val="16"/>
              </w:rPr>
              <w:t>раслей экономики» на 2019 – 2026</w:t>
            </w:r>
            <w:r w:rsidRPr="00F51433">
              <w:rPr>
                <w:sz w:val="16"/>
                <w:szCs w:val="16"/>
              </w:rPr>
              <w:t xml:space="preserve"> годы</w:t>
            </w:r>
          </w:p>
        </w:tc>
      </w:tr>
      <w:tr w:rsidR="00864A7F" w14:paraId="3D9FD75F" w14:textId="77777777" w:rsidTr="00105CA1">
        <w:trPr>
          <w:trHeight w:val="1501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7B153" w14:textId="77777777" w:rsidR="00864A7F" w:rsidRPr="00F51433" w:rsidRDefault="00864A7F" w:rsidP="002931C4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F51433">
              <w:rPr>
                <w:sz w:val="16"/>
                <w:szCs w:val="16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A9F15" w14:textId="77777777" w:rsidR="00864A7F" w:rsidRPr="00F51433" w:rsidRDefault="00864A7F" w:rsidP="002931C4">
            <w:pPr>
              <w:rPr>
                <w:sz w:val="16"/>
                <w:szCs w:val="16"/>
              </w:rPr>
            </w:pPr>
            <w:r w:rsidRPr="00F51433">
              <w:rPr>
                <w:sz w:val="16"/>
                <w:szCs w:val="16"/>
              </w:rPr>
              <w:t>Число субъектов малого и среднего предпринимательства, с учетом самозанятых граждан в расчете на 10 тыс. человек населения города Усолье-Сибирское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5D1FB" w14:textId="77777777" w:rsidR="00864A7F" w:rsidRPr="00F51433" w:rsidRDefault="00864A7F" w:rsidP="002931C4">
            <w:pPr>
              <w:rPr>
                <w:sz w:val="16"/>
                <w:szCs w:val="16"/>
              </w:rPr>
            </w:pPr>
            <w:r w:rsidRPr="00F51433">
              <w:rPr>
                <w:sz w:val="16"/>
                <w:szCs w:val="16"/>
              </w:rPr>
              <w:t>ед.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54C7F" w14:textId="77777777" w:rsidR="00864A7F" w:rsidRPr="00F51433" w:rsidRDefault="00864A7F" w:rsidP="002931C4">
            <w:pPr>
              <w:jc w:val="center"/>
              <w:rPr>
                <w:sz w:val="16"/>
                <w:szCs w:val="16"/>
              </w:rPr>
            </w:pPr>
            <w:r w:rsidRPr="00F51433">
              <w:rPr>
                <w:sz w:val="16"/>
                <w:szCs w:val="16"/>
              </w:rPr>
              <w:t>335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47475" w14:textId="77777777" w:rsidR="00864A7F" w:rsidRPr="00F51433" w:rsidRDefault="00864A7F" w:rsidP="002931C4">
            <w:pPr>
              <w:jc w:val="center"/>
              <w:rPr>
                <w:sz w:val="16"/>
                <w:szCs w:val="16"/>
              </w:rPr>
            </w:pPr>
            <w:r w:rsidRPr="00F51433">
              <w:rPr>
                <w:sz w:val="16"/>
                <w:szCs w:val="16"/>
              </w:rPr>
              <w:t>344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4A1EA" w14:textId="77777777" w:rsidR="00864A7F" w:rsidRPr="00F51433" w:rsidRDefault="00864A7F" w:rsidP="002931C4">
            <w:pPr>
              <w:jc w:val="center"/>
              <w:rPr>
                <w:sz w:val="16"/>
                <w:szCs w:val="16"/>
              </w:rPr>
            </w:pPr>
            <w:r w:rsidRPr="00F51433">
              <w:rPr>
                <w:sz w:val="16"/>
                <w:szCs w:val="16"/>
              </w:rPr>
              <w:t>344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4800C" w14:textId="77777777" w:rsidR="00864A7F" w:rsidRPr="00F51433" w:rsidRDefault="00864A7F" w:rsidP="002931C4">
            <w:pPr>
              <w:jc w:val="center"/>
              <w:rPr>
                <w:sz w:val="16"/>
                <w:szCs w:val="16"/>
              </w:rPr>
            </w:pPr>
            <w:r w:rsidRPr="00F51433">
              <w:rPr>
                <w:sz w:val="16"/>
                <w:szCs w:val="16"/>
              </w:rPr>
              <w:t>309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137BC" w14:textId="77777777" w:rsidR="00864A7F" w:rsidRPr="00F51433" w:rsidRDefault="00864A7F" w:rsidP="002931C4">
            <w:pPr>
              <w:jc w:val="center"/>
              <w:rPr>
                <w:sz w:val="16"/>
                <w:szCs w:val="16"/>
              </w:rPr>
            </w:pPr>
            <w:r w:rsidRPr="00F51433">
              <w:rPr>
                <w:sz w:val="16"/>
                <w:szCs w:val="16"/>
              </w:rPr>
              <w:t>312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3E5F1" w14:textId="77777777" w:rsidR="00864A7F" w:rsidRPr="00F51433" w:rsidRDefault="00864A7F" w:rsidP="002931C4">
            <w:pPr>
              <w:jc w:val="center"/>
              <w:rPr>
                <w:sz w:val="16"/>
                <w:szCs w:val="16"/>
              </w:rPr>
            </w:pPr>
            <w:r w:rsidRPr="00F51433">
              <w:rPr>
                <w:sz w:val="16"/>
                <w:szCs w:val="16"/>
              </w:rPr>
              <w:t>609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8FC55" w14:textId="77777777" w:rsidR="00864A7F" w:rsidRPr="00F51433" w:rsidRDefault="00863AEC" w:rsidP="002931C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5220C" w14:textId="77777777" w:rsidR="00864A7F" w:rsidRPr="00F51433" w:rsidRDefault="00B74B63" w:rsidP="002931C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7DFAF" w14:textId="77777777" w:rsidR="00864A7F" w:rsidRPr="00F51433" w:rsidRDefault="00B74B63" w:rsidP="002931C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CEE53" w14:textId="77777777" w:rsidR="00864A7F" w:rsidRPr="00F51433" w:rsidRDefault="00B74B63" w:rsidP="002931C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827</w:t>
            </w:r>
          </w:p>
        </w:tc>
      </w:tr>
      <w:tr w:rsidR="00864A7F" w14:paraId="69C0E217" w14:textId="77777777" w:rsidTr="00105CA1"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61C99" w14:textId="77777777" w:rsidR="00864A7F" w:rsidRPr="00F51433" w:rsidRDefault="00864A7F" w:rsidP="002931C4">
            <w:pPr>
              <w:widowControl w:val="0"/>
              <w:autoSpaceDE w:val="0"/>
              <w:autoSpaceDN w:val="0"/>
              <w:ind w:left="-120" w:firstLine="120"/>
              <w:jc w:val="center"/>
              <w:rPr>
                <w:sz w:val="16"/>
                <w:szCs w:val="16"/>
              </w:rPr>
            </w:pPr>
            <w:r w:rsidRPr="00F51433">
              <w:rPr>
                <w:sz w:val="16"/>
                <w:szCs w:val="16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3DF31" w14:textId="77777777" w:rsidR="00864A7F" w:rsidRPr="00F51433" w:rsidRDefault="00864A7F" w:rsidP="002931C4">
            <w:pPr>
              <w:widowControl w:val="0"/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F51433">
              <w:rPr>
                <w:sz w:val="16"/>
                <w:szCs w:val="16"/>
              </w:rPr>
              <w:t>Выручка от реализации продукции (работ, услуг), производимой малыми и средними предприятиями города Усолье-Сибирское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62AD4" w14:textId="77777777" w:rsidR="00864A7F" w:rsidRPr="00F51433" w:rsidRDefault="00105CA1" w:rsidP="002931C4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млнруб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5BA32" w14:textId="77777777" w:rsidR="00864A7F" w:rsidRPr="00F51433" w:rsidRDefault="00864A7F" w:rsidP="002931C4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F51433">
              <w:rPr>
                <w:sz w:val="16"/>
                <w:szCs w:val="16"/>
              </w:rPr>
              <w:t>14663,3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4C5F6" w14:textId="77777777" w:rsidR="00864A7F" w:rsidRPr="00F51433" w:rsidRDefault="00864A7F" w:rsidP="002931C4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F51433">
              <w:rPr>
                <w:sz w:val="16"/>
                <w:szCs w:val="16"/>
              </w:rPr>
              <w:t>15138,8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B583E" w14:textId="77777777" w:rsidR="00864A7F" w:rsidRPr="00F51433" w:rsidRDefault="00864A7F" w:rsidP="002931C4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F51433">
              <w:rPr>
                <w:sz w:val="16"/>
                <w:szCs w:val="16"/>
              </w:rPr>
              <w:t>16270,4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50F53" w14:textId="77777777" w:rsidR="00864A7F" w:rsidRPr="00F51433" w:rsidRDefault="00864A7F" w:rsidP="002931C4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F51433">
              <w:rPr>
                <w:sz w:val="16"/>
                <w:szCs w:val="16"/>
              </w:rPr>
              <w:t>17483,1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9C3F6" w14:textId="77777777" w:rsidR="00864A7F" w:rsidRPr="00F51433" w:rsidRDefault="00864A7F" w:rsidP="002931C4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F51433">
              <w:rPr>
                <w:sz w:val="16"/>
                <w:szCs w:val="16"/>
              </w:rPr>
              <w:t>17435,3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F81EC" w14:textId="77777777" w:rsidR="00864A7F" w:rsidRPr="00F51433" w:rsidRDefault="00585A00" w:rsidP="002931C4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23451,0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7EE23" w14:textId="77777777" w:rsidR="00864A7F" w:rsidRPr="00F51433" w:rsidRDefault="008C0FAF" w:rsidP="002931C4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22117,9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77F6B" w14:textId="77777777" w:rsidR="00864A7F" w:rsidRPr="009F01CC" w:rsidRDefault="008B0177" w:rsidP="002931C4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F01CC">
              <w:rPr>
                <w:sz w:val="16"/>
                <w:szCs w:val="16"/>
              </w:rPr>
              <w:t>23226,0</w:t>
            </w:r>
          </w:p>
          <w:p w14:paraId="56800961" w14:textId="77777777" w:rsidR="008B0177" w:rsidRPr="009F01CC" w:rsidRDefault="008B0177" w:rsidP="002931C4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4C275" w14:textId="77777777" w:rsidR="00864A7F" w:rsidRPr="009F01CC" w:rsidRDefault="008B0177" w:rsidP="002931C4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F01CC">
              <w:rPr>
                <w:sz w:val="16"/>
                <w:szCs w:val="16"/>
              </w:rPr>
              <w:t>24202,3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4AB6A" w14:textId="77777777" w:rsidR="00864A7F" w:rsidRPr="009F01CC" w:rsidRDefault="008B0177" w:rsidP="002931C4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F01CC">
              <w:rPr>
                <w:sz w:val="16"/>
                <w:szCs w:val="16"/>
              </w:rPr>
              <w:t>25191,7</w:t>
            </w:r>
          </w:p>
        </w:tc>
      </w:tr>
      <w:tr w:rsidR="00864A7F" w14:paraId="5333E891" w14:textId="77777777" w:rsidTr="00105CA1">
        <w:tc>
          <w:tcPr>
            <w:tcW w:w="915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E6B5E" w14:textId="77777777" w:rsidR="00864A7F" w:rsidRPr="00F51433" w:rsidRDefault="00D84A45" w:rsidP="002931C4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6"/>
                <w:szCs w:val="16"/>
              </w:rPr>
            </w:pPr>
            <w:hyperlink r:id="rId4" w:anchor="P192" w:history="1">
              <w:r w:rsidR="00864A7F" w:rsidRPr="00F51433">
                <w:rPr>
                  <w:rStyle w:val="a3"/>
                  <w:sz w:val="16"/>
                  <w:szCs w:val="16"/>
                </w:rPr>
                <w:t>Подпрограмма 1</w:t>
              </w:r>
            </w:hyperlink>
            <w:r w:rsidR="00864A7F" w:rsidRPr="00F51433">
              <w:rPr>
                <w:sz w:val="16"/>
                <w:szCs w:val="16"/>
              </w:rPr>
              <w:t xml:space="preserve"> «Поддержка и развитие малого и среднего предпринимательства в городе </w:t>
            </w:r>
            <w:r w:rsidR="00864A7F">
              <w:rPr>
                <w:sz w:val="16"/>
                <w:szCs w:val="16"/>
              </w:rPr>
              <w:t>Усолье-Сибирское» на 2019 – 2026</w:t>
            </w:r>
            <w:r w:rsidR="00864A7F" w:rsidRPr="00F51433">
              <w:rPr>
                <w:sz w:val="16"/>
                <w:szCs w:val="16"/>
              </w:rPr>
              <w:t xml:space="preserve"> годы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B4E9" w14:textId="77777777" w:rsidR="00864A7F" w:rsidRPr="00F51433" w:rsidRDefault="00864A7F" w:rsidP="002931C4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E3E97" w14:textId="77777777" w:rsidR="00864A7F" w:rsidRPr="00F51433" w:rsidRDefault="00864A7F" w:rsidP="002931C4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864A7F" w14:paraId="2C2D84FC" w14:textId="77777777" w:rsidTr="00105CA1">
        <w:trPr>
          <w:trHeight w:val="1768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DE7FC" w14:textId="77777777" w:rsidR="00864A7F" w:rsidRPr="00F51433" w:rsidRDefault="00864A7F" w:rsidP="002931C4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F51433">
              <w:rPr>
                <w:sz w:val="16"/>
                <w:szCs w:val="16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951D6" w14:textId="77777777" w:rsidR="00864A7F" w:rsidRPr="00F51433" w:rsidRDefault="00864A7F" w:rsidP="002931C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51433">
              <w:rPr>
                <w:rFonts w:ascii="Times New Roman" w:hAnsi="Times New Roman" w:cs="Times New Roman"/>
                <w:sz w:val="16"/>
                <w:szCs w:val="16"/>
              </w:rPr>
              <w:t>Количество информационных материалов в СМИ, освещающих вопросы развития малого и среднего предпринимательства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56DC9" w14:textId="77777777" w:rsidR="00864A7F" w:rsidRPr="00F51433" w:rsidRDefault="00864A7F" w:rsidP="002931C4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F51433">
              <w:rPr>
                <w:sz w:val="16"/>
                <w:szCs w:val="16"/>
              </w:rPr>
              <w:t>ед.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19934" w14:textId="77777777" w:rsidR="00864A7F" w:rsidRPr="00F51433" w:rsidRDefault="00864A7F" w:rsidP="002931C4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F51433">
              <w:rPr>
                <w:sz w:val="16"/>
                <w:szCs w:val="16"/>
              </w:rPr>
              <w:t>855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F29EC" w14:textId="77777777" w:rsidR="00864A7F" w:rsidRPr="00F51433" w:rsidRDefault="00864A7F" w:rsidP="002931C4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F51433">
              <w:rPr>
                <w:sz w:val="16"/>
                <w:szCs w:val="16"/>
              </w:rPr>
              <w:t>900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807E4" w14:textId="77777777" w:rsidR="00864A7F" w:rsidRPr="00F51433" w:rsidRDefault="00864A7F" w:rsidP="002931C4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F51433">
              <w:rPr>
                <w:sz w:val="16"/>
                <w:szCs w:val="16"/>
              </w:rPr>
              <w:t>900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3A8C5" w14:textId="77777777" w:rsidR="00864A7F" w:rsidRPr="00F51433" w:rsidRDefault="00864A7F" w:rsidP="002931C4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F51433">
              <w:rPr>
                <w:sz w:val="16"/>
                <w:szCs w:val="16"/>
              </w:rPr>
              <w:t>936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E599E" w14:textId="77777777" w:rsidR="00864A7F" w:rsidRPr="00F51433" w:rsidRDefault="00864A7F" w:rsidP="002931C4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F51433">
              <w:rPr>
                <w:sz w:val="16"/>
                <w:szCs w:val="16"/>
              </w:rPr>
              <w:t>936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0EA40" w14:textId="77777777" w:rsidR="00864A7F" w:rsidRPr="00F51433" w:rsidRDefault="00585A00" w:rsidP="002931C4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769A7" w14:textId="77777777" w:rsidR="00864A7F" w:rsidRPr="00F51433" w:rsidRDefault="00C7429E" w:rsidP="002931C4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CDB53" w14:textId="77777777" w:rsidR="00864A7F" w:rsidRPr="00F51433" w:rsidRDefault="00864A7F" w:rsidP="002931C4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6C6B6" w14:textId="77777777" w:rsidR="00864A7F" w:rsidRPr="00F51433" w:rsidRDefault="00864A7F" w:rsidP="002931C4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1F980" w14:textId="77777777" w:rsidR="00864A7F" w:rsidRPr="00F51433" w:rsidRDefault="00864A7F" w:rsidP="002931C4">
            <w:pPr>
              <w:widowControl w:val="0"/>
              <w:tabs>
                <w:tab w:val="left" w:pos="644"/>
              </w:tabs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900</w:t>
            </w:r>
          </w:p>
        </w:tc>
      </w:tr>
      <w:tr w:rsidR="00864A7F" w14:paraId="0507B20E" w14:textId="77777777" w:rsidTr="00105CA1"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37715" w14:textId="77777777" w:rsidR="00864A7F" w:rsidRPr="00F51433" w:rsidRDefault="00864A7F" w:rsidP="002931C4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F51433">
              <w:rPr>
                <w:sz w:val="16"/>
                <w:szCs w:val="16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C6208" w14:textId="77777777" w:rsidR="00864A7F" w:rsidRPr="00F51433" w:rsidRDefault="00864A7F" w:rsidP="002931C4">
            <w:pPr>
              <w:rPr>
                <w:sz w:val="16"/>
                <w:szCs w:val="16"/>
              </w:rPr>
            </w:pPr>
            <w:r w:rsidRPr="00F51433">
              <w:rPr>
                <w:sz w:val="16"/>
                <w:szCs w:val="16"/>
              </w:rPr>
              <w:t>«Количество субъектов малого и среднего предпринимательства, вовлеченных в социально - экономическое развитие города, способствующих улучшению делового климата»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99AFB" w14:textId="77777777" w:rsidR="00864A7F" w:rsidRPr="00F51433" w:rsidRDefault="00864A7F" w:rsidP="002931C4">
            <w:pPr>
              <w:rPr>
                <w:sz w:val="16"/>
                <w:szCs w:val="16"/>
              </w:rPr>
            </w:pPr>
            <w:r w:rsidRPr="00F51433">
              <w:rPr>
                <w:sz w:val="16"/>
                <w:szCs w:val="16"/>
              </w:rPr>
              <w:t>ед.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B735D" w14:textId="77777777" w:rsidR="00864A7F" w:rsidRPr="00F51433" w:rsidRDefault="00864A7F" w:rsidP="002931C4">
            <w:pPr>
              <w:rPr>
                <w:sz w:val="16"/>
                <w:szCs w:val="16"/>
              </w:rPr>
            </w:pPr>
            <w:r w:rsidRPr="00F51433">
              <w:rPr>
                <w:sz w:val="16"/>
                <w:szCs w:val="16"/>
              </w:rPr>
              <w:t xml:space="preserve">      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58B14" w14:textId="77777777" w:rsidR="00864A7F" w:rsidRPr="00F51433" w:rsidRDefault="00864A7F" w:rsidP="002931C4">
            <w:pPr>
              <w:jc w:val="center"/>
              <w:rPr>
                <w:sz w:val="16"/>
                <w:szCs w:val="16"/>
              </w:rPr>
            </w:pPr>
            <w:r w:rsidRPr="00F51433">
              <w:rPr>
                <w:sz w:val="16"/>
                <w:szCs w:val="16"/>
              </w:rPr>
              <w:t>не менее 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5655D" w14:textId="77777777" w:rsidR="00864A7F" w:rsidRPr="00F51433" w:rsidRDefault="00864A7F" w:rsidP="002931C4">
            <w:pPr>
              <w:jc w:val="center"/>
              <w:rPr>
                <w:sz w:val="16"/>
                <w:szCs w:val="16"/>
              </w:rPr>
            </w:pPr>
            <w:r w:rsidRPr="00F51433">
              <w:rPr>
                <w:sz w:val="16"/>
                <w:szCs w:val="16"/>
              </w:rPr>
              <w:t>не менее 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E9E96" w14:textId="77777777" w:rsidR="00864A7F" w:rsidRPr="00F51433" w:rsidRDefault="00864A7F" w:rsidP="002931C4">
            <w:pPr>
              <w:jc w:val="center"/>
              <w:rPr>
                <w:sz w:val="16"/>
                <w:szCs w:val="16"/>
              </w:rPr>
            </w:pPr>
            <w:r w:rsidRPr="00F51433">
              <w:rPr>
                <w:sz w:val="16"/>
                <w:szCs w:val="16"/>
              </w:rPr>
              <w:t>не менее 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6DFCB" w14:textId="77777777" w:rsidR="00864A7F" w:rsidRPr="00F51433" w:rsidRDefault="00864A7F" w:rsidP="002931C4">
            <w:pPr>
              <w:jc w:val="center"/>
              <w:rPr>
                <w:sz w:val="16"/>
                <w:szCs w:val="16"/>
              </w:rPr>
            </w:pPr>
            <w:r w:rsidRPr="00F51433">
              <w:rPr>
                <w:sz w:val="16"/>
                <w:szCs w:val="16"/>
              </w:rPr>
              <w:t>не менее 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45FF6" w14:textId="77777777" w:rsidR="00864A7F" w:rsidRPr="00F51433" w:rsidRDefault="00864A7F" w:rsidP="002931C4">
            <w:pPr>
              <w:jc w:val="center"/>
              <w:rPr>
                <w:sz w:val="16"/>
                <w:szCs w:val="16"/>
              </w:rPr>
            </w:pPr>
            <w:r w:rsidRPr="00F51433">
              <w:rPr>
                <w:sz w:val="16"/>
                <w:szCs w:val="16"/>
              </w:rPr>
              <w:t>не менее 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24BE4" w14:textId="77777777" w:rsidR="00864A7F" w:rsidRPr="00F51433" w:rsidRDefault="00864A7F" w:rsidP="002931C4">
            <w:pPr>
              <w:jc w:val="center"/>
              <w:rPr>
                <w:sz w:val="16"/>
                <w:szCs w:val="16"/>
              </w:rPr>
            </w:pPr>
            <w:r w:rsidRPr="00F51433">
              <w:rPr>
                <w:sz w:val="16"/>
                <w:szCs w:val="16"/>
              </w:rPr>
              <w:t>не менее 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63668" w14:textId="77777777" w:rsidR="00864A7F" w:rsidRPr="00F51433" w:rsidRDefault="00864A7F" w:rsidP="002931C4">
            <w:pPr>
              <w:jc w:val="center"/>
              <w:rPr>
                <w:sz w:val="16"/>
                <w:szCs w:val="16"/>
              </w:rPr>
            </w:pPr>
            <w:r w:rsidRPr="00F51433">
              <w:rPr>
                <w:sz w:val="16"/>
                <w:szCs w:val="16"/>
              </w:rPr>
              <w:t>не менее 80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1FFAF" w14:textId="77777777" w:rsidR="00864A7F" w:rsidRPr="00F51433" w:rsidRDefault="00864A7F" w:rsidP="002931C4">
            <w:pPr>
              <w:jc w:val="center"/>
              <w:rPr>
                <w:sz w:val="16"/>
                <w:szCs w:val="16"/>
              </w:rPr>
            </w:pPr>
            <w:r w:rsidRPr="00F51433">
              <w:rPr>
                <w:sz w:val="16"/>
                <w:szCs w:val="16"/>
              </w:rPr>
              <w:t>не менее 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AB67E" w14:textId="77777777" w:rsidR="00864A7F" w:rsidRPr="00F51433" w:rsidRDefault="00864A7F" w:rsidP="002931C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менее 80</w:t>
            </w:r>
          </w:p>
        </w:tc>
      </w:tr>
    </w:tbl>
    <w:p w14:paraId="134671FE" w14:textId="77777777" w:rsidR="00864A7F" w:rsidRDefault="00864A7F" w:rsidP="00864A7F"/>
    <w:p w14:paraId="108FEBE0" w14:textId="77777777" w:rsidR="00864A7F" w:rsidRDefault="00864A7F" w:rsidP="00864A7F"/>
    <w:p w14:paraId="7C58B89A" w14:textId="77777777" w:rsidR="00864A7F" w:rsidRDefault="00864A7F" w:rsidP="00864A7F">
      <w:pPr>
        <w:widowControl w:val="0"/>
        <w:tabs>
          <w:tab w:val="left" w:pos="9639"/>
        </w:tabs>
        <w:autoSpaceDE w:val="0"/>
        <w:autoSpaceDN w:val="0"/>
        <w:jc w:val="both"/>
        <w:rPr>
          <w:sz w:val="27"/>
          <w:szCs w:val="27"/>
        </w:rPr>
      </w:pPr>
      <w:r>
        <w:rPr>
          <w:b/>
          <w:sz w:val="28"/>
          <w:szCs w:val="28"/>
        </w:rPr>
        <w:t>Мэр города                                                        М.В. Торопкин</w:t>
      </w:r>
    </w:p>
    <w:p w14:paraId="72AEF00B" w14:textId="77777777" w:rsidR="00375045" w:rsidRDefault="00375045"/>
    <w:sectPr w:rsidR="00375045" w:rsidSect="00105CA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365"/>
    <w:rsid w:val="00105CA1"/>
    <w:rsid w:val="001F303A"/>
    <w:rsid w:val="002F64CD"/>
    <w:rsid w:val="00375045"/>
    <w:rsid w:val="004A7AF4"/>
    <w:rsid w:val="00585A00"/>
    <w:rsid w:val="005D7B58"/>
    <w:rsid w:val="00734365"/>
    <w:rsid w:val="00863AEC"/>
    <w:rsid w:val="00864A7F"/>
    <w:rsid w:val="008B0177"/>
    <w:rsid w:val="008C0FAF"/>
    <w:rsid w:val="009F01CC"/>
    <w:rsid w:val="00A11933"/>
    <w:rsid w:val="00B74B63"/>
    <w:rsid w:val="00C7429E"/>
    <w:rsid w:val="00D84A45"/>
    <w:rsid w:val="00ED7CC2"/>
    <w:rsid w:val="00FE5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E66F8"/>
  <w15:chartTrackingRefBased/>
  <w15:docId w15:val="{723054AE-7E3B-4024-AD2A-FECC479B9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4A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4A7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864A7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63AE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3AE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bondareva1\Desktop\&#1054;&#1058;&#1063;&#1045;&#1058;&#1067;%20&#1050;&#1069;&#1056;%202023\&#1055;&#1088;&#1086;&#1075;&#1088;&#1072;&#1084;&#1084;&#1072;\&#1055;&#1088;&#1086;&#1075;&#1088;&#1072;&#1084;&#1084;&#1072;%20&#1076;&#1086;%202026%20&#1075;&#1086;&#1076;&#1072;\&#1048;&#1079;&#1084;&#1077;&#1085;%20&#1074;%20&#1087;&#1088;&#1086;&#1075;&#1088;%20&#1076;&#1086;%202026%20&#1075;&#1086;&#1076;&#1072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Костюкова Екатерина Сергеевна</dc:creator>
  <cp:keywords/>
  <dc:description/>
  <cp:lastModifiedBy>Андреева Ольга Николаевна</cp:lastModifiedBy>
  <cp:revision>21</cp:revision>
  <cp:lastPrinted>2023-12-04T06:13:00Z</cp:lastPrinted>
  <dcterms:created xsi:type="dcterms:W3CDTF">2023-10-27T02:14:00Z</dcterms:created>
  <dcterms:modified xsi:type="dcterms:W3CDTF">2024-01-15T08:53:00Z</dcterms:modified>
</cp:coreProperties>
</file>