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52" w:rsidRPr="00AC6ACE" w:rsidRDefault="00EE54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0852" w:rsidRPr="00AC6ACE">
        <w:rPr>
          <w:rFonts w:ascii="Times New Roman" w:hAnsi="Times New Roman" w:cs="Times New Roman"/>
          <w:sz w:val="28"/>
          <w:szCs w:val="28"/>
        </w:rPr>
        <w:t>риложение 3</w:t>
      </w:r>
    </w:p>
    <w:p w:rsidR="00910852" w:rsidRPr="00AC6ACE" w:rsidRDefault="006E0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="00910852"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910852" w:rsidRPr="00AC6ACE" w:rsidRDefault="009108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910852" w:rsidRPr="00AC6ACE" w:rsidRDefault="006E0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экономики»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46B7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B46B7A">
        <w:rPr>
          <w:rFonts w:ascii="Times New Roman" w:hAnsi="Times New Roman" w:cs="Times New Roman"/>
          <w:sz w:val="28"/>
          <w:szCs w:val="28"/>
        </w:rPr>
        <w:t>4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10852" w:rsidRPr="00AC6ACE" w:rsidRDefault="00910852" w:rsidP="00BE798B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54"/>
      <w:bookmarkEnd w:id="0"/>
      <w:r w:rsidRPr="00AC6ACE">
        <w:rPr>
          <w:rFonts w:ascii="Times New Roman" w:hAnsi="Times New Roman" w:cs="Times New Roman"/>
          <w:sz w:val="28"/>
          <w:szCs w:val="28"/>
        </w:rPr>
        <w:t>РЕСУ</w:t>
      </w:r>
      <w:r w:rsidR="00DF7D00">
        <w:rPr>
          <w:rFonts w:ascii="Times New Roman" w:hAnsi="Times New Roman" w:cs="Times New Roman"/>
          <w:sz w:val="28"/>
          <w:szCs w:val="28"/>
        </w:rPr>
        <w:t xml:space="preserve">РСНОЕ ОБЕСПЕЧЕНИЕ РЕАЛИЗАЦИИ </w:t>
      </w:r>
      <w:r w:rsidRPr="00AC6ACE">
        <w:rPr>
          <w:rFonts w:ascii="Times New Roman" w:hAnsi="Times New Roman" w:cs="Times New Roman"/>
          <w:sz w:val="28"/>
          <w:szCs w:val="28"/>
        </w:rPr>
        <w:t>ПРОГРАММЫ</w:t>
      </w:r>
    </w:p>
    <w:p w:rsidR="00E56B24" w:rsidRDefault="00E56B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48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1"/>
        <w:gridCol w:w="1134"/>
        <w:gridCol w:w="992"/>
        <w:gridCol w:w="1276"/>
        <w:gridCol w:w="1066"/>
        <w:gridCol w:w="1060"/>
        <w:gridCol w:w="992"/>
        <w:gridCol w:w="993"/>
        <w:gridCol w:w="993"/>
        <w:gridCol w:w="991"/>
      </w:tblGrid>
      <w:tr w:rsidR="00990CB4" w:rsidRPr="00DE5B00" w:rsidTr="009F5946">
        <w:tc>
          <w:tcPr>
            <w:tcW w:w="1351" w:type="dxa"/>
            <w:vMerge w:val="restart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76" w:type="dxa"/>
            <w:vMerge w:val="restart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финансирования, руб.</w:t>
            </w:r>
          </w:p>
        </w:tc>
        <w:tc>
          <w:tcPr>
            <w:tcW w:w="6095" w:type="dxa"/>
            <w:gridSpan w:val="6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руб.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90CB4" w:rsidRPr="00DE5B00" w:rsidRDefault="00990CB4" w:rsidP="00EE7FC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90CB4" w:rsidRPr="00DE5B00" w:rsidRDefault="00990CB4" w:rsidP="00EE7FC4">
            <w:pPr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060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1" w:type="dxa"/>
          </w:tcPr>
          <w:p w:rsidR="00990CB4" w:rsidRPr="00DE5B00" w:rsidRDefault="00990CB4" w:rsidP="00B46B7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990CB4" w:rsidRPr="00DE5B00" w:rsidTr="009F5946">
        <w:tc>
          <w:tcPr>
            <w:tcW w:w="1351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6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0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1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90CB4" w:rsidRPr="00DE5B00" w:rsidTr="009F5946">
        <w:tc>
          <w:tcPr>
            <w:tcW w:w="1351" w:type="dxa"/>
            <w:vMerge w:val="restart"/>
          </w:tcPr>
          <w:p w:rsidR="00990CB4" w:rsidRPr="00DE5B00" w:rsidRDefault="00990CB4" w:rsidP="00B46B7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</w:t>
            </w:r>
            <w:hyperlink w:anchor="P33" w:history="1">
              <w:r w:rsidRPr="00DE5B00">
                <w:rPr>
                  <w:rFonts w:ascii="Times New Roman" w:hAnsi="Times New Roman" w:cs="Times New Roman"/>
                  <w:sz w:val="18"/>
                  <w:szCs w:val="18"/>
                </w:rPr>
                <w:t>программа</w:t>
              </w:r>
            </w:hyperlink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«Муниципальная поддержка приоритетных отраслей экономики» на 201</w:t>
            </w:r>
            <w:r w:rsidR="00B46B7A">
              <w:rPr>
                <w:rFonts w:ascii="Times New Roman" w:hAnsi="Times New Roman" w:cs="Times New Roman"/>
                <w:sz w:val="18"/>
                <w:szCs w:val="18"/>
              </w:rPr>
              <w:t>9 – 2024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vMerge w:val="restart"/>
          </w:tcPr>
          <w:p w:rsidR="00990CB4" w:rsidRPr="00DE5B00" w:rsidRDefault="00632457" w:rsidP="0063245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990CB4">
              <w:rPr>
                <w:rFonts w:ascii="Times New Roman" w:hAnsi="Times New Roman" w:cs="Times New Roman"/>
                <w:sz w:val="18"/>
                <w:szCs w:val="18"/>
              </w:rPr>
              <w:t>омитет экономического развития</w:t>
            </w:r>
            <w:r w:rsidR="00990CB4"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27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9F594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C5C14"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990CB4" w:rsidRPr="00FA74D3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5C14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90CB4" w:rsidRPr="00DE5B00" w:rsidTr="009F5946">
        <w:tc>
          <w:tcPr>
            <w:tcW w:w="1351" w:type="dxa"/>
            <w:vMerge w:val="restart"/>
          </w:tcPr>
          <w:p w:rsidR="00990CB4" w:rsidRPr="00DE5B00" w:rsidRDefault="008B5C70" w:rsidP="003D082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192" w:history="1">
              <w:r w:rsidR="00990CB4" w:rsidRPr="00DE5B00">
                <w:rPr>
                  <w:rFonts w:ascii="Times New Roman" w:hAnsi="Times New Roman" w:cs="Times New Roman"/>
                  <w:sz w:val="18"/>
                  <w:szCs w:val="18"/>
                </w:rPr>
                <w:t>Подпрограмма 1</w:t>
              </w:r>
            </w:hyperlink>
            <w:r w:rsidR="00990CB4"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 w:rsidR="003D082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990CB4"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- 202</w:t>
            </w:r>
            <w:r w:rsidR="003D082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90CB4"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vMerge w:val="restart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27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3 245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B36363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990CB4" w:rsidRPr="00DE5B00" w:rsidRDefault="005C5C1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990CB4" w:rsidRPr="00FA74D3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90CB4" w:rsidRPr="00DE5B00" w:rsidTr="009F5946">
        <w:tc>
          <w:tcPr>
            <w:tcW w:w="1351" w:type="dxa"/>
            <w:vMerge/>
          </w:tcPr>
          <w:p w:rsidR="00990CB4" w:rsidRPr="00DE5B00" w:rsidRDefault="00990CB4" w:rsidP="00EE7FC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990CB4" w:rsidRPr="00DE5B00" w:rsidTr="009F5946">
        <w:tc>
          <w:tcPr>
            <w:tcW w:w="1351" w:type="dxa"/>
          </w:tcPr>
          <w:p w:rsidR="00990CB4" w:rsidRPr="00DE5B00" w:rsidRDefault="00990CB4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1. 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134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990CB4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990CB4" w:rsidRPr="00DE5B00" w:rsidRDefault="00AA74CA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D082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D082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990CB4" w:rsidRPr="00DE5B00" w:rsidRDefault="00990CB4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="00AA74C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3D0828" w:rsidRPr="00DE5B00" w:rsidTr="009F5946">
        <w:tc>
          <w:tcPr>
            <w:tcW w:w="1351" w:type="dxa"/>
            <w:vMerge w:val="restart"/>
          </w:tcPr>
          <w:p w:rsidR="003D0828" w:rsidRPr="00DE5B00" w:rsidRDefault="003D0828" w:rsidP="003D08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Субсидирование части затрат субъектов социального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предпринимательства»</w:t>
            </w:r>
          </w:p>
        </w:tc>
        <w:tc>
          <w:tcPr>
            <w:tcW w:w="1134" w:type="dxa"/>
            <w:vMerge w:val="restart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потребительского рынка и предпринимательства комитета </w:t>
            </w:r>
            <w:r w:rsidRPr="00ED38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экономического развития администрации города</w:t>
            </w:r>
          </w:p>
        </w:tc>
        <w:tc>
          <w:tcPr>
            <w:tcW w:w="992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1276" w:type="dxa"/>
          </w:tcPr>
          <w:p w:rsidR="003D0828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2 210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</w:tr>
      <w:tr w:rsidR="003D0828" w:rsidRPr="00DE5B00" w:rsidTr="009F5946">
        <w:tc>
          <w:tcPr>
            <w:tcW w:w="1351" w:type="dxa"/>
            <w:vMerge/>
          </w:tcPr>
          <w:p w:rsidR="003D0828" w:rsidRPr="00DE5B00" w:rsidRDefault="003D0828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D0828" w:rsidRPr="00DE5B00" w:rsidTr="009F5946">
        <w:tc>
          <w:tcPr>
            <w:tcW w:w="1351" w:type="dxa"/>
            <w:vMerge/>
          </w:tcPr>
          <w:p w:rsidR="003D0828" w:rsidRPr="00DE5B00" w:rsidRDefault="003D0828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3D0828" w:rsidRPr="00DE5B00" w:rsidRDefault="000A6409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3D0828" w:rsidRPr="00DE5B00" w:rsidTr="009F5946">
        <w:tc>
          <w:tcPr>
            <w:tcW w:w="1351" w:type="dxa"/>
            <w:vMerge/>
          </w:tcPr>
          <w:p w:rsidR="003D0828" w:rsidRPr="00DE5B00" w:rsidRDefault="003D0828" w:rsidP="00EE7F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3D0828" w:rsidRPr="00DE5B00" w:rsidRDefault="00E74CF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2 210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3D0828" w:rsidRPr="00DE5B00" w:rsidRDefault="003D0828" w:rsidP="00EE7F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 w:rsidR="000A6409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 w:rsidRPr="00DE5B00"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 w:rsidRPr="00DE5B00"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3D0828" w:rsidRPr="00DE5B00" w:rsidRDefault="003D0828" w:rsidP="00EE7F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  <w:r w:rsidR="000A640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400</w:t>
            </w:r>
            <w:r w:rsidR="000A6409">
              <w:rPr>
                <w:sz w:val="18"/>
                <w:szCs w:val="18"/>
              </w:rPr>
              <w:t>,00</w:t>
            </w:r>
          </w:p>
        </w:tc>
      </w:tr>
      <w:tr w:rsidR="00EB70BC" w:rsidRPr="00DE5B00" w:rsidTr="00AC6E5E">
        <w:trPr>
          <w:trHeight w:val="2277"/>
        </w:trPr>
        <w:tc>
          <w:tcPr>
            <w:tcW w:w="1351" w:type="dxa"/>
          </w:tcPr>
          <w:p w:rsidR="00EB70BC" w:rsidRPr="00DE5B00" w:rsidRDefault="00EB70BC" w:rsidP="003D082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. «Проведение выставки-ярмарки «Покупай </w:t>
            </w:r>
            <w:proofErr w:type="spellStart"/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усольское</w:t>
            </w:r>
            <w:proofErr w:type="spellEnd"/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!»</w:t>
            </w:r>
          </w:p>
        </w:tc>
        <w:tc>
          <w:tcPr>
            <w:tcW w:w="1134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EB70BC" w:rsidRPr="00DE5B00" w:rsidRDefault="00EB70BC" w:rsidP="003D082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5C327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:rsidR="00E56B24" w:rsidRDefault="00E56B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6B24" w:rsidRDefault="00E56B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0852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0B78" w:rsidRDefault="006E0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0B78" w:rsidRDefault="006E0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0B78" w:rsidRPr="006E0B78" w:rsidRDefault="006B7993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</w:t>
      </w:r>
      <w:r w:rsidR="004B0024">
        <w:rPr>
          <w:rFonts w:ascii="Times New Roman" w:hAnsi="Times New Roman" w:cs="Times New Roman"/>
          <w:b/>
          <w:sz w:val="28"/>
          <w:szCs w:val="28"/>
        </w:rPr>
        <w:t>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B0024">
        <w:rPr>
          <w:rFonts w:ascii="Times New Roman" w:hAnsi="Times New Roman" w:cs="Times New Roman"/>
          <w:b/>
          <w:sz w:val="28"/>
          <w:szCs w:val="28"/>
        </w:rPr>
        <w:t xml:space="preserve"> города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  <w:bookmarkStart w:id="1" w:name="_GoBack"/>
      <w:bookmarkEnd w:id="1"/>
    </w:p>
    <w:sectPr w:rsidR="006E0B78" w:rsidRPr="006E0B78" w:rsidSect="0031482D">
      <w:headerReference w:type="default" r:id="rId7"/>
      <w:pgSz w:w="11907" w:h="16840" w:code="9"/>
      <w:pgMar w:top="1134" w:right="851" w:bottom="992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70" w:rsidRDefault="008B5C70" w:rsidP="00321ABC">
      <w:r>
        <w:separator/>
      </w:r>
    </w:p>
  </w:endnote>
  <w:endnote w:type="continuationSeparator" w:id="0">
    <w:p w:rsidR="008B5C70" w:rsidRDefault="008B5C70" w:rsidP="0032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70" w:rsidRDefault="008B5C70" w:rsidP="00321ABC">
      <w:r>
        <w:separator/>
      </w:r>
    </w:p>
  </w:footnote>
  <w:footnote w:type="continuationSeparator" w:id="0">
    <w:p w:rsidR="008B5C70" w:rsidRDefault="008B5C70" w:rsidP="0032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154"/>
      <w:docPartObj>
        <w:docPartGallery w:val="Page Numbers (Top of Page)"/>
        <w:docPartUnique/>
      </w:docPartObj>
    </w:sdtPr>
    <w:sdtEndPr/>
    <w:sdtContent>
      <w:p w:rsidR="005C4635" w:rsidRDefault="005C4635">
        <w:pPr>
          <w:pStyle w:val="a6"/>
          <w:jc w:val="center"/>
        </w:pPr>
      </w:p>
      <w:p w:rsidR="009717A6" w:rsidRDefault="009717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993">
          <w:rPr>
            <w:noProof/>
          </w:rPr>
          <w:t>2</w:t>
        </w:r>
        <w:r>
          <w:fldChar w:fldCharType="end"/>
        </w:r>
      </w:p>
    </w:sdtContent>
  </w:sdt>
  <w:p w:rsidR="009717A6" w:rsidRDefault="009717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52"/>
    <w:rsid w:val="00001564"/>
    <w:rsid w:val="0000273C"/>
    <w:rsid w:val="0000692A"/>
    <w:rsid w:val="00007D68"/>
    <w:rsid w:val="00010230"/>
    <w:rsid w:val="0001049A"/>
    <w:rsid w:val="000115CC"/>
    <w:rsid w:val="000126B7"/>
    <w:rsid w:val="00012DCA"/>
    <w:rsid w:val="00013A4E"/>
    <w:rsid w:val="0001687A"/>
    <w:rsid w:val="00016EE4"/>
    <w:rsid w:val="00022D27"/>
    <w:rsid w:val="00025D1C"/>
    <w:rsid w:val="00031B0C"/>
    <w:rsid w:val="00031D5D"/>
    <w:rsid w:val="00047618"/>
    <w:rsid w:val="00051800"/>
    <w:rsid w:val="00051BC1"/>
    <w:rsid w:val="00052713"/>
    <w:rsid w:val="00053283"/>
    <w:rsid w:val="000541F8"/>
    <w:rsid w:val="00054571"/>
    <w:rsid w:val="0006512C"/>
    <w:rsid w:val="000663C5"/>
    <w:rsid w:val="00070234"/>
    <w:rsid w:val="00096CB7"/>
    <w:rsid w:val="000A5263"/>
    <w:rsid w:val="000A6409"/>
    <w:rsid w:val="000B12B5"/>
    <w:rsid w:val="000B5252"/>
    <w:rsid w:val="000C0CA6"/>
    <w:rsid w:val="000C3FD2"/>
    <w:rsid w:val="000D3B77"/>
    <w:rsid w:val="000D493C"/>
    <w:rsid w:val="000D6F7D"/>
    <w:rsid w:val="000E198A"/>
    <w:rsid w:val="000E6342"/>
    <w:rsid w:val="000E76C1"/>
    <w:rsid w:val="000F4DCF"/>
    <w:rsid w:val="000F71C8"/>
    <w:rsid w:val="001010F8"/>
    <w:rsid w:val="001043F7"/>
    <w:rsid w:val="00106413"/>
    <w:rsid w:val="00120F9A"/>
    <w:rsid w:val="00135607"/>
    <w:rsid w:val="00141BAA"/>
    <w:rsid w:val="00152183"/>
    <w:rsid w:val="001544DE"/>
    <w:rsid w:val="001564BD"/>
    <w:rsid w:val="00161588"/>
    <w:rsid w:val="001632A9"/>
    <w:rsid w:val="00166259"/>
    <w:rsid w:val="00166419"/>
    <w:rsid w:val="0017370E"/>
    <w:rsid w:val="00173762"/>
    <w:rsid w:val="001739FD"/>
    <w:rsid w:val="001773BD"/>
    <w:rsid w:val="001776B5"/>
    <w:rsid w:val="0018161E"/>
    <w:rsid w:val="00186BC8"/>
    <w:rsid w:val="001909E1"/>
    <w:rsid w:val="00190AC2"/>
    <w:rsid w:val="00192722"/>
    <w:rsid w:val="001B3864"/>
    <w:rsid w:val="001D6791"/>
    <w:rsid w:val="001F547F"/>
    <w:rsid w:val="00205FF2"/>
    <w:rsid w:val="00206EE7"/>
    <w:rsid w:val="00210396"/>
    <w:rsid w:val="00212F8F"/>
    <w:rsid w:val="002246B7"/>
    <w:rsid w:val="0022759E"/>
    <w:rsid w:val="00233858"/>
    <w:rsid w:val="00234782"/>
    <w:rsid w:val="00235DEE"/>
    <w:rsid w:val="00242015"/>
    <w:rsid w:val="00244B98"/>
    <w:rsid w:val="00245555"/>
    <w:rsid w:val="00245F94"/>
    <w:rsid w:val="00251136"/>
    <w:rsid w:val="002567A7"/>
    <w:rsid w:val="002601AF"/>
    <w:rsid w:val="0026022D"/>
    <w:rsid w:val="002622B3"/>
    <w:rsid w:val="00267E6C"/>
    <w:rsid w:val="002717EA"/>
    <w:rsid w:val="00274AAB"/>
    <w:rsid w:val="0029077F"/>
    <w:rsid w:val="002955CF"/>
    <w:rsid w:val="00295734"/>
    <w:rsid w:val="002A0A76"/>
    <w:rsid w:val="002C66F0"/>
    <w:rsid w:val="002C6DED"/>
    <w:rsid w:val="002D0AD1"/>
    <w:rsid w:val="002D35AD"/>
    <w:rsid w:val="002D44B5"/>
    <w:rsid w:val="002E0E21"/>
    <w:rsid w:val="002E7E36"/>
    <w:rsid w:val="002F10F9"/>
    <w:rsid w:val="003075CC"/>
    <w:rsid w:val="0031482D"/>
    <w:rsid w:val="00321ABC"/>
    <w:rsid w:val="00330857"/>
    <w:rsid w:val="00343C1C"/>
    <w:rsid w:val="003524C8"/>
    <w:rsid w:val="00361CDE"/>
    <w:rsid w:val="0037020C"/>
    <w:rsid w:val="00372460"/>
    <w:rsid w:val="00393B24"/>
    <w:rsid w:val="00395D1C"/>
    <w:rsid w:val="003A0321"/>
    <w:rsid w:val="003B451B"/>
    <w:rsid w:val="003C08D2"/>
    <w:rsid w:val="003C0E8C"/>
    <w:rsid w:val="003C4CDF"/>
    <w:rsid w:val="003D0828"/>
    <w:rsid w:val="003D3473"/>
    <w:rsid w:val="003D39B3"/>
    <w:rsid w:val="003D7811"/>
    <w:rsid w:val="003E104C"/>
    <w:rsid w:val="003E2625"/>
    <w:rsid w:val="003E4626"/>
    <w:rsid w:val="003E68E5"/>
    <w:rsid w:val="003F3331"/>
    <w:rsid w:val="003F772C"/>
    <w:rsid w:val="00402288"/>
    <w:rsid w:val="00413FEC"/>
    <w:rsid w:val="004322EA"/>
    <w:rsid w:val="00444ED4"/>
    <w:rsid w:val="00447388"/>
    <w:rsid w:val="00460AC4"/>
    <w:rsid w:val="004668F2"/>
    <w:rsid w:val="00474609"/>
    <w:rsid w:val="00477911"/>
    <w:rsid w:val="0048139E"/>
    <w:rsid w:val="00481B36"/>
    <w:rsid w:val="00482FA1"/>
    <w:rsid w:val="00484965"/>
    <w:rsid w:val="004911F0"/>
    <w:rsid w:val="004B0024"/>
    <w:rsid w:val="004D5E3B"/>
    <w:rsid w:val="004E2B11"/>
    <w:rsid w:val="004E7569"/>
    <w:rsid w:val="004F23BF"/>
    <w:rsid w:val="004F28EA"/>
    <w:rsid w:val="004F4DC6"/>
    <w:rsid w:val="0052149D"/>
    <w:rsid w:val="005214FF"/>
    <w:rsid w:val="00536FFE"/>
    <w:rsid w:val="005379BB"/>
    <w:rsid w:val="00545F79"/>
    <w:rsid w:val="00546B58"/>
    <w:rsid w:val="00547B51"/>
    <w:rsid w:val="00554DF8"/>
    <w:rsid w:val="00555E86"/>
    <w:rsid w:val="00566E6C"/>
    <w:rsid w:val="00567893"/>
    <w:rsid w:val="005842C5"/>
    <w:rsid w:val="005A0D78"/>
    <w:rsid w:val="005A715E"/>
    <w:rsid w:val="005B2605"/>
    <w:rsid w:val="005C327C"/>
    <w:rsid w:val="005C4635"/>
    <w:rsid w:val="005C5C14"/>
    <w:rsid w:val="005C6449"/>
    <w:rsid w:val="005D4C0A"/>
    <w:rsid w:val="005E2646"/>
    <w:rsid w:val="005E305D"/>
    <w:rsid w:val="005F048A"/>
    <w:rsid w:val="005F7CD0"/>
    <w:rsid w:val="006020F3"/>
    <w:rsid w:val="00605FF9"/>
    <w:rsid w:val="00606BDC"/>
    <w:rsid w:val="00616680"/>
    <w:rsid w:val="00617968"/>
    <w:rsid w:val="00632457"/>
    <w:rsid w:val="00632543"/>
    <w:rsid w:val="006328A5"/>
    <w:rsid w:val="00646DDF"/>
    <w:rsid w:val="006478BA"/>
    <w:rsid w:val="0065684D"/>
    <w:rsid w:val="0067013E"/>
    <w:rsid w:val="00672012"/>
    <w:rsid w:val="0067536C"/>
    <w:rsid w:val="0068665F"/>
    <w:rsid w:val="00696F49"/>
    <w:rsid w:val="00697515"/>
    <w:rsid w:val="006A0D6A"/>
    <w:rsid w:val="006B7993"/>
    <w:rsid w:val="006C17B4"/>
    <w:rsid w:val="006C3D75"/>
    <w:rsid w:val="006C4514"/>
    <w:rsid w:val="006C77E1"/>
    <w:rsid w:val="006D5227"/>
    <w:rsid w:val="006E0224"/>
    <w:rsid w:val="006E0B78"/>
    <w:rsid w:val="006E2D54"/>
    <w:rsid w:val="006E3724"/>
    <w:rsid w:val="006E3FD9"/>
    <w:rsid w:val="006E56AF"/>
    <w:rsid w:val="006F19B3"/>
    <w:rsid w:val="007076E0"/>
    <w:rsid w:val="00714BB8"/>
    <w:rsid w:val="00725FE3"/>
    <w:rsid w:val="007323D1"/>
    <w:rsid w:val="00733E13"/>
    <w:rsid w:val="007412DD"/>
    <w:rsid w:val="007558D4"/>
    <w:rsid w:val="007627B0"/>
    <w:rsid w:val="00763812"/>
    <w:rsid w:val="007664C7"/>
    <w:rsid w:val="00775A92"/>
    <w:rsid w:val="00776592"/>
    <w:rsid w:val="00782469"/>
    <w:rsid w:val="007A34B7"/>
    <w:rsid w:val="007C6215"/>
    <w:rsid w:val="007D1067"/>
    <w:rsid w:val="007D5953"/>
    <w:rsid w:val="0080322C"/>
    <w:rsid w:val="00803B1F"/>
    <w:rsid w:val="008051EF"/>
    <w:rsid w:val="008310B5"/>
    <w:rsid w:val="00833879"/>
    <w:rsid w:val="00835058"/>
    <w:rsid w:val="00837BE6"/>
    <w:rsid w:val="00843943"/>
    <w:rsid w:val="008500EA"/>
    <w:rsid w:val="00850990"/>
    <w:rsid w:val="00854CFD"/>
    <w:rsid w:val="00856E93"/>
    <w:rsid w:val="00862EB5"/>
    <w:rsid w:val="00873846"/>
    <w:rsid w:val="00874EB3"/>
    <w:rsid w:val="008857B7"/>
    <w:rsid w:val="008A4782"/>
    <w:rsid w:val="008B3443"/>
    <w:rsid w:val="008B5C70"/>
    <w:rsid w:val="008B6D3C"/>
    <w:rsid w:val="008C40E1"/>
    <w:rsid w:val="008D2F32"/>
    <w:rsid w:val="008E065F"/>
    <w:rsid w:val="008E48DE"/>
    <w:rsid w:val="008F1708"/>
    <w:rsid w:val="009066D3"/>
    <w:rsid w:val="00907EA1"/>
    <w:rsid w:val="00910852"/>
    <w:rsid w:val="0091264B"/>
    <w:rsid w:val="00920766"/>
    <w:rsid w:val="00932247"/>
    <w:rsid w:val="009329C0"/>
    <w:rsid w:val="00936F34"/>
    <w:rsid w:val="00941E1C"/>
    <w:rsid w:val="00941E6F"/>
    <w:rsid w:val="009458C3"/>
    <w:rsid w:val="00950513"/>
    <w:rsid w:val="00950822"/>
    <w:rsid w:val="00952B63"/>
    <w:rsid w:val="00957DDF"/>
    <w:rsid w:val="009717A6"/>
    <w:rsid w:val="00974B8F"/>
    <w:rsid w:val="0097651C"/>
    <w:rsid w:val="00982312"/>
    <w:rsid w:val="00990CB4"/>
    <w:rsid w:val="009B6559"/>
    <w:rsid w:val="009C0A27"/>
    <w:rsid w:val="009C786D"/>
    <w:rsid w:val="009D0E7A"/>
    <w:rsid w:val="009D2A59"/>
    <w:rsid w:val="009D436A"/>
    <w:rsid w:val="009E6430"/>
    <w:rsid w:val="009E75D1"/>
    <w:rsid w:val="009F131F"/>
    <w:rsid w:val="009F5946"/>
    <w:rsid w:val="009F6D83"/>
    <w:rsid w:val="00A006CC"/>
    <w:rsid w:val="00A01CDD"/>
    <w:rsid w:val="00A06B7C"/>
    <w:rsid w:val="00A16557"/>
    <w:rsid w:val="00A205A6"/>
    <w:rsid w:val="00A32A37"/>
    <w:rsid w:val="00A336DB"/>
    <w:rsid w:val="00A3626C"/>
    <w:rsid w:val="00A41B31"/>
    <w:rsid w:val="00A52602"/>
    <w:rsid w:val="00A6016E"/>
    <w:rsid w:val="00A67F7B"/>
    <w:rsid w:val="00A7507A"/>
    <w:rsid w:val="00A75795"/>
    <w:rsid w:val="00A840E6"/>
    <w:rsid w:val="00A90A14"/>
    <w:rsid w:val="00A93ED9"/>
    <w:rsid w:val="00AA509E"/>
    <w:rsid w:val="00AA5AF4"/>
    <w:rsid w:val="00AA74CA"/>
    <w:rsid w:val="00AA76E5"/>
    <w:rsid w:val="00AA7835"/>
    <w:rsid w:val="00AB4243"/>
    <w:rsid w:val="00AB4CED"/>
    <w:rsid w:val="00AB5765"/>
    <w:rsid w:val="00AC38C0"/>
    <w:rsid w:val="00AC6ACE"/>
    <w:rsid w:val="00AC6E5E"/>
    <w:rsid w:val="00AD17F9"/>
    <w:rsid w:val="00AD33FA"/>
    <w:rsid w:val="00AE50D1"/>
    <w:rsid w:val="00AE7C03"/>
    <w:rsid w:val="00B000A4"/>
    <w:rsid w:val="00B10B51"/>
    <w:rsid w:val="00B343E2"/>
    <w:rsid w:val="00B36363"/>
    <w:rsid w:val="00B36FD6"/>
    <w:rsid w:val="00B40EAF"/>
    <w:rsid w:val="00B46B7A"/>
    <w:rsid w:val="00B54065"/>
    <w:rsid w:val="00B570A9"/>
    <w:rsid w:val="00B664F6"/>
    <w:rsid w:val="00B80497"/>
    <w:rsid w:val="00B92781"/>
    <w:rsid w:val="00B92DA4"/>
    <w:rsid w:val="00B94067"/>
    <w:rsid w:val="00B9410D"/>
    <w:rsid w:val="00BB1C13"/>
    <w:rsid w:val="00BB4089"/>
    <w:rsid w:val="00BC263B"/>
    <w:rsid w:val="00BC26C2"/>
    <w:rsid w:val="00BD22CE"/>
    <w:rsid w:val="00BD37E9"/>
    <w:rsid w:val="00BD5E62"/>
    <w:rsid w:val="00BE63A8"/>
    <w:rsid w:val="00BE798B"/>
    <w:rsid w:val="00BF7523"/>
    <w:rsid w:val="00C17F1A"/>
    <w:rsid w:val="00C21C84"/>
    <w:rsid w:val="00C246F4"/>
    <w:rsid w:val="00C26ADC"/>
    <w:rsid w:val="00C35972"/>
    <w:rsid w:val="00C3761D"/>
    <w:rsid w:val="00C576E3"/>
    <w:rsid w:val="00C71A53"/>
    <w:rsid w:val="00C77E4F"/>
    <w:rsid w:val="00C84B59"/>
    <w:rsid w:val="00C85E80"/>
    <w:rsid w:val="00C85FF3"/>
    <w:rsid w:val="00CB0052"/>
    <w:rsid w:val="00CB5529"/>
    <w:rsid w:val="00CC275F"/>
    <w:rsid w:val="00CC38BF"/>
    <w:rsid w:val="00CC437B"/>
    <w:rsid w:val="00CC63AF"/>
    <w:rsid w:val="00CC7A3C"/>
    <w:rsid w:val="00CC7B0C"/>
    <w:rsid w:val="00CD1A2E"/>
    <w:rsid w:val="00CE3A23"/>
    <w:rsid w:val="00CE632D"/>
    <w:rsid w:val="00CF349B"/>
    <w:rsid w:val="00CF5892"/>
    <w:rsid w:val="00CF5952"/>
    <w:rsid w:val="00D01F87"/>
    <w:rsid w:val="00D02E29"/>
    <w:rsid w:val="00D11440"/>
    <w:rsid w:val="00D16D81"/>
    <w:rsid w:val="00D3211A"/>
    <w:rsid w:val="00D447E5"/>
    <w:rsid w:val="00D4527B"/>
    <w:rsid w:val="00D476A4"/>
    <w:rsid w:val="00D5119E"/>
    <w:rsid w:val="00D51D3F"/>
    <w:rsid w:val="00D549D1"/>
    <w:rsid w:val="00D56C1E"/>
    <w:rsid w:val="00D60D3A"/>
    <w:rsid w:val="00D62224"/>
    <w:rsid w:val="00D64F4F"/>
    <w:rsid w:val="00D6757F"/>
    <w:rsid w:val="00D71B99"/>
    <w:rsid w:val="00D8202B"/>
    <w:rsid w:val="00DA0923"/>
    <w:rsid w:val="00DA1FAF"/>
    <w:rsid w:val="00DA3CBE"/>
    <w:rsid w:val="00DA74AA"/>
    <w:rsid w:val="00DB4502"/>
    <w:rsid w:val="00DB7F91"/>
    <w:rsid w:val="00DD1466"/>
    <w:rsid w:val="00DE0B5E"/>
    <w:rsid w:val="00DE1979"/>
    <w:rsid w:val="00DE19FB"/>
    <w:rsid w:val="00DE6339"/>
    <w:rsid w:val="00DE7688"/>
    <w:rsid w:val="00DF1C87"/>
    <w:rsid w:val="00DF7CE1"/>
    <w:rsid w:val="00DF7D00"/>
    <w:rsid w:val="00E02297"/>
    <w:rsid w:val="00E07C53"/>
    <w:rsid w:val="00E13E3D"/>
    <w:rsid w:val="00E149F6"/>
    <w:rsid w:val="00E154C3"/>
    <w:rsid w:val="00E16411"/>
    <w:rsid w:val="00E271D3"/>
    <w:rsid w:val="00E316F7"/>
    <w:rsid w:val="00E336BB"/>
    <w:rsid w:val="00E35586"/>
    <w:rsid w:val="00E51323"/>
    <w:rsid w:val="00E56B24"/>
    <w:rsid w:val="00E57147"/>
    <w:rsid w:val="00E74CF8"/>
    <w:rsid w:val="00E84B96"/>
    <w:rsid w:val="00E859EB"/>
    <w:rsid w:val="00E86FD8"/>
    <w:rsid w:val="00E91A2A"/>
    <w:rsid w:val="00E94387"/>
    <w:rsid w:val="00E945E2"/>
    <w:rsid w:val="00EB415B"/>
    <w:rsid w:val="00EB5D55"/>
    <w:rsid w:val="00EB70BC"/>
    <w:rsid w:val="00EC4B6E"/>
    <w:rsid w:val="00EC5721"/>
    <w:rsid w:val="00EC7CC3"/>
    <w:rsid w:val="00ED23D4"/>
    <w:rsid w:val="00ED53C8"/>
    <w:rsid w:val="00ED53D2"/>
    <w:rsid w:val="00EE54F8"/>
    <w:rsid w:val="00EE7FC4"/>
    <w:rsid w:val="00EF19B8"/>
    <w:rsid w:val="00F053D6"/>
    <w:rsid w:val="00F06A99"/>
    <w:rsid w:val="00F16C09"/>
    <w:rsid w:val="00F428F4"/>
    <w:rsid w:val="00F50A5E"/>
    <w:rsid w:val="00F62591"/>
    <w:rsid w:val="00F63288"/>
    <w:rsid w:val="00F73FEF"/>
    <w:rsid w:val="00F803D6"/>
    <w:rsid w:val="00F85075"/>
    <w:rsid w:val="00F96F37"/>
    <w:rsid w:val="00FA039C"/>
    <w:rsid w:val="00FA082F"/>
    <w:rsid w:val="00FA2273"/>
    <w:rsid w:val="00FC2FAD"/>
    <w:rsid w:val="00FC51A3"/>
    <w:rsid w:val="00FC74D5"/>
    <w:rsid w:val="00FD3F85"/>
    <w:rsid w:val="00FD46BD"/>
    <w:rsid w:val="00FE490E"/>
    <w:rsid w:val="00FE6F87"/>
    <w:rsid w:val="00FF3466"/>
    <w:rsid w:val="00FF3E29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40BF4"/>
  <w15:chartTrackingRefBased/>
  <w15:docId w15:val="{2A93CC12-D844-439C-803B-AE8C9F6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0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5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C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65684D"/>
    <w:pPr>
      <w:ind w:left="708"/>
    </w:pPr>
  </w:style>
  <w:style w:type="paragraph" w:styleId="a6">
    <w:name w:val="header"/>
    <w:basedOn w:val="a"/>
    <w:link w:val="a7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57D49-CEE8-4395-93B6-043921D8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Сатдарова Ирина Валерьевна</dc:creator>
  <cp:keywords/>
  <dc:description/>
  <cp:lastModifiedBy>Багро Марина Владимировна</cp:lastModifiedBy>
  <cp:revision>451</cp:revision>
  <cp:lastPrinted>2018-10-16T12:56:00Z</cp:lastPrinted>
  <dcterms:created xsi:type="dcterms:W3CDTF">2015-09-04T02:29:00Z</dcterms:created>
  <dcterms:modified xsi:type="dcterms:W3CDTF">2019-01-11T03:42:00Z</dcterms:modified>
</cp:coreProperties>
</file>