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52" w:rsidRPr="00AC6ACE" w:rsidRDefault="0033085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0852" w:rsidRPr="00AC6ACE">
        <w:rPr>
          <w:rFonts w:ascii="Times New Roman" w:hAnsi="Times New Roman" w:cs="Times New Roman"/>
          <w:sz w:val="28"/>
          <w:szCs w:val="28"/>
        </w:rPr>
        <w:t>риложение 2</w:t>
      </w:r>
    </w:p>
    <w:p w:rsidR="00910852" w:rsidRPr="00AC6ACE" w:rsidRDefault="002601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="00910852" w:rsidRPr="00AC6ACE">
        <w:rPr>
          <w:rFonts w:ascii="Times New Roman" w:hAnsi="Times New Roman" w:cs="Times New Roman"/>
          <w:sz w:val="28"/>
          <w:szCs w:val="28"/>
        </w:rPr>
        <w:t>Муниципальная</w:t>
      </w:r>
    </w:p>
    <w:p w:rsidR="00910852" w:rsidRPr="00AC6ACE" w:rsidRDefault="009108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поддержка приоритетных отраслей</w:t>
      </w:r>
    </w:p>
    <w:p w:rsidR="00910852" w:rsidRPr="00AC6ACE" w:rsidRDefault="009108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экономики</w:t>
      </w:r>
      <w:r w:rsidR="002601AF">
        <w:rPr>
          <w:rFonts w:ascii="Times New Roman" w:hAnsi="Times New Roman" w:cs="Times New Roman"/>
          <w:sz w:val="28"/>
          <w:szCs w:val="28"/>
        </w:rPr>
        <w:t>»</w:t>
      </w:r>
      <w:r w:rsidRPr="00AC6ACE">
        <w:rPr>
          <w:rFonts w:ascii="Times New Roman" w:hAnsi="Times New Roman" w:cs="Times New Roman"/>
          <w:sz w:val="28"/>
          <w:szCs w:val="28"/>
        </w:rPr>
        <w:t xml:space="preserve"> на 201</w:t>
      </w:r>
      <w:r w:rsidR="00B46B7A">
        <w:rPr>
          <w:rFonts w:ascii="Times New Roman" w:hAnsi="Times New Roman" w:cs="Times New Roman"/>
          <w:sz w:val="28"/>
          <w:szCs w:val="28"/>
        </w:rPr>
        <w:t>9</w:t>
      </w:r>
      <w:r w:rsidRPr="00AC6ACE">
        <w:rPr>
          <w:rFonts w:ascii="Times New Roman" w:hAnsi="Times New Roman" w:cs="Times New Roman"/>
          <w:sz w:val="28"/>
          <w:szCs w:val="28"/>
        </w:rPr>
        <w:t xml:space="preserve"> - </w:t>
      </w:r>
      <w:r w:rsidR="00E13E3D">
        <w:rPr>
          <w:rFonts w:ascii="Times New Roman" w:hAnsi="Times New Roman" w:cs="Times New Roman"/>
          <w:sz w:val="28"/>
          <w:szCs w:val="28"/>
        </w:rPr>
        <w:t>202</w:t>
      </w:r>
      <w:r w:rsidR="00B46B7A">
        <w:rPr>
          <w:rFonts w:ascii="Times New Roman" w:hAnsi="Times New Roman" w:cs="Times New Roman"/>
          <w:sz w:val="28"/>
          <w:szCs w:val="28"/>
        </w:rPr>
        <w:t>4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10852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0A14" w:rsidRPr="00AC6ACE" w:rsidRDefault="00A90A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Pr="00AC6ACE" w:rsidRDefault="009108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0"/>
      <w:bookmarkEnd w:id="0"/>
      <w:r w:rsidRPr="00AC6ACE">
        <w:rPr>
          <w:rFonts w:ascii="Times New Roman" w:hAnsi="Times New Roman" w:cs="Times New Roman"/>
          <w:sz w:val="28"/>
          <w:szCs w:val="28"/>
        </w:rPr>
        <w:t>ПЕРЕЧЕНЬ</w:t>
      </w:r>
    </w:p>
    <w:p w:rsidR="00910852" w:rsidRDefault="009108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ОСНОВНЫХ МЕРОПРИЯТИЙ МУНИЦИПАЛЬНОЙ ПРОГРАММЫ</w:t>
      </w:r>
    </w:p>
    <w:p w:rsidR="00444ED4" w:rsidRDefault="00444E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44ED4" w:rsidRDefault="00444E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8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18"/>
        <w:gridCol w:w="1843"/>
        <w:gridCol w:w="992"/>
        <w:gridCol w:w="992"/>
        <w:gridCol w:w="2410"/>
        <w:gridCol w:w="1559"/>
      </w:tblGrid>
      <w:tr w:rsidR="00990CB4" w:rsidRPr="00DB6EEF" w:rsidTr="005B147E">
        <w:tc>
          <w:tcPr>
            <w:tcW w:w="567" w:type="dxa"/>
            <w:vMerge w:val="restart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1918" w:type="dxa"/>
            <w:vMerge w:val="restart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Ответственный исполнитель</w:t>
            </w:r>
          </w:p>
        </w:tc>
        <w:tc>
          <w:tcPr>
            <w:tcW w:w="1984" w:type="dxa"/>
            <w:gridSpan w:val="2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Срок</w:t>
            </w:r>
          </w:p>
        </w:tc>
        <w:tc>
          <w:tcPr>
            <w:tcW w:w="2410" w:type="dxa"/>
            <w:vMerge w:val="restart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1559" w:type="dxa"/>
            <w:vMerge w:val="restart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990CB4" w:rsidRPr="00DB6EEF" w:rsidTr="005B147E">
        <w:tc>
          <w:tcPr>
            <w:tcW w:w="567" w:type="dxa"/>
            <w:vMerge/>
          </w:tcPr>
          <w:p w:rsidR="00990CB4" w:rsidRPr="00DB6EEF" w:rsidRDefault="00990CB4" w:rsidP="00EE7FC4">
            <w:pPr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:rsidR="00990CB4" w:rsidRPr="00DB6EEF" w:rsidRDefault="00990CB4" w:rsidP="00EE7FC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90CB4" w:rsidRPr="00DB6EEF" w:rsidRDefault="00990CB4" w:rsidP="00EE7FC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начала реализации</w:t>
            </w:r>
          </w:p>
        </w:tc>
        <w:tc>
          <w:tcPr>
            <w:tcW w:w="992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окончания реализации</w:t>
            </w:r>
          </w:p>
        </w:tc>
        <w:tc>
          <w:tcPr>
            <w:tcW w:w="2410" w:type="dxa"/>
            <w:vMerge/>
          </w:tcPr>
          <w:p w:rsidR="00990CB4" w:rsidRPr="00DB6EEF" w:rsidRDefault="00990CB4" w:rsidP="00EE7FC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90CB4" w:rsidRPr="00DB6EEF" w:rsidRDefault="00990CB4" w:rsidP="00EE7FC4">
            <w:pPr>
              <w:rPr>
                <w:sz w:val="22"/>
                <w:szCs w:val="22"/>
              </w:rPr>
            </w:pPr>
          </w:p>
        </w:tc>
      </w:tr>
      <w:tr w:rsidR="00990CB4" w:rsidRPr="00DB6EEF" w:rsidTr="005B147E">
        <w:tc>
          <w:tcPr>
            <w:tcW w:w="567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18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410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559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990CB4" w:rsidRPr="00DB6EEF" w:rsidTr="00837BE6">
        <w:tc>
          <w:tcPr>
            <w:tcW w:w="567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714" w:type="dxa"/>
            <w:gridSpan w:val="6"/>
          </w:tcPr>
          <w:p w:rsidR="00990CB4" w:rsidRPr="00DB6EEF" w:rsidRDefault="00E56830" w:rsidP="00B4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w:anchor="P192" w:history="1">
              <w:r w:rsidR="00990CB4" w:rsidRPr="00DB6EEF">
                <w:rPr>
                  <w:rFonts w:ascii="Times New Roman" w:hAnsi="Times New Roman" w:cs="Times New Roman"/>
                  <w:szCs w:val="22"/>
                </w:rPr>
                <w:t>Подпрограмма</w:t>
              </w:r>
            </w:hyperlink>
            <w:r w:rsidR="00990CB4" w:rsidRPr="00DB6EEF">
              <w:rPr>
                <w:rFonts w:ascii="Times New Roman" w:hAnsi="Times New Roman" w:cs="Times New Roman"/>
                <w:szCs w:val="22"/>
              </w:rPr>
              <w:t xml:space="preserve"> «Поддержка и развитие малого и среднего предпринимательства в городе Усолье-Сибирское» на 201</w:t>
            </w:r>
            <w:r w:rsidR="00B46B7A">
              <w:rPr>
                <w:rFonts w:ascii="Times New Roman" w:hAnsi="Times New Roman" w:cs="Times New Roman"/>
                <w:szCs w:val="22"/>
              </w:rPr>
              <w:t>9</w:t>
            </w:r>
            <w:r w:rsidR="00990CB4" w:rsidRPr="00DB6EE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90CB4">
              <w:rPr>
                <w:rFonts w:ascii="Times New Roman" w:hAnsi="Times New Roman" w:cs="Times New Roman"/>
                <w:szCs w:val="22"/>
              </w:rPr>
              <w:t>–</w:t>
            </w:r>
            <w:r w:rsidR="00990CB4" w:rsidRPr="00DB6EEF">
              <w:rPr>
                <w:rFonts w:ascii="Times New Roman" w:hAnsi="Times New Roman" w:cs="Times New Roman"/>
                <w:szCs w:val="22"/>
              </w:rPr>
              <w:t xml:space="preserve"> 202</w:t>
            </w:r>
            <w:r w:rsidR="00B46B7A">
              <w:rPr>
                <w:rFonts w:ascii="Times New Roman" w:hAnsi="Times New Roman" w:cs="Times New Roman"/>
                <w:szCs w:val="22"/>
              </w:rPr>
              <w:t>4</w:t>
            </w:r>
            <w:r w:rsidR="00990CB4" w:rsidRPr="00DB6EEF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</w:tr>
      <w:tr w:rsidR="00990CB4" w:rsidRPr="00DB6EEF" w:rsidTr="005B147E">
        <w:tc>
          <w:tcPr>
            <w:tcW w:w="567" w:type="dxa"/>
          </w:tcPr>
          <w:p w:rsidR="00990CB4" w:rsidRPr="00DB6EEF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918" w:type="dxa"/>
          </w:tcPr>
          <w:p w:rsidR="00837BE6" w:rsidRDefault="00990CB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Основное мероприятие </w:t>
            </w:r>
          </w:p>
          <w:p w:rsidR="00990CB4" w:rsidRPr="00DB6EEF" w:rsidRDefault="00990CB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1.1. «</w:t>
            </w:r>
            <w:r w:rsidRPr="00DB6EEF">
              <w:rPr>
                <w:rFonts w:ascii="Times New Roman" w:hAnsi="Times New Roman" w:cs="Times New Roman"/>
                <w:szCs w:val="22"/>
              </w:rPr>
              <w:t>Размещение информационных материалов, освещающих вопросы развития малого и среднего предпринимательства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843" w:type="dxa"/>
          </w:tcPr>
          <w:p w:rsidR="00990CB4" w:rsidRPr="00DB6EEF" w:rsidRDefault="001D3BA7" w:rsidP="001D3B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потребительского рынка и предпринимательства к</w:t>
            </w:r>
            <w:r w:rsidR="00990CB4">
              <w:rPr>
                <w:rFonts w:ascii="Times New Roman" w:hAnsi="Times New Roman" w:cs="Times New Roman"/>
                <w:szCs w:val="22"/>
              </w:rPr>
              <w:t>омитет</w:t>
            </w:r>
            <w:r>
              <w:rPr>
                <w:rFonts w:ascii="Times New Roman" w:hAnsi="Times New Roman" w:cs="Times New Roman"/>
                <w:szCs w:val="22"/>
              </w:rPr>
              <w:t>а</w:t>
            </w:r>
            <w:r w:rsidR="00990CB4">
              <w:rPr>
                <w:rFonts w:ascii="Times New Roman" w:hAnsi="Times New Roman" w:cs="Times New Roman"/>
                <w:szCs w:val="22"/>
              </w:rPr>
              <w:t xml:space="preserve"> экономического развития</w:t>
            </w:r>
            <w:r w:rsidR="00990CB4" w:rsidRPr="00DB6EEF">
              <w:rPr>
                <w:rFonts w:ascii="Times New Roman" w:hAnsi="Times New Roman" w:cs="Times New Roman"/>
                <w:szCs w:val="22"/>
              </w:rPr>
              <w:t xml:space="preserve"> администрации города</w:t>
            </w:r>
          </w:p>
        </w:tc>
        <w:tc>
          <w:tcPr>
            <w:tcW w:w="992" w:type="dxa"/>
          </w:tcPr>
          <w:p w:rsidR="00990CB4" w:rsidRPr="00DB6EEF" w:rsidRDefault="00990CB4" w:rsidP="00B4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201</w:t>
            </w:r>
            <w:r w:rsidR="00B46B7A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2" w:type="dxa"/>
          </w:tcPr>
          <w:p w:rsidR="00990CB4" w:rsidRPr="00DB6EEF" w:rsidRDefault="00990CB4" w:rsidP="00B4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202</w:t>
            </w:r>
            <w:r w:rsidR="00B46B7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410" w:type="dxa"/>
          </w:tcPr>
          <w:p w:rsidR="00990CB4" w:rsidRPr="00DB6EEF" w:rsidRDefault="00990CB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 xml:space="preserve">1. Размещение в СМИ не менее </w:t>
            </w:r>
            <w:r w:rsidR="0048139E">
              <w:rPr>
                <w:rFonts w:ascii="Times New Roman" w:hAnsi="Times New Roman" w:cs="Times New Roman"/>
                <w:szCs w:val="22"/>
              </w:rPr>
              <w:t>900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информационных материалов, освещающих вопросы развития малого и среднего предпринимательства ежегодно</w:t>
            </w:r>
          </w:p>
          <w:p w:rsidR="00990CB4" w:rsidRPr="00DB6EEF" w:rsidRDefault="00990CB4" w:rsidP="00444ED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444ED4" w:rsidRDefault="00990CB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1. Количество информационных материалов в СМИ, освещающих вопросы развития малого и среднего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предпринимательства</w:t>
            </w:r>
          </w:p>
          <w:p w:rsidR="00444ED4" w:rsidRDefault="00444ED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44ED4" w:rsidRPr="00DB6EEF" w:rsidRDefault="00444ED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46B7A" w:rsidRPr="00DB6EEF" w:rsidTr="005B147E">
        <w:trPr>
          <w:trHeight w:val="1725"/>
        </w:trPr>
        <w:tc>
          <w:tcPr>
            <w:tcW w:w="567" w:type="dxa"/>
          </w:tcPr>
          <w:p w:rsidR="00B46B7A" w:rsidRPr="00DB6EEF" w:rsidRDefault="00B46B7A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684DD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918" w:type="dxa"/>
          </w:tcPr>
          <w:p w:rsidR="00837BE6" w:rsidRDefault="00B46B7A" w:rsidP="00AA5AF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Основное мероприятие </w:t>
            </w:r>
          </w:p>
          <w:p w:rsidR="00B46B7A" w:rsidRPr="00DB6EEF" w:rsidRDefault="00B46B7A" w:rsidP="00837BE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AA5AF4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837BE6">
              <w:rPr>
                <w:rFonts w:ascii="Times New Roman" w:hAnsi="Times New Roman" w:cs="Times New Roman"/>
                <w:szCs w:val="22"/>
              </w:rPr>
              <w:t>«</w:t>
            </w:r>
            <w:r w:rsidRPr="00E517EB">
              <w:rPr>
                <w:rFonts w:ascii="Times New Roman" w:hAnsi="Times New Roman" w:cs="Times New Roman"/>
                <w:szCs w:val="22"/>
              </w:rPr>
              <w:t>Субсидирование части затрат субъектов социального предпринимательства</w:t>
            </w:r>
            <w:r>
              <w:rPr>
                <w:rFonts w:ascii="Times New Roman" w:hAnsi="Times New Roman" w:cs="Times New Roman"/>
                <w:szCs w:val="22"/>
              </w:rPr>
              <w:t xml:space="preserve">» </w:t>
            </w:r>
          </w:p>
        </w:tc>
        <w:tc>
          <w:tcPr>
            <w:tcW w:w="1843" w:type="dxa"/>
          </w:tcPr>
          <w:p w:rsidR="00B46B7A" w:rsidRPr="00DB6EEF" w:rsidRDefault="001D3BA7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D3BA7">
              <w:rPr>
                <w:rFonts w:ascii="Times New Roman" w:hAnsi="Times New Roman" w:cs="Times New Roman"/>
                <w:szCs w:val="22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992" w:type="dxa"/>
          </w:tcPr>
          <w:p w:rsidR="00B46B7A" w:rsidRPr="00B46B7A" w:rsidRDefault="00B46B7A" w:rsidP="00B4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2" w:type="dxa"/>
          </w:tcPr>
          <w:p w:rsidR="00B46B7A" w:rsidRPr="00B46B7A" w:rsidRDefault="00B46B7A" w:rsidP="00B4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410" w:type="dxa"/>
          </w:tcPr>
          <w:p w:rsidR="00B46B7A" w:rsidRPr="00DB6EEF" w:rsidRDefault="00B46B7A" w:rsidP="00545F7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Создание </w:t>
            </w:r>
            <w:r w:rsidR="00545F79">
              <w:rPr>
                <w:rFonts w:ascii="Times New Roman" w:hAnsi="Times New Roman" w:cs="Times New Roman"/>
                <w:szCs w:val="22"/>
              </w:rPr>
              <w:t>60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рабочих мест субъектами малого и среднего предпринимательства за весь период реализации </w:t>
            </w:r>
            <w:r w:rsidR="001D3BA7">
              <w:rPr>
                <w:rFonts w:ascii="Times New Roman" w:hAnsi="Times New Roman" w:cs="Times New Roman"/>
                <w:szCs w:val="22"/>
              </w:rPr>
              <w:t>под</w:t>
            </w:r>
            <w:r w:rsidRPr="00DB6EEF">
              <w:rPr>
                <w:rFonts w:ascii="Times New Roman" w:hAnsi="Times New Roman" w:cs="Times New Roman"/>
                <w:szCs w:val="22"/>
              </w:rPr>
              <w:t>программы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559" w:type="dxa"/>
          </w:tcPr>
          <w:p w:rsidR="00444ED4" w:rsidRDefault="00B46B7A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Количество созданных рабочих мест субъектами малого и среднего предпринимательства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444ED4" w:rsidRDefault="00444ED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44ED4" w:rsidRPr="00DB6EEF" w:rsidRDefault="00444ED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90CB4" w:rsidRPr="00DB6EEF" w:rsidTr="005B147E">
        <w:tc>
          <w:tcPr>
            <w:tcW w:w="567" w:type="dxa"/>
          </w:tcPr>
          <w:p w:rsidR="00990CB4" w:rsidRPr="00684DD9" w:rsidRDefault="00B46B7A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990CB4">
              <w:rPr>
                <w:rFonts w:ascii="Times New Roman" w:hAnsi="Times New Roman" w:cs="Times New Roman"/>
                <w:szCs w:val="22"/>
              </w:rPr>
              <w:t xml:space="preserve">. </w:t>
            </w:r>
          </w:p>
        </w:tc>
        <w:tc>
          <w:tcPr>
            <w:tcW w:w="1918" w:type="dxa"/>
          </w:tcPr>
          <w:p w:rsidR="00837BE6" w:rsidRDefault="00AA5AF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Основное мероприятие </w:t>
            </w:r>
          </w:p>
          <w:p w:rsidR="00990CB4" w:rsidRPr="00FA7007" w:rsidRDefault="00AA5AF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1.3</w:t>
            </w:r>
            <w:r w:rsidR="00990CB4">
              <w:rPr>
                <w:rFonts w:ascii="Times New Roman" w:hAnsi="Times New Roman" w:cs="Times New Roman"/>
                <w:szCs w:val="22"/>
              </w:rPr>
              <w:t>. «</w:t>
            </w:r>
            <w:r w:rsidR="00990CB4" w:rsidRPr="00FA7007">
              <w:rPr>
                <w:rFonts w:ascii="Times New Roman" w:hAnsi="Times New Roman" w:cs="Times New Roman"/>
                <w:szCs w:val="22"/>
              </w:rPr>
              <w:t xml:space="preserve">Проведение выставки-ярмарки </w:t>
            </w:r>
            <w:r w:rsidR="00990CB4" w:rsidRPr="00FA7007">
              <w:rPr>
                <w:rFonts w:ascii="Times New Roman" w:hAnsi="Times New Roman" w:cs="Times New Roman"/>
                <w:szCs w:val="22"/>
              </w:rPr>
              <w:lastRenderedPageBreak/>
              <w:t xml:space="preserve">«Покупай </w:t>
            </w:r>
            <w:proofErr w:type="spellStart"/>
            <w:r w:rsidR="00990CB4" w:rsidRPr="00FA7007">
              <w:rPr>
                <w:rFonts w:ascii="Times New Roman" w:hAnsi="Times New Roman" w:cs="Times New Roman"/>
                <w:szCs w:val="22"/>
              </w:rPr>
              <w:t>усольское</w:t>
            </w:r>
            <w:proofErr w:type="spellEnd"/>
            <w:r w:rsidR="00990CB4" w:rsidRPr="00FA7007">
              <w:rPr>
                <w:rFonts w:ascii="Times New Roman" w:hAnsi="Times New Roman" w:cs="Times New Roman"/>
                <w:szCs w:val="22"/>
              </w:rPr>
              <w:t>!</w:t>
            </w:r>
            <w:r w:rsidR="00990CB4">
              <w:rPr>
                <w:rFonts w:ascii="Times New Roman" w:hAnsi="Times New Roman" w:cs="Times New Roman"/>
                <w:szCs w:val="22"/>
              </w:rPr>
              <w:t>»»</w:t>
            </w:r>
          </w:p>
        </w:tc>
        <w:tc>
          <w:tcPr>
            <w:tcW w:w="1843" w:type="dxa"/>
          </w:tcPr>
          <w:p w:rsidR="00990CB4" w:rsidRPr="00684DD9" w:rsidRDefault="001D3BA7" w:rsidP="00EE7F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D3BA7">
              <w:rPr>
                <w:rFonts w:ascii="Times New Roman" w:hAnsi="Times New Roman" w:cs="Times New Roman"/>
                <w:szCs w:val="22"/>
              </w:rPr>
              <w:lastRenderedPageBreak/>
              <w:t>Отдел потребительского рынка и предприниматель</w:t>
            </w:r>
            <w:r w:rsidRPr="001D3BA7">
              <w:rPr>
                <w:rFonts w:ascii="Times New Roman" w:hAnsi="Times New Roman" w:cs="Times New Roman"/>
                <w:szCs w:val="22"/>
              </w:rPr>
              <w:lastRenderedPageBreak/>
              <w:t>ства комитета экономического развития администрации города</w:t>
            </w:r>
          </w:p>
        </w:tc>
        <w:tc>
          <w:tcPr>
            <w:tcW w:w="992" w:type="dxa"/>
          </w:tcPr>
          <w:p w:rsidR="00990CB4" w:rsidRPr="00DB6EEF" w:rsidRDefault="00990CB4" w:rsidP="00B4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201</w:t>
            </w:r>
            <w:r w:rsidR="00B46B7A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2" w:type="dxa"/>
          </w:tcPr>
          <w:p w:rsidR="00990CB4" w:rsidRPr="00DB6EEF" w:rsidRDefault="00990CB4" w:rsidP="004813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  <w:r w:rsidR="00B46B7A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2410" w:type="dxa"/>
          </w:tcPr>
          <w:p w:rsidR="00990CB4" w:rsidRPr="00DB6EEF" w:rsidRDefault="00990CB4" w:rsidP="000C0A5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Количество субъектов малого и среднего предпринимательства, участвующих в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выставке-ярмарке «Покупай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усольское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!» </w:t>
            </w:r>
            <w:r w:rsidR="007C2B4D">
              <w:rPr>
                <w:rFonts w:ascii="Times New Roman" w:hAnsi="Times New Roman" w:cs="Times New Roman"/>
                <w:szCs w:val="22"/>
              </w:rPr>
              <w:t>составит</w:t>
            </w:r>
            <w:r>
              <w:rPr>
                <w:rFonts w:ascii="Times New Roman" w:hAnsi="Times New Roman" w:cs="Times New Roman"/>
                <w:szCs w:val="22"/>
              </w:rPr>
              <w:t xml:space="preserve"> не менее </w:t>
            </w:r>
            <w:r w:rsidR="000C0A52">
              <w:rPr>
                <w:rFonts w:ascii="Times New Roman" w:hAnsi="Times New Roman" w:cs="Times New Roman"/>
                <w:szCs w:val="22"/>
              </w:rPr>
              <w:t>8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Cs w:val="22"/>
              </w:rPr>
              <w:t>0 ед.</w:t>
            </w:r>
            <w:r w:rsidR="000D6F7D">
              <w:rPr>
                <w:rFonts w:ascii="Times New Roman" w:hAnsi="Times New Roman" w:cs="Times New Roman"/>
                <w:szCs w:val="22"/>
              </w:rPr>
              <w:t xml:space="preserve"> ежегодно.</w:t>
            </w:r>
          </w:p>
        </w:tc>
        <w:tc>
          <w:tcPr>
            <w:tcW w:w="1559" w:type="dxa"/>
          </w:tcPr>
          <w:p w:rsidR="00444ED4" w:rsidRDefault="00990CB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Количество субъектов малого и среднего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предпринимательства, участвующих в выставке-ярмарке «Покупай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усольское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!».</w:t>
            </w:r>
          </w:p>
          <w:p w:rsidR="00444ED4" w:rsidRDefault="00444ED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44ED4" w:rsidRPr="00DB6EEF" w:rsidRDefault="00444ED4" w:rsidP="00EE7F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44ED4" w:rsidRDefault="00444ED4" w:rsidP="00444ED4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4ED4" w:rsidRDefault="00444ED4" w:rsidP="00444ED4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B24" w:rsidRDefault="00393B24" w:rsidP="00444ED4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B24" w:rsidRDefault="00393B24" w:rsidP="00444ED4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4F8" w:rsidRPr="006E0B78" w:rsidRDefault="00762944" w:rsidP="00393B24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</w:t>
      </w:r>
      <w:r w:rsidR="00393B24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93B24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r w:rsidR="00402288" w:rsidRPr="004022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B2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E54F8" w:rsidRPr="006E0B78">
        <w:rPr>
          <w:rFonts w:ascii="Times New Roman" w:hAnsi="Times New Roman" w:cs="Times New Roman"/>
          <w:b/>
          <w:sz w:val="28"/>
          <w:szCs w:val="28"/>
        </w:rPr>
        <w:tab/>
      </w:r>
      <w:r w:rsidR="00EE54F8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="004E756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0228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393B2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>Л.Н. Панькова</w:t>
      </w:r>
    </w:p>
    <w:p w:rsidR="002A0A76" w:rsidRDefault="002A0A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6B24" w:rsidRDefault="00E56B24" w:rsidP="009C786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6B7A" w:rsidRDefault="00B46B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6B24" w:rsidRDefault="00E56B24" w:rsidP="00CD1A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772C" w:rsidRDefault="003F7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F772C" w:rsidRDefault="003F7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F772C" w:rsidRDefault="003F7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F772C" w:rsidRDefault="003F7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F772C" w:rsidRDefault="003F7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F772C" w:rsidRDefault="003F7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F772C" w:rsidRDefault="003F7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F772C" w:rsidRDefault="003F7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0B78" w:rsidRPr="006E0B78" w:rsidRDefault="006E0B78" w:rsidP="009A765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E0B78" w:rsidRPr="006E0B78" w:rsidSect="0031482D">
      <w:headerReference w:type="default" r:id="rId7"/>
      <w:pgSz w:w="11907" w:h="16840" w:code="9"/>
      <w:pgMar w:top="1134" w:right="851" w:bottom="992" w:left="1701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830" w:rsidRDefault="00E56830" w:rsidP="00321ABC">
      <w:r>
        <w:separator/>
      </w:r>
    </w:p>
  </w:endnote>
  <w:endnote w:type="continuationSeparator" w:id="0">
    <w:p w:rsidR="00E56830" w:rsidRDefault="00E56830" w:rsidP="0032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830" w:rsidRDefault="00E56830" w:rsidP="00321ABC">
      <w:r>
        <w:separator/>
      </w:r>
    </w:p>
  </w:footnote>
  <w:footnote w:type="continuationSeparator" w:id="0">
    <w:p w:rsidR="00E56830" w:rsidRDefault="00E56830" w:rsidP="00321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56154"/>
      <w:docPartObj>
        <w:docPartGallery w:val="Page Numbers (Top of Page)"/>
        <w:docPartUnique/>
      </w:docPartObj>
    </w:sdtPr>
    <w:sdtEndPr/>
    <w:sdtContent>
      <w:p w:rsidR="00EB18D4" w:rsidRDefault="00EB18D4">
        <w:pPr>
          <w:pStyle w:val="a6"/>
          <w:jc w:val="center"/>
        </w:pPr>
      </w:p>
      <w:p w:rsidR="009717A6" w:rsidRDefault="009717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A52">
          <w:rPr>
            <w:noProof/>
          </w:rPr>
          <w:t>2</w:t>
        </w:r>
        <w:r>
          <w:fldChar w:fldCharType="end"/>
        </w:r>
      </w:p>
    </w:sdtContent>
  </w:sdt>
  <w:p w:rsidR="009717A6" w:rsidRDefault="009717A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52"/>
    <w:rsid w:val="00001564"/>
    <w:rsid w:val="0000273C"/>
    <w:rsid w:val="0000692A"/>
    <w:rsid w:val="00007D68"/>
    <w:rsid w:val="00010230"/>
    <w:rsid w:val="0001049A"/>
    <w:rsid w:val="000115CC"/>
    <w:rsid w:val="000126B7"/>
    <w:rsid w:val="00012DCA"/>
    <w:rsid w:val="00013A4E"/>
    <w:rsid w:val="0001687A"/>
    <w:rsid w:val="00016EE4"/>
    <w:rsid w:val="0002210D"/>
    <w:rsid w:val="00022D27"/>
    <w:rsid w:val="00025D1C"/>
    <w:rsid w:val="00031B0C"/>
    <w:rsid w:val="00031D5D"/>
    <w:rsid w:val="00047618"/>
    <w:rsid w:val="00051800"/>
    <w:rsid w:val="00051BC1"/>
    <w:rsid w:val="00052713"/>
    <w:rsid w:val="00053283"/>
    <w:rsid w:val="000541F8"/>
    <w:rsid w:val="00054571"/>
    <w:rsid w:val="0006512C"/>
    <w:rsid w:val="000663C5"/>
    <w:rsid w:val="00070234"/>
    <w:rsid w:val="00096CB7"/>
    <w:rsid w:val="000A5263"/>
    <w:rsid w:val="000A6409"/>
    <w:rsid w:val="000B12B5"/>
    <w:rsid w:val="000B5252"/>
    <w:rsid w:val="000C0A52"/>
    <w:rsid w:val="000C0CA6"/>
    <w:rsid w:val="000C3FD2"/>
    <w:rsid w:val="000D3B77"/>
    <w:rsid w:val="000D493C"/>
    <w:rsid w:val="000D6F7D"/>
    <w:rsid w:val="000E198A"/>
    <w:rsid w:val="000E6342"/>
    <w:rsid w:val="000E76C1"/>
    <w:rsid w:val="000F4DCF"/>
    <w:rsid w:val="000F71C8"/>
    <w:rsid w:val="001010F8"/>
    <w:rsid w:val="001043F7"/>
    <w:rsid w:val="00106413"/>
    <w:rsid w:val="00120F9A"/>
    <w:rsid w:val="00135607"/>
    <w:rsid w:val="00141BAA"/>
    <w:rsid w:val="00152183"/>
    <w:rsid w:val="001544DE"/>
    <w:rsid w:val="001564BD"/>
    <w:rsid w:val="00161588"/>
    <w:rsid w:val="001632A9"/>
    <w:rsid w:val="00166259"/>
    <w:rsid w:val="00166419"/>
    <w:rsid w:val="0017370E"/>
    <w:rsid w:val="00173762"/>
    <w:rsid w:val="001739FD"/>
    <w:rsid w:val="001773BD"/>
    <w:rsid w:val="001776B5"/>
    <w:rsid w:val="0018161E"/>
    <w:rsid w:val="00186BC8"/>
    <w:rsid w:val="001909E1"/>
    <w:rsid w:val="00190AC2"/>
    <w:rsid w:val="00192722"/>
    <w:rsid w:val="001B3864"/>
    <w:rsid w:val="001B7828"/>
    <w:rsid w:val="001D3BA7"/>
    <w:rsid w:val="001D6791"/>
    <w:rsid w:val="001F547F"/>
    <w:rsid w:val="00205FF2"/>
    <w:rsid w:val="00206EE7"/>
    <w:rsid w:val="00210396"/>
    <w:rsid w:val="00212F8F"/>
    <w:rsid w:val="002246B7"/>
    <w:rsid w:val="0022759E"/>
    <w:rsid w:val="00233858"/>
    <w:rsid w:val="00234782"/>
    <w:rsid w:val="00235DEE"/>
    <w:rsid w:val="00242015"/>
    <w:rsid w:val="00244B98"/>
    <w:rsid w:val="00245555"/>
    <w:rsid w:val="00245F94"/>
    <w:rsid w:val="00251136"/>
    <w:rsid w:val="002567A7"/>
    <w:rsid w:val="002601AF"/>
    <w:rsid w:val="0026022D"/>
    <w:rsid w:val="002622B3"/>
    <w:rsid w:val="00267E6C"/>
    <w:rsid w:val="002717EA"/>
    <w:rsid w:val="00274AAB"/>
    <w:rsid w:val="0029077F"/>
    <w:rsid w:val="002955CF"/>
    <w:rsid w:val="00295734"/>
    <w:rsid w:val="002A0A76"/>
    <w:rsid w:val="002C66F0"/>
    <w:rsid w:val="002C6DED"/>
    <w:rsid w:val="002D0AD1"/>
    <w:rsid w:val="002D35AD"/>
    <w:rsid w:val="002D44B5"/>
    <w:rsid w:val="002E0E21"/>
    <w:rsid w:val="002E7E36"/>
    <w:rsid w:val="002F10F9"/>
    <w:rsid w:val="003075CC"/>
    <w:rsid w:val="0031482D"/>
    <w:rsid w:val="00321ABC"/>
    <w:rsid w:val="00330857"/>
    <w:rsid w:val="00343C1C"/>
    <w:rsid w:val="003524C8"/>
    <w:rsid w:val="00361CDE"/>
    <w:rsid w:val="0037020C"/>
    <w:rsid w:val="00372460"/>
    <w:rsid w:val="00393B24"/>
    <w:rsid w:val="00395D1C"/>
    <w:rsid w:val="003A0321"/>
    <w:rsid w:val="003B451B"/>
    <w:rsid w:val="003C08D2"/>
    <w:rsid w:val="003C0E8C"/>
    <w:rsid w:val="003C4CDF"/>
    <w:rsid w:val="003D0828"/>
    <w:rsid w:val="003D3473"/>
    <w:rsid w:val="003D39B3"/>
    <w:rsid w:val="003D7811"/>
    <w:rsid w:val="003E104C"/>
    <w:rsid w:val="003E2625"/>
    <w:rsid w:val="003E4626"/>
    <w:rsid w:val="003E68E5"/>
    <w:rsid w:val="003F3331"/>
    <w:rsid w:val="003F772C"/>
    <w:rsid w:val="00402288"/>
    <w:rsid w:val="00413FEC"/>
    <w:rsid w:val="004322EA"/>
    <w:rsid w:val="00444ED4"/>
    <w:rsid w:val="00447388"/>
    <w:rsid w:val="00460AC4"/>
    <w:rsid w:val="004668F2"/>
    <w:rsid w:val="00474609"/>
    <w:rsid w:val="00477911"/>
    <w:rsid w:val="0048139E"/>
    <w:rsid w:val="00481B36"/>
    <w:rsid w:val="00482FA1"/>
    <w:rsid w:val="00484965"/>
    <w:rsid w:val="004911F0"/>
    <w:rsid w:val="004B0024"/>
    <w:rsid w:val="004D5E3B"/>
    <w:rsid w:val="004E2B11"/>
    <w:rsid w:val="004E7569"/>
    <w:rsid w:val="004F23BF"/>
    <w:rsid w:val="004F28EA"/>
    <w:rsid w:val="004F4DC6"/>
    <w:rsid w:val="0052149D"/>
    <w:rsid w:val="005214FF"/>
    <w:rsid w:val="00536FFE"/>
    <w:rsid w:val="005379BB"/>
    <w:rsid w:val="00545F79"/>
    <w:rsid w:val="00546B58"/>
    <w:rsid w:val="00547B51"/>
    <w:rsid w:val="00554DF8"/>
    <w:rsid w:val="00555E86"/>
    <w:rsid w:val="00566E6C"/>
    <w:rsid w:val="00567893"/>
    <w:rsid w:val="005842C5"/>
    <w:rsid w:val="005A0D78"/>
    <w:rsid w:val="005A715E"/>
    <w:rsid w:val="005B147E"/>
    <w:rsid w:val="005B2605"/>
    <w:rsid w:val="005C327C"/>
    <w:rsid w:val="005C5C14"/>
    <w:rsid w:val="005C6449"/>
    <w:rsid w:val="005D4C0A"/>
    <w:rsid w:val="005E2646"/>
    <w:rsid w:val="005E305D"/>
    <w:rsid w:val="005F048A"/>
    <w:rsid w:val="005F7CD0"/>
    <w:rsid w:val="006020F3"/>
    <w:rsid w:val="00605FF9"/>
    <w:rsid w:val="00606BDC"/>
    <w:rsid w:val="00616680"/>
    <w:rsid w:val="00617968"/>
    <w:rsid w:val="00632543"/>
    <w:rsid w:val="006328A5"/>
    <w:rsid w:val="00646DDF"/>
    <w:rsid w:val="006478BA"/>
    <w:rsid w:val="0065684D"/>
    <w:rsid w:val="0067013E"/>
    <w:rsid w:val="00672012"/>
    <w:rsid w:val="0067536C"/>
    <w:rsid w:val="0068665F"/>
    <w:rsid w:val="00696F49"/>
    <w:rsid w:val="00697515"/>
    <w:rsid w:val="006A0D6A"/>
    <w:rsid w:val="006C17B4"/>
    <w:rsid w:val="006C3D75"/>
    <w:rsid w:val="006C4514"/>
    <w:rsid w:val="006C77E1"/>
    <w:rsid w:val="006D5227"/>
    <w:rsid w:val="006E0224"/>
    <w:rsid w:val="006E0B78"/>
    <w:rsid w:val="006E2D54"/>
    <w:rsid w:val="006E3724"/>
    <w:rsid w:val="006E3FD9"/>
    <w:rsid w:val="006E56AF"/>
    <w:rsid w:val="006F19B3"/>
    <w:rsid w:val="007076E0"/>
    <w:rsid w:val="00714BB8"/>
    <w:rsid w:val="00725FE3"/>
    <w:rsid w:val="007323D1"/>
    <w:rsid w:val="00733E13"/>
    <w:rsid w:val="007412DD"/>
    <w:rsid w:val="007558D4"/>
    <w:rsid w:val="007627B0"/>
    <w:rsid w:val="00762944"/>
    <w:rsid w:val="00763812"/>
    <w:rsid w:val="007664C7"/>
    <w:rsid w:val="00775A92"/>
    <w:rsid w:val="00776592"/>
    <w:rsid w:val="00782469"/>
    <w:rsid w:val="007A34B7"/>
    <w:rsid w:val="007C2B4D"/>
    <w:rsid w:val="007C6215"/>
    <w:rsid w:val="007D1067"/>
    <w:rsid w:val="007D5953"/>
    <w:rsid w:val="0080322C"/>
    <w:rsid w:val="00803B1F"/>
    <w:rsid w:val="008051EF"/>
    <w:rsid w:val="008310B5"/>
    <w:rsid w:val="00833879"/>
    <w:rsid w:val="00835058"/>
    <w:rsid w:val="00837BE6"/>
    <w:rsid w:val="00843943"/>
    <w:rsid w:val="008500EA"/>
    <w:rsid w:val="00850990"/>
    <w:rsid w:val="00854CFD"/>
    <w:rsid w:val="00856E93"/>
    <w:rsid w:val="00862EB5"/>
    <w:rsid w:val="00873846"/>
    <w:rsid w:val="00874EB3"/>
    <w:rsid w:val="008857B7"/>
    <w:rsid w:val="008A4782"/>
    <w:rsid w:val="008B3443"/>
    <w:rsid w:val="008B6D3C"/>
    <w:rsid w:val="008C40E1"/>
    <w:rsid w:val="008D2F32"/>
    <w:rsid w:val="008E065F"/>
    <w:rsid w:val="008E48DE"/>
    <w:rsid w:val="008F1708"/>
    <w:rsid w:val="009066D3"/>
    <w:rsid w:val="00907EA1"/>
    <w:rsid w:val="00910852"/>
    <w:rsid w:val="0091264B"/>
    <w:rsid w:val="00920766"/>
    <w:rsid w:val="00932247"/>
    <w:rsid w:val="009329C0"/>
    <w:rsid w:val="00936F34"/>
    <w:rsid w:val="00941E1C"/>
    <w:rsid w:val="00941E6F"/>
    <w:rsid w:val="009458C3"/>
    <w:rsid w:val="00950513"/>
    <w:rsid w:val="00950822"/>
    <w:rsid w:val="00952B63"/>
    <w:rsid w:val="00957DDF"/>
    <w:rsid w:val="009717A6"/>
    <w:rsid w:val="00974B8F"/>
    <w:rsid w:val="0097651C"/>
    <w:rsid w:val="00982312"/>
    <w:rsid w:val="00990CB4"/>
    <w:rsid w:val="009A7657"/>
    <w:rsid w:val="009B6559"/>
    <w:rsid w:val="009C0A27"/>
    <w:rsid w:val="009C786D"/>
    <w:rsid w:val="009D0E7A"/>
    <w:rsid w:val="009D2A59"/>
    <w:rsid w:val="009D436A"/>
    <w:rsid w:val="009E6430"/>
    <w:rsid w:val="009E75D1"/>
    <w:rsid w:val="009F131F"/>
    <w:rsid w:val="009F5946"/>
    <w:rsid w:val="009F6D83"/>
    <w:rsid w:val="00A006CC"/>
    <w:rsid w:val="00A01CDD"/>
    <w:rsid w:val="00A06B7C"/>
    <w:rsid w:val="00A16557"/>
    <w:rsid w:val="00A205A6"/>
    <w:rsid w:val="00A32A37"/>
    <w:rsid w:val="00A336DB"/>
    <w:rsid w:val="00A3626C"/>
    <w:rsid w:val="00A41B31"/>
    <w:rsid w:val="00A52602"/>
    <w:rsid w:val="00A6016E"/>
    <w:rsid w:val="00A67F7B"/>
    <w:rsid w:val="00A7507A"/>
    <w:rsid w:val="00A75795"/>
    <w:rsid w:val="00A840E6"/>
    <w:rsid w:val="00A90A14"/>
    <w:rsid w:val="00A93ED9"/>
    <w:rsid w:val="00AA509E"/>
    <w:rsid w:val="00AA5AF4"/>
    <w:rsid w:val="00AA74CA"/>
    <w:rsid w:val="00AA76E5"/>
    <w:rsid w:val="00AA7835"/>
    <w:rsid w:val="00AB4243"/>
    <w:rsid w:val="00AB4CED"/>
    <w:rsid w:val="00AB5765"/>
    <w:rsid w:val="00AC38C0"/>
    <w:rsid w:val="00AC6ACE"/>
    <w:rsid w:val="00AC6E5E"/>
    <w:rsid w:val="00AD17F9"/>
    <w:rsid w:val="00AD33FA"/>
    <w:rsid w:val="00AE50D1"/>
    <w:rsid w:val="00AE7C03"/>
    <w:rsid w:val="00B000A4"/>
    <w:rsid w:val="00B10B51"/>
    <w:rsid w:val="00B343E2"/>
    <w:rsid w:val="00B36363"/>
    <w:rsid w:val="00B36FD6"/>
    <w:rsid w:val="00B40EAF"/>
    <w:rsid w:val="00B46B7A"/>
    <w:rsid w:val="00B54065"/>
    <w:rsid w:val="00B570A9"/>
    <w:rsid w:val="00B664F6"/>
    <w:rsid w:val="00B80497"/>
    <w:rsid w:val="00B92781"/>
    <w:rsid w:val="00B92DA4"/>
    <w:rsid w:val="00B94067"/>
    <w:rsid w:val="00B9410D"/>
    <w:rsid w:val="00BB1C13"/>
    <w:rsid w:val="00BB4089"/>
    <w:rsid w:val="00BC263B"/>
    <w:rsid w:val="00BC26C2"/>
    <w:rsid w:val="00BD22CE"/>
    <w:rsid w:val="00BD37E9"/>
    <w:rsid w:val="00BD5E62"/>
    <w:rsid w:val="00BE63A8"/>
    <w:rsid w:val="00BE798B"/>
    <w:rsid w:val="00BF7523"/>
    <w:rsid w:val="00C17F1A"/>
    <w:rsid w:val="00C21C84"/>
    <w:rsid w:val="00C246F4"/>
    <w:rsid w:val="00C26ADC"/>
    <w:rsid w:val="00C35972"/>
    <w:rsid w:val="00C3761D"/>
    <w:rsid w:val="00C576E3"/>
    <w:rsid w:val="00C71A53"/>
    <w:rsid w:val="00C77E4F"/>
    <w:rsid w:val="00C84B59"/>
    <w:rsid w:val="00C85E80"/>
    <w:rsid w:val="00C85FF3"/>
    <w:rsid w:val="00CB0052"/>
    <w:rsid w:val="00CB5529"/>
    <w:rsid w:val="00CC275F"/>
    <w:rsid w:val="00CC38BF"/>
    <w:rsid w:val="00CC437B"/>
    <w:rsid w:val="00CC63AF"/>
    <w:rsid w:val="00CC7A3C"/>
    <w:rsid w:val="00CD1A2E"/>
    <w:rsid w:val="00CE3A23"/>
    <w:rsid w:val="00CE632D"/>
    <w:rsid w:val="00CF349B"/>
    <w:rsid w:val="00CF5892"/>
    <w:rsid w:val="00CF5952"/>
    <w:rsid w:val="00D01F87"/>
    <w:rsid w:val="00D02E29"/>
    <w:rsid w:val="00D11440"/>
    <w:rsid w:val="00D16D81"/>
    <w:rsid w:val="00D3211A"/>
    <w:rsid w:val="00D447E5"/>
    <w:rsid w:val="00D4527B"/>
    <w:rsid w:val="00D476A4"/>
    <w:rsid w:val="00D5119E"/>
    <w:rsid w:val="00D51D3F"/>
    <w:rsid w:val="00D549D1"/>
    <w:rsid w:val="00D56C1E"/>
    <w:rsid w:val="00D60D3A"/>
    <w:rsid w:val="00D62224"/>
    <w:rsid w:val="00D64F4F"/>
    <w:rsid w:val="00D6757F"/>
    <w:rsid w:val="00D71B99"/>
    <w:rsid w:val="00D8202B"/>
    <w:rsid w:val="00DA0923"/>
    <w:rsid w:val="00DA1FAF"/>
    <w:rsid w:val="00DA74AA"/>
    <w:rsid w:val="00DB4502"/>
    <w:rsid w:val="00DB7F91"/>
    <w:rsid w:val="00DD1466"/>
    <w:rsid w:val="00DE0B5E"/>
    <w:rsid w:val="00DE1979"/>
    <w:rsid w:val="00DE19FB"/>
    <w:rsid w:val="00DE6339"/>
    <w:rsid w:val="00DE7688"/>
    <w:rsid w:val="00DF1C87"/>
    <w:rsid w:val="00DF7CE1"/>
    <w:rsid w:val="00DF7D00"/>
    <w:rsid w:val="00E02297"/>
    <w:rsid w:val="00E07C53"/>
    <w:rsid w:val="00E13E3D"/>
    <w:rsid w:val="00E149F6"/>
    <w:rsid w:val="00E154C3"/>
    <w:rsid w:val="00E16411"/>
    <w:rsid w:val="00E271D3"/>
    <w:rsid w:val="00E316F7"/>
    <w:rsid w:val="00E336BB"/>
    <w:rsid w:val="00E35586"/>
    <w:rsid w:val="00E51323"/>
    <w:rsid w:val="00E56830"/>
    <w:rsid w:val="00E56B24"/>
    <w:rsid w:val="00E57147"/>
    <w:rsid w:val="00E74CF8"/>
    <w:rsid w:val="00E84B96"/>
    <w:rsid w:val="00E859EB"/>
    <w:rsid w:val="00E86FD8"/>
    <w:rsid w:val="00E91A2A"/>
    <w:rsid w:val="00E94387"/>
    <w:rsid w:val="00E945E2"/>
    <w:rsid w:val="00EB18D4"/>
    <w:rsid w:val="00EB415B"/>
    <w:rsid w:val="00EB5D55"/>
    <w:rsid w:val="00EB70BC"/>
    <w:rsid w:val="00EC4B6E"/>
    <w:rsid w:val="00EC5721"/>
    <w:rsid w:val="00EC7CC3"/>
    <w:rsid w:val="00ED23D4"/>
    <w:rsid w:val="00ED53C8"/>
    <w:rsid w:val="00ED53D2"/>
    <w:rsid w:val="00EE54F8"/>
    <w:rsid w:val="00EE7FC4"/>
    <w:rsid w:val="00EF19B8"/>
    <w:rsid w:val="00F053D6"/>
    <w:rsid w:val="00F06A99"/>
    <w:rsid w:val="00F16C09"/>
    <w:rsid w:val="00F27C5F"/>
    <w:rsid w:val="00F428F4"/>
    <w:rsid w:val="00F50A5E"/>
    <w:rsid w:val="00F62591"/>
    <w:rsid w:val="00F63288"/>
    <w:rsid w:val="00F73FEF"/>
    <w:rsid w:val="00F803D6"/>
    <w:rsid w:val="00F85075"/>
    <w:rsid w:val="00F96F37"/>
    <w:rsid w:val="00FA039C"/>
    <w:rsid w:val="00FA082F"/>
    <w:rsid w:val="00FA2273"/>
    <w:rsid w:val="00FC2FAD"/>
    <w:rsid w:val="00FC51A3"/>
    <w:rsid w:val="00FC74D5"/>
    <w:rsid w:val="00FD3F85"/>
    <w:rsid w:val="00FD46BD"/>
    <w:rsid w:val="00FE490E"/>
    <w:rsid w:val="00FE6F87"/>
    <w:rsid w:val="00FF3466"/>
    <w:rsid w:val="00FF3E29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9636A"/>
  <w15:chartTrackingRefBased/>
  <w15:docId w15:val="{2A93CC12-D844-439C-803B-AE8C9F65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0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08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5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0A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AC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qFormat/>
    <w:rsid w:val="0065684D"/>
    <w:pPr>
      <w:ind w:left="708"/>
    </w:pPr>
  </w:style>
  <w:style w:type="paragraph" w:styleId="a6">
    <w:name w:val="header"/>
    <w:basedOn w:val="a"/>
    <w:link w:val="a7"/>
    <w:uiPriority w:val="99"/>
    <w:unhideWhenUsed/>
    <w:rsid w:val="00321A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A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A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8925A-F04A-4F17-9239-EEA5522D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Сатдарова Ирина Валерьевна</dc:creator>
  <cp:keywords/>
  <dc:description/>
  <cp:lastModifiedBy>Багро Марина Владимировна</cp:lastModifiedBy>
  <cp:revision>457</cp:revision>
  <cp:lastPrinted>2018-10-16T12:56:00Z</cp:lastPrinted>
  <dcterms:created xsi:type="dcterms:W3CDTF">2015-09-04T02:29:00Z</dcterms:created>
  <dcterms:modified xsi:type="dcterms:W3CDTF">2019-01-11T03:34:00Z</dcterms:modified>
</cp:coreProperties>
</file>