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6AFA158B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от _________№ _______</w:t>
      </w:r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7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1701"/>
        <w:gridCol w:w="711"/>
        <w:gridCol w:w="1136"/>
        <w:gridCol w:w="1266"/>
        <w:gridCol w:w="1425"/>
        <w:gridCol w:w="1272"/>
        <w:gridCol w:w="1272"/>
        <w:gridCol w:w="1425"/>
        <w:gridCol w:w="1418"/>
        <w:gridCol w:w="1285"/>
        <w:gridCol w:w="13"/>
        <w:gridCol w:w="1253"/>
        <w:gridCol w:w="1107"/>
        <w:gridCol w:w="10"/>
        <w:gridCol w:w="10"/>
      </w:tblGrid>
      <w:tr w:rsidR="00274746" w:rsidRPr="00274746" w14:paraId="2E3DF1C4" w14:textId="6579133E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0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03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EE0ECA" w:rsidRPr="00274746" w14:paraId="27467E81" w14:textId="1DD65EF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EE0ECA" w:rsidRPr="00274746" w14:paraId="05121D2D" w14:textId="31379E1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EE0ECA">
        <w:trPr>
          <w:trHeight w:val="320"/>
          <w:tblCellSpacing w:w="5" w:type="nil"/>
          <w:jc w:val="center"/>
        </w:trPr>
        <w:tc>
          <w:tcPr>
            <w:tcW w:w="5000" w:type="pct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EE0ECA" w:rsidRPr="00274746" w14:paraId="5299078E" w14:textId="3700A236" w:rsidTr="00EE0ECA">
        <w:trPr>
          <w:gridAfter w:val="2"/>
          <w:wAfter w:w="7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74280DEC" w14:textId="1148C84F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63A81D99" w14:textId="2079F52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239ABE7B" w14:textId="198AA8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1B5CFFF1" w14:textId="0F876D5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624BB3E0" w14:textId="63B316D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605AA2C" w14:textId="01F9578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EE0ECA" w:rsidRPr="00274746" w14:paraId="52233119" w14:textId="4CA356E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EE0ECA" w:rsidRPr="00274746" w14:paraId="159F302A" w14:textId="746CBE08" w:rsidTr="00EE0ECA">
        <w:trPr>
          <w:gridAfter w:val="2"/>
          <w:wAfter w:w="7" w:type="pct"/>
          <w:trHeight w:val="259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27AAA9A9" w14:textId="7EE8938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680576AD" w14:textId="79E811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EE0ECA" w:rsidRPr="00274746" w14:paraId="21D7D6EB" w14:textId="13FDEF0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E7122E4" w14:textId="73E4B51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A7691A5" w14:textId="202CC5E4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7FA2A876" w14:textId="3B34FA50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59BA9F4D" w14:textId="225FE14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Отношение дефицита бюджета города к доходам без учета объема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безвозмездных поступлений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19C517EA" w14:textId="72A5F1D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3E1C6F0C" w14:textId="2410EB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231E23C6" w14:textId="052AC3F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4023FAF8" w14:textId="1A1DD0C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FB2B0B4" w14:textId="5F88EF5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4E78E28" w14:textId="370E668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EE0ECA" w:rsidRPr="00274746" w14:paraId="12F35025" w14:textId="39026999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6CAF873" w14:textId="2601B49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EE0ECA" w:rsidRPr="00274746" w14:paraId="48C9BC93" w14:textId="0759E4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329476EC" w14:textId="5C51495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19B69CCA" w:rsidR="00274746" w:rsidRPr="00274746" w:rsidRDefault="0069747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231 989 364,88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EE0ECA" w:rsidRPr="00274746" w14:paraId="4B6A4B20" w14:textId="3D2E9A48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EE0ECA" w:rsidRPr="00274746" w14:paraId="6ADF155D" w14:textId="4B80B21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15AF3EAA" w14:textId="07AC13C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4E150EB3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0B8F3904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BE331F" w:rsidRPr="004C10B6" w:rsidRDefault="00BE331F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FA8C" w14:textId="37D9B525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EE0ECA">
        <w:trPr>
          <w:gridAfter w:val="2"/>
          <w:wAfter w:w="7" w:type="pct"/>
          <w:trHeight w:val="203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1CF8AEC1" w14:textId="1B16FD4C" w:rsidTr="00EE0ECA">
        <w:trPr>
          <w:gridAfter w:val="2"/>
          <w:wAfter w:w="7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A06A449" w14:textId="08BF4A45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28673981" w14:textId="2B176A72" w:rsidTr="00EE0ECA">
        <w:trPr>
          <w:gridAfter w:val="2"/>
          <w:wAfter w:w="7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EE0ECA" w:rsidRPr="00274746" w14:paraId="3A052C35" w14:textId="1A4B655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7A66DE9" w14:textId="72264BA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8A6AA77" w14:textId="14673ECF" w:rsidTr="00EE0ECA">
        <w:trPr>
          <w:gridAfter w:val="2"/>
          <w:wAfter w:w="7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EE0ECA" w:rsidRPr="00274746" w14:paraId="383DC4E8" w14:textId="76E0A802" w:rsidTr="00EE0ECA">
        <w:trPr>
          <w:gridAfter w:val="2"/>
          <w:wAfter w:w="7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EE0ECA" w:rsidRPr="00274746" w14:paraId="3B483EDB" w14:textId="721527A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EE0ECA" w:rsidRPr="00274746" w14:paraId="64BE8CB0" w14:textId="6343CC9F" w:rsidTr="00EE0ECA">
        <w:trPr>
          <w:gridAfter w:val="2"/>
          <w:wAfter w:w="7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4339565C" w14:textId="1C68FA32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EE0ECA" w:rsidRPr="00274746" w14:paraId="1FB02679" w14:textId="47BC455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0646C62C" w14:textId="3493F8B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E76104A" w14:textId="658002B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6F3A7E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6F3A7E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EE0ECA" w:rsidRPr="00274746" w14:paraId="517479B6" w14:textId="1797EB88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EE0ECA" w:rsidRPr="00274746" w14:paraId="4C507198" w14:textId="66B74B51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F1D96D4" w14:textId="1B265325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EE0ECA" w:rsidRPr="00274746" w14:paraId="66116E3C" w14:textId="33EC05C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35B5AC6" w14:textId="287E631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29A2069" w14:textId="6CBE854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 xml:space="preserve">конкурса «Общественное признание»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0ECA" w:rsidRPr="00274746" w14:paraId="74817EA2" w14:textId="247171F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6CEBF91" w14:textId="73F61276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6CDDE1B9" w14:textId="283D1E4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12E33C4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FAC3A58" w14:textId="66E5310B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EE0ECA" w:rsidRPr="00274746" w14:paraId="7BEF737E" w14:textId="25A4D15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6F965D58" w14:textId="56091D6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4BC5CE80" w14:textId="7513AA1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17D238A" w14:textId="0DD370F9" w:rsidTr="00EE0ECA">
        <w:trPr>
          <w:gridAfter w:val="2"/>
          <w:wAfter w:w="7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8239CA8" w14:textId="709725EE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5E137E10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463C78" w:rsidRPr="00274746" w:rsidRDefault="00463C7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463C78" w:rsidRPr="00274746" w:rsidRDefault="00463C78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2B58" w14:textId="6714E91D" w:rsidR="00463C78" w:rsidRPr="00274746" w:rsidRDefault="00463C7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463C78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DF1B18" w:rsidRPr="00274746" w14:paraId="5FF41869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4.29.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DF1B18" w:rsidRPr="00F40002" w:rsidRDefault="00DF1B18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731" w14:textId="0C4006FD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bookmarkStart w:id="0" w:name="_GoBack"/>
      <w:bookmarkEnd w:id="0"/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proofErr w:type="gramStart"/>
      <w:r w:rsidRPr="00A519C0">
        <w:t>–  размер</w:t>
      </w:r>
      <w:proofErr w:type="gramEnd"/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proofErr w:type="gramStart"/>
      <w:r w:rsidRPr="00A519C0">
        <w:t>=  ГУ</w:t>
      </w:r>
      <w:proofErr w:type="gramEnd"/>
      <w:r w:rsidRPr="00A519C0">
        <w:t xml:space="preserve">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</w:t>
      </w:r>
      <w:r w:rsidRPr="00A519C0">
        <w:rPr>
          <w:u w:val="single"/>
        </w:rPr>
        <w:lastRenderedPageBreak/>
        <w:t>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1478E2"/>
    <w:rsid w:val="00153052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6F1"/>
    <w:rsid w:val="004C10B6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BE331F"/>
    <w:rsid w:val="00C10B40"/>
    <w:rsid w:val="00C648EE"/>
    <w:rsid w:val="00C802AF"/>
    <w:rsid w:val="00CB4FBF"/>
    <w:rsid w:val="00CB64B5"/>
    <w:rsid w:val="00CE3B6A"/>
    <w:rsid w:val="00CF60F9"/>
    <w:rsid w:val="00D02B9D"/>
    <w:rsid w:val="00D769FC"/>
    <w:rsid w:val="00D95D1F"/>
    <w:rsid w:val="00D95E98"/>
    <w:rsid w:val="00DA1B7D"/>
    <w:rsid w:val="00DF1B18"/>
    <w:rsid w:val="00DF33ED"/>
    <w:rsid w:val="00E04D80"/>
    <w:rsid w:val="00E21D46"/>
    <w:rsid w:val="00E405E4"/>
    <w:rsid w:val="00E8568C"/>
    <w:rsid w:val="00E86472"/>
    <w:rsid w:val="00EE0ECA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DAF3-27CD-42F9-BBE5-D1992F84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17</Pages>
  <Words>3674</Words>
  <Characters>20947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79</cp:revision>
  <cp:lastPrinted>2024-05-13T05:54:00Z</cp:lastPrinted>
  <dcterms:created xsi:type="dcterms:W3CDTF">2022-09-22T05:37:00Z</dcterms:created>
  <dcterms:modified xsi:type="dcterms:W3CDTF">2024-05-13T06:34:00Z</dcterms:modified>
</cp:coreProperties>
</file>