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A369" w14:textId="77777777" w:rsidR="00F57C68" w:rsidRDefault="00966152" w:rsidP="00F57C68">
      <w:pPr>
        <w:widowControl w:val="0"/>
        <w:autoSpaceDE w:val="0"/>
        <w:autoSpaceDN w:val="0"/>
        <w:adjustRightInd w:val="0"/>
        <w:ind w:left="1416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</w:p>
    <w:p w14:paraId="14C6C4E7" w14:textId="77777777" w:rsidR="001917A6" w:rsidRDefault="00966152" w:rsidP="00F57C68">
      <w:pPr>
        <w:widowControl w:val="0"/>
        <w:autoSpaceDE w:val="0"/>
        <w:autoSpaceDN w:val="0"/>
        <w:adjustRightInd w:val="0"/>
        <w:ind w:left="1416" w:firstLine="397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постановлению администрации</w:t>
      </w:r>
    </w:p>
    <w:p w14:paraId="1ECC18F7" w14:textId="77777777" w:rsidR="001917A6" w:rsidRDefault="00966152" w:rsidP="00F57C68">
      <w:pPr>
        <w:widowControl w:val="0"/>
        <w:autoSpaceDE w:val="0"/>
        <w:autoSpaceDN w:val="0"/>
        <w:adjustRightInd w:val="0"/>
        <w:ind w:left="1416" w:firstLine="397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города </w:t>
      </w:r>
      <w:r w:rsidR="00F57C68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</w:rPr>
        <w:t>солье-Сибирское</w:t>
      </w:r>
    </w:p>
    <w:p w14:paraId="1DF1B083" w14:textId="4F730F21" w:rsidR="00F57C68" w:rsidRDefault="00966152" w:rsidP="00F57C68">
      <w:pPr>
        <w:widowControl w:val="0"/>
        <w:autoSpaceDE w:val="0"/>
        <w:autoSpaceDN w:val="0"/>
        <w:adjustRightInd w:val="0"/>
        <w:ind w:left="1416" w:firstLine="397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1917A6">
        <w:rPr>
          <w:b w:val="0"/>
          <w:sz w:val="24"/>
          <w:szCs w:val="24"/>
        </w:rPr>
        <w:t xml:space="preserve">23.01.2025 </w:t>
      </w:r>
      <w:r>
        <w:rPr>
          <w:b w:val="0"/>
          <w:sz w:val="24"/>
          <w:szCs w:val="24"/>
        </w:rPr>
        <w:t>№</w:t>
      </w:r>
      <w:r w:rsidR="001917A6">
        <w:rPr>
          <w:b w:val="0"/>
          <w:sz w:val="24"/>
          <w:szCs w:val="24"/>
        </w:rPr>
        <w:t>72-па</w:t>
      </w:r>
    </w:p>
    <w:p w14:paraId="5C0D625C" w14:textId="77777777" w:rsidR="00F57C68" w:rsidRDefault="00F57C68" w:rsidP="00F57C68">
      <w:pPr>
        <w:widowControl w:val="0"/>
        <w:autoSpaceDE w:val="0"/>
        <w:autoSpaceDN w:val="0"/>
        <w:adjustRightInd w:val="0"/>
        <w:ind w:left="1416" w:firstLine="8223"/>
        <w:jc w:val="right"/>
        <w:rPr>
          <w:b w:val="0"/>
          <w:sz w:val="24"/>
          <w:szCs w:val="24"/>
        </w:rPr>
      </w:pPr>
    </w:p>
    <w:p w14:paraId="08835C49" w14:textId="77777777" w:rsidR="00966152" w:rsidRPr="006E4FC7" w:rsidRDefault="00966152" w:rsidP="00F57C68">
      <w:pPr>
        <w:widowControl w:val="0"/>
        <w:autoSpaceDE w:val="0"/>
        <w:autoSpaceDN w:val="0"/>
        <w:adjustRightInd w:val="0"/>
        <w:ind w:left="1416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Приложение 1</w:t>
      </w:r>
    </w:p>
    <w:p w14:paraId="32780F79" w14:textId="77777777" w:rsidR="00F57C68" w:rsidRDefault="00966152" w:rsidP="00F57C68">
      <w:pPr>
        <w:widowControl w:val="0"/>
        <w:autoSpaceDE w:val="0"/>
        <w:autoSpaceDN w:val="0"/>
        <w:adjustRightInd w:val="0"/>
        <w:ind w:left="1416" w:firstLine="4821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 xml:space="preserve">к муниципальной программе </w:t>
      </w:r>
    </w:p>
    <w:p w14:paraId="42F65C37" w14:textId="77777777" w:rsidR="00966152" w:rsidRDefault="00966152" w:rsidP="00F57C68">
      <w:pPr>
        <w:widowControl w:val="0"/>
        <w:autoSpaceDE w:val="0"/>
        <w:autoSpaceDN w:val="0"/>
        <w:adjustRightInd w:val="0"/>
        <w:ind w:left="1416" w:firstLine="4821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«Молод</w:t>
      </w:r>
      <w:r w:rsidR="004D050C">
        <w:rPr>
          <w:b w:val="0"/>
          <w:sz w:val="24"/>
          <w:szCs w:val="24"/>
        </w:rPr>
        <w:t>ё</w:t>
      </w:r>
      <w:r w:rsidRPr="006E4FC7">
        <w:rPr>
          <w:b w:val="0"/>
          <w:sz w:val="24"/>
          <w:szCs w:val="24"/>
        </w:rPr>
        <w:t>жная политика» на 201</w:t>
      </w:r>
      <w:r>
        <w:rPr>
          <w:b w:val="0"/>
          <w:sz w:val="24"/>
          <w:szCs w:val="24"/>
        </w:rPr>
        <w:t>9</w:t>
      </w:r>
      <w:r w:rsidRPr="006E4FC7">
        <w:rPr>
          <w:b w:val="0"/>
          <w:sz w:val="24"/>
          <w:szCs w:val="24"/>
        </w:rPr>
        <w:t>-202</w:t>
      </w:r>
      <w:r w:rsidR="00240310">
        <w:rPr>
          <w:b w:val="0"/>
          <w:sz w:val="24"/>
          <w:szCs w:val="24"/>
        </w:rPr>
        <w:t>7</w:t>
      </w:r>
      <w:r w:rsidRPr="006E4FC7">
        <w:rPr>
          <w:b w:val="0"/>
          <w:sz w:val="24"/>
          <w:szCs w:val="24"/>
        </w:rPr>
        <w:t xml:space="preserve"> годы</w:t>
      </w:r>
    </w:p>
    <w:p w14:paraId="003C79DC" w14:textId="77777777" w:rsidR="00F57C68" w:rsidRDefault="00F57C68" w:rsidP="00966152">
      <w:pPr>
        <w:widowControl w:val="0"/>
        <w:autoSpaceDE w:val="0"/>
        <w:autoSpaceDN w:val="0"/>
        <w:adjustRightInd w:val="0"/>
        <w:jc w:val="center"/>
      </w:pPr>
    </w:p>
    <w:p w14:paraId="2B1B922A" w14:textId="77777777" w:rsidR="00966152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Сведения о составе и значениях целевых показателей муниципальной программы «Молод</w:t>
      </w:r>
      <w:r w:rsidR="004D050C">
        <w:t>ё</w:t>
      </w:r>
      <w:r w:rsidRPr="004A4184">
        <w:t xml:space="preserve">жная политика»  </w:t>
      </w:r>
    </w:p>
    <w:p w14:paraId="5BC3134C" w14:textId="77777777"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на 201</w:t>
      </w:r>
      <w:r>
        <w:t>9</w:t>
      </w:r>
      <w:r w:rsidRPr="004A4184">
        <w:t>-20</w:t>
      </w:r>
      <w:r>
        <w:t>2</w:t>
      </w:r>
      <w:r w:rsidR="00AB7EA7">
        <w:t>7</w:t>
      </w:r>
      <w:r w:rsidRPr="004A4184">
        <w:t xml:space="preserve"> годы</w:t>
      </w:r>
    </w:p>
    <w:p w14:paraId="65C8421E" w14:textId="77777777"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(далее – программа)</w:t>
      </w:r>
    </w:p>
    <w:p w14:paraId="4E9D6E3C" w14:textId="77777777" w:rsidR="00966152" w:rsidRPr="00D83AE7" w:rsidRDefault="00966152" w:rsidP="00966152">
      <w:pPr>
        <w:widowControl w:val="0"/>
        <w:autoSpaceDE w:val="0"/>
        <w:autoSpaceDN w:val="0"/>
        <w:adjustRightInd w:val="0"/>
        <w:jc w:val="center"/>
      </w:pPr>
      <w:r w:rsidRPr="009435B4">
        <w:t xml:space="preserve">                                                                                             </w:t>
      </w:r>
      <w:r>
        <w:t xml:space="preserve">              </w:t>
      </w:r>
      <w:r w:rsidRPr="009435B4">
        <w:t xml:space="preserve">                                                                                                                    </w:t>
      </w:r>
      <w:r>
        <w:t xml:space="preserve"> </w:t>
      </w:r>
    </w:p>
    <w:tbl>
      <w:tblPr>
        <w:tblW w:w="5315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3709"/>
        <w:gridCol w:w="954"/>
        <w:gridCol w:w="1126"/>
        <w:gridCol w:w="1244"/>
        <w:gridCol w:w="977"/>
        <w:gridCol w:w="974"/>
        <w:gridCol w:w="838"/>
        <w:gridCol w:w="838"/>
        <w:gridCol w:w="838"/>
        <w:gridCol w:w="999"/>
        <w:gridCol w:w="869"/>
        <w:gridCol w:w="7"/>
        <w:gridCol w:w="828"/>
        <w:gridCol w:w="7"/>
        <w:gridCol w:w="828"/>
      </w:tblGrid>
      <w:tr w:rsidR="00240310" w:rsidRPr="006E4FC7" w14:paraId="375A2564" w14:textId="77777777" w:rsidTr="00485D16">
        <w:trPr>
          <w:trHeight w:val="320"/>
          <w:jc w:val="center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DEE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№ </w:t>
            </w:r>
          </w:p>
          <w:p w14:paraId="3864DA2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7BB6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A66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Ед. изм.</w:t>
            </w:r>
          </w:p>
        </w:tc>
        <w:tc>
          <w:tcPr>
            <w:tcW w:w="33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44A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Значения целевых показателей</w:t>
            </w:r>
          </w:p>
        </w:tc>
      </w:tr>
      <w:tr w:rsidR="00240310" w:rsidRPr="006E4FC7" w14:paraId="1763BD1C" w14:textId="77777777" w:rsidTr="0084064A">
        <w:trPr>
          <w:trHeight w:val="320"/>
          <w:jc w:val="center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30B1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B518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1571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3A9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отчетный год (201</w:t>
            </w:r>
            <w:r>
              <w:rPr>
                <w:b w:val="0"/>
                <w:sz w:val="24"/>
                <w:szCs w:val="24"/>
              </w:rPr>
              <w:t>7</w:t>
            </w:r>
            <w:r w:rsidRPr="00214594">
              <w:rPr>
                <w:b w:val="0"/>
                <w:sz w:val="24"/>
                <w:szCs w:val="24"/>
              </w:rPr>
              <w:t xml:space="preserve"> год)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531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текущий год (201</w:t>
            </w:r>
            <w:r>
              <w:rPr>
                <w:b w:val="0"/>
                <w:sz w:val="24"/>
                <w:szCs w:val="24"/>
              </w:rPr>
              <w:t xml:space="preserve">8 </w:t>
            </w:r>
            <w:r w:rsidRPr="00214594">
              <w:rPr>
                <w:b w:val="0"/>
                <w:sz w:val="24"/>
                <w:szCs w:val="24"/>
              </w:rPr>
              <w:t>год)</w:t>
            </w:r>
          </w:p>
        </w:tc>
        <w:tc>
          <w:tcPr>
            <w:tcW w:w="258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03E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плановый период</w:t>
            </w:r>
          </w:p>
        </w:tc>
      </w:tr>
      <w:tr w:rsidR="00485D16" w:rsidRPr="006E4FC7" w14:paraId="088E5668" w14:textId="77777777" w:rsidTr="0084064A">
        <w:trPr>
          <w:trHeight w:val="320"/>
          <w:jc w:val="center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A400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831E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FE0D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FEC8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1220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3CC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62E1" w14:textId="77777777" w:rsidR="00240310" w:rsidRPr="00214594" w:rsidRDefault="00240310" w:rsidP="009661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4CD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E50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AF8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CF8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202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F65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077B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2026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CE46" w14:textId="77777777" w:rsidR="00240310" w:rsidRP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AB7EA7">
              <w:rPr>
                <w:b w:val="0"/>
                <w:sz w:val="24"/>
                <w:szCs w:val="24"/>
                <w:lang w:val="en-US"/>
              </w:rPr>
              <w:t>2027</w:t>
            </w:r>
          </w:p>
        </w:tc>
      </w:tr>
      <w:tr w:rsidR="00485D16" w:rsidRPr="006E4FC7" w14:paraId="0CF46320" w14:textId="77777777" w:rsidTr="0084064A">
        <w:trPr>
          <w:trHeight w:val="32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9AB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1F0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054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E49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058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98C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05D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43E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C83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A56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20C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739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61DE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69F2" w14:textId="77777777" w:rsidR="00240310" w:rsidRP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14</w:t>
            </w:r>
          </w:p>
        </w:tc>
      </w:tr>
      <w:tr w:rsidR="00240310" w:rsidRPr="00214594" w14:paraId="7AA5E4AB" w14:textId="77777777" w:rsidTr="0084064A">
        <w:trPr>
          <w:trHeight w:val="116"/>
          <w:jc w:val="center"/>
        </w:trPr>
        <w:tc>
          <w:tcPr>
            <w:tcW w:w="4464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7FE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Муниципальная программа «Молод</w:t>
            </w:r>
            <w:r>
              <w:rPr>
                <w:sz w:val="24"/>
                <w:szCs w:val="24"/>
              </w:rPr>
              <w:t>ё</w:t>
            </w:r>
            <w:r w:rsidRPr="00214594">
              <w:rPr>
                <w:sz w:val="24"/>
                <w:szCs w:val="24"/>
              </w:rPr>
              <w:t>жная политика»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 w:rsidR="00F7097A">
              <w:rPr>
                <w:sz w:val="24"/>
                <w:szCs w:val="24"/>
              </w:rPr>
              <w:t>7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242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A8F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85D16" w:rsidRPr="006E4FC7" w14:paraId="24F6C230" w14:textId="77777777" w:rsidTr="0084064A">
        <w:trPr>
          <w:trHeight w:val="48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70C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DC02" w14:textId="77777777" w:rsidR="00240310" w:rsidRPr="00214594" w:rsidRDefault="00240310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вовлеченной в мероприятия по реализации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жной политики, в общей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 xml:space="preserve"> города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F32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AC8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DD8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9B7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4E7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1F7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27A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6B8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AC66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B226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76,1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47A1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76,2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AD94" w14:textId="77777777" w:rsidR="00240310" w:rsidRPr="00F57C68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F57C68">
              <w:rPr>
                <w:b w:val="0"/>
                <w:sz w:val="24"/>
                <w:szCs w:val="24"/>
                <w:lang w:val="en-US"/>
              </w:rPr>
              <w:t>76</w:t>
            </w:r>
            <w:r w:rsidRPr="00F57C68">
              <w:rPr>
                <w:b w:val="0"/>
                <w:sz w:val="24"/>
                <w:szCs w:val="24"/>
              </w:rPr>
              <w:t>,3</w:t>
            </w:r>
          </w:p>
        </w:tc>
      </w:tr>
      <w:tr w:rsidR="00485D16" w:rsidRPr="006E4FC7" w14:paraId="3FC1A507" w14:textId="77777777" w:rsidTr="0084064A">
        <w:trPr>
          <w:trHeight w:val="271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607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7CF7" w14:textId="77777777" w:rsidR="00240310" w:rsidRPr="00214594" w:rsidRDefault="00240310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FC9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76D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CAB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6EF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6C9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CB6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1EB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F6D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D9E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F1B8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FD48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7A09" w14:textId="77777777" w:rsidR="00240310" w:rsidRPr="00F57C68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F57C68">
              <w:rPr>
                <w:b w:val="0"/>
                <w:sz w:val="24"/>
                <w:szCs w:val="24"/>
              </w:rPr>
              <w:t>265</w:t>
            </w:r>
          </w:p>
        </w:tc>
      </w:tr>
      <w:tr w:rsidR="00485D16" w:rsidRPr="006E4FC7" w14:paraId="41902E77" w14:textId="77777777" w:rsidTr="0084064A">
        <w:trPr>
          <w:trHeight w:val="48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DDD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D127" w14:textId="77777777" w:rsidR="00240310" w:rsidRDefault="00240310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явлений, в общей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 города</w:t>
            </w:r>
          </w:p>
          <w:p w14:paraId="364A956B" w14:textId="77777777" w:rsidR="00240310" w:rsidRPr="00214594" w:rsidRDefault="00240310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08F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65B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71,9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C91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72,0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6C5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744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17B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83,4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39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86,6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8E5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2E7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93,9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A3B6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97,9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4919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FE9A" w14:textId="77777777" w:rsidR="00240310" w:rsidRPr="00F57C68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F57C68">
              <w:rPr>
                <w:b w:val="0"/>
                <w:sz w:val="24"/>
                <w:szCs w:val="24"/>
              </w:rPr>
              <w:t>100</w:t>
            </w:r>
          </w:p>
        </w:tc>
      </w:tr>
      <w:tr w:rsidR="00485D16" w:rsidRPr="006E4FC7" w14:paraId="07D2748D" w14:textId="77777777" w:rsidTr="0084064A">
        <w:trPr>
          <w:trHeight w:val="48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60D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3C74" w14:textId="77777777" w:rsidR="00240310" w:rsidRPr="00214594" w:rsidRDefault="00240310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082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B99A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F3BB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1BE9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7E5A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3230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4011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A3EB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3CC0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4514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D401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7702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F3FF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7722</w:t>
            </w:r>
          </w:p>
        </w:tc>
      </w:tr>
      <w:tr w:rsidR="00485D16" w:rsidRPr="006E4FC7" w14:paraId="19C45B2F" w14:textId="77777777" w:rsidTr="0084064A">
        <w:trPr>
          <w:trHeight w:val="48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02D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CB3E" w14:textId="77777777" w:rsidR="00240310" w:rsidRPr="00214594" w:rsidRDefault="00240310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CFA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3A78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0A6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EF18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1693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01B5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63C8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C034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6ED9" w14:textId="77777777" w:rsidR="00240310" w:rsidRDefault="002208A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7EA7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3A25" w14:textId="77777777" w:rsidR="00240310" w:rsidRPr="00AB7EA7" w:rsidRDefault="0084064A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7EA7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89F0" w14:textId="77777777" w:rsidR="00240310" w:rsidRPr="00AB7EA7" w:rsidRDefault="0084064A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7EA7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96A1" w14:textId="77777777" w:rsidR="00240310" w:rsidRPr="00AB7EA7" w:rsidRDefault="0084064A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7EA7">
              <w:rPr>
                <w:b w:val="0"/>
                <w:sz w:val="24"/>
                <w:szCs w:val="24"/>
              </w:rPr>
              <w:t>5</w:t>
            </w:r>
          </w:p>
        </w:tc>
      </w:tr>
      <w:tr w:rsidR="00240310" w:rsidRPr="00214594" w14:paraId="383D14D0" w14:textId="77777777" w:rsidTr="0084064A">
        <w:trPr>
          <w:jc w:val="center"/>
        </w:trPr>
        <w:tc>
          <w:tcPr>
            <w:tcW w:w="446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D27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1 «Молодежь города Усолье-Сибирское»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 w:rsidR="00F7097A">
              <w:rPr>
                <w:sz w:val="24"/>
                <w:szCs w:val="24"/>
              </w:rPr>
              <w:t>7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35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565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85D16" w:rsidRPr="006E4FC7" w14:paraId="28C253E4" w14:textId="77777777" w:rsidTr="0084064A">
        <w:trPr>
          <w:trHeight w:val="32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401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562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>, принявшей участие в</w:t>
            </w:r>
            <w:r w:rsidRPr="00214594">
              <w:rPr>
                <w:b w:val="0"/>
                <w:sz w:val="24"/>
                <w:szCs w:val="24"/>
              </w:rPr>
              <w:t xml:space="preserve"> городской ярмарк</w:t>
            </w:r>
            <w:r>
              <w:rPr>
                <w:b w:val="0"/>
                <w:sz w:val="24"/>
                <w:szCs w:val="24"/>
              </w:rPr>
              <w:t>е</w:t>
            </w:r>
            <w:r w:rsidRPr="00214594">
              <w:rPr>
                <w:b w:val="0"/>
                <w:sz w:val="24"/>
                <w:szCs w:val="24"/>
              </w:rPr>
              <w:t xml:space="preserve"> профессиональных образовательных организаций «Я выбираю будущее!»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EF4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497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498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5B0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250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B00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A34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D77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206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513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010D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105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278A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AE79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115</w:t>
            </w:r>
          </w:p>
        </w:tc>
      </w:tr>
      <w:tr w:rsidR="00485D16" w:rsidRPr="006E4FC7" w14:paraId="0AC32915" w14:textId="77777777" w:rsidTr="0084064A">
        <w:trPr>
          <w:trHeight w:val="32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15F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764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E4FC7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>
              <w:rPr>
                <w:b w:val="0"/>
                <w:sz w:val="24"/>
                <w:szCs w:val="24"/>
                <w:lang w:eastAsia="ar-SA"/>
              </w:rPr>
              <w:t>ё</w:t>
            </w:r>
            <w:r w:rsidRPr="006E4FC7">
              <w:rPr>
                <w:b w:val="0"/>
                <w:sz w:val="24"/>
                <w:szCs w:val="24"/>
                <w:lang w:eastAsia="ar-SA"/>
              </w:rPr>
              <w:t xml:space="preserve">жи,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принявшей участие в мероприятиях патриотической направленности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20D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D32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C94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2B7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8F2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</w:t>
            </w:r>
            <w:r>
              <w:rPr>
                <w:b w:val="0"/>
                <w:sz w:val="24"/>
                <w:szCs w:val="24"/>
              </w:rPr>
              <w:t>8</w:t>
            </w: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A3B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319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8D4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B13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622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9E52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6CB6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485D16" w:rsidRPr="006E4FC7" w14:paraId="766F0D64" w14:textId="77777777" w:rsidTr="0084064A">
        <w:trPr>
          <w:trHeight w:val="505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CF7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C579" w14:textId="77777777" w:rsidR="00240310" w:rsidRPr="00214594" w:rsidRDefault="00240310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color w:val="00660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творческих и социально-активных молодых людей, принявших участие в реализации социально-значимых проектов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BB5D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78F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4028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410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4062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749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4082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ABA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4102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2DF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4122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1FB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4142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982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4162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06D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4182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CE9D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4202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0259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4222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FBB5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4242</w:t>
            </w:r>
          </w:p>
        </w:tc>
      </w:tr>
      <w:tr w:rsidR="00485D16" w:rsidRPr="006E4FC7" w14:paraId="26185B83" w14:textId="77777777" w:rsidTr="0084064A">
        <w:trPr>
          <w:trHeight w:val="505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AFD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7DFB" w14:textId="77777777" w:rsidR="00240310" w:rsidRPr="00214594" w:rsidRDefault="00240310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молодых граждан, получивших психологические и иные консультационные услуги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ECD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A1B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9AE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245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DE6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250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79B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739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33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265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E9C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37B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BCC5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BD3D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7AC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</w:tr>
      <w:tr w:rsidR="00240310" w:rsidRPr="00214594" w14:paraId="740DEA29" w14:textId="77777777" w:rsidTr="0084064A">
        <w:trPr>
          <w:trHeight w:val="282"/>
          <w:jc w:val="center"/>
        </w:trPr>
        <w:tc>
          <w:tcPr>
            <w:tcW w:w="4464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64E5" w14:textId="77777777" w:rsidR="00240310" w:rsidRPr="00214594" w:rsidRDefault="00240310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2 «Комплексные меры профилактики злоупотребления наркотическими средствами и психотропными веществами» на 20</w:t>
            </w:r>
            <w:r>
              <w:rPr>
                <w:sz w:val="24"/>
                <w:szCs w:val="24"/>
              </w:rPr>
              <w:t>19</w:t>
            </w:r>
            <w:r w:rsidRPr="00214594">
              <w:rPr>
                <w:sz w:val="24"/>
                <w:szCs w:val="24"/>
              </w:rPr>
              <w:t xml:space="preserve"> – 202</w:t>
            </w:r>
            <w:r w:rsidR="00F7097A">
              <w:rPr>
                <w:sz w:val="24"/>
                <w:szCs w:val="24"/>
              </w:rPr>
              <w:t>7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506E" w14:textId="77777777" w:rsidR="00240310" w:rsidRPr="00214594" w:rsidRDefault="00240310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3805" w14:textId="77777777" w:rsidR="00240310" w:rsidRPr="00214594" w:rsidRDefault="00240310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85D16" w:rsidRPr="006E4FC7" w14:paraId="6A318D5A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18A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F4D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экземпляров печатной продукции профилактической направленности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9F5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E3B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8B4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C0F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D1B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3B9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8E0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E7B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8DD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E8BE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A73B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2C9E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485D16" w:rsidRPr="006E4FC7" w14:paraId="2299B489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9B6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7803" w14:textId="77777777" w:rsidR="00240310" w:rsidRPr="00214594" w:rsidRDefault="00240310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BF2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0F40CD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914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88D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BE2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D4E6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5E6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C5D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D0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66E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A8F0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C878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FCC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485D16" w:rsidRPr="006E4FC7" w14:paraId="582D347F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B3E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61DD" w14:textId="77777777" w:rsidR="00240310" w:rsidRPr="00214594" w:rsidRDefault="00240310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молодежи, принявшей участие</w:t>
            </w:r>
            <w:r w:rsidRPr="00214594">
              <w:rPr>
                <w:rFonts w:eastAsia="Courier New"/>
                <w:b w:val="0"/>
                <w:color w:val="000000"/>
                <w:sz w:val="24"/>
                <w:szCs w:val="24"/>
              </w:rPr>
              <w:t xml:space="preserve">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в мероприятиях по профилактике социально-негативных явлений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425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C78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312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FC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11331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68E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11351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9EC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1137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A32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113</w:t>
            </w:r>
            <w:r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6A8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381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C3C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382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666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385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0738" w14:textId="77777777" w:rsidR="00240310" w:rsidRPr="00AB3AC2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11387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EC53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11390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0518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11393</w:t>
            </w:r>
          </w:p>
        </w:tc>
      </w:tr>
      <w:tr w:rsidR="00485D16" w:rsidRPr="006E4FC7" w14:paraId="55AEA3AE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D09D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0721" w14:textId="77777777" w:rsidR="00240310" w:rsidRPr="00214594" w:rsidRDefault="00240310" w:rsidP="00835C13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Количество лиц, потребляющих наркотические средства и </w:t>
            </w:r>
            <w:r w:rsidRPr="00214594">
              <w:rPr>
                <w:b w:val="0"/>
                <w:sz w:val="24"/>
                <w:szCs w:val="24"/>
              </w:rPr>
              <w:lastRenderedPageBreak/>
              <w:t>психотропные вещества в немедицинских целях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4CA3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E647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FC33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F229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1398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7C12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8DD0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4524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7B73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D0E7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DDC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6925" w14:textId="77777777" w:rsidR="00240310" w:rsidRDefault="00485D16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265</w:t>
            </w:r>
          </w:p>
        </w:tc>
      </w:tr>
      <w:tr w:rsidR="00240310" w:rsidRPr="006E4FC7" w14:paraId="41735D92" w14:textId="77777777" w:rsidTr="0084064A">
        <w:trPr>
          <w:jc w:val="center"/>
        </w:trPr>
        <w:tc>
          <w:tcPr>
            <w:tcW w:w="4464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31FD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3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Военно-патриотическое воспитание молодёжи</w:t>
            </w:r>
            <w:r w:rsidRPr="00214594">
              <w:rPr>
                <w:sz w:val="24"/>
                <w:szCs w:val="24"/>
              </w:rPr>
              <w:t>» на 20</w:t>
            </w:r>
            <w:r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 w:rsidR="00F7097A">
              <w:rPr>
                <w:sz w:val="24"/>
                <w:szCs w:val="24"/>
              </w:rPr>
              <w:t>7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8058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63BF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85D16" w:rsidRPr="006E4FC7" w14:paraId="01FD04D5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72F3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7DA4" w14:textId="77777777" w:rsidR="00240310" w:rsidRPr="00214594" w:rsidRDefault="00240310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BA3F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E02D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D74B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33E2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7562**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4490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7582**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0B86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EAE6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3D83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C121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D019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495E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7702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5F68" w14:textId="77777777" w:rsidR="00240310" w:rsidRDefault="00485D16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7722</w:t>
            </w:r>
          </w:p>
        </w:tc>
      </w:tr>
      <w:tr w:rsidR="00485D16" w:rsidRPr="006E4FC7" w14:paraId="32174073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1001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F225" w14:textId="77777777" w:rsidR="00240310" w:rsidRPr="00214594" w:rsidRDefault="00240310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допризывной направленности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68FC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429E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94A5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5156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3074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763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8E4F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784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4111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791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73F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811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9F35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813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8D7F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815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016E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817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8698" w14:textId="77777777" w:rsidR="00240310" w:rsidRDefault="00485D16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819</w:t>
            </w:r>
          </w:p>
        </w:tc>
      </w:tr>
      <w:tr w:rsidR="00485D16" w:rsidRPr="006E4FC7" w14:paraId="493DBDA5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48CE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D630" w14:textId="77777777" w:rsidR="00240310" w:rsidRPr="00214594" w:rsidRDefault="00240310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детей и молодёжи, охваченных мероприятиями, направленных на профилактику экстремизма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B0A0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C504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EA98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8F48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6A43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7384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6D70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156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3D66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164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587C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172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4C24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178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B24F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184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4123" w14:textId="77777777" w:rsidR="00240310" w:rsidRDefault="00485D16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190</w:t>
            </w:r>
          </w:p>
        </w:tc>
      </w:tr>
      <w:tr w:rsidR="00240310" w:rsidRPr="006E4FC7" w14:paraId="545C857A" w14:textId="77777777" w:rsidTr="0084064A">
        <w:trPr>
          <w:jc w:val="center"/>
        </w:trPr>
        <w:tc>
          <w:tcPr>
            <w:tcW w:w="4464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4C4A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Обеспечение жильём молодых семей</w:t>
            </w:r>
            <w:r w:rsidRPr="00214594">
              <w:rPr>
                <w:sz w:val="24"/>
                <w:szCs w:val="24"/>
              </w:rPr>
              <w:t>» на 20</w:t>
            </w:r>
            <w:r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 w:rsidR="00F7097A">
              <w:rPr>
                <w:sz w:val="24"/>
                <w:szCs w:val="24"/>
              </w:rPr>
              <w:t>7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B8F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8D46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064A" w:rsidRPr="006E4FC7" w14:paraId="530444F4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8B5C" w14:textId="77777777" w:rsidR="0084064A" w:rsidRPr="00214594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33CB" w14:textId="77777777" w:rsidR="0084064A" w:rsidRPr="00214594" w:rsidRDefault="0084064A" w:rsidP="008406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молодых семей, улучшивших жилищные условия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7D4" w14:textId="77777777" w:rsidR="0084064A" w:rsidRPr="00214594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94C4" w14:textId="77777777" w:rsidR="0084064A" w:rsidRPr="00214594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F83F" w14:textId="77777777" w:rsidR="0084064A" w:rsidRPr="00214594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68F2" w14:textId="77777777" w:rsidR="0084064A" w:rsidRPr="00214594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082" w14:textId="77777777" w:rsidR="0084064A" w:rsidRPr="00214594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B7D7" w14:textId="77777777" w:rsidR="0084064A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7A0F" w14:textId="77777777" w:rsidR="0084064A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922E" w14:textId="77777777" w:rsidR="0084064A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A46F" w14:textId="77777777" w:rsidR="0084064A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7EA7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193B" w14:textId="77777777" w:rsidR="0084064A" w:rsidRPr="00AB7EA7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7EA7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BD48" w14:textId="77777777" w:rsidR="0084064A" w:rsidRPr="00AB7EA7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7EA7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4C9F" w14:textId="77777777" w:rsidR="0084064A" w:rsidRPr="00AB7EA7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7EA7">
              <w:rPr>
                <w:b w:val="0"/>
                <w:sz w:val="24"/>
                <w:szCs w:val="24"/>
              </w:rPr>
              <w:t>5</w:t>
            </w:r>
          </w:p>
        </w:tc>
      </w:tr>
    </w:tbl>
    <w:p w14:paraId="65D632A2" w14:textId="77777777" w:rsidR="00966152" w:rsidRDefault="00966152" w:rsidP="00966152">
      <w:pPr>
        <w:ind w:left="567"/>
        <w:jc w:val="both"/>
        <w:rPr>
          <w:b w:val="0"/>
          <w:szCs w:val="28"/>
        </w:rPr>
      </w:pPr>
    </w:p>
    <w:p w14:paraId="65616391" w14:textId="77777777" w:rsidR="00966152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 xml:space="preserve">*Значение показателя указано </w:t>
      </w:r>
      <w:proofErr w:type="spellStart"/>
      <w:r w:rsidRPr="006E4752">
        <w:rPr>
          <w:b w:val="0"/>
          <w:sz w:val="20"/>
        </w:rPr>
        <w:t>справочно</w:t>
      </w:r>
      <w:proofErr w:type="spellEnd"/>
      <w:r w:rsidRPr="006E4752">
        <w:rPr>
          <w:b w:val="0"/>
          <w:sz w:val="20"/>
        </w:rPr>
        <w:t>:</w:t>
      </w:r>
    </w:p>
    <w:p w14:paraId="64358F09" w14:textId="77777777" w:rsidR="008B744E" w:rsidRPr="00F57C68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 xml:space="preserve">- 2019 год – фактическое значение показателя в рамках </w:t>
      </w:r>
      <w:r w:rsidRPr="00F57C68">
        <w:rPr>
          <w:b w:val="0"/>
          <w:sz w:val="20"/>
        </w:rPr>
        <w:t>реализации подпрограммы 2 «Обеспечение жильём молодых семей» на 2019-202</w:t>
      </w:r>
      <w:r w:rsidR="00893A49" w:rsidRPr="00F57C68">
        <w:rPr>
          <w:b w:val="0"/>
          <w:sz w:val="20"/>
        </w:rPr>
        <w:t>4</w:t>
      </w:r>
      <w:r w:rsidRPr="00F57C68">
        <w:rPr>
          <w:b w:val="0"/>
          <w:sz w:val="20"/>
        </w:rPr>
        <w:t xml:space="preserve"> годы муниципальной программы города Усолье-Сибирское «Обеспечение населения доступным жильём» на 2019-202</w:t>
      </w:r>
      <w:r w:rsidR="00F57C68" w:rsidRPr="00F57C68">
        <w:rPr>
          <w:b w:val="0"/>
          <w:sz w:val="20"/>
        </w:rPr>
        <w:t>7</w:t>
      </w:r>
      <w:r w:rsidRPr="00F57C68">
        <w:rPr>
          <w:b w:val="0"/>
          <w:sz w:val="20"/>
        </w:rPr>
        <w:t xml:space="preserve"> годы;</w:t>
      </w:r>
    </w:p>
    <w:p w14:paraId="75BD328B" w14:textId="77777777" w:rsidR="008B744E" w:rsidRPr="00F57C68" w:rsidRDefault="008B744E" w:rsidP="00966152">
      <w:pPr>
        <w:ind w:left="567"/>
        <w:jc w:val="both"/>
        <w:rPr>
          <w:b w:val="0"/>
          <w:sz w:val="20"/>
        </w:rPr>
      </w:pPr>
      <w:r w:rsidRPr="00F57C68">
        <w:rPr>
          <w:b w:val="0"/>
          <w:sz w:val="20"/>
        </w:rPr>
        <w:t>- 2020 год – фактическое значение показателя в рамках реализации подпрограммы 2 «Обеспечение жильём молодых семей» на 2019-202</w:t>
      </w:r>
      <w:r w:rsidR="00893A49" w:rsidRPr="00F57C68">
        <w:rPr>
          <w:b w:val="0"/>
          <w:sz w:val="20"/>
        </w:rPr>
        <w:t>4</w:t>
      </w:r>
      <w:r w:rsidRPr="00F57C68">
        <w:rPr>
          <w:b w:val="0"/>
          <w:sz w:val="20"/>
        </w:rPr>
        <w:t xml:space="preserve"> годы муниципальной программы города Усолье-Сибирское «Обеспечение населения доступным жильём» на 2019-202</w:t>
      </w:r>
      <w:r w:rsidR="00F57C68" w:rsidRPr="00F57C68">
        <w:rPr>
          <w:b w:val="0"/>
          <w:sz w:val="20"/>
        </w:rPr>
        <w:t>7</w:t>
      </w:r>
      <w:r w:rsidRPr="00F57C68">
        <w:rPr>
          <w:b w:val="0"/>
          <w:sz w:val="20"/>
        </w:rPr>
        <w:t xml:space="preserve"> годы.</w:t>
      </w:r>
    </w:p>
    <w:p w14:paraId="7648FC5F" w14:textId="77777777" w:rsidR="008B744E" w:rsidRPr="00F57C68" w:rsidRDefault="008B744E" w:rsidP="00966152">
      <w:pPr>
        <w:ind w:left="567"/>
        <w:jc w:val="both"/>
        <w:rPr>
          <w:b w:val="0"/>
          <w:sz w:val="20"/>
        </w:rPr>
      </w:pPr>
    </w:p>
    <w:p w14:paraId="6906CEB5" w14:textId="77777777" w:rsidR="008B744E" w:rsidRPr="00F57C68" w:rsidRDefault="008B744E" w:rsidP="00966152">
      <w:pPr>
        <w:ind w:left="567"/>
        <w:jc w:val="both"/>
        <w:rPr>
          <w:b w:val="0"/>
          <w:sz w:val="20"/>
        </w:rPr>
      </w:pPr>
      <w:r w:rsidRPr="00F57C68">
        <w:rPr>
          <w:b w:val="0"/>
          <w:sz w:val="20"/>
        </w:rPr>
        <w:t xml:space="preserve">**Значение показателя указано </w:t>
      </w:r>
      <w:proofErr w:type="spellStart"/>
      <w:r w:rsidRPr="00F57C68">
        <w:rPr>
          <w:b w:val="0"/>
          <w:sz w:val="20"/>
        </w:rPr>
        <w:t>справочно</w:t>
      </w:r>
      <w:proofErr w:type="spellEnd"/>
      <w:r w:rsidRPr="00F57C68">
        <w:rPr>
          <w:b w:val="0"/>
          <w:sz w:val="20"/>
        </w:rPr>
        <w:t xml:space="preserve">: </w:t>
      </w:r>
    </w:p>
    <w:p w14:paraId="4534DBE2" w14:textId="77777777" w:rsidR="008B744E" w:rsidRPr="00F57C68" w:rsidRDefault="008B744E" w:rsidP="008B744E">
      <w:pPr>
        <w:ind w:left="567"/>
        <w:jc w:val="both"/>
        <w:rPr>
          <w:b w:val="0"/>
          <w:sz w:val="20"/>
        </w:rPr>
      </w:pPr>
      <w:r w:rsidRPr="00F57C68">
        <w:rPr>
          <w:b w:val="0"/>
          <w:sz w:val="20"/>
        </w:rPr>
        <w:t>- 2019 год – фактическое значение показателя в рамках реализации подпрограммы 1 «Молодёжь города Усолье-Сибирское» на 2019-202</w:t>
      </w:r>
      <w:r w:rsidR="00F57C68" w:rsidRPr="00F57C68">
        <w:rPr>
          <w:b w:val="0"/>
          <w:sz w:val="20"/>
        </w:rPr>
        <w:t>7</w:t>
      </w:r>
      <w:r w:rsidRPr="00F57C68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F57C68" w:rsidRPr="00F57C68">
        <w:rPr>
          <w:b w:val="0"/>
          <w:sz w:val="20"/>
        </w:rPr>
        <w:t>7</w:t>
      </w:r>
      <w:r w:rsidRPr="00F57C68">
        <w:rPr>
          <w:b w:val="0"/>
          <w:sz w:val="20"/>
        </w:rPr>
        <w:t xml:space="preserve"> годы;</w:t>
      </w:r>
    </w:p>
    <w:p w14:paraId="17E436AF" w14:textId="77777777"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F57C68">
        <w:rPr>
          <w:b w:val="0"/>
          <w:sz w:val="20"/>
        </w:rPr>
        <w:t>- 2020 год – фактическое значение показателя в рамках реализации подпрограммы 1 «Молодёжь города Усолье-Сибирское» на 2019-202</w:t>
      </w:r>
      <w:r w:rsidR="00F57C68" w:rsidRPr="00F57C68">
        <w:rPr>
          <w:b w:val="0"/>
          <w:sz w:val="20"/>
        </w:rPr>
        <w:t>7</w:t>
      </w:r>
      <w:r w:rsidRPr="00F57C68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F57C68" w:rsidRPr="00F57C68">
        <w:rPr>
          <w:b w:val="0"/>
          <w:sz w:val="20"/>
        </w:rPr>
        <w:t>7</w:t>
      </w:r>
      <w:r w:rsidRPr="00F57C68">
        <w:rPr>
          <w:b w:val="0"/>
          <w:sz w:val="20"/>
        </w:rPr>
        <w:t xml:space="preserve"> годы.</w:t>
      </w:r>
    </w:p>
    <w:p w14:paraId="2912994A" w14:textId="77777777" w:rsidR="00966152" w:rsidRDefault="00966152" w:rsidP="00966152">
      <w:pPr>
        <w:ind w:left="567"/>
        <w:jc w:val="both"/>
        <w:rPr>
          <w:b w:val="0"/>
          <w:szCs w:val="28"/>
        </w:rPr>
      </w:pPr>
    </w:p>
    <w:p w14:paraId="498F6AD3" w14:textId="77777777" w:rsidR="008B744E" w:rsidRDefault="008B744E" w:rsidP="00966152">
      <w:pPr>
        <w:ind w:left="567"/>
        <w:jc w:val="both"/>
        <w:rPr>
          <w:b w:val="0"/>
          <w:szCs w:val="28"/>
        </w:rPr>
      </w:pPr>
    </w:p>
    <w:p w14:paraId="1E01EA4F" w14:textId="77777777" w:rsidR="008B744E" w:rsidRDefault="008B744E" w:rsidP="00966152">
      <w:pPr>
        <w:ind w:left="567"/>
        <w:jc w:val="both"/>
        <w:rPr>
          <w:b w:val="0"/>
          <w:szCs w:val="28"/>
        </w:rPr>
      </w:pPr>
    </w:p>
    <w:p w14:paraId="4A86A161" w14:textId="77777777" w:rsidR="00966152" w:rsidRDefault="005732D5" w:rsidP="00966152">
      <w:pPr>
        <w:ind w:left="567"/>
        <w:jc w:val="both"/>
        <w:rPr>
          <w:b w:val="0"/>
          <w:sz w:val="24"/>
          <w:szCs w:val="24"/>
        </w:rPr>
      </w:pPr>
      <w:r>
        <w:rPr>
          <w:szCs w:val="28"/>
        </w:rPr>
        <w:t>Мэр</w:t>
      </w:r>
      <w:r w:rsidR="00966152">
        <w:rPr>
          <w:szCs w:val="28"/>
        </w:rPr>
        <w:t xml:space="preserve"> города</w:t>
      </w:r>
      <w:r w:rsidR="00966152" w:rsidRPr="006E4FC7"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 xml:space="preserve">      </w:t>
      </w:r>
      <w:r>
        <w:rPr>
          <w:szCs w:val="28"/>
        </w:rPr>
        <w:tab/>
      </w:r>
      <w:r>
        <w:rPr>
          <w:szCs w:val="28"/>
        </w:rPr>
        <w:tab/>
        <w:t xml:space="preserve">        М.В. Торопкин</w:t>
      </w:r>
    </w:p>
    <w:p w14:paraId="29E9E76C" w14:textId="77777777" w:rsidR="00DA75AD" w:rsidRPr="005732D5" w:rsidRDefault="00966152" w:rsidP="005732D5">
      <w:pPr>
        <w:ind w:left="-180"/>
        <w:jc w:val="both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DA75AD" w:rsidRPr="005732D5" w:rsidSect="00070908">
      <w:pgSz w:w="16838" w:h="11906" w:orient="landscape"/>
      <w:pgMar w:top="568" w:right="1103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152"/>
    <w:rsid w:val="00070908"/>
    <w:rsid w:val="00072239"/>
    <w:rsid w:val="000F6628"/>
    <w:rsid w:val="00150D2C"/>
    <w:rsid w:val="001917A6"/>
    <w:rsid w:val="002208A2"/>
    <w:rsid w:val="00240310"/>
    <w:rsid w:val="00383A2A"/>
    <w:rsid w:val="0039769E"/>
    <w:rsid w:val="003A7436"/>
    <w:rsid w:val="00485D16"/>
    <w:rsid w:val="004D050C"/>
    <w:rsid w:val="005732D5"/>
    <w:rsid w:val="005A4CAF"/>
    <w:rsid w:val="0061434D"/>
    <w:rsid w:val="006C0C2C"/>
    <w:rsid w:val="006D7CB8"/>
    <w:rsid w:val="006E4752"/>
    <w:rsid w:val="006F4582"/>
    <w:rsid w:val="00835C13"/>
    <w:rsid w:val="0084064A"/>
    <w:rsid w:val="00843C3C"/>
    <w:rsid w:val="0087637D"/>
    <w:rsid w:val="00893A49"/>
    <w:rsid w:val="008B744E"/>
    <w:rsid w:val="00966152"/>
    <w:rsid w:val="00A7234E"/>
    <w:rsid w:val="00AA583A"/>
    <w:rsid w:val="00AA691B"/>
    <w:rsid w:val="00AB7EA7"/>
    <w:rsid w:val="00B82DAB"/>
    <w:rsid w:val="00CD0790"/>
    <w:rsid w:val="00D35451"/>
    <w:rsid w:val="00D56657"/>
    <w:rsid w:val="00DA75AD"/>
    <w:rsid w:val="00E916CA"/>
    <w:rsid w:val="00F57C68"/>
    <w:rsid w:val="00F7097A"/>
    <w:rsid w:val="00F936B2"/>
    <w:rsid w:val="00F9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4C9DD"/>
  <w15:chartTrackingRefBased/>
  <w15:docId w15:val="{9D182EE5-31A3-44E1-9762-732967CD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1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D5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Ниненко Елена Викторовна</dc:creator>
  <cp:keywords/>
  <dc:description/>
  <cp:lastModifiedBy>Андреева Ольга Николаевна</cp:lastModifiedBy>
  <cp:revision>33</cp:revision>
  <cp:lastPrinted>2024-12-23T06:06:00Z</cp:lastPrinted>
  <dcterms:created xsi:type="dcterms:W3CDTF">2019-11-19T00:30:00Z</dcterms:created>
  <dcterms:modified xsi:type="dcterms:W3CDTF">2025-01-27T03:04:00Z</dcterms:modified>
</cp:coreProperties>
</file>