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152" w:rsidRDefault="00966152" w:rsidP="001622A3">
      <w:pPr>
        <w:widowControl w:val="0"/>
        <w:tabs>
          <w:tab w:val="left" w:pos="13608"/>
        </w:tabs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EE4A40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</w:rPr>
        <w:t>1</w:t>
      </w:r>
    </w:p>
    <w:p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города Усолье-Сибирское</w:t>
      </w:r>
    </w:p>
    <w:p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2D176C">
        <w:rPr>
          <w:b w:val="0"/>
          <w:sz w:val="24"/>
          <w:szCs w:val="24"/>
        </w:rPr>
        <w:t>01.03.2023</w:t>
      </w:r>
      <w:r>
        <w:rPr>
          <w:b w:val="0"/>
          <w:sz w:val="24"/>
          <w:szCs w:val="24"/>
        </w:rPr>
        <w:t xml:space="preserve"> №</w:t>
      </w:r>
      <w:r w:rsidR="002D176C">
        <w:rPr>
          <w:b w:val="0"/>
          <w:sz w:val="24"/>
          <w:szCs w:val="24"/>
        </w:rPr>
        <w:t>428-па</w:t>
      </w:r>
      <w:bookmarkStart w:id="0" w:name="_GoBack"/>
      <w:bookmarkEnd w:id="0"/>
    </w:p>
    <w:p w:rsidR="00966152" w:rsidRDefault="00966152" w:rsidP="00835C13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Приложение </w:t>
      </w:r>
      <w:r w:rsidR="00EE4A40">
        <w:rPr>
          <w:b w:val="0"/>
          <w:sz w:val="24"/>
          <w:szCs w:val="24"/>
        </w:rPr>
        <w:t xml:space="preserve">№ </w:t>
      </w:r>
      <w:r w:rsidRPr="006E4FC7">
        <w:rPr>
          <w:b w:val="0"/>
          <w:sz w:val="24"/>
          <w:szCs w:val="24"/>
        </w:rPr>
        <w:t>1</w:t>
      </w: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6D7CB8">
        <w:rPr>
          <w:b w:val="0"/>
          <w:sz w:val="24"/>
          <w:szCs w:val="24"/>
        </w:rPr>
        <w:t>5</w:t>
      </w:r>
      <w:r w:rsidRPr="006E4FC7">
        <w:rPr>
          <w:b w:val="0"/>
          <w:sz w:val="24"/>
          <w:szCs w:val="24"/>
        </w:rPr>
        <w:t xml:space="preserve"> годы</w:t>
      </w: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6D7CB8">
        <w:t>5</w:t>
      </w:r>
      <w:r w:rsidRPr="004A4184">
        <w:t xml:space="preserve"> годы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630"/>
        <w:gridCol w:w="955"/>
        <w:gridCol w:w="1203"/>
        <w:gridCol w:w="1124"/>
        <w:gridCol w:w="871"/>
        <w:gridCol w:w="871"/>
        <w:gridCol w:w="885"/>
        <w:gridCol w:w="830"/>
        <w:gridCol w:w="844"/>
        <w:gridCol w:w="941"/>
        <w:gridCol w:w="932"/>
      </w:tblGrid>
      <w:tr w:rsidR="00150D2C" w:rsidRPr="006E4FC7" w:rsidTr="00150D2C">
        <w:trPr>
          <w:trHeight w:val="320"/>
          <w:jc w:val="center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2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150D2C" w:rsidRPr="006E4FC7" w:rsidTr="00150D2C">
        <w:trPr>
          <w:trHeight w:val="320"/>
          <w:jc w:val="center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12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AA583A" w:rsidRPr="00214594" w:rsidTr="00AA583A">
        <w:trPr>
          <w:trHeight w:val="116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3A" w:rsidRPr="00214594" w:rsidRDefault="00AA583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</w:tr>
      <w:tr w:rsidR="006D7CB8" w:rsidRPr="006E4FC7" w:rsidTr="00835C13">
        <w:trPr>
          <w:trHeight w:val="271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5715F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,</w:t>
            </w:r>
            <w:r w:rsidR="00862352">
              <w:rPr>
                <w:b w:val="0"/>
                <w:sz w:val="24"/>
                <w:szCs w:val="24"/>
              </w:rPr>
              <w:t>9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1622A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EE4A4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DC49D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AA583A" w:rsidRPr="00214594" w:rsidTr="00AA583A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3A" w:rsidRPr="00214594" w:rsidRDefault="00AA583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  <w:r w:rsidR="00D35451">
              <w:rPr>
                <w:b w:val="0"/>
                <w:sz w:val="24"/>
                <w:szCs w:val="24"/>
              </w:rPr>
              <w:t>5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D050C"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6D7CB8" w:rsidRPr="006E4FC7" w:rsidTr="00835C13">
        <w:trPr>
          <w:trHeight w:val="505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</w:tr>
      <w:tr w:rsidR="006D7CB8" w:rsidRPr="006E4FC7" w:rsidTr="00835C13">
        <w:trPr>
          <w:trHeight w:val="505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AA583A" w:rsidRPr="00214594" w:rsidTr="00AA583A">
        <w:trPr>
          <w:trHeight w:val="282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3A" w:rsidRPr="00214594" w:rsidRDefault="00AA583A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 w:rsidR="0061434D">
              <w:rPr>
                <w:sz w:val="24"/>
                <w:szCs w:val="24"/>
              </w:rPr>
              <w:t>1</w:t>
            </w:r>
            <w:r w:rsidR="006E4752"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6D7CB8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D7CB8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AB3AC2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</w:t>
            </w:r>
            <w:r w:rsidR="00CD0790">
              <w:rPr>
                <w:b w:val="0"/>
                <w:sz w:val="24"/>
                <w:szCs w:val="24"/>
              </w:rPr>
              <w:t>7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835C13" w:rsidRPr="006E4FC7" w:rsidTr="00835C13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Военно-патриотические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 w:rsidR="0061434D"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 xml:space="preserve">Количество молодёжи, принявшей в мероприятиях допризывной </w:t>
            </w:r>
            <w:r>
              <w:rPr>
                <w:b w:val="0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</w:tr>
      <w:tr w:rsidR="00835C13" w:rsidRPr="006E4FC7" w:rsidTr="00835C13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 w:rsidR="006E4752"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A16302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1622A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EE4A4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DC49D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</w:tbl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>:</w:t>
      </w: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годы;</w:t>
      </w: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годы.</w:t>
      </w: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 xml:space="preserve">: </w:t>
      </w:r>
    </w:p>
    <w:p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</w:t>
      </w:r>
      <w:r w:rsidR="00B142F2">
        <w:rPr>
          <w:b w:val="0"/>
          <w:sz w:val="20"/>
        </w:rPr>
        <w:t>25</w:t>
      </w:r>
      <w:r w:rsidRPr="006E4752">
        <w:rPr>
          <w:b w:val="0"/>
          <w:sz w:val="20"/>
        </w:rPr>
        <w:t xml:space="preserve"> годы;</w:t>
      </w:r>
    </w:p>
    <w:p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годы.</w:t>
      </w:r>
    </w:p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8B744E" w:rsidRDefault="008B744E" w:rsidP="00966152">
      <w:pPr>
        <w:ind w:left="567"/>
        <w:jc w:val="both"/>
        <w:rPr>
          <w:b w:val="0"/>
          <w:szCs w:val="28"/>
        </w:rPr>
      </w:pPr>
    </w:p>
    <w:p w:rsidR="008B744E" w:rsidRDefault="008B744E" w:rsidP="00966152">
      <w:pPr>
        <w:ind w:left="567"/>
        <w:jc w:val="both"/>
        <w:rPr>
          <w:b w:val="0"/>
          <w:szCs w:val="28"/>
        </w:rPr>
      </w:pPr>
    </w:p>
    <w:p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843C3C">
      <w:pgSz w:w="16838" w:h="11906" w:orient="landscape"/>
      <w:pgMar w:top="568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52"/>
    <w:rsid w:val="00150D2C"/>
    <w:rsid w:val="001622A3"/>
    <w:rsid w:val="002D176C"/>
    <w:rsid w:val="00383A2A"/>
    <w:rsid w:val="00496B78"/>
    <w:rsid w:val="004D050C"/>
    <w:rsid w:val="0055715F"/>
    <w:rsid w:val="005732D5"/>
    <w:rsid w:val="005A4CAF"/>
    <w:rsid w:val="0061434D"/>
    <w:rsid w:val="006D7CB8"/>
    <w:rsid w:val="006E4752"/>
    <w:rsid w:val="00835C13"/>
    <w:rsid w:val="00843C3C"/>
    <w:rsid w:val="00862352"/>
    <w:rsid w:val="008B744E"/>
    <w:rsid w:val="00966152"/>
    <w:rsid w:val="00A16302"/>
    <w:rsid w:val="00AA583A"/>
    <w:rsid w:val="00AA691B"/>
    <w:rsid w:val="00B142F2"/>
    <w:rsid w:val="00B82DAB"/>
    <w:rsid w:val="00CD0790"/>
    <w:rsid w:val="00D35451"/>
    <w:rsid w:val="00D860C6"/>
    <w:rsid w:val="00DA75AD"/>
    <w:rsid w:val="00DC49DE"/>
    <w:rsid w:val="00E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EC82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Костюкова Екатерина Сергеевна</cp:lastModifiedBy>
  <cp:revision>27</cp:revision>
  <cp:lastPrinted>2022-12-26T02:10:00Z</cp:lastPrinted>
  <dcterms:created xsi:type="dcterms:W3CDTF">2019-11-19T00:30:00Z</dcterms:created>
  <dcterms:modified xsi:type="dcterms:W3CDTF">2023-03-02T08:15:00Z</dcterms:modified>
</cp:coreProperties>
</file>