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34F4" w14:textId="77777777" w:rsidR="007836DA" w:rsidRDefault="007836DA" w:rsidP="007836DA">
      <w:pPr>
        <w:tabs>
          <w:tab w:val="left" w:pos="8460"/>
        </w:tabs>
        <w:ind w:left="10206"/>
        <w:rPr>
          <w:sz w:val="28"/>
          <w:szCs w:val="28"/>
        </w:rPr>
      </w:pPr>
    </w:p>
    <w:p w14:paraId="033E9A8A" w14:textId="14F83E02" w:rsidR="007836DA" w:rsidRPr="007836DA" w:rsidRDefault="007836DA" w:rsidP="007836DA">
      <w:pPr>
        <w:tabs>
          <w:tab w:val="left" w:pos="8460"/>
        </w:tabs>
        <w:ind w:left="10206"/>
        <w:rPr>
          <w:sz w:val="28"/>
          <w:szCs w:val="28"/>
        </w:rPr>
      </w:pPr>
      <w:r w:rsidRPr="007836DA">
        <w:rPr>
          <w:sz w:val="28"/>
          <w:szCs w:val="28"/>
        </w:rPr>
        <w:t xml:space="preserve">Приложение № </w:t>
      </w:r>
      <w:r w:rsidR="009D575F">
        <w:rPr>
          <w:sz w:val="28"/>
          <w:szCs w:val="28"/>
        </w:rPr>
        <w:t>1</w:t>
      </w:r>
      <w:r w:rsidRPr="007836DA">
        <w:rPr>
          <w:sz w:val="28"/>
          <w:szCs w:val="28"/>
        </w:rPr>
        <w:t xml:space="preserve"> </w:t>
      </w:r>
    </w:p>
    <w:p w14:paraId="13BB43E0" w14:textId="77777777" w:rsidR="007836DA" w:rsidRPr="007836DA" w:rsidRDefault="007836DA" w:rsidP="007836DA">
      <w:pPr>
        <w:tabs>
          <w:tab w:val="left" w:pos="8460"/>
        </w:tabs>
        <w:ind w:left="10206"/>
        <w:rPr>
          <w:sz w:val="28"/>
          <w:szCs w:val="28"/>
        </w:rPr>
      </w:pPr>
      <w:r w:rsidRPr="007836DA">
        <w:rPr>
          <w:sz w:val="28"/>
          <w:szCs w:val="28"/>
        </w:rPr>
        <w:t xml:space="preserve">к постановлению администрации </w:t>
      </w:r>
    </w:p>
    <w:p w14:paraId="1227B482" w14:textId="77777777" w:rsidR="007836DA" w:rsidRPr="007836DA" w:rsidRDefault="007836DA" w:rsidP="007836DA">
      <w:pPr>
        <w:tabs>
          <w:tab w:val="left" w:pos="8460"/>
        </w:tabs>
        <w:ind w:left="10206"/>
        <w:rPr>
          <w:sz w:val="28"/>
          <w:szCs w:val="28"/>
        </w:rPr>
      </w:pPr>
      <w:r w:rsidRPr="007836DA">
        <w:rPr>
          <w:sz w:val="28"/>
          <w:szCs w:val="28"/>
        </w:rPr>
        <w:t>города Усолье-Сибирское</w:t>
      </w:r>
    </w:p>
    <w:p w14:paraId="4A5912EC" w14:textId="4956EA59" w:rsidR="007836DA" w:rsidRDefault="007836DA" w:rsidP="007836DA">
      <w:pPr>
        <w:tabs>
          <w:tab w:val="left" w:pos="8460"/>
        </w:tabs>
        <w:ind w:left="10206"/>
        <w:rPr>
          <w:sz w:val="28"/>
          <w:szCs w:val="28"/>
        </w:rPr>
      </w:pPr>
      <w:r w:rsidRPr="007836DA">
        <w:rPr>
          <w:sz w:val="28"/>
          <w:szCs w:val="28"/>
        </w:rPr>
        <w:t xml:space="preserve">от </w:t>
      </w:r>
      <w:r w:rsidR="00B41EE7">
        <w:rPr>
          <w:sz w:val="28"/>
          <w:szCs w:val="28"/>
        </w:rPr>
        <w:t>18.02.</w:t>
      </w:r>
      <w:r w:rsidRPr="007836DA">
        <w:rPr>
          <w:sz w:val="28"/>
          <w:szCs w:val="28"/>
        </w:rPr>
        <w:t>202</w:t>
      </w:r>
      <w:r w:rsidR="009C4A6C">
        <w:rPr>
          <w:sz w:val="28"/>
          <w:szCs w:val="28"/>
        </w:rPr>
        <w:t>5</w:t>
      </w:r>
      <w:r w:rsidRPr="007836DA">
        <w:rPr>
          <w:sz w:val="28"/>
          <w:szCs w:val="28"/>
        </w:rPr>
        <w:t xml:space="preserve"> г. №</w:t>
      </w:r>
      <w:r w:rsidR="00B41EE7">
        <w:rPr>
          <w:sz w:val="28"/>
          <w:szCs w:val="28"/>
        </w:rPr>
        <w:t>280-па</w:t>
      </w:r>
    </w:p>
    <w:p w14:paraId="2C03EED7" w14:textId="18AC54F0" w:rsidR="007836DA" w:rsidRPr="000F079F" w:rsidRDefault="007836DA" w:rsidP="007836DA">
      <w:pPr>
        <w:tabs>
          <w:tab w:val="left" w:pos="8460"/>
        </w:tabs>
        <w:ind w:left="10206"/>
      </w:pPr>
      <w:r w:rsidRPr="000F079F">
        <w:t>Приложение 1</w:t>
      </w:r>
    </w:p>
    <w:p w14:paraId="2DEE8240" w14:textId="77777777" w:rsidR="007836DA" w:rsidRPr="000F079F" w:rsidRDefault="007836DA" w:rsidP="007836DA">
      <w:pPr>
        <w:tabs>
          <w:tab w:val="left" w:pos="8460"/>
        </w:tabs>
        <w:ind w:left="10206"/>
      </w:pPr>
      <w:r w:rsidRPr="000F079F">
        <w:t>к муниципальной программе</w:t>
      </w:r>
    </w:p>
    <w:p w14:paraId="3207AA6A" w14:textId="77777777" w:rsidR="007836DA" w:rsidRPr="000F079F" w:rsidRDefault="007836DA" w:rsidP="007836DA">
      <w:pPr>
        <w:tabs>
          <w:tab w:val="left" w:pos="8460"/>
        </w:tabs>
        <w:ind w:left="10206"/>
      </w:pPr>
      <w:r w:rsidRPr="000F079F">
        <w:t>«Развитие культуры и архивного дела»</w:t>
      </w:r>
    </w:p>
    <w:p w14:paraId="6B218430" w14:textId="4232FB22" w:rsidR="007836DA" w:rsidRPr="000F079F" w:rsidRDefault="007836DA" w:rsidP="007836DA">
      <w:pPr>
        <w:tabs>
          <w:tab w:val="left" w:pos="8460"/>
        </w:tabs>
        <w:ind w:left="10206"/>
      </w:pPr>
      <w:r w:rsidRPr="000F079F">
        <w:t>на 2019-2027 годы</w:t>
      </w:r>
    </w:p>
    <w:p w14:paraId="7FD923EA" w14:textId="77777777" w:rsidR="007836DA" w:rsidRPr="005E3975" w:rsidRDefault="007836DA" w:rsidP="007836DA">
      <w:pPr>
        <w:tabs>
          <w:tab w:val="left" w:pos="8460"/>
        </w:tabs>
        <w:ind w:left="10206"/>
        <w:rPr>
          <w:sz w:val="28"/>
          <w:szCs w:val="28"/>
        </w:rPr>
      </w:pPr>
    </w:p>
    <w:p w14:paraId="4843B939" w14:textId="77777777" w:rsidR="007836DA" w:rsidRDefault="007836DA" w:rsidP="007836DA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D45561">
        <w:rPr>
          <w:b/>
          <w:bCs/>
          <w:color w:val="000000"/>
          <w:sz w:val="28"/>
          <w:szCs w:val="28"/>
        </w:rPr>
        <w:t xml:space="preserve">Сведения о составе и значениях целевых показателей </w:t>
      </w:r>
    </w:p>
    <w:p w14:paraId="6925AB3A" w14:textId="1935D02B" w:rsidR="007836DA" w:rsidRDefault="007836DA" w:rsidP="007836DA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D45561">
        <w:rPr>
          <w:b/>
          <w:bCs/>
          <w:color w:val="000000"/>
          <w:sz w:val="28"/>
          <w:szCs w:val="28"/>
        </w:rPr>
        <w:t>муниципальной программы «Развитие культуры и архивного дела» на 2019-202</w:t>
      </w:r>
      <w:r>
        <w:rPr>
          <w:b/>
          <w:bCs/>
          <w:color w:val="000000"/>
          <w:sz w:val="28"/>
          <w:szCs w:val="28"/>
        </w:rPr>
        <w:t>7</w:t>
      </w:r>
      <w:r w:rsidRPr="00D45561">
        <w:rPr>
          <w:b/>
          <w:bCs/>
          <w:color w:val="000000"/>
          <w:sz w:val="28"/>
          <w:szCs w:val="28"/>
        </w:rPr>
        <w:t xml:space="preserve"> годы (далее – Программа)</w:t>
      </w:r>
    </w:p>
    <w:p w14:paraId="6526C302" w14:textId="77777777" w:rsidR="007836DA" w:rsidRPr="00D45561" w:rsidRDefault="007836DA" w:rsidP="007836DA">
      <w:pPr>
        <w:tabs>
          <w:tab w:val="left" w:pos="8460"/>
        </w:tabs>
        <w:jc w:val="center"/>
        <w:rPr>
          <w:sz w:val="28"/>
          <w:szCs w:val="28"/>
        </w:rPr>
      </w:pPr>
    </w:p>
    <w:tbl>
      <w:tblPr>
        <w:tblW w:w="21970" w:type="dxa"/>
        <w:tblInd w:w="-572" w:type="dxa"/>
        <w:tblLook w:val="04A0" w:firstRow="1" w:lastRow="0" w:firstColumn="1" w:lastColumn="0" w:noHBand="0" w:noVBand="1"/>
      </w:tblPr>
      <w:tblGrid>
        <w:gridCol w:w="563"/>
        <w:gridCol w:w="2391"/>
        <w:gridCol w:w="706"/>
        <w:gridCol w:w="1268"/>
        <w:gridCol w:w="1128"/>
        <w:gridCol w:w="1122"/>
        <w:gridCol w:w="1122"/>
        <w:gridCol w:w="1261"/>
        <w:gridCol w:w="1122"/>
        <w:gridCol w:w="983"/>
        <w:gridCol w:w="1122"/>
        <w:gridCol w:w="1100"/>
        <w:gridCol w:w="854"/>
        <w:gridCol w:w="993"/>
        <w:gridCol w:w="834"/>
        <w:gridCol w:w="673"/>
        <w:gridCol w:w="673"/>
        <w:gridCol w:w="673"/>
        <w:gridCol w:w="673"/>
        <w:gridCol w:w="673"/>
        <w:gridCol w:w="673"/>
        <w:gridCol w:w="673"/>
        <w:gridCol w:w="690"/>
      </w:tblGrid>
      <w:tr w:rsidR="007836DA" w:rsidRPr="007836DA" w14:paraId="4A20CB3D" w14:textId="25ADD27E" w:rsidTr="00016BF4">
        <w:trPr>
          <w:gridAfter w:val="9"/>
          <w:wAfter w:w="6235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15FF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8B2F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8914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20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F522" w14:textId="2FF56CC1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Значения целевых показателей</w:t>
            </w:r>
          </w:p>
        </w:tc>
      </w:tr>
      <w:tr w:rsidR="007836DA" w:rsidRPr="007836DA" w14:paraId="0AD69FD9" w14:textId="24280299" w:rsidTr="00633AC4">
        <w:trPr>
          <w:gridAfter w:val="9"/>
          <w:wAfter w:w="6235" w:type="dxa"/>
          <w:trHeight w:val="3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CDC8" w14:textId="77777777" w:rsidR="007836DA" w:rsidRPr="007836DA" w:rsidRDefault="007836DA" w:rsidP="00641EA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5DB5" w14:textId="77777777" w:rsidR="007836DA" w:rsidRPr="007836DA" w:rsidRDefault="007836DA" w:rsidP="00641EA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9962" w14:textId="77777777" w:rsidR="007836DA" w:rsidRPr="007836DA" w:rsidRDefault="007836DA" w:rsidP="00641EA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41A05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отчётный за 2017 год (факт)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0E5A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текущий 2018 год (оценка)</w:t>
            </w:r>
          </w:p>
        </w:tc>
        <w:tc>
          <w:tcPr>
            <w:tcW w:w="96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7B47" w14:textId="21C9CF99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плановый период</w:t>
            </w:r>
          </w:p>
        </w:tc>
      </w:tr>
      <w:tr w:rsidR="007836DA" w:rsidRPr="007836DA" w14:paraId="04DAD110" w14:textId="0A1E9579" w:rsidTr="00A96E2C">
        <w:trPr>
          <w:gridAfter w:val="9"/>
          <w:wAfter w:w="6235" w:type="dxa"/>
          <w:trHeight w:val="3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FD41" w14:textId="77777777" w:rsidR="007836DA" w:rsidRPr="007836DA" w:rsidRDefault="007836DA" w:rsidP="007836D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9402" w14:textId="77777777" w:rsidR="007836DA" w:rsidRPr="007836DA" w:rsidRDefault="007836DA" w:rsidP="007836D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F20F" w14:textId="77777777" w:rsidR="007836DA" w:rsidRPr="007836DA" w:rsidRDefault="007836DA" w:rsidP="007836D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B016A" w14:textId="77777777" w:rsidR="007836DA" w:rsidRPr="007836DA" w:rsidRDefault="007836DA" w:rsidP="007836D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22C9" w14:textId="77777777" w:rsidR="007836DA" w:rsidRPr="007836DA" w:rsidRDefault="007836DA" w:rsidP="007836D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6CB5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2019 год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46F9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2020 год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BBF7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AFBA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2081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FB599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AC63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02AE7" w14:textId="77777777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EE44" w14:textId="55201952" w:rsidR="007836DA" w:rsidRPr="007836DA" w:rsidRDefault="007836DA" w:rsidP="007836D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7836DA" w:rsidRPr="007836DA" w14:paraId="07036BDF" w14:textId="38B98018" w:rsidTr="00A96E2C">
        <w:trPr>
          <w:gridAfter w:val="9"/>
          <w:wAfter w:w="6235" w:type="dxa"/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1114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03EE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AF3B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4851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3C1F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2BED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2BEB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AF4F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5AD7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CE96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1A4D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4AC3A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0603" w14:textId="77777777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3E6F2" w14:textId="5FB3B80E" w:rsidR="007836DA" w:rsidRPr="007836DA" w:rsidRDefault="007836DA" w:rsidP="007836DA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7836DA" w:rsidRPr="007836DA" w14:paraId="70F148FA" w14:textId="77777777" w:rsidTr="006C12B3">
        <w:trPr>
          <w:trHeight w:val="163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7519" w14:textId="3D816492" w:rsidR="007836DA" w:rsidRPr="007836DA" w:rsidRDefault="007836DA" w:rsidP="00641EA3">
            <w:pPr>
              <w:rPr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Программа «Развитие культуры и архивного дела» на 2019-202</w:t>
            </w: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14:paraId="319AA3B8" w14:textId="5C6F9DAA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487997F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311853D6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0D550326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1668A72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25D9EF63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34C176BE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14:paraId="7CF51F53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E38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836DA" w:rsidRPr="007836DA" w14:paraId="74CA893D" w14:textId="499920F7" w:rsidTr="00015077">
        <w:trPr>
          <w:gridAfter w:val="9"/>
          <w:wAfter w:w="6235" w:type="dxa"/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8877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41ED" w14:textId="77777777" w:rsidR="007836DA" w:rsidRPr="007836DA" w:rsidRDefault="007836DA" w:rsidP="00641EA3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Общее число посещений учреждений культуры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1550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6D69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522 306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3CB1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522 100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53B3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527 529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EE8B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537 974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0F48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548 421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0D41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603 417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5720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619 638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A184D" w14:textId="458C0B13" w:rsidR="007836DA" w:rsidRPr="00082233" w:rsidRDefault="003B0538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640 837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32C38" w14:textId="73C3B6EF" w:rsidR="007836DA" w:rsidRPr="007836DA" w:rsidRDefault="00015077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612 176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44FEA" w14:textId="105C1965" w:rsidR="007836DA" w:rsidRPr="007836DA" w:rsidRDefault="00015077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620 741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27841" w14:textId="591E5E73" w:rsidR="007836DA" w:rsidRPr="007836DA" w:rsidRDefault="00015077" w:rsidP="007836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629 735</w:t>
            </w:r>
          </w:p>
        </w:tc>
      </w:tr>
      <w:tr w:rsidR="007836DA" w:rsidRPr="007836DA" w14:paraId="7726FEB9" w14:textId="181C04E5" w:rsidTr="007836DA">
        <w:trPr>
          <w:gridAfter w:val="9"/>
          <w:wAfter w:w="6235" w:type="dxa"/>
          <w:trHeight w:val="17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E312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F166" w14:textId="77777777" w:rsidR="007836DA" w:rsidRPr="007836DA" w:rsidRDefault="007836DA" w:rsidP="00641EA3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90F3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8B46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E3D4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2F54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9842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07CC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58F" w14:textId="77777777" w:rsidR="007836DA" w:rsidRPr="007836DA" w:rsidRDefault="007836DA" w:rsidP="00641EA3">
            <w:pPr>
              <w:ind w:left="-143" w:firstLine="143"/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20BB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08158" w14:textId="76F2BD8F" w:rsidR="007836DA" w:rsidRPr="00082233" w:rsidRDefault="0086484B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EFDE3" w14:textId="47ADAEAF" w:rsidR="007836DA" w:rsidRPr="007836DA" w:rsidRDefault="00370A15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EBD09" w14:textId="2367B32A" w:rsidR="007836DA" w:rsidRPr="007836DA" w:rsidRDefault="00370A15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49046" w14:textId="297DC814" w:rsidR="007836DA" w:rsidRPr="007836DA" w:rsidRDefault="00370A15" w:rsidP="007836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7836DA" w:rsidRPr="007836DA" w14:paraId="65DE2BF1" w14:textId="77777777" w:rsidTr="00737721">
        <w:trPr>
          <w:trHeight w:val="44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0F2A" w14:textId="0C08EE07" w:rsidR="007836DA" w:rsidRPr="00082233" w:rsidRDefault="007836DA" w:rsidP="000F079F">
            <w:pPr>
              <w:jc w:val="center"/>
              <w:rPr>
                <w:sz w:val="16"/>
                <w:szCs w:val="16"/>
              </w:rPr>
            </w:pPr>
            <w:r w:rsidRPr="00082233">
              <w:rPr>
                <w:b/>
                <w:bCs/>
                <w:color w:val="000000"/>
                <w:sz w:val="16"/>
                <w:szCs w:val="16"/>
              </w:rPr>
              <w:t xml:space="preserve">Подпрограмма «Создание единого культурного пространства </w:t>
            </w:r>
            <w:r w:rsidRPr="00082233">
              <w:rPr>
                <w:b/>
                <w:bCs/>
                <w:color w:val="000000"/>
                <w:sz w:val="16"/>
                <w:szCs w:val="16"/>
              </w:rPr>
              <w:br/>
              <w:t>и развитие архивного дела в городе Усолье-Сибирское» на 2019-2027 годы</w:t>
            </w:r>
          </w:p>
          <w:p w14:paraId="0F16D5B3" w14:textId="3BFB155E" w:rsidR="007836DA" w:rsidRPr="00082233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4" w:space="0" w:color="auto"/>
            </w:tcBorders>
          </w:tcPr>
          <w:p w14:paraId="5BD2044A" w14:textId="124F810F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22FB6F97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22F4AC21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F7C3147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7A7B289C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61D1F53C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4EB9F5B5" w14:textId="77777777" w:rsidR="007836DA" w:rsidRPr="007836DA" w:rsidRDefault="007836DA" w:rsidP="00641EA3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14:paraId="4F1404B5" w14:textId="77777777" w:rsidR="007836DA" w:rsidRPr="007836DA" w:rsidRDefault="007836DA" w:rsidP="00641EA3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4E05796E" w14:textId="77777777" w:rsidR="007836DA" w:rsidRPr="007836DA" w:rsidRDefault="007836DA" w:rsidP="00641E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5D75" w14:textId="77777777" w:rsidR="007836DA" w:rsidRPr="007836DA" w:rsidRDefault="007836DA" w:rsidP="00641EA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836DA" w:rsidRPr="007836DA" w14:paraId="5BF4A237" w14:textId="7A10DECF" w:rsidTr="00015077">
        <w:trPr>
          <w:gridAfter w:val="9"/>
          <w:wAfter w:w="6235" w:type="dxa"/>
          <w:trHeight w:val="73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9F9C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DC17" w14:textId="77777777" w:rsidR="007836DA" w:rsidRPr="007836DA" w:rsidRDefault="007836DA" w:rsidP="00641EA3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приобретенных экземпляров библиотечного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55F1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экз.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D47F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CCB9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C514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4B02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7526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2 158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2272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6221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B696C" w14:textId="237F3100" w:rsidR="007836DA" w:rsidRPr="00082233" w:rsidRDefault="00AC3453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1 149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8417B" w14:textId="63564382" w:rsidR="007836DA" w:rsidRPr="007836DA" w:rsidRDefault="00610075" w:rsidP="00641E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DF3B" w14:textId="64E1797B" w:rsidR="007836DA" w:rsidRPr="007836DA" w:rsidRDefault="00610075" w:rsidP="00641E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0A089" w14:textId="1A60D72A" w:rsidR="007836DA" w:rsidRPr="00015077" w:rsidRDefault="00610075" w:rsidP="007836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</w:t>
            </w:r>
          </w:p>
        </w:tc>
      </w:tr>
      <w:tr w:rsidR="007836DA" w:rsidRPr="007836DA" w14:paraId="5FC8FC40" w14:textId="6E5B92FD" w:rsidTr="00015077">
        <w:trPr>
          <w:gridAfter w:val="9"/>
          <w:wAfter w:w="6235" w:type="dxa"/>
          <w:trHeight w:val="70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F245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bookmarkStart w:id="0" w:name="_Hlk87595812"/>
            <w:r w:rsidRPr="007836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162F" w14:textId="77777777" w:rsidR="007836DA" w:rsidRPr="007836DA" w:rsidRDefault="007836DA" w:rsidP="00641EA3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F01B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назв.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E5EC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455B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DDC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C6AF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DF2B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6C49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E325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C5E0" w14:textId="0D752AAA" w:rsidR="007836DA" w:rsidRPr="00082233" w:rsidRDefault="00AF53FE" w:rsidP="00641E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0E7F" w14:textId="2998C743" w:rsidR="007836DA" w:rsidRPr="007836DA" w:rsidRDefault="00CD50D4" w:rsidP="00641E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AFC2D" w14:textId="56098DFD" w:rsidR="007836DA" w:rsidRPr="007836DA" w:rsidRDefault="00CD50D4" w:rsidP="00641E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2F16A" w14:textId="1AFE6A98" w:rsidR="007836DA" w:rsidRPr="00015077" w:rsidRDefault="00CD50D4" w:rsidP="007836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</w:tr>
      <w:bookmarkEnd w:id="0"/>
      <w:tr w:rsidR="007836DA" w:rsidRPr="007836DA" w14:paraId="7643B8D6" w14:textId="399452F0" w:rsidTr="007836DA">
        <w:trPr>
          <w:gridAfter w:val="9"/>
          <w:wAfter w:w="6235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FC0A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EED6" w14:textId="77777777" w:rsidR="007836DA" w:rsidRPr="007836DA" w:rsidRDefault="007836DA" w:rsidP="00641EA3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Число посещений МБУК «УГЦБС»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7477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C237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104 282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684F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104 000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7E9C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105 325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ED54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107 410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945F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109 496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C6B9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128 098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6240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139 744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1030" w14:textId="142016EC" w:rsidR="007836DA" w:rsidRPr="00082233" w:rsidRDefault="00CD50D4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160 160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BA3B" w14:textId="2B31F11C" w:rsidR="007836DA" w:rsidRPr="007836DA" w:rsidRDefault="00370A15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171 318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45D7F" w14:textId="0FF7BBC2" w:rsidR="007836DA" w:rsidRPr="007836DA" w:rsidRDefault="00370A15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179 883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E9C74" w14:textId="39DBF4B1" w:rsidR="007836DA" w:rsidRPr="007836DA" w:rsidRDefault="00370A15" w:rsidP="007836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188 877</w:t>
            </w:r>
          </w:p>
        </w:tc>
      </w:tr>
      <w:tr w:rsidR="007836DA" w:rsidRPr="007836DA" w14:paraId="24F9CD94" w14:textId="1F04CAC3" w:rsidTr="007836DA">
        <w:trPr>
          <w:gridAfter w:val="9"/>
          <w:wAfter w:w="6235" w:type="dxa"/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D292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bookmarkStart w:id="1" w:name="_Hlk87595423"/>
            <w:r w:rsidRPr="007836DA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E303" w14:textId="77777777" w:rsidR="007836DA" w:rsidRPr="007836DA" w:rsidRDefault="007836DA" w:rsidP="00641EA3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 xml:space="preserve">Число посещений выставок МБУК «Усольский историко-краеведческий музей»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B7DE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87F4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17 581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8059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17 600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8E9B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17 757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9397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18 108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0C68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18 460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B1B3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22 875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D12E" w14:textId="77777777" w:rsidR="007836DA" w:rsidRPr="007836DA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27 450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7B18C" w14:textId="77777777" w:rsidR="007836DA" w:rsidRPr="00082233" w:rsidRDefault="007836DA" w:rsidP="00641EA3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3078C" w14:textId="77777777" w:rsidR="007836DA" w:rsidRPr="007836DA" w:rsidRDefault="007836DA" w:rsidP="00641EA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35 000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56ED6" w14:textId="77777777" w:rsidR="007836DA" w:rsidRPr="007836DA" w:rsidRDefault="007836DA" w:rsidP="00641EA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35 000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34C4C" w14:textId="52A31321" w:rsidR="007836DA" w:rsidRPr="007836DA" w:rsidRDefault="00370A15" w:rsidP="007836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</w:t>
            </w:r>
          </w:p>
        </w:tc>
      </w:tr>
      <w:bookmarkEnd w:id="1"/>
      <w:tr w:rsidR="00370A15" w:rsidRPr="007836DA" w14:paraId="0E12DE47" w14:textId="4BF2AE97" w:rsidTr="007836DA">
        <w:trPr>
          <w:gridAfter w:val="9"/>
          <w:wAfter w:w="6235" w:type="dxa"/>
          <w:trHeight w:val="76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6555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3B0F" w14:textId="77777777" w:rsidR="00370A15" w:rsidRPr="007836DA" w:rsidRDefault="00370A15" w:rsidP="00370A15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655F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CCD2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6FED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B68E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4F2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AF1D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AF7F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B6B4F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09D2D" w14:textId="77777777" w:rsidR="00370A15" w:rsidRPr="00082233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A9B44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36A54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0AC6D" w14:textId="70DBC4AB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</w:tr>
      <w:tr w:rsidR="00370A15" w:rsidRPr="007836DA" w14:paraId="79D5F788" w14:textId="588395B5" w:rsidTr="007836DA">
        <w:trPr>
          <w:gridAfter w:val="9"/>
          <w:wAfter w:w="6235" w:type="dxa"/>
          <w:trHeight w:val="10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0165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2AA1" w14:textId="77777777" w:rsidR="00370A15" w:rsidRPr="007836DA" w:rsidRDefault="00370A15" w:rsidP="00370A15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1908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511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400 443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1C66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400 500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599D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404 447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5865E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412 456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0B60B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420 465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7B12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452 444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286C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452 444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58AA1" w14:textId="5BDCBB2A" w:rsidR="00370A15" w:rsidRPr="00082233" w:rsidRDefault="003B0538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445 677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422B2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405 858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3E931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405 858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31EDD" w14:textId="3A14BA8C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405 858</w:t>
            </w:r>
          </w:p>
        </w:tc>
      </w:tr>
      <w:tr w:rsidR="00370A15" w:rsidRPr="007836DA" w14:paraId="514EAEAC" w14:textId="3793E385" w:rsidTr="007836DA">
        <w:trPr>
          <w:gridAfter w:val="9"/>
          <w:wAfter w:w="6235" w:type="dxa"/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0A7A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BDB7" w14:textId="77777777" w:rsidR="00370A15" w:rsidRPr="007836DA" w:rsidRDefault="00370A15" w:rsidP="00370A15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Число одаренных детей и творческой молодёжи, которым присуждена стипендия мэра города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F5B1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4377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26F6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9997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F0BF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C6C0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74DD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1634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B384" w14:textId="77777777" w:rsidR="00370A15" w:rsidRPr="00082233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94A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083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9FC" w14:textId="7A42151C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370A15" w:rsidRPr="007836DA" w14:paraId="131D434A" w14:textId="01995C21" w:rsidTr="007836DA">
        <w:trPr>
          <w:gridAfter w:val="9"/>
          <w:wAfter w:w="6235" w:type="dxa"/>
          <w:trHeight w:val="69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D905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7B2A" w14:textId="77777777" w:rsidR="00370A15" w:rsidRPr="007836DA" w:rsidRDefault="00370A15" w:rsidP="00370A15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FF1B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8A98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D69E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C265E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8BC1D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87D2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2A40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C47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32D1A" w14:textId="5F370CFC" w:rsidR="00370A15" w:rsidRPr="00082233" w:rsidRDefault="00CD50D4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5FB6F" w14:textId="2D8A150B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  <w:r w:rsidR="00B121A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BCBFB" w14:textId="2556215D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  <w:r w:rsidR="00B121A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020D2" w14:textId="289652D4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370A15" w:rsidRPr="007836DA" w14:paraId="4407B700" w14:textId="2FA81965" w:rsidTr="007836DA">
        <w:trPr>
          <w:gridAfter w:val="9"/>
          <w:wAfter w:w="6235" w:type="dxa"/>
          <w:trHeight w:val="160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1EF5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F9C3C" w14:textId="77777777" w:rsidR="00370A15" w:rsidRPr="007836DA" w:rsidRDefault="00370A15" w:rsidP="00370A15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6D9C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экз.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BBE8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A300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0A2C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8054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B06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A5C1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AF75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60D3F" w14:textId="77777777" w:rsidR="00370A15" w:rsidRPr="00082233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6F96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A1A18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2F581" w14:textId="4F688F09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2C55CBCB" w14:textId="43F15072" w:rsidTr="007836DA">
        <w:trPr>
          <w:gridAfter w:val="9"/>
          <w:wAfter w:w="6235" w:type="dxa"/>
          <w:trHeight w:val="9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6240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16A0" w14:textId="77777777" w:rsidR="00370A15" w:rsidRPr="007836DA" w:rsidRDefault="00370A15" w:rsidP="00370A15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Изготовление и установка 1 стелы к 350-летию города Усолье-Сибирское.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EF30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ED00A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F40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E666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8476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7F8E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3883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CFD5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DFAD8" w14:textId="77777777" w:rsidR="00370A15" w:rsidRPr="00082233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CE97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6430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8058D" w14:textId="02A6ADDC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15A1E2A9" w14:textId="17E9A76D" w:rsidTr="007836DA">
        <w:trPr>
          <w:gridAfter w:val="9"/>
          <w:wAfter w:w="6235" w:type="dxa"/>
          <w:trHeight w:val="41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EE67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E671" w14:textId="77777777" w:rsidR="00370A15" w:rsidRPr="007836DA" w:rsidRDefault="00370A15" w:rsidP="00370A15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восстановленных воинских захоронений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752A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8654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1596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09DC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2C32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2399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8F94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6094A" w14:textId="77777777" w:rsidR="00370A15" w:rsidRPr="007836DA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F44B5" w14:textId="77777777" w:rsidR="00370A15" w:rsidRPr="00082233" w:rsidRDefault="00370A15" w:rsidP="00370A15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BB21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BEA2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8B2B9" w14:textId="0FE29624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6CE7B971" w14:textId="237D50E7" w:rsidTr="007836DA">
        <w:trPr>
          <w:gridAfter w:val="9"/>
          <w:wAfter w:w="6235" w:type="dxa"/>
          <w:trHeight w:val="493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2BB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7A9EF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proofErr w:type="gramStart"/>
            <w:r w:rsidRPr="007836DA">
              <w:rPr>
                <w:sz w:val="16"/>
                <w:szCs w:val="16"/>
              </w:rPr>
              <w:t>Количество  благоустроенных</w:t>
            </w:r>
            <w:proofErr w:type="gramEnd"/>
            <w:r w:rsidRPr="007836DA">
              <w:rPr>
                <w:sz w:val="16"/>
                <w:szCs w:val="16"/>
              </w:rPr>
              <w:t xml:space="preserve">  Мемориальных комплексов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EF92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A653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A442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55D1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11BC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3E57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681A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9072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496C5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8EC8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75654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84C3" w14:textId="27B618CF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21DB608A" w14:textId="1812F453" w:rsidTr="007836DA">
        <w:trPr>
          <w:gridAfter w:val="9"/>
          <w:wAfter w:w="6235" w:type="dxa"/>
          <w:trHeight w:val="27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1798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FD94C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созданных модельных муниципальных библиотек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FD92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99A6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48D4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C9104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4377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FE6F4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C16F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A43D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A8DB1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A8450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2AFB4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3D292" w14:textId="4C31A5E5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6BC01C0E" w14:textId="2121EA48" w:rsidTr="007836DA">
        <w:trPr>
          <w:gridAfter w:val="9"/>
          <w:wAfter w:w="6235" w:type="dxa"/>
          <w:trHeight w:val="3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4C6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82CA9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созданных виртуальных концертных залов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601A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AF8C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5D2B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17EB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E9D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632F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D94A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BC42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1A419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1444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6030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58B53" w14:textId="3F7D7D03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593C6D96" w14:textId="145EA75A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3B7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36A7E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благоустроенных мест для досуга в Нижнем парке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9664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65BA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6308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0098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B38A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8FB5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00E6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65E50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D007F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8F56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A842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E404" w14:textId="5E21531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0D8C7FF9" w14:textId="50A62965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04C8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55F13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музеев, оснащённых современным оборудованием.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D1D7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0359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500A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5F65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8E10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309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C247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0E2B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68ABB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4F24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ED560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EED86" w14:textId="27D62A4B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5147CB43" w14:textId="333ADB63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1A7E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17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345F8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FE7A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7B49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8999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821C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56BF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AFEC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CE64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A87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A68D9" w14:textId="5D5F146A" w:rsidR="00370A15" w:rsidRPr="00082233" w:rsidRDefault="00CD50D4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5063B" w14:textId="0971D190" w:rsidR="00370A15" w:rsidRPr="007836DA" w:rsidRDefault="00CD50D4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CBE2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F3729" w14:textId="2DE35EDF" w:rsidR="00370A15" w:rsidRPr="007836DA" w:rsidRDefault="006F5ECE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70A15" w:rsidRPr="007836DA" w14:paraId="21B9C4FA" w14:textId="20F403B4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529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18.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BCE59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п</w:t>
            </w:r>
            <w:r w:rsidRPr="007836DA">
              <w:rPr>
                <w:sz w:val="16"/>
                <w:szCs w:val="16"/>
              </w:rPr>
              <w:t>ереоборудован</w:t>
            </w:r>
            <w:r w:rsidRPr="007836DA">
              <w:rPr>
                <w:bCs/>
                <w:sz w:val="16"/>
                <w:szCs w:val="16"/>
              </w:rPr>
              <w:t>ных</w:t>
            </w:r>
            <w:r w:rsidRPr="007836DA">
              <w:rPr>
                <w:sz w:val="16"/>
                <w:szCs w:val="16"/>
              </w:rPr>
              <w:t xml:space="preserve"> механическ</w:t>
            </w:r>
            <w:r w:rsidRPr="007836DA">
              <w:rPr>
                <w:bCs/>
                <w:sz w:val="16"/>
                <w:szCs w:val="16"/>
              </w:rPr>
              <w:t>их</w:t>
            </w:r>
            <w:r w:rsidRPr="007836DA">
              <w:rPr>
                <w:sz w:val="16"/>
                <w:szCs w:val="16"/>
              </w:rPr>
              <w:t xml:space="preserve"> систем сцены муниципального бюджетного учреждения культуры «Дом культуры «Мир»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7E7C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28C2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7F1D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4882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7CC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BDFB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2A3D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4043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3542E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12F24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A6E6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EC1C5" w14:textId="0EEA7D3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54593142" w14:textId="1E9C70F2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6BB5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19.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EE422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 xml:space="preserve">Количество оборудованных </w:t>
            </w:r>
            <w:proofErr w:type="gramStart"/>
            <w:r w:rsidRPr="007836DA">
              <w:rPr>
                <w:bCs/>
                <w:sz w:val="16"/>
                <w:szCs w:val="16"/>
              </w:rPr>
              <w:t>современных  информационно</w:t>
            </w:r>
            <w:proofErr w:type="gramEnd"/>
            <w:r w:rsidRPr="007836DA">
              <w:rPr>
                <w:bCs/>
                <w:sz w:val="16"/>
                <w:szCs w:val="16"/>
              </w:rPr>
              <w:t>-просветительских зон в муниципальном бюджетном культурно-досуговом учреждении «Дворец культуры»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2BD0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B674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4DFB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629D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F30A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B954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ADC4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2341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52028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F9B8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DC98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5A73D" w14:textId="126D8741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796F95C8" w14:textId="580DB942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C6C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20.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4C734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B0C5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5B94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1B7C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5199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3F28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BE6C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05F7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356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94E9D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9BE9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1AAB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8FA9C" w14:textId="31D34E3F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3DA1F056" w14:textId="1F030026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F4B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21.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190FB" w14:textId="77777777" w:rsidR="00370A15" w:rsidRPr="007836DA" w:rsidRDefault="00370A15" w:rsidP="00370A15">
            <w:pPr>
              <w:rPr>
                <w:bCs/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музеев, оборудованных арт-кафе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3B3C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4441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4F0C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52A7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B68A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AC2C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047A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9C46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FC0F6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A83A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92876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9849A" w14:textId="6AFAC7E3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5A6CDAE0" w14:textId="40D0D6C5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F94C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22.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19B38" w14:textId="77777777" w:rsidR="00370A15" w:rsidRPr="007836DA" w:rsidRDefault="00370A15" w:rsidP="00370A15">
            <w:pPr>
              <w:rPr>
                <w:bCs/>
                <w:sz w:val="16"/>
                <w:szCs w:val="16"/>
                <w:highlight w:val="yellow"/>
              </w:rPr>
            </w:pPr>
            <w:r w:rsidRPr="007836DA">
              <w:rPr>
                <w:bCs/>
                <w:sz w:val="16"/>
                <w:szCs w:val="16"/>
              </w:rPr>
              <w:t>Количество переоборудованных сцен муниципального бюджетного культурно-досугового учреждения «Дворец культуры»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C9F8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1560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F70F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E7733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F987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93599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9E7A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9C16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E2373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2DD1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8FE9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C20B4" w14:textId="3261BF75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3E2F8E5F" w14:textId="000F6AC4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75F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23.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CE2BD" w14:textId="77777777" w:rsidR="00370A15" w:rsidRPr="007836DA" w:rsidRDefault="00370A15" w:rsidP="00370A15">
            <w:pPr>
              <w:rPr>
                <w:bCs/>
                <w:sz w:val="16"/>
                <w:szCs w:val="16"/>
                <w:highlight w:val="yellow"/>
              </w:rPr>
            </w:pPr>
            <w:r w:rsidRPr="007836DA">
              <w:rPr>
                <w:bCs/>
                <w:sz w:val="16"/>
                <w:szCs w:val="16"/>
              </w:rPr>
              <w:t>Количество отремонтированных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3549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0D5D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92AD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C824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F668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CA5C0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FA1BF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D04E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24765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9C4FC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C27B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F9EB8" w14:textId="4CC4BBB4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0A15" w:rsidRPr="007836DA" w14:paraId="648F7472" w14:textId="3CF8D78E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BA5D" w14:textId="77777777" w:rsidR="00370A15" w:rsidRPr="007836DA" w:rsidRDefault="00370A15" w:rsidP="00370A15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24.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B692F" w14:textId="77777777" w:rsidR="00370A15" w:rsidRPr="007836DA" w:rsidRDefault="00370A15" w:rsidP="00370A15">
            <w:pPr>
              <w:rPr>
                <w:bCs/>
                <w:sz w:val="16"/>
                <w:szCs w:val="16"/>
                <w:highlight w:val="yellow"/>
              </w:rPr>
            </w:pPr>
            <w:r w:rsidRPr="007836DA">
              <w:rPr>
                <w:bCs/>
                <w:sz w:val="16"/>
                <w:szCs w:val="16"/>
              </w:rPr>
              <w:t>Количество филиалов библиотек, оборудованных отдельным входом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F236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D7BB5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FBA6D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FC230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97611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340B7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6A4D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DB4FA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A67F" w14:textId="77777777" w:rsidR="00370A15" w:rsidRPr="00082233" w:rsidRDefault="00370A15" w:rsidP="00370A15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44182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1FD4E" w14:textId="7777777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23A7A" w14:textId="60FFB4B7" w:rsidR="00370A15" w:rsidRPr="007836DA" w:rsidRDefault="00370A15" w:rsidP="00370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74D63" w:rsidRPr="007836DA" w14:paraId="63B474D8" w14:textId="77777777" w:rsidTr="007836DA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0F20" w14:textId="6C4A20CD" w:rsidR="00874D63" w:rsidRPr="007836DA" w:rsidRDefault="00874D63" w:rsidP="00874D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9EA4F" w14:textId="72C6A040" w:rsidR="00874D63" w:rsidRPr="007836DA" w:rsidRDefault="00874D63" w:rsidP="00874D63">
            <w:pPr>
              <w:rPr>
                <w:bCs/>
                <w:sz w:val="16"/>
                <w:szCs w:val="16"/>
              </w:rPr>
            </w:pPr>
            <w:r w:rsidRPr="00874D63">
              <w:rPr>
                <w:bCs/>
                <w:sz w:val="16"/>
                <w:szCs w:val="16"/>
              </w:rPr>
              <w:t>Количество приобретенного специализированного музейного оборудования.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AE92" w14:textId="2E862B6F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BE7AA" w14:textId="22445CB8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32951" w14:textId="33A5B41E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E9FC" w14:textId="76FBC25B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12F0D" w14:textId="335C06A2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70300" w14:textId="6C774C24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B0BD0" w14:textId="37B0F25F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10B39" w14:textId="1A4EF291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84952" w14:textId="6E8E91C9" w:rsidR="00874D63" w:rsidRPr="00082233" w:rsidRDefault="00874D63" w:rsidP="00874D63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1B0CC" w14:textId="48FEB5BB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84C11" w14:textId="6E7BB777" w:rsidR="00874D63" w:rsidRPr="007836DA" w:rsidRDefault="00874D63" w:rsidP="00874D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E65D" w14:textId="1B3A3C5B" w:rsidR="00874D63" w:rsidRDefault="00874D63" w:rsidP="00874D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E7334D2" w14:textId="77777777" w:rsidR="007836DA" w:rsidRDefault="007836DA" w:rsidP="007836D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4BE3C59" w14:textId="77777777" w:rsidR="007836DA" w:rsidRPr="00EC5C99" w:rsidRDefault="007836DA" w:rsidP="007836DA">
      <w:pPr>
        <w:pStyle w:val="ac"/>
        <w:rPr>
          <w:b/>
          <w:bCs w:val="0"/>
          <w:szCs w:val="28"/>
        </w:rPr>
      </w:pPr>
      <w:proofErr w:type="gramStart"/>
      <w:r w:rsidRPr="00EC5C99">
        <w:rPr>
          <w:b/>
          <w:bCs w:val="0"/>
        </w:rPr>
        <w:t>Мэр  города</w:t>
      </w:r>
      <w:proofErr w:type="gramEnd"/>
      <w:r w:rsidRPr="00EC5C99">
        <w:rPr>
          <w:b/>
          <w:bCs w:val="0"/>
        </w:rPr>
        <w:t xml:space="preserve">                                                                                                     М.В. Торопкин</w:t>
      </w:r>
    </w:p>
    <w:p w14:paraId="211DF714" w14:textId="77777777" w:rsidR="007836DA" w:rsidRDefault="007836DA" w:rsidP="007836DA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sectPr w:rsidR="007836DA" w:rsidSect="007836D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BD"/>
    <w:rsid w:val="00015077"/>
    <w:rsid w:val="00053B86"/>
    <w:rsid w:val="00082233"/>
    <w:rsid w:val="000F079F"/>
    <w:rsid w:val="001D45DB"/>
    <w:rsid w:val="001D7239"/>
    <w:rsid w:val="00237F18"/>
    <w:rsid w:val="00280CEA"/>
    <w:rsid w:val="00370A15"/>
    <w:rsid w:val="00396416"/>
    <w:rsid w:val="003B0538"/>
    <w:rsid w:val="00474B77"/>
    <w:rsid w:val="00610075"/>
    <w:rsid w:val="006F5ECE"/>
    <w:rsid w:val="007836DA"/>
    <w:rsid w:val="0086484B"/>
    <w:rsid w:val="00874D63"/>
    <w:rsid w:val="009448BD"/>
    <w:rsid w:val="009C4A6C"/>
    <w:rsid w:val="009D575F"/>
    <w:rsid w:val="00A201B7"/>
    <w:rsid w:val="00AC3453"/>
    <w:rsid w:val="00AF53FE"/>
    <w:rsid w:val="00B121AA"/>
    <w:rsid w:val="00B41EE7"/>
    <w:rsid w:val="00C102F0"/>
    <w:rsid w:val="00C13ADC"/>
    <w:rsid w:val="00CD50D4"/>
    <w:rsid w:val="00DE11AF"/>
    <w:rsid w:val="00EF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7D21"/>
  <w15:chartTrackingRefBased/>
  <w15:docId w15:val="{CB32455F-221D-43B5-BCA2-3B5F85A7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6D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48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8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8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8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8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8B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8B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8B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8B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8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8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8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8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8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8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8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44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8B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44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8B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448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8B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448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448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48B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7836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No Spacing"/>
    <w:qFormat/>
    <w:rsid w:val="007836DA"/>
    <w:pPr>
      <w:spacing w:after="0" w:line="240" w:lineRule="auto"/>
    </w:pPr>
    <w:rPr>
      <w:rFonts w:ascii="Times New Roman" w:eastAsia="Calibri" w:hAnsi="Times New Roman" w:cs="Times New Roman"/>
      <w:bCs/>
      <w:kern w:val="0"/>
      <w:sz w:val="28"/>
      <w:szCs w:val="20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08223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8223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Андреева Ольга Николаевна</cp:lastModifiedBy>
  <cp:revision>22</cp:revision>
  <cp:lastPrinted>2025-02-18T00:47:00Z</cp:lastPrinted>
  <dcterms:created xsi:type="dcterms:W3CDTF">2024-10-27T08:13:00Z</dcterms:created>
  <dcterms:modified xsi:type="dcterms:W3CDTF">2025-03-03T07:25:00Z</dcterms:modified>
</cp:coreProperties>
</file>