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7" w:type="dxa"/>
        <w:jc w:val="right"/>
        <w:tblLook w:val="04A0" w:firstRow="1" w:lastRow="0" w:firstColumn="1" w:lastColumn="0" w:noHBand="0" w:noVBand="1"/>
      </w:tblPr>
      <w:tblGrid>
        <w:gridCol w:w="142"/>
        <w:gridCol w:w="1848"/>
        <w:gridCol w:w="142"/>
        <w:gridCol w:w="1849"/>
        <w:gridCol w:w="142"/>
        <w:gridCol w:w="4879"/>
        <w:gridCol w:w="142"/>
        <w:gridCol w:w="211"/>
        <w:gridCol w:w="142"/>
      </w:tblGrid>
      <w:tr w:rsidR="00132FCE" w:rsidRPr="00132FCE" w14:paraId="45BB07AE" w14:textId="77777777" w:rsidTr="00B733EE">
        <w:trPr>
          <w:gridBefore w:val="1"/>
          <w:wBefore w:w="142" w:type="dxa"/>
          <w:trHeight w:val="124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64715E47" w14:textId="77777777" w:rsidR="00132FCE" w:rsidRPr="00132FCE" w:rsidRDefault="00132FCE" w:rsidP="00132FCE">
            <w:pPr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6C3AC187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251F4763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Приложение 1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3C0277C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5A0602F" w14:textId="77777777" w:rsidTr="00B733EE">
        <w:trPr>
          <w:gridBefore w:val="1"/>
          <w:wBefore w:w="142" w:type="dxa"/>
          <w:trHeight w:val="84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32282F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4E08098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2561CC1F" w14:textId="77777777" w:rsidR="00132FCE" w:rsidRPr="00132FCE" w:rsidRDefault="00132FCE" w:rsidP="00132FCE">
            <w:pPr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>к постановлению администрации города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33E0797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27E4486F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496CD62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1851E81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1940A83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Усолье-Сибирское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60834B1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3633A7C" w14:textId="77777777" w:rsidTr="00B733EE">
        <w:trPr>
          <w:gridBefore w:val="1"/>
          <w:wBefore w:w="142" w:type="dxa"/>
          <w:trHeight w:val="259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7BBBA21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7012" w:type="dxa"/>
            <w:gridSpan w:val="4"/>
            <w:shd w:val="clear" w:color="auto" w:fill="auto"/>
            <w:noWrap/>
            <w:vAlign w:val="bottom"/>
            <w:hideMark/>
          </w:tcPr>
          <w:p w14:paraId="6845348C" w14:textId="049DAE3F" w:rsidR="00132FCE" w:rsidRPr="00132FCE" w:rsidRDefault="00132FCE" w:rsidP="00FB6ACD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        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 xml:space="preserve">от </w:t>
            </w:r>
            <w:r w:rsidR="00FB6ACD">
              <w:rPr>
                <w:color w:val="000000"/>
                <w:sz w:val="16"/>
                <w:szCs w:val="28"/>
              </w:rPr>
              <w:t xml:space="preserve"> 12.01.2023 </w:t>
            </w:r>
            <w:r w:rsidRPr="00132FCE">
              <w:rPr>
                <w:color w:val="000000"/>
                <w:sz w:val="16"/>
                <w:szCs w:val="28"/>
              </w:rPr>
              <w:t xml:space="preserve">№ </w:t>
            </w:r>
            <w:r w:rsidR="00FB6ACD">
              <w:rPr>
                <w:color w:val="000000"/>
                <w:sz w:val="16"/>
                <w:szCs w:val="28"/>
              </w:rPr>
              <w:t>41-па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41FDDF10" w14:textId="77777777"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062AD0D0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50C7807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109716EA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0F56DAC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121336D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</w:tr>
      <w:tr w:rsidR="00132FCE" w:rsidRPr="00132FCE" w14:paraId="7BE940A9" w14:textId="77777777" w:rsidTr="00B733EE">
        <w:trPr>
          <w:gridAfter w:val="1"/>
          <w:wAfter w:w="142" w:type="dxa"/>
          <w:trHeight w:val="80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39969B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1F798D7D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1535BF7E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 xml:space="preserve">"Приложение </w:t>
            </w:r>
            <w:r>
              <w:rPr>
                <w:color w:val="000000"/>
                <w:sz w:val="16"/>
                <w:szCs w:val="28"/>
              </w:rPr>
              <w:t>1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49FFF86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3C1702" w14:textId="77777777" w:rsidTr="00B733EE">
        <w:trPr>
          <w:gridBefore w:val="1"/>
          <w:wBefore w:w="142" w:type="dxa"/>
          <w:trHeight w:val="169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E628AE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6577B554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3C74498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к муниципальной программе города Усолье-Сибирское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5436B7F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1FFD5CE8" w14:textId="77777777" w:rsidTr="00B733EE">
        <w:trPr>
          <w:gridBefore w:val="1"/>
          <w:wBefore w:w="142" w:type="dxa"/>
          <w:trHeight w:val="115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664B7BD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78DBF32C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bottom"/>
            <w:hideMark/>
          </w:tcPr>
          <w:p w14:paraId="290CE508" w14:textId="77777777" w:rsidR="00132FCE" w:rsidRPr="00132FCE" w:rsidRDefault="00132FCE" w:rsidP="00DA606C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"</w:t>
            </w:r>
            <w:r w:rsidR="00DA606C">
              <w:rPr>
                <w:color w:val="000000"/>
                <w:sz w:val="16"/>
                <w:szCs w:val="28"/>
              </w:rPr>
              <w:t>Развитие физической культуры и спорта</w:t>
            </w:r>
            <w:r w:rsidRPr="00132FCE">
              <w:rPr>
                <w:color w:val="000000"/>
                <w:sz w:val="16"/>
                <w:szCs w:val="28"/>
              </w:rPr>
              <w:t>"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6EBB3C18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B9BC80" w14:textId="77777777" w:rsidTr="00B733EE">
        <w:trPr>
          <w:gridBefore w:val="1"/>
          <w:wBefore w:w="142" w:type="dxa"/>
          <w:trHeight w:val="60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55E1F13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57F0C3DE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4A970E83" w14:textId="30F3A98F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на 2019-202</w:t>
            </w:r>
            <w:r w:rsidR="006E50F9">
              <w:rPr>
                <w:color w:val="000000"/>
                <w:sz w:val="16"/>
                <w:szCs w:val="28"/>
              </w:rPr>
              <w:t>5</w:t>
            </w:r>
            <w:r w:rsidRPr="00132FCE">
              <w:rPr>
                <w:color w:val="000000"/>
                <w:sz w:val="16"/>
                <w:szCs w:val="28"/>
              </w:rPr>
              <w:t xml:space="preserve"> годы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2014A2E4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</w:tbl>
    <w:p w14:paraId="3A8152C4" w14:textId="77777777" w:rsidR="00B00F40" w:rsidRPr="00132FCE" w:rsidRDefault="00B00F40" w:rsidP="00B00F40">
      <w:pPr>
        <w:autoSpaceDE w:val="0"/>
        <w:autoSpaceDN w:val="0"/>
        <w:adjustRightInd w:val="0"/>
        <w:ind w:firstLine="5245"/>
        <w:jc w:val="right"/>
        <w:outlineLvl w:val="1"/>
        <w:rPr>
          <w:b/>
          <w:i/>
          <w:sz w:val="12"/>
          <w:szCs w:val="16"/>
        </w:rPr>
      </w:pPr>
    </w:p>
    <w:p w14:paraId="0E5101FF" w14:textId="77777777" w:rsidR="00B00F40" w:rsidRDefault="00B00F40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составе и значениях целевых показателей </w:t>
      </w:r>
    </w:p>
    <w:p w14:paraId="54C6507A" w14:textId="7665FCC0" w:rsidR="00B00F40" w:rsidRDefault="00B00F40" w:rsidP="00333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3338E3">
        <w:rPr>
          <w:b/>
          <w:sz w:val="28"/>
          <w:szCs w:val="28"/>
        </w:rPr>
        <w:t>«Развитие физической культуры и спорта» на 2019-202</w:t>
      </w:r>
      <w:r w:rsidR="006E50F9">
        <w:rPr>
          <w:b/>
          <w:sz w:val="28"/>
          <w:szCs w:val="28"/>
        </w:rPr>
        <w:t>5</w:t>
      </w:r>
      <w:r w:rsidR="003338E3">
        <w:rPr>
          <w:b/>
          <w:sz w:val="28"/>
          <w:szCs w:val="28"/>
        </w:rPr>
        <w:t xml:space="preserve"> годы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5"/>
        <w:gridCol w:w="2304"/>
        <w:gridCol w:w="1391"/>
        <w:gridCol w:w="1020"/>
        <w:gridCol w:w="1165"/>
        <w:gridCol w:w="1265"/>
        <w:gridCol w:w="1265"/>
        <w:gridCol w:w="1265"/>
        <w:gridCol w:w="1265"/>
        <w:gridCol w:w="1265"/>
        <w:gridCol w:w="1277"/>
        <w:gridCol w:w="1080"/>
      </w:tblGrid>
      <w:tr w:rsidR="005A011C" w:rsidRPr="00ED7EBE" w14:paraId="342A5D63" w14:textId="1AC5AF2B" w:rsidTr="005A011C">
        <w:trPr>
          <w:trHeight w:val="3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450A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  <w:p w14:paraId="40077FFA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7082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целевого показателя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3181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5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B926" w14:textId="5E5F608C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Значения целевых показателей</w:t>
            </w:r>
          </w:p>
        </w:tc>
      </w:tr>
      <w:tr w:rsidR="005A011C" w:rsidRPr="00ED7EBE" w14:paraId="7C6E7FAB" w14:textId="5114A6F1" w:rsidTr="005A011C">
        <w:trPr>
          <w:trHeight w:val="355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652D" w14:textId="77777777" w:rsidR="005A011C" w:rsidRPr="00B64D78" w:rsidRDefault="005A011C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165" w14:textId="77777777" w:rsidR="005A011C" w:rsidRPr="00B64D78" w:rsidRDefault="005A011C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9590" w14:textId="77777777" w:rsidR="005A011C" w:rsidRPr="00B64D78" w:rsidRDefault="005A011C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6EEF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FD69473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4609E082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C82D" w14:textId="77777777" w:rsidR="005A011C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2D6A1DDF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5B08BE57" w14:textId="77777777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28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57F9" w14:textId="4BB54802" w:rsidR="005A011C" w:rsidRPr="00B64D78" w:rsidRDefault="005A011C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плановый период</w:t>
            </w:r>
          </w:p>
        </w:tc>
      </w:tr>
      <w:tr w:rsidR="00B733EE" w:rsidRPr="00ED7EBE" w14:paraId="1CD45FB9" w14:textId="051CBEEE" w:rsidTr="005A011C">
        <w:trPr>
          <w:trHeight w:val="320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B709" w14:textId="77777777" w:rsidR="006E50F9" w:rsidRPr="00B64D78" w:rsidRDefault="006E50F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AE1C" w14:textId="77777777" w:rsidR="006E50F9" w:rsidRPr="00B64D78" w:rsidRDefault="006E50F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39D8" w14:textId="77777777" w:rsidR="006E50F9" w:rsidRPr="00B64D78" w:rsidRDefault="006E50F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CDC" w14:textId="77777777" w:rsidR="006E50F9" w:rsidRPr="00B64D78" w:rsidRDefault="006E50F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8226" w14:textId="77777777" w:rsidR="006E50F9" w:rsidRPr="00B64D78" w:rsidRDefault="006E50F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B78E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157B4ED" w14:textId="79D1A0B5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D972" w14:textId="5390BD26" w:rsidR="006E50F9" w:rsidRPr="00B64D78" w:rsidRDefault="006E50F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 w:rsidR="005A011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год</w:t>
            </w:r>
          </w:p>
          <w:p w14:paraId="52FC587E" w14:textId="77777777" w:rsidR="006E50F9" w:rsidRPr="00B64D78" w:rsidRDefault="006E50F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79E" w14:textId="365770D7" w:rsidR="006E50F9" w:rsidRPr="00B64D78" w:rsidRDefault="006E50F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F56B63F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486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EDAE969" w14:textId="36E182A5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22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  <w:p w14:paraId="2F394E2B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630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EC0AC9D" w14:textId="045DC34B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23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E053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66C8919" w14:textId="1C19D570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0C9A" w14:textId="77777777" w:rsidR="00B733EE" w:rsidRDefault="00B733EE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56327E4" w14:textId="77777777" w:rsidR="006E50F9" w:rsidRDefault="00B733EE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2025 год</w:t>
            </w:r>
          </w:p>
          <w:p w14:paraId="3AD57146" w14:textId="681CDD01" w:rsidR="00B733EE" w:rsidRDefault="00B733EE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B733EE" w:rsidRPr="00ED7EBE" w14:paraId="220C1771" w14:textId="296768D7" w:rsidTr="005A011C">
        <w:trPr>
          <w:trHeight w:val="32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F54E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748C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F614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213B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7E3F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F7FF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EBEC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0FF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7C52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CC7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CA13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4D9" w14:textId="48CA29DE" w:rsidR="006E50F9" w:rsidRDefault="00B733EE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bookmarkStart w:id="0" w:name="_GoBack"/>
        <w:bookmarkEnd w:id="0"/>
      </w:tr>
      <w:tr w:rsidR="00B733EE" w:rsidRPr="00ED7EBE" w14:paraId="7DE7F918" w14:textId="1C4B7362" w:rsidTr="00B733EE">
        <w:trPr>
          <w:trHeight w:val="320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3578" w14:textId="118DE494" w:rsidR="00B733EE" w:rsidRPr="00B64D78" w:rsidRDefault="00B733EE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Программа «Развитие физической культуры и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2019-2025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B733EE" w:rsidRPr="00ED7EBE" w14:paraId="7D89F763" w14:textId="3E8DFF48" w:rsidTr="005A011C">
        <w:trPr>
          <w:trHeight w:val="32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1989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7483" w14:textId="77777777" w:rsidR="006E50F9" w:rsidRPr="00B64D78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Удельный вес населения города Усолье-Сибирское, систематически занимающегося физической культурой и спортом в общей численности населения города (от 3 до 79 лет)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93F7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446C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22,78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A6F8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24,51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9B9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20C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594E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E219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ADFB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21F1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DA2E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2C5CC7" w14:textId="77777777" w:rsidR="00BE440C" w:rsidRDefault="00BE440C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E44D1BA" w14:textId="77777777" w:rsidR="00BE440C" w:rsidRDefault="00BE440C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88739F5" w14:textId="2FCC32B2" w:rsidR="00BE440C" w:rsidRDefault="00BE440C" w:rsidP="00BE440C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56</w:t>
            </w:r>
          </w:p>
        </w:tc>
      </w:tr>
      <w:tr w:rsidR="00B733EE" w:rsidRPr="00ED7EBE" w14:paraId="1692636B" w14:textId="26C74CD0" w:rsidTr="005A011C">
        <w:trPr>
          <w:trHeight w:val="32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7AB1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972A" w14:textId="77777777" w:rsidR="006E50F9" w:rsidRPr="00B64D78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посещений занимающихся физкультурой и спортом.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0F4E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1681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117 3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0D50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118 353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5D40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119 403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3A04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120 453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8D28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121 503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3256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122 553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0248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123 603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381" w14:textId="68CBC281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124</w:t>
            </w:r>
            <w:r w:rsidR="00BE440C">
              <w:rPr>
                <w:sz w:val="18"/>
                <w:szCs w:val="18"/>
              </w:rPr>
              <w:t> </w:t>
            </w:r>
            <w:r w:rsidRPr="00BB2EC9">
              <w:rPr>
                <w:sz w:val="18"/>
                <w:szCs w:val="18"/>
              </w:rPr>
              <w:t>653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12E" w14:textId="77777777" w:rsidR="006E50F9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46DA951D" w14:textId="1904ECA9" w:rsidR="00BE440C" w:rsidRPr="00BB2EC9" w:rsidRDefault="00BE440C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125 703</w:t>
            </w:r>
          </w:p>
        </w:tc>
      </w:tr>
      <w:tr w:rsidR="00B733EE" w:rsidRPr="00ED7EBE" w14:paraId="4AA2651A" w14:textId="4A97534D" w:rsidTr="005A011C">
        <w:trPr>
          <w:trHeight w:val="32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48D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2CEF" w14:textId="77777777" w:rsidR="006E50F9" w:rsidRPr="00B64D78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 введённых в эксплуатацию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B100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4796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FF42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88E7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DE8F" w14:textId="303570AE" w:rsidR="006E50F9" w:rsidRPr="00BB2EC9" w:rsidRDefault="004534A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E938" w14:textId="3BAF6D3B" w:rsidR="006E50F9" w:rsidRPr="00BB2EC9" w:rsidRDefault="004534A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D7F1" w14:textId="627D3E73" w:rsidR="006E50F9" w:rsidRPr="00CF398C" w:rsidRDefault="005A011C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2725" w14:textId="77777777" w:rsidR="006E50F9" w:rsidRPr="00CF398C" w:rsidRDefault="006E50F9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1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42E" w14:textId="77777777" w:rsidR="006E50F9" w:rsidRPr="00CF398C" w:rsidRDefault="006E50F9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7045" w14:textId="77777777" w:rsidR="006E50F9" w:rsidRPr="00CF398C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2A637BAE" w14:textId="03E54262" w:rsidR="00BE440C" w:rsidRPr="00CF398C" w:rsidRDefault="00CF398C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</w:tr>
      <w:tr w:rsidR="00B733EE" w:rsidRPr="00ED7EBE" w14:paraId="14BCFECC" w14:textId="458C795C" w:rsidTr="00B733EE">
        <w:trPr>
          <w:trHeight w:val="171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8C46" w14:textId="07AD183C" w:rsidR="00B733EE" w:rsidRPr="00B64D78" w:rsidRDefault="00B733EE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Подпрограмма 1 «Развитие физической культуры и массового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2019-2025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B733EE" w:rsidRPr="00ED7EBE" w14:paraId="493CC96B" w14:textId="7DCA28B3" w:rsidTr="005A011C"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A74F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A5B50" w14:textId="77777777" w:rsidR="006E50F9" w:rsidRPr="00B64D78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физкультурно-массовых спортивных мероприятий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EF31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108F" w14:textId="77777777" w:rsidR="006E50F9" w:rsidRPr="0007634D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162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E4AF" w14:textId="77777777" w:rsidR="006E50F9" w:rsidRPr="0007634D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A41" w14:textId="77777777" w:rsidR="006E50F9" w:rsidRPr="0007634D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30C" w14:textId="77777777" w:rsidR="006E50F9" w:rsidRPr="0007634D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D843" w14:textId="77777777" w:rsidR="006E50F9" w:rsidRPr="0007634D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3EF5" w14:textId="77777777" w:rsidR="006E50F9" w:rsidRPr="0007634D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14D2" w14:textId="77777777" w:rsidR="006E50F9" w:rsidRPr="0007634D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168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1A3" w14:textId="77777777" w:rsidR="006E50F9" w:rsidRPr="0007634D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484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8861F9" w14:textId="5462D09E" w:rsidR="004534A1" w:rsidRPr="0007634D" w:rsidRDefault="004534A1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170</w:t>
            </w:r>
          </w:p>
        </w:tc>
      </w:tr>
      <w:tr w:rsidR="00B733EE" w:rsidRPr="00ED7EBE" w14:paraId="6FA1EBFB" w14:textId="3E236C8B" w:rsidTr="005A011C"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F858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2615" w14:textId="77777777" w:rsidR="006E50F9" w:rsidRPr="00B64D78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посещений занимающихся физкультурой и спортом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AC7F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F2C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723D7833" w14:textId="77777777" w:rsidR="006E50F9" w:rsidRPr="0044773A" w:rsidRDefault="006E50F9" w:rsidP="006D3BD1">
            <w:pPr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117 332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5BA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1A692B50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118 353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E44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135A5502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119 403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DA16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296A45DA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120 453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7716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2C137E5B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121 503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2A2D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5FD5ADE7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122 553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618C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1C13EE2F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123 603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4F00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37D4893E" w14:textId="23DDEAE2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124</w:t>
            </w:r>
            <w:r w:rsidR="004534A1">
              <w:rPr>
                <w:sz w:val="18"/>
                <w:szCs w:val="18"/>
              </w:rPr>
              <w:t> </w:t>
            </w:r>
            <w:r w:rsidRPr="0044773A">
              <w:rPr>
                <w:sz w:val="18"/>
                <w:szCs w:val="18"/>
              </w:rPr>
              <w:t>653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EB25" w14:textId="77777777" w:rsidR="004534A1" w:rsidRDefault="004534A1" w:rsidP="006D3BD1">
            <w:pPr>
              <w:jc w:val="center"/>
              <w:rPr>
                <w:sz w:val="18"/>
                <w:szCs w:val="18"/>
              </w:rPr>
            </w:pPr>
          </w:p>
          <w:p w14:paraId="7007D73A" w14:textId="1388A364" w:rsidR="006E50F9" w:rsidRPr="0044773A" w:rsidRDefault="004534A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125 703</w:t>
            </w:r>
          </w:p>
        </w:tc>
      </w:tr>
      <w:tr w:rsidR="00B733EE" w:rsidRPr="00ED7EBE" w14:paraId="3574A4ED" w14:textId="77D8B7E4" w:rsidTr="005A011C"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01EF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EA25" w14:textId="77777777" w:rsidR="006E50F9" w:rsidRPr="00B64D78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Единовременная пропускная способность </w:t>
            </w:r>
            <w:r>
              <w:rPr>
                <w:sz w:val="18"/>
                <w:szCs w:val="18"/>
                <w:lang w:eastAsia="en-US"/>
              </w:rPr>
              <w:lastRenderedPageBreak/>
              <w:t>объектов спорта, введённых в эксплуатацию в рамках муниципальной программы по направлению, касающемуся совершенствования условий для развития массового спорта (нарастающим итогом)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4963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чел.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1A6E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208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2 734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7F1A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2 734 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EC41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AFD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3034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20A6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5A25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0F1D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EFCC" w14:textId="77777777" w:rsidR="005A011C" w:rsidRDefault="005A011C" w:rsidP="005A011C">
            <w:pPr>
              <w:rPr>
                <w:sz w:val="18"/>
                <w:szCs w:val="18"/>
              </w:rPr>
            </w:pPr>
          </w:p>
          <w:p w14:paraId="50138E5A" w14:textId="098F83BF" w:rsidR="004534A1" w:rsidRDefault="004534A1" w:rsidP="005A01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C56B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34</w:t>
            </w:r>
          </w:p>
        </w:tc>
      </w:tr>
      <w:tr w:rsidR="00B733EE" w:rsidRPr="00ED7EBE" w14:paraId="36E3D662" w14:textId="1948FB86" w:rsidTr="005A011C"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652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C9E8" w14:textId="77777777" w:rsidR="006E50F9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Количество </w:t>
            </w:r>
            <w:proofErr w:type="gramStart"/>
            <w:r>
              <w:rPr>
                <w:sz w:val="18"/>
                <w:szCs w:val="18"/>
                <w:lang w:eastAsia="en-US"/>
              </w:rPr>
              <w:t>спортивных объектов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введённых в эксплуатацию</w:t>
            </w:r>
          </w:p>
          <w:p w14:paraId="3CFD9542" w14:textId="77777777" w:rsidR="006E50F9" w:rsidRPr="00B64D78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5DB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FD72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32F8ADB2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0BF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04226304" w14:textId="77777777" w:rsidR="006E50F9" w:rsidRPr="0044773A" w:rsidRDefault="006E50F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9B3" w14:textId="77777777" w:rsidR="006E50F9" w:rsidRPr="00BB2EC9" w:rsidRDefault="006E50F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292C" w14:textId="6E79896A" w:rsidR="006E50F9" w:rsidRPr="00BB2EC9" w:rsidRDefault="004534A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7253" w14:textId="699087CB" w:rsidR="006E50F9" w:rsidRPr="00BB2EC9" w:rsidRDefault="004534A1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EDC" w14:textId="210A7759" w:rsidR="006E50F9" w:rsidRPr="00A239FC" w:rsidRDefault="005A011C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4D6A" w14:textId="77777777" w:rsidR="006E50F9" w:rsidRPr="00A239FC" w:rsidRDefault="006E50F9" w:rsidP="006D3BD1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1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C022" w14:textId="77777777" w:rsidR="006E50F9" w:rsidRPr="00A239FC" w:rsidRDefault="006E50F9" w:rsidP="006D3BD1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1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66F" w14:textId="77777777" w:rsidR="006E50F9" w:rsidRPr="00A239FC" w:rsidRDefault="006E50F9" w:rsidP="006D3BD1">
            <w:pPr>
              <w:jc w:val="center"/>
              <w:rPr>
                <w:sz w:val="18"/>
                <w:szCs w:val="18"/>
              </w:rPr>
            </w:pPr>
          </w:p>
          <w:p w14:paraId="385694B5" w14:textId="77777777" w:rsidR="008824E2" w:rsidRPr="00A239FC" w:rsidRDefault="008824E2" w:rsidP="008824E2">
            <w:pPr>
              <w:jc w:val="center"/>
              <w:rPr>
                <w:sz w:val="18"/>
                <w:szCs w:val="18"/>
              </w:rPr>
            </w:pPr>
          </w:p>
          <w:p w14:paraId="6D19300D" w14:textId="068A9C65" w:rsidR="008824E2" w:rsidRPr="00A239FC" w:rsidRDefault="00A239FC" w:rsidP="008824E2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0</w:t>
            </w:r>
          </w:p>
          <w:p w14:paraId="1FE5FB94" w14:textId="2B5EC0DA" w:rsidR="008824E2" w:rsidRPr="00A239FC" w:rsidRDefault="008824E2" w:rsidP="008824E2">
            <w:pPr>
              <w:jc w:val="center"/>
              <w:rPr>
                <w:sz w:val="18"/>
                <w:szCs w:val="18"/>
              </w:rPr>
            </w:pPr>
          </w:p>
        </w:tc>
      </w:tr>
      <w:tr w:rsidR="00B733EE" w:rsidRPr="00ED7EBE" w14:paraId="0B997769" w14:textId="54F12392" w:rsidTr="00B733EE"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8AD4" w14:textId="6C0FD785" w:rsidR="00B733EE" w:rsidRPr="00B64D78" w:rsidRDefault="00B733EE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Подпрограмма 2 «Подготовка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спортивного резерва» на 2019-2025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B733EE" w:rsidRPr="00ED7EBE" w14:paraId="4B58770A" w14:textId="7750CB57" w:rsidTr="005A011C">
        <w:trPr>
          <w:trHeight w:val="436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B2CA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5B956" w14:textId="77777777" w:rsidR="006E50F9" w:rsidRPr="00B64D78" w:rsidRDefault="006E50F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Число спортсменов, занявших призовые места на областных, региональных, всероссийских и международных соревнованиях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FCCC" w14:textId="77777777" w:rsidR="006E50F9" w:rsidRPr="00B64D78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ED0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1005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46BB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978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2B02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B29C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988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DE11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1263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1D91C23" w14:textId="69A88C82" w:rsidR="006E50F9" w:rsidRDefault="006E50F9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2233D35" w14:textId="77777777" w:rsidR="008824E2" w:rsidRPr="00BB2EC9" w:rsidRDefault="008824E2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11918B8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998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38EA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7523C55" w14:textId="1CEFD5E6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7EDA283" w14:textId="77777777" w:rsidR="008824E2" w:rsidRPr="00BB2EC9" w:rsidRDefault="008824E2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8E13BC1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1003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41C5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4EDD033" w14:textId="328050C9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FA7F6A6" w14:textId="77777777" w:rsidR="008824E2" w:rsidRPr="00BB2EC9" w:rsidRDefault="008824E2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258FFC2" w14:textId="77777777" w:rsidR="006E50F9" w:rsidRPr="00BB2EC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1008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E60" w14:textId="77777777" w:rsidR="006E50F9" w:rsidRDefault="006E50F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6F0A9A2" w14:textId="77777777" w:rsidR="008824E2" w:rsidRDefault="008824E2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A9B6A40" w14:textId="77777777" w:rsidR="008824E2" w:rsidRDefault="008824E2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195D11F" w14:textId="46A91791" w:rsidR="008824E2" w:rsidRPr="00BB2EC9" w:rsidRDefault="008824E2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1013</w:t>
            </w:r>
          </w:p>
        </w:tc>
      </w:tr>
    </w:tbl>
    <w:p w14:paraId="1BDB9200" w14:textId="77777777" w:rsidR="003338E3" w:rsidRDefault="003338E3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7CDBE5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3E0CCE7C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C5A5347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039714F" w14:textId="77777777" w:rsidR="00B00F40" w:rsidRDefault="00682D46" w:rsidP="00682D46">
      <w:pPr>
        <w:tabs>
          <w:tab w:val="right" w:pos="9394"/>
        </w:tabs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 w:rsidR="00132FCE">
        <w:rPr>
          <w:b/>
          <w:sz w:val="28"/>
          <w:szCs w:val="28"/>
        </w:rPr>
        <w:t xml:space="preserve">М.В. </w:t>
      </w:r>
      <w:proofErr w:type="spellStart"/>
      <w:r w:rsidR="00132FCE">
        <w:rPr>
          <w:b/>
          <w:sz w:val="28"/>
          <w:szCs w:val="28"/>
        </w:rPr>
        <w:t>Торопкин</w:t>
      </w:r>
      <w:proofErr w:type="spellEnd"/>
    </w:p>
    <w:p w14:paraId="36BCA51D" w14:textId="77777777" w:rsidR="00B00F40" w:rsidRDefault="00B00F40" w:rsidP="00B00F40">
      <w:pPr>
        <w:ind w:right="-39"/>
        <w:rPr>
          <w:b/>
          <w:sz w:val="28"/>
          <w:szCs w:val="28"/>
        </w:rPr>
      </w:pPr>
    </w:p>
    <w:p w14:paraId="7E1712F6" w14:textId="77777777" w:rsidR="007E6D02" w:rsidRDefault="007E6D02"/>
    <w:p w14:paraId="563F7641" w14:textId="77777777" w:rsidR="00A10450" w:rsidRDefault="00A10450"/>
    <w:p w14:paraId="5BA88470" w14:textId="77777777" w:rsidR="00A10450" w:rsidRDefault="00A10450"/>
    <w:p w14:paraId="6AED9AF2" w14:textId="77777777" w:rsidR="00A10450" w:rsidRDefault="00A10450"/>
    <w:p w14:paraId="385E2316" w14:textId="77777777" w:rsidR="00A10450" w:rsidRDefault="00A10450"/>
    <w:sectPr w:rsidR="00A10450" w:rsidSect="00B733EE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88"/>
    <w:rsid w:val="00132FCE"/>
    <w:rsid w:val="003126C9"/>
    <w:rsid w:val="003338E3"/>
    <w:rsid w:val="004534A1"/>
    <w:rsid w:val="005A011C"/>
    <w:rsid w:val="00682D46"/>
    <w:rsid w:val="006E3DCE"/>
    <w:rsid w:val="006E50F9"/>
    <w:rsid w:val="007E6D02"/>
    <w:rsid w:val="008824E2"/>
    <w:rsid w:val="009C56BD"/>
    <w:rsid w:val="00A10450"/>
    <w:rsid w:val="00A239FC"/>
    <w:rsid w:val="00B00F40"/>
    <w:rsid w:val="00B733EE"/>
    <w:rsid w:val="00BE440C"/>
    <w:rsid w:val="00CF398C"/>
    <w:rsid w:val="00D74D88"/>
    <w:rsid w:val="00DA606C"/>
    <w:rsid w:val="00FB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0012"/>
  <w15:chartTrackingRefBased/>
  <w15:docId w15:val="{A4685902-F908-4F2B-94A6-8CB75AD9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Тютрина Ольга Владимировна</dc:creator>
  <cp:keywords/>
  <dc:description/>
  <cp:lastModifiedBy>Костюкова Екатерина Сергеевна</cp:lastModifiedBy>
  <cp:revision>15</cp:revision>
  <cp:lastPrinted>2019-09-16T00:49:00Z</cp:lastPrinted>
  <dcterms:created xsi:type="dcterms:W3CDTF">2019-09-13T02:15:00Z</dcterms:created>
  <dcterms:modified xsi:type="dcterms:W3CDTF">2023-01-13T06:09:00Z</dcterms:modified>
</cp:coreProperties>
</file>