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A8D" w:rsidRPr="00AD2A8D" w:rsidRDefault="00AD2A8D" w:rsidP="00AD2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D2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  Федерация</w:t>
      </w:r>
    </w:p>
    <w:p w:rsidR="00AD2A8D" w:rsidRPr="00AD2A8D" w:rsidRDefault="00AD2A8D" w:rsidP="00AD2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D2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:rsidR="00AD2A8D" w:rsidRPr="00AD2A8D" w:rsidRDefault="00AD2A8D" w:rsidP="00AD2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D2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:rsidR="00AD2A8D" w:rsidRPr="00AD2A8D" w:rsidRDefault="00AD2A8D" w:rsidP="00AD2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AD2A8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:rsidR="00AD2A8D" w:rsidRPr="00AD2A8D" w:rsidRDefault="00AD2A8D" w:rsidP="00AD2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D2A8D" w:rsidRPr="00AD2A8D" w:rsidRDefault="00AD2A8D" w:rsidP="00AD2A8D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3FA6B7CC" wp14:editId="79E5DCAE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D22A9E" id="Прямая соединительная линия 2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AD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024FFBAC" wp14:editId="51769DB8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05CEDC" id="Прямая соединительная линия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AD2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18.01.2019</w:t>
      </w:r>
      <w:r w:rsidRPr="00AD2A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</w:p>
    <w:p w:rsidR="00AD2A8D" w:rsidRDefault="00AD2A8D" w:rsidP="00040FF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noProof/>
          <w:lang w:eastAsia="ru-RU"/>
        </w:rPr>
      </w:pPr>
    </w:p>
    <w:p w:rsidR="00040FFC" w:rsidRDefault="00040FFC" w:rsidP="00040F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0F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</w:t>
      </w:r>
      <w:bookmarkStart w:id="0" w:name="OLE_LINK3"/>
      <w:bookmarkStart w:id="1" w:name="OLE_LINK4"/>
      <w:bookmarkStart w:id="2" w:name="OLE_LINK5"/>
      <w:r w:rsidRPr="00040F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муниципальной </w:t>
      </w:r>
    </w:p>
    <w:p w:rsidR="00040FFC" w:rsidRPr="00040FFC" w:rsidRDefault="00040FFC" w:rsidP="00040FF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ru-RU"/>
        </w:rPr>
      </w:pPr>
      <w:r w:rsidRPr="00040F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города Усолье-Сибирское</w:t>
      </w:r>
    </w:p>
    <w:p w:rsidR="00040FFC" w:rsidRPr="00040FFC" w:rsidRDefault="00040FFC" w:rsidP="00040FFC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95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0F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«Развитие физической культуры и спорта» на 2019-2024 годы</w:t>
      </w:r>
      <w:bookmarkEnd w:id="0"/>
      <w:bookmarkEnd w:id="1"/>
      <w:bookmarkEnd w:id="2"/>
    </w:p>
    <w:p w:rsidR="00040FFC" w:rsidRPr="00040FFC" w:rsidRDefault="00040FFC" w:rsidP="00040FFC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95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0FFC" w:rsidRPr="00040FFC" w:rsidRDefault="00040FFC" w:rsidP="00040F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C77BE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В соответствии с </w:t>
      </w:r>
      <w:r w:rsidR="00C77BE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Start"/>
      <w:r w:rsidRPr="00040FF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ешением</w:t>
      </w:r>
      <w:proofErr w:type="spellEnd"/>
      <w:r w:rsidRPr="00040FF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Думы от 20.12.2018 г. № 115/7 «Об утверждении бюджета города Усолье-Сибирское на 2019 год и плановый период 2020-2021 годов», Положением о порядке принятия решений о разработке, формировании и реализации муниципальных программ города Усолье-Сибирское и порядка проведения оценки эффективности реализации муниципальных программ города Усолье-Сибирское, утверждённым постановлением администрации города Усолье-Сибирское от 26.06.2014 года № 1179 (в редакции от 17.07.2018 года № 1359),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распоряжением финансового органа от 16.01.2019 г. № 3 «О внесении изменений в сводную бюджетную роспись бюджета города Усолье-Сибирское на 2019 год и плановый период 2020-2021 годов»,</w:t>
      </w:r>
      <w:r w:rsidRPr="00040FF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руководствуясь ст. 16 Федерального закона от 06.10.2003 года № 131-ФЗ «Об общих принципах организации местного самоуправления в Российской Федерации», ст. ст. 28, 55 Устава муниципального образования «город Усолье-Сибирское», администрация города Усолье-Сибирское</w:t>
      </w:r>
    </w:p>
    <w:p w:rsidR="00040FFC" w:rsidRPr="00040FFC" w:rsidRDefault="00040FFC" w:rsidP="00AD2A8D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hi-IN" w:bidi="hi-IN"/>
        </w:rPr>
      </w:pPr>
      <w:r w:rsidRPr="00040FFC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hi-IN" w:bidi="hi-IN"/>
        </w:rPr>
        <w:t>ПОСТАНОВЛЯЕТ:</w:t>
      </w:r>
    </w:p>
    <w:p w:rsidR="00040FFC" w:rsidRPr="00040FFC" w:rsidRDefault="008D4FC2" w:rsidP="008D4FC2">
      <w:pPr>
        <w:widowControl w:val="0"/>
        <w:tabs>
          <w:tab w:val="left" w:pos="851"/>
          <w:tab w:val="left" w:pos="1134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 xml:space="preserve">        </w:t>
      </w:r>
      <w:r w:rsidR="00040FFC"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1. Утвердить прилагаемую муниципальную программу города Усолье-Сибирское «Развитие физической культуры и спорта» на 2019-2024 годы.</w:t>
      </w:r>
    </w:p>
    <w:p w:rsidR="00040FFC" w:rsidRPr="00040FFC" w:rsidRDefault="00610152" w:rsidP="00040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2</w:t>
      </w:r>
      <w:r w:rsidR="00040FFC"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. Отменить постановление администрации города Усолье-Сибирское от 15.10.2014 г. № 1784 «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муниципальной программы </w:t>
      </w:r>
      <w:r w:rsid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физической культуры и с</w:t>
      </w:r>
      <w:r w:rsid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 в городе Усолье-Сибирское»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2015 - 2017 годы».</w:t>
      </w:r>
    </w:p>
    <w:p w:rsidR="00040FFC" w:rsidRPr="00040FFC" w:rsidRDefault="00610152" w:rsidP="00040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40FFC"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Отменить постановление администрации города Усолье-Сибирское от 13.11.2014 г. № 1974 «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муниципальную программу </w:t>
      </w:r>
      <w:r w:rsid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физической культуры и с</w:t>
      </w:r>
      <w:r w:rsid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 в городе Усолье-Сибирское»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2015 - 2017 годы, утвержденную постановлением администрации города Усолье-Сибирское от 15.10.2014 г. № 1784».</w:t>
      </w:r>
    </w:p>
    <w:p w:rsidR="00040FFC" w:rsidRPr="00040FFC" w:rsidRDefault="00610152" w:rsidP="00040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4</w:t>
      </w:r>
      <w:r w:rsidR="00040FFC"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. Отменить постановление администрации города Усолье-Сибирское от 16.02.2015 г. № 203 «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муниципальную программу </w:t>
      </w:r>
      <w:r w:rsid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физической культуры и с</w:t>
      </w:r>
      <w:r w:rsid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 в городе Усолье-Сибирское»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2015 - 2017 годы, утвержденную постановлением администрации города Усолье-Сибирское от 15.10.2014 г. № 1784, с изменениями 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13.11.2014 г. № 1974».</w:t>
      </w:r>
    </w:p>
    <w:p w:rsidR="00040FFC" w:rsidRPr="00040FFC" w:rsidRDefault="00610152" w:rsidP="00040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40FFC"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Отменить постановление администрации города Усолье-Сибирское от 08.05.2015 г. № 742 «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муниципальную программу </w:t>
      </w:r>
      <w:r w:rsid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физической культуры и с</w:t>
      </w:r>
      <w:r w:rsid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 в городе Усолье-Сибирское»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2015 - 2017 годы, утвержденную постановлением администрации города Усолье-Сибирское от 15.10.2014 г. № 1784, с изменениями 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13.11.2014 г. № 1974,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16.02.2015 г. № 203».</w:t>
      </w:r>
    </w:p>
    <w:p w:rsidR="00040FFC" w:rsidRPr="00040FFC" w:rsidRDefault="00610152" w:rsidP="00040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40FFC"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Отменить постановление администрации города Усолье-Сибирское от 29.05.2015 г. № 1071 «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муниципальную </w:t>
      </w:r>
      <w:r w:rsid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физической культуры и с</w:t>
      </w:r>
      <w:r w:rsid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 в городе Усолье-Сибирское»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2015 - 2017 годы, утвержденную постановлением администрации города Усолье-Сибирское от 15.10.2014 г. № 1784, с изменениями 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13.11.2014 г. № 1974,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16.02.2015 г. № 203,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08.05.2015 г. № 742».</w:t>
      </w:r>
    </w:p>
    <w:p w:rsidR="00040FFC" w:rsidRPr="00040FFC" w:rsidRDefault="00610152" w:rsidP="00040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40FFC"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Отменить постановление админи</w:t>
      </w:r>
      <w:r w:rsid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 xml:space="preserve">страции города Усолье-Сибирское </w:t>
      </w:r>
      <w:r w:rsidR="00040FFC"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от 15.09.2015 г. № 1599 «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муниципальную программу      </w:t>
      </w:r>
      <w:proofErr w:type="gramStart"/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физической культуры и спорта в городе Усолье-Сибирское»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2015 - 201</w:t>
      </w:r>
      <w:r w:rsidR="00AF304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 администрации города Усолье-Сибирское от 15.10.2014 г. № 1784, с изменениями 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13.11.2014 г. № 1974,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16.02.2015 г. № 203,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08.05.2015 г. № 742, от 29.06.2015 г. № 1071».</w:t>
      </w:r>
    </w:p>
    <w:p w:rsidR="00040FFC" w:rsidRPr="00040FFC" w:rsidRDefault="00610152" w:rsidP="00040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40FFC"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 xml:space="preserve"> Отменить постановление администрации города Усолье-Сибирское от 14.10.2015 г. № 1799 «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муниципальную программу      </w:t>
      </w:r>
      <w:proofErr w:type="gramStart"/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физической культуры и спорта в городе Усолье-Сибирское»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2015 - 201</w:t>
      </w:r>
      <w:r w:rsidR="00AF304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 администрации города Усолье-Сибирское от 15.10.2014 г. № 1784, с изменениями 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13.11.2014 г. № 1974,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16.02.2015 г. № 203,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08.05.2015 г. № 742, от 29.06.2015 г. № 1071,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15.09.2015 г.</w:t>
      </w:r>
      <w:r w:rsid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№ 1599».</w:t>
      </w:r>
    </w:p>
    <w:p w:rsidR="00040FFC" w:rsidRPr="00040FFC" w:rsidRDefault="00610152" w:rsidP="00040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40FFC"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 xml:space="preserve"> Отменить постановление администрации города Усолье-Сибирское от 28.01.2016 г. № 137 «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муниципальную программу </w:t>
      </w:r>
      <w:r w:rsid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физической культуры и спорта в городе Усолье-Сибирское»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2015 - 201</w:t>
      </w:r>
      <w:r w:rsidR="00AF304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 администрации города Усолье-Сибирское от 15.10.2014 г. № 1784, с изменениями 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13.11.2014 г. № 1974,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16.02.2015 г.</w:t>
      </w:r>
      <w:r w:rsid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203,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08.05.2015 г. № 742, от 29.06.2015 г. № 1071,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15.09.2015 г. № 1599, от 14.10.2015 г. № 1799».</w:t>
      </w:r>
    </w:p>
    <w:p w:rsidR="00040FFC" w:rsidRPr="00040FFC" w:rsidRDefault="00040FFC" w:rsidP="00040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1015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Отменить постановление администрации города Усолье-Сибирское от 14.03.2016 г. № 423 «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муниципальную программу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физической культуры и спорта в городе Усолье-Сибирское»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2015 - 201</w:t>
      </w:r>
      <w:r w:rsidR="00AF304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 администрации города Усолье-Сибирское от 15.10.2014 г. № 1784, с изменениями 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13.11.2014 г. № 1974,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16.02.2015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203,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08.05.2015 г. № 742, от 29.06.2015 г. № 1071,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15.09.2015 г. № 1599, от 14.10.2015 г. № 1799,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28.01.2016 г. № 137».</w:t>
      </w:r>
    </w:p>
    <w:p w:rsidR="00040FFC" w:rsidRPr="00040FFC" w:rsidRDefault="00040FFC" w:rsidP="00040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1015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Отменить постановление администрации города Усолье-Сибирское от 18.05.2016 г. № 1186 «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муниципальную программу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физической культуры и спорта в городе Усолье-Сибирское»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2015 - 201</w:t>
      </w:r>
      <w:r w:rsidR="00AF304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 администрации города Усолье-Сибирское от 15.10.2014 г. № 1784, с изменениями 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13.11.2014 г. № 1974,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16.02.2015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203,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08.05.2015 г. № 742, от 29.06.2015 г. № 1071,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15.09.2015 г. № 1599, от 14.10.2015 г. № 1799,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28.01.2016 г. № 137, от 14.03.2016 г. № 423».</w:t>
      </w:r>
    </w:p>
    <w:p w:rsidR="00040FFC" w:rsidRPr="00040FFC" w:rsidRDefault="00040FFC" w:rsidP="00040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1015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Отменить постановление администрации города Усолье-Сибирское от 21.07.2016 г. № 1796 «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муниципальную программу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физической культуры и спорта в городе Усолье-Сибирское»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2015 - 201</w:t>
      </w:r>
      <w:r w:rsidR="00AF304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 администрации города Усолье-Сибирское от 15.10.2014 г. № 1784, с изменениями 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13.11.2014 г. № 1974,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16.02.2015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203,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08.05.2015 г. № 742, от 29.06.2015 г. № 1071,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15.09.2015 г. № 1599, от 14.10.2015 г. № 1799,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28.01.2016 г. № 137, от 14.03.2016 г. № 423, от 18.05.2016 г. № 1186».</w:t>
      </w:r>
    </w:p>
    <w:p w:rsidR="00040FFC" w:rsidRPr="00040FFC" w:rsidRDefault="00040FFC" w:rsidP="00040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1015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 xml:space="preserve"> Отменить постановление администрации города Усолье-Сибирское от 19.10.2016 г. № 2473 «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муниципальную программу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физической культуры и спорта в городе Усолье-Сибирское»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2015 - 201</w:t>
      </w:r>
      <w:r w:rsidR="00AF304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 администрации города Усолье-Сибирское от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15.10.2014 г. № 1784, с изменениями 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13.11.2014 г. № 1974,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16.02.2015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203,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08.05.2015 г. № 742, от 29.06.2015 г. № 1071,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15.09.2015 г. № 1599, от 14.10.2015 г. № 1799,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28.01.2016 г. № 137, от 14.03.2016 г. № 423, от 18.05.2016 г. № 1186, от 21.07.2016 г. № 1796».</w:t>
      </w:r>
    </w:p>
    <w:p w:rsidR="00040FFC" w:rsidRPr="00040FFC" w:rsidRDefault="00040FFC" w:rsidP="00040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1015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Отменить постановление администрации города Усолье-Сибирское от 18.11.2016 г. № 2734 «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муниципальную программу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физической культуры и спорта в городе Усолье-Сибирское»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2015 - 20</w:t>
      </w:r>
      <w:r w:rsidR="00AF304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 администрации города Усолье-Сибирское от 15.10.2014 г. № 1784, с изменениями 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13.11.2014 г. № 1974,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16.02.2015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203,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08.05.2015 г. № 742, от 29.06.2015 г. № 1071,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15.09.2015 г. № 1599, от 14.10.2015 г. № 1799,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28.01.2016 г. № 137, от 14.03.2016 г. № 423, от 18.05.2016 г. № 1186, от 21.07.2016 г. № 1796,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19.10.2016 г. № 2473».</w:t>
      </w:r>
    </w:p>
    <w:p w:rsidR="00040FFC" w:rsidRPr="00040FFC" w:rsidRDefault="00040FFC" w:rsidP="00040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1015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Отменить постановление администрации города Усолье-Сибирское от 29.12.2016 г. № 3258 «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муниципальную программу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физической культуры и спорта в городе Усолье-Сибирское»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2015 - 20</w:t>
      </w:r>
      <w:r w:rsidR="00AF304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 администрации города Усолье-Сибирское от 15.10.2014 г. № 1784, с изменениями 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13.11.2014 г. № 1974,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16.02.2015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203,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08.05.2015 г. № 742, от 29.06.2015 г. № 1071,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15.09.2015 г. № 1599, от 14.10.2015 г. № 1799,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28.01.2016 г. № 137, от 14.03.2016 г. № 423, от 18.05.2016 г. № 1186, от 21.07.2016 г. № 1796,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19.10.2016 г. № 2473, от 18.11.2016 г. № 2734».</w:t>
      </w:r>
    </w:p>
    <w:p w:rsidR="00040FFC" w:rsidRPr="00040FFC" w:rsidRDefault="00040FFC" w:rsidP="00040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1015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Отменить постановление администрации города Усолье-Сибирское от 02.03.2017 г. № 378 «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муниципальную программу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физической культуры и спорта в городе Усолье-Сибирское»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2015 - 20</w:t>
      </w:r>
      <w:r w:rsidR="00AF304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 администрации города Усолье-Сибирское от 15.10.2014 г. № 1784, с изменениями 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13.11.2014 г. № 1974,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16.02.2015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203,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08.05.2015 г. № 742, от 29.06.2015 г. № 1071,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15.09.2015 г. № 1599, от 14.10.2015 г. № 1799,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28.01.2016 г. № 137, от 14.03.2016 г. № 423, от 18.05.2016 г. № 1186, от 21.07.2016 г. № 1796,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19.10.2016 г. № 2473, от 18.11.2016 г. № 2734, от 29.12.2016 г. № 3258».</w:t>
      </w:r>
    </w:p>
    <w:p w:rsidR="00040FFC" w:rsidRPr="00040FFC" w:rsidRDefault="00040FFC" w:rsidP="00040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1015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Отменить постановление администрации города Усолье-Сибирское от 13.04.2017 г. № 742 «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муниципальную программу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физической культуры и спорта в городе Усолье-Сибирское»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2015 - 20</w:t>
      </w:r>
      <w:r w:rsidR="00AF304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 администрации города Усолье-Сибирское от 15.10.2014 г. № 1784, с изменениями 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13.11.2014 г. № 1974,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16.02.2015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203,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08.05.2015 г. № 742, от 29.06.2015 г. № 1071,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15.09.2015 г. № 1599, от 14.10.2015 г. № 1799,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28.01.2016 г. № 137, от 14.03.2016 г. № 423, от 18.05.2016 г. № 1186, от 21.07.2016 г. № 1796,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19.10.2016 г. № 2473, от 18.11.2016 г. № 2734, от 29.12.2016 г. № 3258, от 02.03.2017 г. № 378».</w:t>
      </w:r>
    </w:p>
    <w:p w:rsidR="00040FFC" w:rsidRPr="00040FFC" w:rsidRDefault="00040FFC" w:rsidP="00040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1015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Отменить постановление администрации города Усолье-Сибирское от 11.05.2017 г. № 1047 «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муниципальную программу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физической культуры и спорта в городе Усолье-Сибирское»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2015 - 20</w:t>
      </w:r>
      <w:r w:rsidR="00AF304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 администрации города Усолье-Сибирское от 15.10.2014 г. № 1784, с изменениями 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13.11.2014 г. № 1974,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16.02.2015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203,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08.05.2015 г. № 742, от 29.06.2015 г. № 1071,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15.09.2015 г. № 1599, от 14.10.2015 г. № 1799,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28.01.2016 г. № 137, от 14.03.2016 г. № 423, от 18.05.2016 г. № 1186, от 21.07.2016 г. № 1796,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19.10.2016 г. № 2473, от 18.11.2016 г. № 2734, от 29.12.2016 г. № 3258, от 02.03.2017 г. № 378, от 13.04.2017 г. № 742».</w:t>
      </w:r>
    </w:p>
    <w:p w:rsidR="00040FFC" w:rsidRPr="00040FFC" w:rsidRDefault="00610152" w:rsidP="00040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19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40FFC"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Отменить постановление администрации города Усолье-Сибирское от 28.06.2017 г. № 1424 «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муниципальную программу </w:t>
      </w:r>
      <w:r w:rsid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физической культуры и спорта в городе Усолье-Сибирское»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2015 - 20</w:t>
      </w:r>
      <w:r w:rsidR="00AF304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 администрации города Усолье-Сибирское от 15.10.2014 г. № 1784, с изменениями 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13.11.2014 г. № 1974,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16.02.2015 г. № 203,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08.05.2015 г. № 742, от 29.06.2015 г. № 1071,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15.09.2015 г. № 1599, от 14.10.2015 г. № 1799,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28.01.2016 г. № 137, от 14.03.2016 г. № 423, от 18.05.2016 г. № 1186, от 21.07.2016 г. № 1796,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19.10.2016 г. № 2473, от 18.11.2016 г. № 2734, от 29.12.2016 г. № 3258, от 02.03.2017 г. № 378, от 13.04.2017 г. № 742, 11.05.2017 г. №1047».</w:t>
      </w:r>
    </w:p>
    <w:p w:rsidR="00040FFC" w:rsidRPr="00040FFC" w:rsidRDefault="00040FFC" w:rsidP="00040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1015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 xml:space="preserve"> Отменить постановление администрации города Усолье-Сибирское от 14.07.2017 г. № 1572 «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муниципальную программу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физической культуры и спорта в городе Усолье-Сибирское»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2015 - 20</w:t>
      </w:r>
      <w:r w:rsidR="00AF304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 администрации города Усолье-Сибирское от 15.10.2014 г. № 1784, с изменениями 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13.11.2014 г. № 1974,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16.02.2015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203,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08.05.2015 г. № 742, от 29.06.2015 г. № 1071,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15.09.2015 г. № 1599, от 14.10.2015 г. № 1799,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28.01.2016 г. № 137, от 14.03.2016 г. № 423, от 18.05.2016 г. № 1186, от 21.07.2016 г. № 1796,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19.10.2016 г. № 2473, от 18.11.2016 г. № 2734, от 29.12.2016 г. № 3258, от 02.03.2017 г. № 378, от 13.04.2017 г. № 742, 11.05.2017 г. №1047, от 28.06.2017 г. № 1424».</w:t>
      </w:r>
    </w:p>
    <w:p w:rsidR="00040FFC" w:rsidRPr="00040FFC" w:rsidRDefault="00040FFC" w:rsidP="00040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1015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Отменить постановление администрации города Усолье-Сибирское от 29.08.2017 г. № 1856 «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муниципальную программу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физической культуры и спорта в городе Усолье-Сибирское»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2015 - 20</w:t>
      </w:r>
      <w:r w:rsidR="00AF304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 администрации города Усолье-Сибирское от 15.10.2014 г. № 1784, с изменениями 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13.11.2014 г. № 1974,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16.02.2015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203,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08.05.2015 г. № 742, от 29.06.2015 г. № 1071,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15.09.2015 г. № 1599, от 14.10.2015 г. № 1799,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28.01.2016 г. № 137, от 14.03.2016 г. № 423, от 18.05.2016 г. № 1186, от 21.07.2016 г. № 1796,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19.10.2016 г. № 2473, от 18.11.2016 г. № 2734, от 29.12.2016 г. № 3258, от 02.03.2017 г. № 378, от 13.04.2017 г. № 742, 11.05.2017 г. №1047, от 28.06.2017 г. № 1424, от 14.07.2017 г.  № 1572».</w:t>
      </w:r>
    </w:p>
    <w:p w:rsidR="00040FFC" w:rsidRPr="00040FFC" w:rsidRDefault="00040FFC" w:rsidP="00040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1015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Отменить постановление администрации города Усолье-Сибирское от 19.09.2017 г. № 2022 «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муниципальную программу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физической культуры и спорта в городе Усолье-Сибирское»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2015 - 20</w:t>
      </w:r>
      <w:r w:rsidR="00AF304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 администрации города Усолье-Сибирское от 15.10.2014 г. № 1784, с изменениями 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13.11.2014 г. № 1974,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16.02.2015 г. № 203,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08.05.2015 г. № 742, от 29.06.2015 г. № 1071,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15.09.2015 г. № 1599, от 14.10.2015 г. № 1799,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28.01.2016 г. № 137, от 14.03.2016 г. № 423, от 18.05.2016 г. № 1186, от 21.07.2016 г. № 1796,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19.10.2016 г. № 2473, от 18.11.2016 г. № 2734, от 29.12.2016 г. № 3258, от 02.03.2017 г. № 378, от 13.04.2017 г. № 742, 11.05.2017 г. №1047, от 28.06.2017 г. № 1424, от 14.07.2017 г.  № 1572, от 29.08.2017 г. № 1856».</w:t>
      </w:r>
    </w:p>
    <w:p w:rsidR="00040FFC" w:rsidRPr="00040FFC" w:rsidRDefault="00040FFC" w:rsidP="00040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1015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Отменить постановление администрации города Усолье-Сибирское от 13.10.2017 г. № 2208 «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муниципальную программу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физической культуры и спорта в городе Усолье-Сибирское»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2015 - 20</w:t>
      </w:r>
      <w:r w:rsidR="00AF304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 администрации города Усолье-Сибирское от 15.10.2014 г. № 1784, с изменениями 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13.11.2014 г. № 1974,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16.02.2015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203,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08.05.2015 г. № 742, от 29.06.2015 г. № 1071,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15.09.2015 г. № 1599, от 14.10.2015 г. № 1799,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28.01.2016 г. № 137, от 14.03.2016 г. № 423, от 18.05.2016 г. № 1186, от 21.07.2016 г. № 1796,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19.10.2016 г. № 2473, от 18.11.2016 г. № 2734, от 29.12.2016 г. № 3258, от 02.03.2017 г. № 378, от 13.04.2017 г. № 742, 11.05.2017 г. №1047, от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28.06.2017 г. № 1424,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14.07.2017 г.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№ 1572, от 29.08.2017 г. № 1856, от 19.09.2017 г. № 2022».</w:t>
      </w:r>
    </w:p>
    <w:p w:rsidR="00040FFC" w:rsidRPr="00040FFC" w:rsidRDefault="00040FFC" w:rsidP="00040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1015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Отменить постановление администрации города Усолье-Сибирское от 15.11.2017 г. № 2501 «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муниципальную программу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физической культуры и спорта в городе Усолье-Сибирское»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2015 - 20</w:t>
      </w:r>
      <w:r w:rsidR="00AF304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 администрации города Усолье-Сибирское от 15.10.2014 г. № 1784, с изменениями 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13.11.2014 г. № 1974,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16.02.2015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203,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08.05.2015 г. № 742, от 29.06.2015 г. № 1071,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15.09.2015 г. № 1599, от 14.10.2015 г. № 1799,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28.01.2016 г. № 137, от 14.03.2016 г. № 423, от 18.05.2016 г. № 1186, от 21.07.2016 г. № 1796,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19.10.2016 г. № 2473, от 18.11.2016 г. № 2734, от 29.12.2016 г. № 3258, от 02.03.2017 г. № 378, от 13.04.2017 г. № 742, 11.05.2017 г. №1047, от 28.06.2017 г. № 1424,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14.07.2017 г.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№ 1572, от 29.08.2017 г. № 1856, от 19.09.2017 г. № 2022, от 13.10.2017 г. № 2208».</w:t>
      </w:r>
    </w:p>
    <w:p w:rsidR="00040FFC" w:rsidRPr="00040FFC" w:rsidRDefault="00040FFC" w:rsidP="00040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1015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Отменить постановление администрации города Усолье-Сибирское от 14.12.2017 г. № 2703 «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муниципальную программу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физической культуры и спорта в городе Усолье-Сибирское»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2015 - 20</w:t>
      </w:r>
      <w:r w:rsidR="00AF304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 администрации города Усолье-Сибирское от 15.10.2014 г. № 1784, с изменениями 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13.11.2014 г. № 1974,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16.02.2015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203,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08.05.2015 г. № 742, от 29.06.2015 г. № 1071,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15.09.2015 г. № 1599, от 14.10.2015 г. № 1799,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28.01.2016 г. № 137, от 14.03.2016 г. № 423, от 18.05.2016 г. № 1186, от 21.07.2016 г. № 1796,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19.10.2016 г. № 2473, от 18.11.2016 г. № 2734, от 29.12.2016 г. № 3258, от 02.03.2017 г. № 378, от 13.04.2017 г. № 742, 11.05.2017 г. №1047, от 28.06.2017 г. № 1424,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14.07.2017 г.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№ 1572, от 29.08.2017 г. № 1856, от 19.09.2017 г. № 2022, от 13.10.2017 г. № 2208, от 15.11.2017 г. № 2501».</w:t>
      </w:r>
    </w:p>
    <w:p w:rsidR="00040FFC" w:rsidRPr="00040FFC" w:rsidRDefault="00040FFC" w:rsidP="00040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1015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Отменить постановление администрации города Усолье-Сибирское от 10.01.2018 г. № 13 «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муниципальную программу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физической культуры и спорта в городе Усолье-Сибирское»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2015 - 20</w:t>
      </w:r>
      <w:r w:rsidR="00AF304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 администрации города Усолье-Сибирское от 15.10.2014 г. № 1784, с изменениями 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13.11.2014 г. № 1974,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16.02.2015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203,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08.05.2015 г. № 742, от 29.06.2015 г. № 1071,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15.09.2015 г. № 1599, от 14.10.2015 г. № 1799,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28.01.2016 г. № 137, от 14.03.2016 г. № 423, от 18.05.2016 г. № 1186, от 21.07.2016 г. № 1796,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19.10.2016 г. № 2473, от 18.11.2016 г. № 2734, от 29.12.2016 г. № 3258, от 02.03.2017 г. № 378, от 13.04.2017 г. № 742, 11.05.2017 г. №1047, от 28.06.2017 г. № 1424,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14.07.2017 г.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1572, от 29.08.2017 г. № 1856, от 19.09.2017 г. № 2022, от 13.10.2017 г. № 2208, от 15.11.2017 г. № 2501, от 14.12.2017 г. № 2703».</w:t>
      </w:r>
    </w:p>
    <w:p w:rsidR="00040FFC" w:rsidRPr="00040FFC" w:rsidRDefault="00040FFC" w:rsidP="00040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1015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Отменить постановление администрации города Усолье-Сибирское от 20.03.2018 г. № 616 «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муниципальную программу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физической культуры и спорта в городе Усолье-Сибирское»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2015 - 20</w:t>
      </w:r>
      <w:r w:rsidR="00AF304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 администрации города Усолье-Сибирское от 15.10.2014 г. № 1784, с изменениями 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13.11.2014 г. № 1974,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16.02.2015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203,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08.05.2015 г. № 742, от 29.06.2015 г. № 1071,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15.09.2015 г. № 1599, от 14.10.2015 г. № 1799,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28.01.2016 г. № 137, от 14.03.2016 г. № 423, от 18.05.2016 г. № 1186, от 21.07.2016 г. № 1796,</w:t>
      </w:r>
      <w:r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19.10.2016 г. № 2473, от 18.11.2016 г. № 2734, от 29.12.2016 г. № 3258, от 02.03.2017 г. № 378, от 13.04.2017 г. № 742, 11.05.2017 г. №1047, от 28.06.2017 г. № 1424, от 14.07.2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017 г.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1572, от 29.08.2017 г. № 1856, от 19.09.2017 г. № 2022, от 13.10.2017 г. № 2208, от 15.11.2017 г. № 2501, от 14.12.2017 г. № 2703, от 10.01.2018 г. № 13».</w:t>
      </w:r>
    </w:p>
    <w:p w:rsidR="00040FFC" w:rsidRPr="00040FFC" w:rsidRDefault="00AF3041" w:rsidP="00040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61015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40FFC"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Отменить постановление администрации города Усолье-Сибирское от 25.04.2018 г. № 846 «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муниципальную программу </w:t>
      </w:r>
      <w:r w:rsid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физической культуры и спорта в городе Усолье-Сибирское»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2015 - 20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 администрации города Усолье-Сибирское от 15.10.2014 г. № 1784, с изменениями 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13.11.2014 г. № 1974,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16.02.2015 г.</w:t>
      </w:r>
      <w:r w:rsid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203,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08.05.2015 г. № 742, от 29.06.2015 г. № 1071,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15.09.2015 г. № 1599, от 14.10.2015 г. № 1799,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28.01.2016 г. № 137, от 14.03.2016 г. № 423, от 18.05.2016 г. № 1186, от 21.07.2016 г. № 1796,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19.10.2016 г. № 2473, от 18.11.2016 г. № 2734, от 29.12.2016 г. № 3258, от 02.03.2017 г. № 378, от 13.04.2017 г. № 742, 11.05.2017 г. №1047, от 28.06.2017 г. № 1424, </w:t>
      </w:r>
      <w:r w:rsid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14.07.2017 г.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1572, от 29.08.2017 г. № 1856, от 19.09.2017 г. № 2022, от 13.10.2017 г. № 2208, от 15.11.2017 г. № 2501, от 14.12.2017 г. № 2703, от 10.01.2018 г. № 13, от 20.03.2018 г. № 616».</w:t>
      </w:r>
    </w:p>
    <w:p w:rsidR="00040FFC" w:rsidRPr="00040FFC" w:rsidRDefault="00610152" w:rsidP="00040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40FFC"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Отменить постановление администрации города Усолье-Сибирское от 23.07.2018 г. № 1392 «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муниципальную программу </w:t>
      </w:r>
      <w:r w:rsid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физической культуры и спорта в городе Усолье-Сибирское»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2015 - 20</w:t>
      </w:r>
      <w:r w:rsidR="00AF304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 администрации города Усолье-Сибирское от 15.10.2014 г. № 1784, с изменениями 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13.11.2014 г. № 1974,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16.02.2015 г. № 203,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08.05.2015 г. № 742, от 29.06.2015 г. № 1071,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15.09.2015 г. № 1599, от 14.10.2015 г. № 1799,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28.01.2016 г. № 137, от 14.03.2016 г. № 423, от 18.05.2016 г. № 1186, от 21.07.2016 г. № 1796,</w:t>
      </w:r>
      <w:r w:rsidR="00040FFC" w:rsidRPr="0004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19.10.2016 г. № 2473, от 18.11.2016 г. № 2734, от 29.12.2016 г. № 3258, от 02.03.2017 г. № 378, от 13.04.2017 г. № 742, 11.05.2017 г. №1047, от 28.06.2017 г. № 1424, </w:t>
      </w:r>
      <w:r w:rsid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14.07.2017 г.</w:t>
      </w:r>
      <w:r w:rsidR="00040FFC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1572, от 29.08.2017 г. № 1856, от 19.09.2017 г. № 2022, от 13.10.2017 г. № 2208, от 15.11.2017 г. № 2501, от 14.12.2017 г. № 2703, от 10.01.2018 г. № 13, от 20.03.2018 г. № 616, от 25.04.2018 г. № 846».</w:t>
      </w:r>
    </w:p>
    <w:p w:rsidR="00040FFC" w:rsidRPr="00040FFC" w:rsidRDefault="00040FFC" w:rsidP="00040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1015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Отменить постановление администрации города Усолье-Сибирское от 28.09.2018 г. № 1742 «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муниципальную программу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физической культуры и спорта в городе Усолье-Сибирское»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2015 - 20</w:t>
      </w:r>
      <w:r w:rsidR="00AF304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 администрации города Усолье-Сибирское от 15.10.2014 г. № 1784, </w:t>
      </w:r>
      <w:r w:rsidR="00AF3041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304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23.07.2018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№ 1392</w:t>
      </w:r>
      <w:r w:rsidR="00AF304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0FFC" w:rsidRPr="00040FFC" w:rsidRDefault="00040FFC" w:rsidP="00040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1015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Отменить постановление администрации города Усолье-Сибирское от 16.11.2018 г. № 2067 «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муниципальную программу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физической культуры и спорта в городе Усолье-Сибирское»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2015 - 20</w:t>
      </w:r>
      <w:r w:rsidR="00AF304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 администрации города Усолье-Сибирское от 15.10.2014 г. № 1784, </w:t>
      </w:r>
      <w:r w:rsidR="00AF3041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</w:t>
      </w:r>
      <w:r w:rsidR="00AF3041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304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28.09.2018 г. № 1742)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0FFC" w:rsidRPr="00040FFC" w:rsidRDefault="00040FFC" w:rsidP="00040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1015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Отменить постановление администрации города Усолье-Сибирское от 27.12.2018 г. № 2465«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муниципальную программу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физической культуры и спорта в городе Усолье-Сибирское»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2015 - 20</w:t>
      </w:r>
      <w:r w:rsidR="00AF304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 администрации города Усолье-Сибирское от 15.10.2014 г. № 1784, </w:t>
      </w:r>
      <w:r w:rsidR="00AF3041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</w:t>
      </w:r>
      <w:r w:rsidR="00AF3041"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304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16.11.2018 г. № 2067)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0FFC" w:rsidRPr="00040FFC" w:rsidRDefault="00040FFC" w:rsidP="00040FFC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</w:pPr>
      <w:r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 xml:space="preserve">        3</w:t>
      </w:r>
      <w:r w:rsidR="00610152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3</w:t>
      </w:r>
      <w:r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. Настоящее постановление вступает в силу со дня его официального опубликования.</w:t>
      </w:r>
    </w:p>
    <w:p w:rsidR="00040FFC" w:rsidRPr="00AF3041" w:rsidRDefault="00040FFC" w:rsidP="00040F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 xml:space="preserve">        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1015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40FFC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Опубликовать данное постановление в газете «Официальное Усолье» и разместить на официальном сайте администрации города в информационно-телекоммуникационной сети «Интернет».</w:t>
      </w:r>
    </w:p>
    <w:p w:rsidR="00040FFC" w:rsidRPr="00040FFC" w:rsidRDefault="00040FFC" w:rsidP="00040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3</w:t>
      </w:r>
      <w:r w:rsidR="00610152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5</w:t>
      </w:r>
      <w:bookmarkStart w:id="3" w:name="_GoBack"/>
      <w:bookmarkEnd w:id="3"/>
      <w:r w:rsidRPr="00040FFC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>. Контроль за исполнением настоящего постановления возложить на начальника отдела спорта и молодежной политики управления по социально-культурным вопросам администрации города Усолье-Сибирское Тютрину О.В.</w:t>
      </w:r>
    </w:p>
    <w:p w:rsidR="00040FFC" w:rsidRPr="00AD2A8D" w:rsidRDefault="00040FFC" w:rsidP="00AD2A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0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И. о. мэра города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Л.Н. Панькова</w:t>
      </w:r>
    </w:p>
    <w:p w:rsidR="00040FFC" w:rsidRPr="00040FFC" w:rsidRDefault="00040FFC" w:rsidP="00040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</w:p>
    <w:p w:rsidR="00040FFC" w:rsidRPr="00040FFC" w:rsidRDefault="00040FFC" w:rsidP="00040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</w:p>
    <w:p w:rsidR="00040FFC" w:rsidRPr="00040FFC" w:rsidRDefault="00040FFC" w:rsidP="00040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</w:p>
    <w:p w:rsidR="00040FFC" w:rsidRPr="00040FFC" w:rsidRDefault="00040FFC" w:rsidP="00040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</w:p>
    <w:p w:rsidR="00040FFC" w:rsidRPr="00040FFC" w:rsidRDefault="00040FFC" w:rsidP="00040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</w:p>
    <w:p w:rsidR="00040FFC" w:rsidRPr="00040FFC" w:rsidRDefault="00040FFC" w:rsidP="00040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</w:p>
    <w:p w:rsidR="00040FFC" w:rsidRPr="00040FFC" w:rsidRDefault="00040FFC" w:rsidP="00040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</w:p>
    <w:p w:rsidR="00040FFC" w:rsidRPr="00040FFC" w:rsidRDefault="00040FFC" w:rsidP="00040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</w:p>
    <w:p w:rsidR="00040FFC" w:rsidRPr="00040FFC" w:rsidRDefault="00040FFC" w:rsidP="00040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</w:p>
    <w:p w:rsidR="00040FFC" w:rsidRPr="00040FFC" w:rsidRDefault="00040FFC" w:rsidP="00040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</w:p>
    <w:p w:rsidR="00040FFC" w:rsidRPr="00040FFC" w:rsidRDefault="00040FFC" w:rsidP="00040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</w:p>
    <w:p w:rsidR="00040FFC" w:rsidRPr="00040FFC" w:rsidRDefault="00040FFC" w:rsidP="00040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</w:p>
    <w:p w:rsidR="00D80420" w:rsidRDefault="00D80420"/>
    <w:sectPr w:rsidR="00D80420" w:rsidSect="00040FFC">
      <w:pgSz w:w="11906" w:h="16838"/>
      <w:pgMar w:top="851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0962749"/>
    <w:multiLevelType w:val="hybridMultilevel"/>
    <w:tmpl w:val="BA888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80420"/>
    <w:multiLevelType w:val="hybridMultilevel"/>
    <w:tmpl w:val="2DAEF8C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0776E"/>
    <w:multiLevelType w:val="hybridMultilevel"/>
    <w:tmpl w:val="F06E3CF0"/>
    <w:lvl w:ilvl="0" w:tplc="AC50FF28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39D138E"/>
    <w:multiLevelType w:val="hybridMultilevel"/>
    <w:tmpl w:val="0396D9F8"/>
    <w:lvl w:ilvl="0" w:tplc="B91CEE34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0974EA0"/>
    <w:multiLevelType w:val="hybridMultilevel"/>
    <w:tmpl w:val="C8A05712"/>
    <w:lvl w:ilvl="0" w:tplc="411AFA58">
      <w:start w:val="1"/>
      <w:numFmt w:val="decimal"/>
      <w:lvlText w:val="%1."/>
      <w:lvlJc w:val="left"/>
      <w:pPr>
        <w:ind w:left="1707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7993A35"/>
    <w:multiLevelType w:val="hybridMultilevel"/>
    <w:tmpl w:val="27D6B37A"/>
    <w:lvl w:ilvl="0" w:tplc="AC50FF28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4E83AB0"/>
    <w:multiLevelType w:val="hybridMultilevel"/>
    <w:tmpl w:val="D962152A"/>
    <w:lvl w:ilvl="0" w:tplc="4D4CDC6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4906312"/>
    <w:multiLevelType w:val="hybridMultilevel"/>
    <w:tmpl w:val="2154F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83536C"/>
    <w:multiLevelType w:val="hybridMultilevel"/>
    <w:tmpl w:val="C5A26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8"/>
  </w:num>
  <w:num w:numId="8">
    <w:abstractNumId w:val="5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FFC"/>
    <w:rsid w:val="00040FFC"/>
    <w:rsid w:val="001D227A"/>
    <w:rsid w:val="00610152"/>
    <w:rsid w:val="008D4FC2"/>
    <w:rsid w:val="009431CA"/>
    <w:rsid w:val="00AD2A8D"/>
    <w:rsid w:val="00AF3041"/>
    <w:rsid w:val="00C77BE4"/>
    <w:rsid w:val="00D8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8C0BE"/>
  <w15:docId w15:val="{BA0D51C5-CD31-4201-A920-FB8417EEE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040FFC"/>
  </w:style>
  <w:style w:type="paragraph" w:customStyle="1" w:styleId="ConsPlusNormal">
    <w:name w:val="ConsPlusNormal"/>
    <w:rsid w:val="00040F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40F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040F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040F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40FFC"/>
  </w:style>
  <w:style w:type="paragraph" w:styleId="a6">
    <w:name w:val="header"/>
    <w:basedOn w:val="a"/>
    <w:link w:val="a7"/>
    <w:uiPriority w:val="99"/>
    <w:rsid w:val="00040F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040FF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Cell">
    <w:name w:val="ConsPlusCell"/>
    <w:rsid w:val="00040F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040FFC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040FF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rsid w:val="00040FFC"/>
    <w:pPr>
      <w:spacing w:before="100" w:beforeAutospacing="1" w:after="100" w:afterAutospacing="1" w:line="24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040F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040F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040FFC"/>
    <w:pPr>
      <w:widowControl w:val="0"/>
      <w:autoSpaceDE w:val="0"/>
      <w:autoSpaceDN w:val="0"/>
      <w:adjustRightInd w:val="0"/>
      <w:spacing w:after="0" w:line="276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040FFC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040FFC"/>
    <w:pPr>
      <w:widowControl w:val="0"/>
      <w:autoSpaceDE w:val="0"/>
      <w:autoSpaceDN w:val="0"/>
      <w:adjustRightInd w:val="0"/>
      <w:spacing w:after="0" w:line="276" w:lineRule="exact"/>
      <w:ind w:firstLine="64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040FFC"/>
    <w:pPr>
      <w:widowControl w:val="0"/>
      <w:autoSpaceDE w:val="0"/>
      <w:autoSpaceDN w:val="0"/>
      <w:adjustRightInd w:val="0"/>
      <w:spacing w:after="0" w:line="276" w:lineRule="exact"/>
      <w:ind w:firstLine="5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040FF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040FF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040FFC"/>
    <w:pPr>
      <w:spacing w:after="120" w:line="36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  <w:lang w:val="x-none"/>
    </w:rPr>
  </w:style>
  <w:style w:type="character" w:customStyle="1" w:styleId="30">
    <w:name w:val="Основной текст 3 Знак"/>
    <w:basedOn w:val="a0"/>
    <w:link w:val="3"/>
    <w:rsid w:val="00040FFC"/>
    <w:rPr>
      <w:rFonts w:ascii="Times New Roman" w:eastAsia="Times New Roman" w:hAnsi="Times New Roman" w:cs="Times New Roman"/>
      <w:sz w:val="16"/>
      <w:szCs w:val="16"/>
      <w:lang w:val="x-none"/>
    </w:rPr>
  </w:style>
  <w:style w:type="character" w:styleId="ab">
    <w:name w:val="Strong"/>
    <w:qFormat/>
    <w:rsid w:val="00040FFC"/>
    <w:rPr>
      <w:b/>
      <w:bCs/>
    </w:rPr>
  </w:style>
  <w:style w:type="paragraph" w:customStyle="1" w:styleId="ac">
    <w:name w:val="Знак"/>
    <w:basedOn w:val="a"/>
    <w:rsid w:val="00040FF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0">
    <w:name w:val="Знак1"/>
    <w:basedOn w:val="a"/>
    <w:rsid w:val="00040FFC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d">
    <w:name w:val="Знак Знак"/>
    <w:basedOn w:val="a"/>
    <w:rsid w:val="00040FFC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e">
    <w:name w:val="Table Grid"/>
    <w:basedOn w:val="a1"/>
    <w:uiPriority w:val="99"/>
    <w:rsid w:val="00040F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3097</Words>
  <Characters>17655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Сударикова Жанна Рафаэлевна</dc:creator>
  <cp:keywords/>
  <dc:description/>
  <cp:lastModifiedBy>Костюкова Екатерина Сергеевна</cp:lastModifiedBy>
  <cp:revision>7</cp:revision>
  <cp:lastPrinted>2019-01-18T03:01:00Z</cp:lastPrinted>
  <dcterms:created xsi:type="dcterms:W3CDTF">2019-01-17T07:04:00Z</dcterms:created>
  <dcterms:modified xsi:type="dcterms:W3CDTF">2020-02-26T03:13:00Z</dcterms:modified>
</cp:coreProperties>
</file>