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F6B09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55BA7C" wp14:editId="39E03257">
                <wp:simplePos x="0" y="0"/>
                <wp:positionH relativeFrom="margin">
                  <wp:posOffset>5420360</wp:posOffset>
                </wp:positionH>
                <wp:positionV relativeFrom="paragraph">
                  <wp:posOffset>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5A7E39" w:rsidRDefault="00DF6B09" w:rsidP="00DF6B09">
                            <w:r w:rsidRPr="005A7E39">
                              <w:t>Приложение 1</w:t>
                            </w:r>
                          </w:p>
                          <w:p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:rsidR="00DF6B09" w:rsidRPr="005A7E39" w:rsidRDefault="00DF6B09" w:rsidP="00DF6B09">
                            <w:r>
                              <w:t>от ________________ № _____________</w:t>
                            </w:r>
                          </w:p>
                          <w:p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E55BA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6.8pt;margin-top:0;width:322.5pt;height:56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" strokecolor="window">
                <v:textbox>
                  <w:txbxContent>
                    <w:p w:rsidR="00DF6B09" w:rsidRPr="005A7E39" w:rsidRDefault="00DF6B09" w:rsidP="00DF6B09">
                      <w:r w:rsidRPr="005A7E39">
                        <w:t>Приложение 1</w:t>
                      </w:r>
                    </w:p>
                    <w:p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:rsidR="00DF6B09" w:rsidRPr="005A7E39" w:rsidRDefault="00DF6B09" w:rsidP="00DF6B09">
                      <w:r>
                        <w:t>от ________________ № _____________</w:t>
                      </w:r>
                    </w:p>
                    <w:p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DF6B09" w:rsidRDefault="00DF6B09" w:rsidP="00DF6B0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2107BF" w:rsidRDefault="005B56A3" w:rsidP="008D3CFC">
      <w:pPr>
        <w:rPr>
          <w:rStyle w:val="a8"/>
          <w:bCs w:val="0"/>
          <w:color w:val="FF0000"/>
        </w:rPr>
      </w:pPr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B47C6A" wp14:editId="7615B3BD">
                <wp:simplePos x="0" y="0"/>
                <wp:positionH relativeFrom="margin">
                  <wp:posOffset>5399405</wp:posOffset>
                </wp:positionH>
                <wp:positionV relativeFrom="paragraph">
                  <wp:posOffset>6985</wp:posOffset>
                </wp:positionV>
                <wp:extent cx="4042410" cy="990600"/>
                <wp:effectExtent l="0" t="0" r="15240" b="1905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Приложение 1 </w:t>
                            </w:r>
                          </w:p>
                          <w:p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8C3771">
                              <w:t>5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47C6A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margin-left:425.15pt;margin-top:.55pt;width:318.3pt;height:7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" strokecolor="window">
                <v:textbox>
                  <w:txbxContent>
                    <w:p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Приложение 1 </w:t>
                      </w:r>
                    </w:p>
                    <w:p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8C3771">
                        <w:t>5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2107BF" w:rsidRDefault="002107BF" w:rsidP="005579BC">
      <w:pPr>
        <w:jc w:val="center"/>
        <w:rPr>
          <w:rStyle w:val="a8"/>
          <w:bCs w:val="0"/>
          <w:color w:val="FF0000"/>
        </w:rPr>
      </w:pPr>
    </w:p>
    <w:p w:rsidR="00DF78FB" w:rsidRDefault="00DF78FB" w:rsidP="000A7C9A">
      <w:pPr>
        <w:rPr>
          <w:rStyle w:val="a8"/>
          <w:bCs w:val="0"/>
          <w:color w:val="auto"/>
        </w:rPr>
      </w:pPr>
    </w:p>
    <w:p w:rsidR="00E3567A" w:rsidRDefault="00E3567A" w:rsidP="00A67DA4">
      <w:pPr>
        <w:rPr>
          <w:rStyle w:val="a8"/>
          <w:bCs w:val="0"/>
          <w:color w:val="auto"/>
        </w:rPr>
      </w:pPr>
    </w:p>
    <w:p w:rsidR="00F104B8" w:rsidRDefault="00F104B8" w:rsidP="00A67DA4">
      <w:pPr>
        <w:rPr>
          <w:rStyle w:val="a8"/>
          <w:bCs w:val="0"/>
          <w:color w:val="auto"/>
        </w:rPr>
      </w:pPr>
    </w:p>
    <w:p w:rsidR="004A5DA3" w:rsidRDefault="004A5DA3" w:rsidP="004A5DA3">
      <w:pPr>
        <w:jc w:val="center"/>
        <w:rPr>
          <w:b/>
        </w:rPr>
      </w:pPr>
      <w:r w:rsidRPr="004A5DA3">
        <w:rPr>
          <w:rStyle w:val="a8"/>
          <w:bCs w:val="0"/>
          <w:color w:val="auto"/>
        </w:rPr>
        <w:t xml:space="preserve">Сведения о составе и значениях целевых показателей муниципальной программы </w:t>
      </w:r>
      <w:r w:rsidRPr="004A5DA3">
        <w:rPr>
          <w:b/>
        </w:rPr>
        <w:t>города Усолье-Сибирское</w:t>
      </w:r>
    </w:p>
    <w:p w:rsidR="006926B9" w:rsidRDefault="004A5DA3" w:rsidP="004A5DA3">
      <w:pPr>
        <w:jc w:val="center"/>
        <w:rPr>
          <w:b/>
        </w:rPr>
      </w:pPr>
      <w:r w:rsidRPr="004A5DA3">
        <w:rPr>
          <w:b/>
        </w:rPr>
        <w:t xml:space="preserve"> «Профил</w:t>
      </w:r>
      <w:r w:rsidR="002B35D2">
        <w:rPr>
          <w:b/>
        </w:rPr>
        <w:t>актика терроризма и экстремизма</w:t>
      </w:r>
      <w:r w:rsidRPr="004A5DA3">
        <w:rPr>
          <w:b/>
        </w:rPr>
        <w:t xml:space="preserve"> на территории муниципального образования «город Усолье-Сибирское» на 2022-202</w:t>
      </w:r>
      <w:r w:rsidR="008C3771">
        <w:rPr>
          <w:b/>
        </w:rPr>
        <w:t>5</w:t>
      </w:r>
      <w:r w:rsidRPr="004A5DA3">
        <w:rPr>
          <w:b/>
        </w:rPr>
        <w:t xml:space="preserve"> годы</w:t>
      </w:r>
      <w:r w:rsidR="00F406B8">
        <w:rPr>
          <w:b/>
        </w:rPr>
        <w:t xml:space="preserve"> </w:t>
      </w:r>
      <w:r w:rsidR="00F406B8" w:rsidRPr="003F726D">
        <w:rPr>
          <w:b/>
        </w:rPr>
        <w:t>(далее - Программа)</w:t>
      </w:r>
    </w:p>
    <w:p w:rsidR="006926B9" w:rsidRDefault="006926B9" w:rsidP="000A7C9A">
      <w:pPr>
        <w:rPr>
          <w:rStyle w:val="a8"/>
          <w:bCs w:val="0"/>
          <w:color w:val="FF000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3699"/>
        <w:gridCol w:w="1134"/>
        <w:gridCol w:w="1701"/>
        <w:gridCol w:w="1701"/>
        <w:gridCol w:w="1417"/>
        <w:gridCol w:w="1418"/>
        <w:gridCol w:w="1417"/>
        <w:gridCol w:w="1417"/>
      </w:tblGrid>
      <w:tr w:rsidR="008C3771" w:rsidTr="00575C29">
        <w:tc>
          <w:tcPr>
            <w:tcW w:w="691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№</w:t>
            </w:r>
          </w:p>
        </w:tc>
        <w:tc>
          <w:tcPr>
            <w:tcW w:w="3699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Ед.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изм.</w:t>
            </w:r>
          </w:p>
        </w:tc>
        <w:tc>
          <w:tcPr>
            <w:tcW w:w="9071" w:type="dxa"/>
            <w:gridSpan w:val="6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Значение целевых показателей</w:t>
            </w:r>
          </w:p>
        </w:tc>
      </w:tr>
      <w:tr w:rsidR="008C3771" w:rsidTr="00D42BA6">
        <w:tc>
          <w:tcPr>
            <w:tcW w:w="69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3699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134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2020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отчетный год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(факт)</w:t>
            </w:r>
          </w:p>
        </w:tc>
        <w:tc>
          <w:tcPr>
            <w:tcW w:w="1701" w:type="dxa"/>
            <w:vMerge w:val="restart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2021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текущий год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(оценка)</w:t>
            </w:r>
          </w:p>
        </w:tc>
        <w:tc>
          <w:tcPr>
            <w:tcW w:w="5669" w:type="dxa"/>
            <w:gridSpan w:val="4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Плановый период</w:t>
            </w:r>
          </w:p>
        </w:tc>
      </w:tr>
      <w:tr w:rsidR="008C3771" w:rsidTr="00486850">
        <w:trPr>
          <w:trHeight w:val="510"/>
        </w:trPr>
        <w:tc>
          <w:tcPr>
            <w:tcW w:w="69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3699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134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2022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8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2023</w:t>
            </w:r>
          </w:p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2024</w:t>
            </w:r>
          </w:p>
          <w:p w:rsidR="008C3771" w:rsidRPr="0037643B" w:rsidRDefault="008C3771" w:rsidP="004A5DA3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:rsidR="008C3771" w:rsidRPr="0037643B" w:rsidRDefault="008C3771" w:rsidP="008C3771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2025</w:t>
            </w:r>
          </w:p>
          <w:p w:rsidR="008C3771" w:rsidRPr="0037643B" w:rsidRDefault="008C3771" w:rsidP="008C3771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</w:tr>
      <w:tr w:rsidR="008C3771" w:rsidTr="00486850">
        <w:tc>
          <w:tcPr>
            <w:tcW w:w="691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</w:t>
            </w:r>
          </w:p>
        </w:tc>
        <w:tc>
          <w:tcPr>
            <w:tcW w:w="1134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3</w:t>
            </w:r>
          </w:p>
        </w:tc>
        <w:tc>
          <w:tcPr>
            <w:tcW w:w="1701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4</w:t>
            </w:r>
          </w:p>
        </w:tc>
        <w:tc>
          <w:tcPr>
            <w:tcW w:w="1701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5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6</w:t>
            </w:r>
          </w:p>
        </w:tc>
        <w:tc>
          <w:tcPr>
            <w:tcW w:w="1418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7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8</w:t>
            </w:r>
          </w:p>
        </w:tc>
        <w:tc>
          <w:tcPr>
            <w:tcW w:w="1417" w:type="dxa"/>
          </w:tcPr>
          <w:p w:rsidR="008C3771" w:rsidRPr="0037643B" w:rsidRDefault="008C3771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9</w:t>
            </w:r>
          </w:p>
        </w:tc>
      </w:tr>
      <w:tr w:rsidR="008C3771" w:rsidTr="004606F3">
        <w:tc>
          <w:tcPr>
            <w:tcW w:w="14595" w:type="dxa"/>
            <w:gridSpan w:val="9"/>
          </w:tcPr>
          <w:p w:rsidR="008C3771" w:rsidRDefault="008C3771" w:rsidP="0037643B">
            <w:pPr>
              <w:jc w:val="center"/>
              <w:rPr>
                <w:b/>
              </w:rPr>
            </w:pPr>
            <w:r>
              <w:rPr>
                <w:rStyle w:val="a8"/>
                <w:bCs w:val="0"/>
                <w:color w:val="auto"/>
              </w:rPr>
              <w:t>Программа «</w:t>
            </w:r>
            <w:r w:rsidRPr="004A5DA3">
              <w:rPr>
                <w:b/>
              </w:rPr>
              <w:t xml:space="preserve">Профилактика терроризма и экстремизма, на территории муниципального образования «город Усолье-Сибирское» </w:t>
            </w:r>
          </w:p>
          <w:p w:rsidR="008C3771" w:rsidRDefault="008C3771" w:rsidP="0037643B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b/>
              </w:rPr>
              <w:t>на 2022-2025</w:t>
            </w:r>
            <w:r w:rsidRPr="004A5DA3">
              <w:rPr>
                <w:b/>
              </w:rPr>
              <w:t xml:space="preserve"> годы</w:t>
            </w:r>
          </w:p>
        </w:tc>
      </w:tr>
      <w:tr w:rsidR="008C3771" w:rsidTr="00EA68CE">
        <w:tc>
          <w:tcPr>
            <w:tcW w:w="691" w:type="dxa"/>
          </w:tcPr>
          <w:p w:rsidR="008C3771" w:rsidRPr="008D2E95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D2E95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:rsidR="008C3771" w:rsidRPr="00BA2440" w:rsidRDefault="008C3771" w:rsidP="00165027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3A1B9E">
              <w:rPr>
                <w:kern w:val="2"/>
                <w:lang w:eastAsia="en-US" w:bidi="en-US"/>
              </w:rPr>
      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      </w:r>
          </w:p>
        </w:tc>
        <w:tc>
          <w:tcPr>
            <w:tcW w:w="1134" w:type="dxa"/>
            <w:vAlign w:val="center"/>
          </w:tcPr>
          <w:p w:rsidR="008C3771" w:rsidRPr="00231670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t>%</w:t>
            </w:r>
          </w:p>
        </w:tc>
        <w:tc>
          <w:tcPr>
            <w:tcW w:w="1701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80</w:t>
            </w:r>
          </w:p>
        </w:tc>
        <w:tc>
          <w:tcPr>
            <w:tcW w:w="1701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90</w:t>
            </w:r>
          </w:p>
        </w:tc>
        <w:tc>
          <w:tcPr>
            <w:tcW w:w="1417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6915B1" w:rsidRDefault="008C3771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Default="008C3771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8C3771" w:rsidTr="003B2391">
        <w:tc>
          <w:tcPr>
            <w:tcW w:w="691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3699" w:type="dxa"/>
          </w:tcPr>
          <w:p w:rsidR="008C3771" w:rsidRPr="00BA2440" w:rsidRDefault="008C3771" w:rsidP="00766D22">
            <w:pPr>
              <w:jc w:val="both"/>
            </w:pPr>
            <w:r>
              <w:t>Доля муниципальных учреждений</w:t>
            </w:r>
            <w:r w:rsidRPr="00DC78E8">
              <w:t xml:space="preserve"> образования,</w:t>
            </w:r>
            <w:r>
              <w:t xml:space="preserve"> дополнительного образования,</w:t>
            </w:r>
            <w:r w:rsidRPr="00DC78E8">
              <w:t xml:space="preserve"> культуры, физической культуры и спорта, охваченных мероприятиями, направленными </w:t>
            </w:r>
            <w:r w:rsidRPr="00DC78E8">
              <w:lastRenderedPageBreak/>
              <w:t>на обеспечение антитеррористической защищенности объектов, в общей их численности</w:t>
            </w:r>
          </w:p>
        </w:tc>
        <w:tc>
          <w:tcPr>
            <w:tcW w:w="1134" w:type="dxa"/>
            <w:vAlign w:val="center"/>
          </w:tcPr>
          <w:p w:rsidR="008C3771" w:rsidRPr="004C6C29" w:rsidRDefault="008C3771" w:rsidP="00766D22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701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B44F37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:rsidR="008C3771" w:rsidRPr="00B44F37" w:rsidRDefault="008C3771" w:rsidP="003B239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8C3771" w:rsidTr="000A4C2A">
        <w:tc>
          <w:tcPr>
            <w:tcW w:w="14595" w:type="dxa"/>
            <w:gridSpan w:val="9"/>
          </w:tcPr>
          <w:p w:rsidR="008C3771" w:rsidRDefault="008C3771" w:rsidP="00A015E6">
            <w:pPr>
              <w:jc w:val="center"/>
              <w:rPr>
                <w:b/>
              </w:rPr>
            </w:pPr>
            <w:r>
              <w:rPr>
                <w:b/>
              </w:rPr>
              <w:t>Подпрограмма 1 «</w:t>
            </w:r>
            <w:r w:rsidRPr="0037643B">
              <w:rPr>
                <w:b/>
              </w:rPr>
              <w:t xml:space="preserve">Профилактика </w:t>
            </w:r>
            <w:r>
              <w:rPr>
                <w:b/>
              </w:rPr>
              <w:t>террористической и экстрем</w:t>
            </w:r>
            <w:r w:rsidRPr="0037643B">
              <w:rPr>
                <w:b/>
              </w:rPr>
              <w:t xml:space="preserve">истской </w:t>
            </w:r>
            <w:r>
              <w:rPr>
                <w:b/>
              </w:rPr>
              <w:t>деятельности</w:t>
            </w:r>
            <w:r w:rsidRPr="0037643B">
              <w:rPr>
                <w:b/>
              </w:rPr>
              <w:t xml:space="preserve"> на территории муниципального образования «город Усолье-Сибирское» на 2022-</w:t>
            </w:r>
            <w:r>
              <w:rPr>
                <w:b/>
              </w:rPr>
              <w:t>2025</w:t>
            </w:r>
            <w:r w:rsidRPr="00467D61">
              <w:rPr>
                <w:b/>
              </w:rPr>
              <w:t xml:space="preserve"> годы</w:t>
            </w:r>
          </w:p>
        </w:tc>
      </w:tr>
      <w:tr w:rsidR="008C3771" w:rsidTr="00486850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:rsidR="008C3771" w:rsidRPr="00A67DA4" w:rsidRDefault="008C3771" w:rsidP="00766D22">
            <w:pPr>
              <w:jc w:val="both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информационно-пропагандистских мероприятий по профилактике </w:t>
            </w:r>
            <w:r w:rsidRPr="00266619">
              <w:rPr>
                <w:kern w:val="2"/>
                <w:lang w:eastAsia="en-US" w:bidi="en-US"/>
              </w:rPr>
              <w:t>терроризма и экстремизма</w:t>
            </w:r>
            <w:r w:rsidRPr="00266619">
              <w:t xml:space="preserve"> в муниципальных учреждениях образования,</w:t>
            </w:r>
            <w:r>
              <w:t xml:space="preserve"> дополнительного образования,</w:t>
            </w:r>
            <w:r w:rsidRPr="00266619">
              <w:t xml:space="preserve"> культуры, физической культуры и спорта</w:t>
            </w:r>
          </w:p>
        </w:tc>
        <w:tc>
          <w:tcPr>
            <w:tcW w:w="1134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27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29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8" w:type="dxa"/>
            <w:vAlign w:val="center"/>
          </w:tcPr>
          <w:p w:rsidR="008C3771" w:rsidRPr="00912DCC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1417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Default="003B239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Default="003B239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Default="003B239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3B2391" w:rsidRPr="00912DCC" w:rsidRDefault="003B239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</w:tr>
      <w:tr w:rsidR="008C3771" w:rsidTr="00FD12C4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3699" w:type="dxa"/>
          </w:tcPr>
          <w:p w:rsidR="008C3771" w:rsidRPr="00A67DA4" w:rsidRDefault="008C3771" w:rsidP="00766D22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231670">
              <w:rPr>
                <w:kern w:val="2"/>
                <w:lang w:eastAsia="en-US" w:bidi="en-US"/>
              </w:rPr>
              <w:t>Количество проведенных лекций, бесед, классных часов, инструктажей, родительских собраний по вопросам профилактики терроризма и экстремизма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</w:t>
            </w:r>
            <w:r w:rsidRPr="004C038D">
              <w:rPr>
                <w:rStyle w:val="a8"/>
                <w:b w:val="0"/>
                <w:bCs w:val="0"/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:rsidR="008C3771" w:rsidRPr="006729C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350</w:t>
            </w:r>
          </w:p>
        </w:tc>
        <w:tc>
          <w:tcPr>
            <w:tcW w:w="1701" w:type="dxa"/>
            <w:vAlign w:val="center"/>
          </w:tcPr>
          <w:p w:rsidR="008C3771" w:rsidRPr="006729C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370</w:t>
            </w:r>
          </w:p>
        </w:tc>
        <w:tc>
          <w:tcPr>
            <w:tcW w:w="1417" w:type="dxa"/>
            <w:vAlign w:val="center"/>
          </w:tcPr>
          <w:p w:rsidR="008C3771" w:rsidRPr="006729C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380</w:t>
            </w:r>
          </w:p>
        </w:tc>
        <w:tc>
          <w:tcPr>
            <w:tcW w:w="1418" w:type="dxa"/>
            <w:vAlign w:val="center"/>
          </w:tcPr>
          <w:p w:rsidR="008C3771" w:rsidRPr="006729C8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385</w:t>
            </w:r>
          </w:p>
        </w:tc>
        <w:tc>
          <w:tcPr>
            <w:tcW w:w="1417" w:type="dxa"/>
            <w:vAlign w:val="center"/>
          </w:tcPr>
          <w:p w:rsidR="008C3771" w:rsidRPr="006729C8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390</w:t>
            </w:r>
          </w:p>
        </w:tc>
        <w:tc>
          <w:tcPr>
            <w:tcW w:w="1417" w:type="dxa"/>
            <w:vAlign w:val="center"/>
          </w:tcPr>
          <w:p w:rsidR="008C3771" w:rsidRPr="006729C8" w:rsidRDefault="00FD12C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400</w:t>
            </w:r>
          </w:p>
        </w:tc>
      </w:tr>
      <w:tr w:rsidR="008C3771" w:rsidTr="00486850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3699" w:type="dxa"/>
            <w:shd w:val="clear" w:color="auto" w:fill="auto"/>
          </w:tcPr>
          <w:p w:rsidR="008C3771" w:rsidRPr="00231670" w:rsidRDefault="008C3771" w:rsidP="00766D22">
            <w:pPr>
              <w:jc w:val="both"/>
            </w:pPr>
            <w:r w:rsidRPr="00231670">
              <w:t>Количество ежегодно публик</w:t>
            </w:r>
            <w:r>
              <w:t>уемых в СМИ и интернет ресурсах</w:t>
            </w:r>
            <w:r w:rsidRPr="00231670">
              <w:t xml:space="preserve"> 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231670">
              <w:t>антиэкстремистского</w:t>
            </w:r>
            <w:proofErr w:type="spellEnd"/>
            <w:r w:rsidRPr="00231670">
              <w:t xml:space="preserve"> характера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шт.</w:t>
            </w:r>
          </w:p>
        </w:tc>
        <w:tc>
          <w:tcPr>
            <w:tcW w:w="1701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58</w:t>
            </w:r>
          </w:p>
        </w:tc>
        <w:tc>
          <w:tcPr>
            <w:tcW w:w="1701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60</w:t>
            </w:r>
          </w:p>
        </w:tc>
        <w:tc>
          <w:tcPr>
            <w:tcW w:w="1417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65</w:t>
            </w:r>
          </w:p>
        </w:tc>
        <w:tc>
          <w:tcPr>
            <w:tcW w:w="1418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70</w:t>
            </w:r>
          </w:p>
        </w:tc>
        <w:tc>
          <w:tcPr>
            <w:tcW w:w="1417" w:type="dxa"/>
            <w:vAlign w:val="center"/>
          </w:tcPr>
          <w:p w:rsidR="008C3771" w:rsidRPr="004C038D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</w:t>
            </w:r>
            <w:r w:rsidR="00FD12C4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1417" w:type="dxa"/>
          </w:tcPr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8C3771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75</w:t>
            </w:r>
          </w:p>
        </w:tc>
      </w:tr>
      <w:tr w:rsidR="008C3771" w:rsidTr="00486850">
        <w:tc>
          <w:tcPr>
            <w:tcW w:w="691" w:type="dxa"/>
          </w:tcPr>
          <w:p w:rsidR="008C3771" w:rsidRPr="000747DB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4</w:t>
            </w:r>
          </w:p>
        </w:tc>
        <w:tc>
          <w:tcPr>
            <w:tcW w:w="3699" w:type="dxa"/>
          </w:tcPr>
          <w:p w:rsidR="008C3771" w:rsidRPr="00231670" w:rsidRDefault="008C3771" w:rsidP="00165027">
            <w:pPr>
              <w:jc w:val="both"/>
              <w:rPr>
                <w:rStyle w:val="a8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учений и тренировок по отработке действий населения при угрозе совершения террористического акта в </w:t>
            </w:r>
            <w:r>
              <w:rPr>
                <w:kern w:val="2"/>
                <w:lang w:eastAsia="en-US" w:bidi="en-US"/>
              </w:rPr>
              <w:t>муниципальных учреждениях</w:t>
            </w:r>
            <w:r w:rsidRPr="00231670">
              <w:rPr>
                <w:kern w:val="2"/>
                <w:lang w:eastAsia="en-US" w:bidi="en-US"/>
              </w:rPr>
              <w:t xml:space="preserve"> образования, </w:t>
            </w:r>
            <w:r>
              <w:rPr>
                <w:kern w:val="2"/>
                <w:lang w:eastAsia="en-US" w:bidi="en-US"/>
              </w:rPr>
              <w:t xml:space="preserve">дополнительного образования, </w:t>
            </w:r>
            <w:r w:rsidRPr="00231670">
              <w:rPr>
                <w:kern w:val="2"/>
                <w:lang w:eastAsia="en-US" w:bidi="en-US"/>
              </w:rPr>
              <w:lastRenderedPageBreak/>
              <w:t>культуры</w:t>
            </w:r>
            <w:r>
              <w:rPr>
                <w:kern w:val="2"/>
                <w:lang w:eastAsia="en-US" w:bidi="en-US"/>
              </w:rPr>
              <w:t>, физической культуры</w:t>
            </w:r>
            <w:r w:rsidRPr="00231670">
              <w:rPr>
                <w:kern w:val="2"/>
                <w:lang w:eastAsia="en-US" w:bidi="en-US"/>
              </w:rPr>
              <w:t xml:space="preserve"> и спорта </w:t>
            </w:r>
          </w:p>
        </w:tc>
        <w:tc>
          <w:tcPr>
            <w:tcW w:w="1134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lastRenderedPageBreak/>
              <w:t>ед.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17</w:t>
            </w:r>
          </w:p>
        </w:tc>
        <w:tc>
          <w:tcPr>
            <w:tcW w:w="1701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19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8" w:type="dxa"/>
            <w:vAlign w:val="center"/>
          </w:tcPr>
          <w:p w:rsidR="008C3771" w:rsidRPr="00912DCC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32</w:t>
            </w:r>
          </w:p>
        </w:tc>
        <w:tc>
          <w:tcPr>
            <w:tcW w:w="1417" w:type="dxa"/>
            <w:vAlign w:val="center"/>
          </w:tcPr>
          <w:p w:rsidR="008C3771" w:rsidRPr="00912DCC" w:rsidRDefault="008C3771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 w:rsidR="00FD12C4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1417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Pr="00912DCC" w:rsidRDefault="00FD12C4" w:rsidP="004870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34</w:t>
            </w:r>
          </w:p>
        </w:tc>
      </w:tr>
      <w:tr w:rsidR="008C3771" w:rsidTr="00486850">
        <w:tc>
          <w:tcPr>
            <w:tcW w:w="691" w:type="dxa"/>
          </w:tcPr>
          <w:p w:rsidR="008C3771" w:rsidRPr="0085668A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5</w:t>
            </w:r>
          </w:p>
        </w:tc>
        <w:tc>
          <w:tcPr>
            <w:tcW w:w="3699" w:type="dxa"/>
          </w:tcPr>
          <w:p w:rsidR="008C3771" w:rsidRPr="00C97E83" w:rsidRDefault="008C3771" w:rsidP="00F00FFE">
            <w:pPr>
              <w:jc w:val="both"/>
            </w:pPr>
            <w:r w:rsidRPr="002F21AE">
              <w:t xml:space="preserve">Количество </w:t>
            </w:r>
            <w:r w:rsidRPr="005E51E3">
              <w:rPr>
                <w:kern w:val="2"/>
                <w:lang w:eastAsia="en-US" w:bidi="en-US"/>
              </w:rPr>
              <w:t>должностных ли</w:t>
            </w:r>
            <w:r w:rsidRPr="00A015E6">
              <w:rPr>
                <w:kern w:val="2"/>
                <w:lang w:eastAsia="en-US" w:bidi="en-US"/>
              </w:rPr>
              <w:t>ц</w:t>
            </w:r>
            <w:r w:rsidRPr="00C87C70">
              <w:rPr>
                <w:kern w:val="2"/>
                <w:lang w:eastAsia="en-US" w:bidi="en-US"/>
              </w:rPr>
              <w:t>,</w:t>
            </w:r>
            <w:r w:rsidRPr="00C87C70">
              <w:t xml:space="preserve"> ответственных за реализацию</w:t>
            </w:r>
            <w:r w:rsidRPr="005E51E3">
              <w:t xml:space="preserve">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>организацию деятельности по противодействию тер</w:t>
            </w:r>
            <w:r>
              <w:t>роризму на муниципальном уровне</w:t>
            </w:r>
            <w:r w:rsidRPr="002F21AE">
              <w:rPr>
                <w:color w:val="7030A0"/>
              </w:rPr>
              <w:t>,</w:t>
            </w:r>
            <w:r w:rsidRPr="002F21AE">
              <w:t xml:space="preserve"> прошедших повышение квалификации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чел.</w:t>
            </w:r>
          </w:p>
        </w:tc>
        <w:tc>
          <w:tcPr>
            <w:tcW w:w="1701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701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7" w:type="dxa"/>
            <w:vAlign w:val="center"/>
          </w:tcPr>
          <w:p w:rsidR="008C3771" w:rsidRPr="00DC78E8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:rsidR="008C3771" w:rsidRPr="00DC78E8" w:rsidRDefault="0048704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9</w:t>
            </w:r>
          </w:p>
        </w:tc>
        <w:tc>
          <w:tcPr>
            <w:tcW w:w="1417" w:type="dxa"/>
            <w:vAlign w:val="center"/>
          </w:tcPr>
          <w:p w:rsidR="008C3771" w:rsidRPr="00DC78E8" w:rsidRDefault="0048704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7" w:type="dxa"/>
          </w:tcPr>
          <w:p w:rsidR="008C3771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516B20" w:rsidRDefault="00516B20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516B20" w:rsidRDefault="00516B20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516B20" w:rsidRDefault="00516B20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Pr="00DC78E8" w:rsidRDefault="00EA68CE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8C3771" w:rsidTr="00FD12C4">
        <w:tc>
          <w:tcPr>
            <w:tcW w:w="691" w:type="dxa"/>
          </w:tcPr>
          <w:p w:rsidR="008C3771" w:rsidRPr="0085668A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6</w:t>
            </w:r>
          </w:p>
        </w:tc>
        <w:tc>
          <w:tcPr>
            <w:tcW w:w="3699" w:type="dxa"/>
          </w:tcPr>
          <w:p w:rsidR="008C3771" w:rsidRPr="003A1B9E" w:rsidRDefault="008C3771" w:rsidP="003D00E3">
            <w:pPr>
              <w:jc w:val="both"/>
              <w:rPr>
                <w:i/>
              </w:rPr>
            </w:pPr>
            <w:r w:rsidRPr="003A1B9E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</w:tc>
        <w:tc>
          <w:tcPr>
            <w:tcW w:w="1134" w:type="dxa"/>
            <w:vAlign w:val="center"/>
          </w:tcPr>
          <w:p w:rsidR="008C3771" w:rsidRPr="003A1B9E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:rsidR="008C3771" w:rsidRPr="003A1B9E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-</w:t>
            </w:r>
          </w:p>
        </w:tc>
        <w:tc>
          <w:tcPr>
            <w:tcW w:w="1701" w:type="dxa"/>
            <w:vAlign w:val="center"/>
          </w:tcPr>
          <w:p w:rsidR="008C3771" w:rsidRPr="003A1B9E" w:rsidRDefault="008C3771" w:rsidP="00B40FC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44</w:t>
            </w:r>
          </w:p>
        </w:tc>
        <w:tc>
          <w:tcPr>
            <w:tcW w:w="1417" w:type="dxa"/>
            <w:vAlign w:val="center"/>
          </w:tcPr>
          <w:p w:rsidR="008C3771" w:rsidRPr="003A1B9E" w:rsidRDefault="008C3771" w:rsidP="00A015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:rsidR="00487040" w:rsidRDefault="00487040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8C3771" w:rsidRPr="004E01D9" w:rsidRDefault="00487040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  <w:r w:rsidR="008C3771" w:rsidRPr="004E01D9">
              <w:rPr>
                <w:rStyle w:val="a8"/>
                <w:b w:val="0"/>
                <w:bCs w:val="0"/>
                <w:color w:val="auto"/>
              </w:rPr>
              <w:t xml:space="preserve"> </w:t>
            </w:r>
          </w:p>
          <w:p w:rsidR="00D43BC3" w:rsidRPr="00D43BC3" w:rsidRDefault="00D43BC3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8C3771" w:rsidRPr="003A1B9E" w:rsidRDefault="008C3771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8C3771" w:rsidRDefault="008C3771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43BC3">
              <w:rPr>
                <w:rStyle w:val="a8"/>
                <w:b w:val="0"/>
                <w:bCs w:val="0"/>
                <w:color w:val="auto"/>
              </w:rPr>
              <w:t>4</w:t>
            </w:r>
            <w:r w:rsidR="00487040">
              <w:rPr>
                <w:rStyle w:val="a8"/>
                <w:b w:val="0"/>
                <w:bCs w:val="0"/>
                <w:color w:val="auto"/>
              </w:rPr>
              <w:t>5</w:t>
            </w:r>
          </w:p>
          <w:p w:rsidR="008C3771" w:rsidRPr="003A1B9E" w:rsidRDefault="008C3771" w:rsidP="004912A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FD12C4" w:rsidRPr="003A1B9E" w:rsidRDefault="00EA68CE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8C3771" w:rsidTr="00486850">
        <w:tc>
          <w:tcPr>
            <w:tcW w:w="691" w:type="dxa"/>
          </w:tcPr>
          <w:p w:rsidR="008C3771" w:rsidRPr="0085668A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7</w:t>
            </w:r>
          </w:p>
        </w:tc>
        <w:tc>
          <w:tcPr>
            <w:tcW w:w="3699" w:type="dxa"/>
          </w:tcPr>
          <w:p w:rsidR="008C3771" w:rsidRPr="00A015E6" w:rsidRDefault="008C3771" w:rsidP="00DC78E8">
            <w:pPr>
              <w:jc w:val="both"/>
            </w:pPr>
            <w:r w:rsidRPr="00A015E6">
              <w:t>Количество муниципальных учреждений образования,</w:t>
            </w:r>
            <w:r>
              <w:t xml:space="preserve"> дополнительного образования,</w:t>
            </w:r>
            <w:r w:rsidRPr="00A015E6">
              <w:t xml:space="preserve"> культуры, физической культуры и спорта</w:t>
            </w:r>
            <w:r>
              <w:t>,</w:t>
            </w:r>
            <w:r w:rsidRPr="00A015E6">
              <w:t xml:space="preserve"> обеспечивающих выполнение антитеррористических мер, направленных на воспрепятствование неправомерному проникновению </w:t>
            </w:r>
            <w:r>
              <w:t>в учреждения</w:t>
            </w:r>
          </w:p>
        </w:tc>
        <w:tc>
          <w:tcPr>
            <w:tcW w:w="1134" w:type="dxa"/>
            <w:vAlign w:val="center"/>
          </w:tcPr>
          <w:p w:rsidR="008C3771" w:rsidRPr="004C038D" w:rsidRDefault="008C3771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701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8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  <w:vAlign w:val="center"/>
          </w:tcPr>
          <w:p w:rsidR="008C3771" w:rsidRPr="00412F57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7" w:type="dxa"/>
          </w:tcPr>
          <w:p w:rsidR="008C3771" w:rsidRDefault="008C3771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:rsidR="00FD12C4" w:rsidRPr="00412F57" w:rsidRDefault="00FD12C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</w:tr>
    </w:tbl>
    <w:p w:rsidR="006926B9" w:rsidRDefault="00ED262C" w:rsidP="00ED262C">
      <w:pPr>
        <w:tabs>
          <w:tab w:val="left" w:pos="420"/>
        </w:tabs>
        <w:rPr>
          <w:rStyle w:val="a8"/>
          <w:bCs w:val="0"/>
          <w:color w:val="FF0000"/>
        </w:rPr>
      </w:pPr>
      <w:r>
        <w:rPr>
          <w:rStyle w:val="a8"/>
          <w:bCs w:val="0"/>
          <w:color w:val="FF0000"/>
        </w:rPr>
        <w:tab/>
      </w:r>
    </w:p>
    <w:p w:rsidR="001C1F20" w:rsidRDefault="001C1F20" w:rsidP="00217D97">
      <w:pPr>
        <w:jc w:val="center"/>
        <w:rPr>
          <w:b/>
          <w:sz w:val="28"/>
          <w:szCs w:val="28"/>
        </w:rPr>
      </w:pPr>
    </w:p>
    <w:p w:rsidR="00235CCA" w:rsidRDefault="00235CCA" w:rsidP="00217D97">
      <w:pPr>
        <w:jc w:val="center"/>
        <w:rPr>
          <w:b/>
          <w:sz w:val="28"/>
          <w:szCs w:val="28"/>
        </w:rPr>
      </w:pPr>
    </w:p>
    <w:p w:rsidR="00217D97" w:rsidRPr="00217D97" w:rsidRDefault="00F579B0" w:rsidP="00217D97">
      <w:pPr>
        <w:jc w:val="center"/>
        <w:rPr>
          <w:b/>
          <w:sz w:val="28"/>
          <w:szCs w:val="28"/>
        </w:rPr>
      </w:pPr>
      <w:r w:rsidRPr="006926B9">
        <w:rPr>
          <w:b/>
          <w:sz w:val="28"/>
          <w:szCs w:val="28"/>
        </w:rPr>
        <w:t xml:space="preserve">Мэр города                                                       </w:t>
      </w:r>
      <w:r w:rsidR="000747DB">
        <w:rPr>
          <w:b/>
          <w:sz w:val="28"/>
          <w:szCs w:val="28"/>
        </w:rPr>
        <w:t xml:space="preserve">                   М.В. </w:t>
      </w:r>
      <w:proofErr w:type="spellStart"/>
      <w:r w:rsidR="000747DB">
        <w:rPr>
          <w:b/>
          <w:sz w:val="28"/>
          <w:szCs w:val="28"/>
        </w:rPr>
        <w:t>Торопки</w:t>
      </w:r>
      <w:r w:rsidR="00EA7159">
        <w:rPr>
          <w:b/>
          <w:sz w:val="28"/>
          <w:szCs w:val="28"/>
        </w:rPr>
        <w:t>н</w:t>
      </w:r>
      <w:proofErr w:type="spellEnd"/>
    </w:p>
    <w:p w:rsidR="007F7C45" w:rsidRDefault="00DF6B09" w:rsidP="00684E84">
      <w:r w:rsidRPr="00DF6B0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A4CFB09" wp14:editId="5647603C">
                <wp:simplePos x="0" y="0"/>
                <wp:positionH relativeFrom="margin">
                  <wp:posOffset>5402580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5A7E39" w:rsidRDefault="00DF6B09" w:rsidP="00DF6B09">
                            <w:r>
                              <w:t>Приложение 2</w:t>
                            </w:r>
                          </w:p>
                          <w:p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:rsidR="00DF6B09" w:rsidRPr="005A7E39" w:rsidRDefault="00DF6B09" w:rsidP="00DF6B09">
                            <w:r>
                              <w:t>от ________________ № _____________</w:t>
                            </w:r>
                          </w:p>
                          <w:p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5FFA68E" id="_x0000_s1028" type="#_x0000_t202" style="position:absolute;margin-left:425.4pt;margin-top:.55pt;width:322.5pt;height:5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" strokecolor="window">
                <v:textbox>
                  <w:txbxContent>
                    <w:p w:rsidR="00DF6B09" w:rsidRPr="005A7E39" w:rsidRDefault="00DF6B09" w:rsidP="00DF6B09">
                      <w:r>
                        <w:t>Приложение 2</w:t>
                      </w:r>
                    </w:p>
                    <w:p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:rsidR="00DF6B09" w:rsidRPr="005A7E39" w:rsidRDefault="00DF6B09" w:rsidP="00DF6B09">
                      <w:r>
                        <w:t>от ________________ № _____________</w:t>
                      </w:r>
                    </w:p>
                    <w:p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:rsidR="00A67DA4" w:rsidRPr="00684E84" w:rsidRDefault="00A67DA4" w:rsidP="00684E84"/>
    <w:p w:rsidR="00E3567A" w:rsidRPr="00E3567A" w:rsidRDefault="00E3567A" w:rsidP="00E3567A"/>
    <w:p w:rsidR="006926B9" w:rsidRPr="008D3CFC" w:rsidRDefault="006926B9" w:rsidP="008D3CFC"/>
    <w:p w:rsidR="006926B9" w:rsidRPr="008D3CFC" w:rsidRDefault="00DF6B09" w:rsidP="008D3CFC"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6A83B6" wp14:editId="114B8BCD">
                <wp:simplePos x="0" y="0"/>
                <wp:positionH relativeFrom="margin">
                  <wp:posOffset>5412740</wp:posOffset>
                </wp:positionH>
                <wp:positionV relativeFrom="paragraph">
                  <wp:posOffset>6985</wp:posOffset>
                </wp:positionV>
                <wp:extent cx="4042410" cy="1043940"/>
                <wp:effectExtent l="0" t="0" r="15240" b="2286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Приложение 2</w:t>
                            </w:r>
                          </w:p>
                          <w:p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8C3771">
                              <w:t>5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A83B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9" type="#_x0000_t202" style="position:absolute;margin-left:426.2pt;margin-top:.55pt;width:318.3pt;height:8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" strokecolor="window">
                <v:textbox>
                  <w:txbxContent>
                    <w:p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Приложение 2</w:t>
                      </w:r>
                    </w:p>
                    <w:p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8C3771">
                        <w:t>5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926B9" w:rsidRPr="008D3CFC" w:rsidRDefault="006926B9" w:rsidP="008D3CFC"/>
    <w:p w:rsidR="006926B9" w:rsidRPr="008D3CFC" w:rsidRDefault="006926B9" w:rsidP="008D3CFC"/>
    <w:p w:rsidR="00DF78FB" w:rsidRDefault="00DF78FB" w:rsidP="008D3CFC"/>
    <w:p w:rsidR="00DF6B09" w:rsidRPr="008D3CFC" w:rsidRDefault="00DF6B09" w:rsidP="008D3CFC"/>
    <w:p w:rsidR="008B1314" w:rsidRDefault="008B1314" w:rsidP="008D3CFC">
      <w:pPr>
        <w:jc w:val="center"/>
        <w:rPr>
          <w:b/>
        </w:rPr>
      </w:pPr>
    </w:p>
    <w:p w:rsidR="00E3567A" w:rsidRDefault="00E3567A" w:rsidP="00880BFC">
      <w:pPr>
        <w:rPr>
          <w:b/>
        </w:rPr>
      </w:pPr>
    </w:p>
    <w:p w:rsidR="00F579B0" w:rsidRPr="008D3CFC" w:rsidRDefault="00F579B0" w:rsidP="008D3CFC">
      <w:pPr>
        <w:jc w:val="center"/>
        <w:rPr>
          <w:b/>
        </w:rPr>
      </w:pPr>
      <w:r w:rsidRPr="008D3CFC">
        <w:rPr>
          <w:b/>
        </w:rPr>
        <w:t>Структура муниципальной программы города Усолье-Сибирское</w:t>
      </w:r>
    </w:p>
    <w:p w:rsidR="00F579B0" w:rsidRPr="008D3CFC" w:rsidRDefault="00F579B0" w:rsidP="008D3CFC">
      <w:pPr>
        <w:rPr>
          <w:b/>
        </w:rPr>
      </w:pPr>
      <w:r w:rsidRPr="008D3CFC">
        <w:rPr>
          <w:b/>
        </w:rPr>
        <w:t xml:space="preserve"> «Профила</w:t>
      </w:r>
      <w:r w:rsidR="000D5803">
        <w:rPr>
          <w:b/>
        </w:rPr>
        <w:t xml:space="preserve">ктика терроризма и экстремизма </w:t>
      </w:r>
      <w:r w:rsidRPr="008D3CFC">
        <w:rPr>
          <w:b/>
        </w:rPr>
        <w:t>на территории муниципального образования «город Усолье-Сибирское» на 2022-202</w:t>
      </w:r>
      <w:r w:rsidR="008C3771">
        <w:rPr>
          <w:b/>
        </w:rPr>
        <w:t xml:space="preserve">5 </w:t>
      </w:r>
      <w:r w:rsidRPr="008D3CFC">
        <w:rPr>
          <w:b/>
        </w:rPr>
        <w:t>годы</w:t>
      </w:r>
    </w:p>
    <w:p w:rsidR="000D5803" w:rsidRPr="008D3CFC" w:rsidRDefault="000D5803" w:rsidP="008D3CFC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4"/>
        <w:gridCol w:w="3088"/>
        <w:gridCol w:w="2224"/>
        <w:gridCol w:w="1325"/>
        <w:gridCol w:w="1371"/>
        <w:gridCol w:w="3020"/>
        <w:gridCol w:w="3282"/>
      </w:tblGrid>
      <w:tr w:rsidR="00C2204B" w:rsidRPr="008D3CFC" w:rsidTr="00082C72">
        <w:tc>
          <w:tcPr>
            <w:tcW w:w="564" w:type="dxa"/>
            <w:vMerge w:val="restart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88" w:type="dxa"/>
            <w:vMerge w:val="restart"/>
          </w:tcPr>
          <w:p w:rsidR="001722D6" w:rsidRPr="00880BFC" w:rsidRDefault="001722D6" w:rsidP="00CC57FD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Наименование подпрограммы</w:t>
            </w:r>
            <w:r w:rsidR="000D5803" w:rsidRPr="00880BFC">
              <w:rPr>
                <w:b/>
                <w:sz w:val="22"/>
                <w:szCs w:val="22"/>
              </w:rPr>
              <w:t xml:space="preserve"> </w:t>
            </w:r>
            <w:r w:rsidRPr="00880BFC">
              <w:rPr>
                <w:b/>
                <w:sz w:val="22"/>
                <w:szCs w:val="22"/>
              </w:rPr>
              <w:t>муниципальной программы, основн</w:t>
            </w:r>
            <w:r w:rsidR="00CC57FD" w:rsidRPr="00880BFC">
              <w:rPr>
                <w:b/>
                <w:sz w:val="22"/>
                <w:szCs w:val="22"/>
              </w:rPr>
              <w:t>ого</w:t>
            </w:r>
            <w:r w:rsidRPr="00880BFC">
              <w:rPr>
                <w:b/>
                <w:sz w:val="22"/>
                <w:szCs w:val="22"/>
              </w:rPr>
              <w:t xml:space="preserve"> мероприятия</w:t>
            </w:r>
            <w:r w:rsidR="00CC57FD" w:rsidRPr="00880BFC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2224" w:type="dxa"/>
            <w:vMerge w:val="restart"/>
          </w:tcPr>
          <w:p w:rsidR="001722D6" w:rsidRPr="00880BFC" w:rsidRDefault="00CC57FD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2696" w:type="dxa"/>
            <w:gridSpan w:val="2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3020" w:type="dxa"/>
            <w:vMerge w:val="restart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Ожидаемый конечный резуль</w:t>
            </w:r>
            <w:r w:rsidR="00CC57FD" w:rsidRPr="00880BFC">
              <w:rPr>
                <w:b/>
                <w:sz w:val="22"/>
                <w:szCs w:val="22"/>
              </w:rPr>
              <w:t>тат реализации</w:t>
            </w:r>
            <w:r w:rsidRPr="00880BFC">
              <w:rPr>
                <w:b/>
                <w:sz w:val="22"/>
                <w:szCs w:val="22"/>
              </w:rPr>
              <w:t xml:space="preserve"> основного мероприятия</w:t>
            </w:r>
            <w:r w:rsidR="00CC57FD" w:rsidRPr="00880BFC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3282" w:type="dxa"/>
            <w:vMerge w:val="restart"/>
          </w:tcPr>
          <w:p w:rsidR="009132B0" w:rsidRPr="00880BFC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Целевые показатели </w:t>
            </w:r>
            <w:r w:rsidR="009132B0" w:rsidRPr="00880BFC">
              <w:rPr>
                <w:b/>
                <w:sz w:val="22"/>
                <w:szCs w:val="22"/>
              </w:rPr>
              <w:t>под</w:t>
            </w:r>
            <w:r w:rsidRPr="00880BFC">
              <w:rPr>
                <w:b/>
                <w:sz w:val="22"/>
                <w:szCs w:val="22"/>
              </w:rPr>
              <w:t>программы</w:t>
            </w:r>
            <w:r w:rsidR="009132B0" w:rsidRPr="00880BFC">
              <w:rPr>
                <w:b/>
                <w:sz w:val="22"/>
                <w:szCs w:val="22"/>
              </w:rPr>
              <w:t>, проекта</w:t>
            </w:r>
          </w:p>
          <w:p w:rsidR="001722D6" w:rsidRPr="00880BFC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 на достижение которых оказывается влияние</w:t>
            </w:r>
          </w:p>
        </w:tc>
      </w:tr>
      <w:tr w:rsidR="00C2204B" w:rsidRPr="008D3CFC" w:rsidTr="00082C72">
        <w:tc>
          <w:tcPr>
            <w:tcW w:w="564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8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начало</w:t>
            </w:r>
          </w:p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880BFC">
              <w:rPr>
                <w:b/>
                <w:sz w:val="22"/>
                <w:szCs w:val="22"/>
              </w:rPr>
              <w:t>реали</w:t>
            </w:r>
            <w:r w:rsidR="008E5721" w:rsidRPr="00880BFC">
              <w:rPr>
                <w:b/>
                <w:sz w:val="22"/>
                <w:szCs w:val="22"/>
              </w:rPr>
              <w:t>-</w:t>
            </w:r>
            <w:r w:rsidRPr="00880BFC">
              <w:rPr>
                <w:b/>
                <w:sz w:val="22"/>
                <w:szCs w:val="22"/>
              </w:rPr>
              <w:t>зации</w:t>
            </w:r>
            <w:proofErr w:type="spellEnd"/>
            <w:proofErr w:type="gramEnd"/>
          </w:p>
        </w:tc>
        <w:tc>
          <w:tcPr>
            <w:tcW w:w="1371" w:type="dxa"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окончание </w:t>
            </w:r>
            <w:proofErr w:type="spellStart"/>
            <w:proofErr w:type="gramStart"/>
            <w:r w:rsidRPr="00880BFC">
              <w:rPr>
                <w:b/>
                <w:sz w:val="22"/>
                <w:szCs w:val="22"/>
              </w:rPr>
              <w:t>реали</w:t>
            </w:r>
            <w:r w:rsidR="008E5721" w:rsidRPr="00880BFC">
              <w:rPr>
                <w:b/>
                <w:sz w:val="22"/>
                <w:szCs w:val="22"/>
              </w:rPr>
              <w:t>-</w:t>
            </w:r>
            <w:r w:rsidRPr="00880BFC">
              <w:rPr>
                <w:b/>
                <w:sz w:val="22"/>
                <w:szCs w:val="22"/>
              </w:rPr>
              <w:t>зации</w:t>
            </w:r>
            <w:proofErr w:type="spellEnd"/>
            <w:proofErr w:type="gramEnd"/>
          </w:p>
        </w:tc>
        <w:tc>
          <w:tcPr>
            <w:tcW w:w="3020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  <w:vMerge/>
          </w:tcPr>
          <w:p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204B" w:rsidRPr="008D3CFC" w:rsidTr="00082C72">
        <w:tc>
          <w:tcPr>
            <w:tcW w:w="564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88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4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0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82" w:type="dxa"/>
          </w:tcPr>
          <w:p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7</w:t>
            </w:r>
          </w:p>
        </w:tc>
      </w:tr>
      <w:tr w:rsidR="001722D6" w:rsidRPr="008D3CFC" w:rsidTr="00082C72">
        <w:tc>
          <w:tcPr>
            <w:tcW w:w="14874" w:type="dxa"/>
            <w:gridSpan w:val="7"/>
          </w:tcPr>
          <w:p w:rsidR="001722D6" w:rsidRPr="00880BFC" w:rsidRDefault="001722D6" w:rsidP="008C3771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Подпрограмма 1 «Профилактика террористической и экстремистской деятельности на территории муниципального образования «город Усолье-Сибирское» на 2022-202</w:t>
            </w:r>
            <w:r w:rsidR="008C3771" w:rsidRPr="00880BFC">
              <w:rPr>
                <w:b/>
                <w:sz w:val="22"/>
                <w:szCs w:val="22"/>
              </w:rPr>
              <w:t>5</w:t>
            </w:r>
            <w:r w:rsidRPr="00880BFC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C2204B" w:rsidRPr="008D3CFC" w:rsidTr="00082C72">
        <w:tc>
          <w:tcPr>
            <w:tcW w:w="564" w:type="dxa"/>
          </w:tcPr>
          <w:p w:rsidR="00F579B0" w:rsidRPr="008D3CFC" w:rsidRDefault="001722D6" w:rsidP="008D3CFC">
            <w:r w:rsidRPr="008D3CFC">
              <w:t>1.1</w:t>
            </w:r>
          </w:p>
        </w:tc>
        <w:tc>
          <w:tcPr>
            <w:tcW w:w="3088" w:type="dxa"/>
          </w:tcPr>
          <w:p w:rsidR="004C038D" w:rsidRPr="008D3CFC" w:rsidRDefault="004C038D" w:rsidP="008D3CFC">
            <w:pPr>
              <w:jc w:val="center"/>
            </w:pPr>
            <w:r w:rsidRPr="008D3CFC">
              <w:t>Основное мероприятие 1.1.</w:t>
            </w:r>
          </w:p>
          <w:p w:rsidR="004F16F8" w:rsidRDefault="004C038D" w:rsidP="004F16F8">
            <w:pPr>
              <w:jc w:val="center"/>
            </w:pPr>
            <w:r w:rsidRPr="00A015E6">
              <w:t xml:space="preserve">«Проведение </w:t>
            </w:r>
          </w:p>
          <w:p w:rsidR="000D5803" w:rsidRDefault="004C038D" w:rsidP="004F16F8">
            <w:pPr>
              <w:jc w:val="center"/>
            </w:pPr>
            <w:r w:rsidRPr="00A015E6">
              <w:t xml:space="preserve"> </w:t>
            </w:r>
            <w:r w:rsidRPr="008D3CFC">
              <w:t xml:space="preserve">информационно-пропагандистских мероприятий </w:t>
            </w:r>
          </w:p>
          <w:p w:rsidR="00F579B0" w:rsidRPr="008D3CFC" w:rsidRDefault="004C038D" w:rsidP="004F16F8">
            <w:pPr>
              <w:jc w:val="center"/>
            </w:pPr>
            <w:r w:rsidRPr="008D3CFC">
              <w:t>по профилактике терроризма и экстремизма</w:t>
            </w:r>
            <w:r w:rsidR="004F16F8" w:rsidRPr="00A015E6">
              <w:t xml:space="preserve"> </w:t>
            </w:r>
            <w:r w:rsidR="004F16F8">
              <w:t xml:space="preserve">                      в </w:t>
            </w:r>
            <w:r w:rsidR="004F16F8"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="004F16F8" w:rsidRPr="00A015E6">
              <w:t>культуры, физической культуры и спорта</w:t>
            </w:r>
            <w:r w:rsidRPr="008D3CFC">
              <w:t>»</w:t>
            </w:r>
          </w:p>
        </w:tc>
        <w:tc>
          <w:tcPr>
            <w:tcW w:w="2224" w:type="dxa"/>
            <w:vAlign w:val="center"/>
          </w:tcPr>
          <w:p w:rsidR="00861B9F" w:rsidRPr="006A0C99" w:rsidRDefault="00861B9F" w:rsidP="008D3CFC">
            <w:pPr>
              <w:jc w:val="center"/>
            </w:pPr>
            <w:r w:rsidRPr="006A0C99">
              <w:t>Отдел образования УСКВ;</w:t>
            </w:r>
          </w:p>
          <w:p w:rsidR="00DB4003" w:rsidRPr="006A0C99" w:rsidRDefault="00DB4003" w:rsidP="008D3CFC">
            <w:pPr>
              <w:jc w:val="center"/>
            </w:pPr>
            <w:r w:rsidRPr="006A0C99">
              <w:t>Отдел спорта и молодежной политики УСКВ;</w:t>
            </w:r>
          </w:p>
          <w:p w:rsidR="00C97E83" w:rsidRPr="006A0C99" w:rsidRDefault="00DB4003" w:rsidP="00861B9F">
            <w:pPr>
              <w:jc w:val="center"/>
            </w:pPr>
            <w:r w:rsidRPr="006A0C99">
              <w:t>Отдел кул</w:t>
            </w:r>
            <w:r w:rsidR="00A94787" w:rsidRPr="006A0C99">
              <w:t xml:space="preserve">ьтуры УСКВ </w:t>
            </w:r>
          </w:p>
        </w:tc>
        <w:tc>
          <w:tcPr>
            <w:tcW w:w="1325" w:type="dxa"/>
            <w:vAlign w:val="center"/>
          </w:tcPr>
          <w:p w:rsidR="00F579B0" w:rsidRPr="008D3CFC" w:rsidRDefault="00C2204B" w:rsidP="008D3CFC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F579B0" w:rsidRPr="008D3CFC" w:rsidRDefault="00C2204B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C2204B" w:rsidRPr="008D3CFC" w:rsidRDefault="00C2204B" w:rsidP="008D3CFC">
            <w:pPr>
              <w:jc w:val="center"/>
            </w:pPr>
            <w:r w:rsidRPr="008D3CFC">
              <w:t>Количество проведенных информационно- пропагандистских мероприятий</w:t>
            </w:r>
          </w:p>
          <w:p w:rsidR="00C2204B" w:rsidRPr="008D3CFC" w:rsidRDefault="00C2204B" w:rsidP="008D3CFC">
            <w:pPr>
              <w:jc w:val="center"/>
            </w:pPr>
            <w:r w:rsidRPr="008D3CFC">
              <w:t>по профилактике терроризма</w:t>
            </w:r>
          </w:p>
          <w:p w:rsidR="000D5803" w:rsidRDefault="00C2204B" w:rsidP="008D3CFC">
            <w:pPr>
              <w:jc w:val="center"/>
            </w:pPr>
            <w:r w:rsidRPr="008D3CFC">
              <w:t>и экстремизма</w:t>
            </w:r>
            <w:r w:rsidR="004F16F8">
              <w:t xml:space="preserve"> </w:t>
            </w:r>
          </w:p>
          <w:p w:rsidR="00F579B0" w:rsidRPr="008D3CFC" w:rsidRDefault="004F16F8" w:rsidP="00BA2440">
            <w:pPr>
              <w:jc w:val="center"/>
            </w:pPr>
            <w:r>
              <w:t xml:space="preserve">в </w:t>
            </w:r>
            <w:r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Pr="00A015E6">
              <w:t>культуры, физической культуры и спорта</w:t>
            </w:r>
            <w:r w:rsidR="00412F57">
              <w:t xml:space="preserve"> </w:t>
            </w:r>
            <w:r w:rsidR="00C2204B" w:rsidRPr="008D3CFC">
              <w:t xml:space="preserve">составит не менее </w:t>
            </w:r>
            <w:r w:rsidR="00BA2440">
              <w:lastRenderedPageBreak/>
              <w:t>126</w:t>
            </w:r>
            <w:r w:rsidR="00C2204B" w:rsidRPr="008D3CFC">
              <w:t xml:space="preserve"> </w:t>
            </w:r>
            <w:r w:rsidR="001B5CA4" w:rsidRPr="008D3CFC">
              <w:t>ед</w:t>
            </w:r>
            <w:r w:rsidR="00C2204B" w:rsidRPr="008D3CFC">
              <w:t>.</w:t>
            </w:r>
            <w:r w:rsidR="00FD0142" w:rsidRPr="008D3CFC">
              <w:t xml:space="preserve"> за в</w:t>
            </w:r>
            <w:r w:rsidR="00690610">
              <w:t xml:space="preserve">есь период реализации </w:t>
            </w:r>
            <w:r w:rsidR="009132B0" w:rsidRPr="00C31185">
              <w:t>под</w:t>
            </w:r>
            <w:r w:rsidR="00690610" w:rsidRPr="00C31185">
              <w:t>программы</w:t>
            </w:r>
          </w:p>
        </w:tc>
        <w:tc>
          <w:tcPr>
            <w:tcW w:w="3282" w:type="dxa"/>
            <w:vAlign w:val="center"/>
          </w:tcPr>
          <w:p w:rsidR="00C2204B" w:rsidRPr="008D3CFC" w:rsidRDefault="00C2204B" w:rsidP="008D3CFC">
            <w:pPr>
              <w:jc w:val="center"/>
            </w:pPr>
            <w:r w:rsidRPr="008D3CFC">
              <w:lastRenderedPageBreak/>
              <w:t>Количество проведенных информационно- пропагандистских мероприятий</w:t>
            </w:r>
          </w:p>
          <w:p w:rsidR="00C2204B" w:rsidRPr="008D3CFC" w:rsidRDefault="00C2204B" w:rsidP="008D3CFC">
            <w:pPr>
              <w:jc w:val="center"/>
            </w:pPr>
            <w:r w:rsidRPr="008D3CFC">
              <w:t>по профилактике терроризма</w:t>
            </w:r>
          </w:p>
          <w:p w:rsidR="000D5803" w:rsidRDefault="00C2204B" w:rsidP="008D3CFC">
            <w:pPr>
              <w:jc w:val="center"/>
            </w:pPr>
            <w:r w:rsidRPr="008D3CFC">
              <w:t>и экстремизма</w:t>
            </w:r>
          </w:p>
          <w:p w:rsidR="00F579B0" w:rsidRPr="008D3CFC" w:rsidRDefault="004F16F8" w:rsidP="008D3CFC">
            <w:pPr>
              <w:jc w:val="center"/>
            </w:pPr>
            <w:r>
              <w:t xml:space="preserve"> в </w:t>
            </w:r>
            <w:r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Pr="00A015E6">
              <w:t>культуры, физической культуры и спорта</w:t>
            </w:r>
          </w:p>
        </w:tc>
      </w:tr>
      <w:tr w:rsidR="00A11F8E" w:rsidRPr="008D3CFC" w:rsidTr="00082C72">
        <w:tc>
          <w:tcPr>
            <w:tcW w:w="564" w:type="dxa"/>
          </w:tcPr>
          <w:p w:rsidR="00A11F8E" w:rsidRPr="008D3CFC" w:rsidRDefault="00A11F8E" w:rsidP="00A11F8E">
            <w:r w:rsidRPr="008D3CFC">
              <w:t>1.2</w:t>
            </w:r>
          </w:p>
        </w:tc>
        <w:tc>
          <w:tcPr>
            <w:tcW w:w="3088" w:type="dxa"/>
          </w:tcPr>
          <w:p w:rsidR="00A11F8E" w:rsidRPr="008D3CFC" w:rsidRDefault="00A11F8E" w:rsidP="00A11F8E">
            <w:pPr>
              <w:jc w:val="center"/>
            </w:pPr>
            <w:r w:rsidRPr="008D3CFC">
              <w:t>Основное мероприятие 1.2.</w:t>
            </w:r>
          </w:p>
          <w:p w:rsidR="000D5803" w:rsidRDefault="00A11F8E" w:rsidP="00B17EEB">
            <w:pPr>
              <w:jc w:val="center"/>
            </w:pPr>
            <w:r w:rsidRPr="008D3CFC">
              <w:t xml:space="preserve">«Проведение лекций, бесед, классных часов, инструктажей, родительских собраний </w:t>
            </w:r>
          </w:p>
          <w:p w:rsidR="00A11F8E" w:rsidRPr="008D3CFC" w:rsidRDefault="00A11F8E" w:rsidP="00B17EEB">
            <w:pPr>
              <w:jc w:val="center"/>
            </w:pPr>
            <w:r w:rsidRPr="008D3CFC">
              <w:t>по вопросам профилактики терроризма и экстремизма»</w:t>
            </w:r>
          </w:p>
        </w:tc>
        <w:tc>
          <w:tcPr>
            <w:tcW w:w="2224" w:type="dxa"/>
            <w:vAlign w:val="center"/>
          </w:tcPr>
          <w:p w:rsidR="00A11F8E" w:rsidRPr="006A0C99" w:rsidRDefault="00A11F8E" w:rsidP="00A11F8E">
            <w:pPr>
              <w:jc w:val="center"/>
            </w:pPr>
            <w:r w:rsidRPr="006A0C99">
              <w:t>Отдел образования УСКВ;</w:t>
            </w:r>
          </w:p>
          <w:p w:rsidR="00A11F8E" w:rsidRPr="006A0C99" w:rsidRDefault="00A11F8E" w:rsidP="00A11F8E">
            <w:pPr>
              <w:jc w:val="center"/>
            </w:pPr>
            <w:r w:rsidRPr="006A0C99">
              <w:t>Отдел спорта и молодежной политики УСКВ;</w:t>
            </w:r>
          </w:p>
          <w:p w:rsidR="00A11F8E" w:rsidRPr="006A0C99" w:rsidRDefault="00A11F8E" w:rsidP="00A11F8E">
            <w:pPr>
              <w:jc w:val="center"/>
            </w:pPr>
            <w:r w:rsidRPr="006A0C99">
              <w:t>Отдел культуры УСКВ;</w:t>
            </w:r>
          </w:p>
          <w:p w:rsidR="00DA032E" w:rsidRPr="006A0C99" w:rsidRDefault="00A11F8E" w:rsidP="00861B9F">
            <w:pPr>
              <w:jc w:val="center"/>
            </w:pPr>
            <w:r w:rsidRPr="006A0C99">
              <w:t>Отдел по обеспечению деятельности</w:t>
            </w:r>
            <w:r w:rsidR="001C1F20" w:rsidRPr="006A0C99">
              <w:t xml:space="preserve"> КДН УСКВ </w:t>
            </w:r>
          </w:p>
        </w:tc>
        <w:tc>
          <w:tcPr>
            <w:tcW w:w="1325" w:type="dxa"/>
            <w:vAlign w:val="center"/>
          </w:tcPr>
          <w:p w:rsidR="00A11F8E" w:rsidRPr="008D3CFC" w:rsidRDefault="00A11F8E" w:rsidP="00A11F8E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A11F8E" w:rsidRPr="008D3CFC" w:rsidRDefault="00A11F8E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0D5803" w:rsidRDefault="00A11F8E" w:rsidP="000D5803">
            <w:pPr>
              <w:jc w:val="center"/>
            </w:pPr>
            <w:r w:rsidRPr="008D3CFC">
              <w:t xml:space="preserve">Количество проведенных лекций, бесед, классных часов, инструктажей, родительских собраний </w:t>
            </w:r>
          </w:p>
          <w:p w:rsidR="002B35D2" w:rsidRDefault="00A11F8E" w:rsidP="000D5803">
            <w:pPr>
              <w:jc w:val="center"/>
            </w:pPr>
            <w:r w:rsidRPr="008D3CFC">
              <w:t xml:space="preserve">по вопросам профилактики терроризма и экстремизма составит </w:t>
            </w:r>
          </w:p>
          <w:p w:rsidR="00A11F8E" w:rsidRPr="008D3CFC" w:rsidRDefault="00A11F8E" w:rsidP="00BA2440">
            <w:pPr>
              <w:jc w:val="center"/>
            </w:pPr>
            <w:r w:rsidRPr="008D3CFC">
              <w:t xml:space="preserve">не </w:t>
            </w:r>
            <w:r w:rsidRPr="005058D9">
              <w:t>менее 1</w:t>
            </w:r>
            <w:r w:rsidR="00BA2440">
              <w:t xml:space="preserve"> 555 </w:t>
            </w:r>
            <w:r w:rsidRPr="008D3CFC">
              <w:t xml:space="preserve">ед. за весь период реализации </w:t>
            </w:r>
            <w:r w:rsidR="009132B0">
              <w:t>под</w:t>
            </w:r>
            <w:r w:rsidRPr="008D3CFC">
              <w:t>программы</w:t>
            </w:r>
          </w:p>
        </w:tc>
        <w:tc>
          <w:tcPr>
            <w:tcW w:w="3282" w:type="dxa"/>
            <w:vAlign w:val="center"/>
          </w:tcPr>
          <w:p w:rsidR="00622190" w:rsidRDefault="00A11F8E" w:rsidP="000D5803">
            <w:pPr>
              <w:jc w:val="center"/>
            </w:pPr>
            <w:r w:rsidRPr="008D3CFC">
              <w:t xml:space="preserve">Количество проведенных лекций, бесед, классных часов, инструктажей, родительских собраний </w:t>
            </w:r>
          </w:p>
          <w:p w:rsidR="00A11F8E" w:rsidRPr="008D3CFC" w:rsidRDefault="00A11F8E" w:rsidP="000D5803">
            <w:pPr>
              <w:jc w:val="center"/>
            </w:pPr>
            <w:r w:rsidRPr="008D3CFC">
              <w:t>по вопросам профилактики терроризма и экстремизма</w:t>
            </w:r>
          </w:p>
        </w:tc>
      </w:tr>
      <w:tr w:rsidR="00DA032E" w:rsidRPr="008D3CFC" w:rsidTr="00082C72">
        <w:tc>
          <w:tcPr>
            <w:tcW w:w="564" w:type="dxa"/>
          </w:tcPr>
          <w:p w:rsidR="00DA032E" w:rsidRPr="008D3CFC" w:rsidRDefault="00DA032E" w:rsidP="00DA032E">
            <w:r w:rsidRPr="008D3CFC">
              <w:t>1.3</w:t>
            </w:r>
          </w:p>
        </w:tc>
        <w:tc>
          <w:tcPr>
            <w:tcW w:w="3088" w:type="dxa"/>
          </w:tcPr>
          <w:p w:rsidR="00DA032E" w:rsidRPr="008D3CFC" w:rsidRDefault="00DA032E" w:rsidP="00DA032E">
            <w:pPr>
              <w:jc w:val="center"/>
            </w:pPr>
            <w:r w:rsidRPr="008D3CFC">
              <w:t>Основное мероприятие 1.3.</w:t>
            </w:r>
          </w:p>
          <w:p w:rsidR="00513EAC" w:rsidRDefault="00690610" w:rsidP="00DA032E">
            <w:pPr>
              <w:jc w:val="center"/>
            </w:pPr>
            <w:r>
              <w:t>«</w:t>
            </w:r>
            <w:r w:rsidR="00DA032E" w:rsidRPr="008D3CFC">
              <w:t>Информирование населен</w:t>
            </w:r>
            <w:r w:rsidR="00513EAC">
              <w:t>ия через СМИ и интернет ресурсы</w:t>
            </w:r>
            <w:r w:rsidR="00DA032E" w:rsidRPr="008D3CFC">
              <w:t xml:space="preserve"> (статьи, ролики, памятки) 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по вопросам противодействия терроризму и экстремизму</w:t>
            </w:r>
            <w:r w:rsidR="00690610">
              <w:t>»</w:t>
            </w:r>
          </w:p>
        </w:tc>
        <w:tc>
          <w:tcPr>
            <w:tcW w:w="2224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t>Отдел образования УСКВ;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Отдел спорта и молодежной политики УСКВ;</w:t>
            </w:r>
          </w:p>
          <w:p w:rsidR="00DA032E" w:rsidRPr="008D3CFC" w:rsidRDefault="00DA032E" w:rsidP="00DA032E">
            <w:pPr>
              <w:jc w:val="center"/>
            </w:pPr>
            <w:r w:rsidRPr="008D3CFC">
              <w:t>Отдел культуры УСКВ;</w:t>
            </w:r>
          </w:p>
          <w:p w:rsidR="00DA032E" w:rsidRPr="008D3CFC" w:rsidRDefault="00DA032E" w:rsidP="00622190">
            <w:pPr>
              <w:jc w:val="center"/>
            </w:pPr>
            <w:r w:rsidRPr="008D3CFC">
              <w:t>Отдел по взаимодействию с общественностью и аналитической работе администрации города;</w:t>
            </w:r>
          </w:p>
          <w:p w:rsidR="00C239EA" w:rsidRDefault="00DA032E" w:rsidP="007D113F">
            <w:pPr>
              <w:jc w:val="center"/>
            </w:pPr>
            <w:r w:rsidRPr="008D3CFC">
              <w:t xml:space="preserve">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:rsidR="00C239EA" w:rsidRDefault="00DA032E" w:rsidP="007D113F">
            <w:pPr>
              <w:jc w:val="center"/>
            </w:pPr>
            <w:r w:rsidRPr="008D3CFC">
              <w:t xml:space="preserve">по вопросам </w:t>
            </w:r>
          </w:p>
          <w:p w:rsidR="00E3567A" w:rsidRPr="008D3CFC" w:rsidRDefault="00DA032E" w:rsidP="00A67DA4">
            <w:pPr>
              <w:jc w:val="center"/>
            </w:pPr>
            <w:r w:rsidRPr="008D3CFC">
              <w:t>ГОЧС и ПБ»</w:t>
            </w:r>
          </w:p>
        </w:tc>
        <w:tc>
          <w:tcPr>
            <w:tcW w:w="1325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:rsidR="00DA032E" w:rsidRPr="008D3CFC" w:rsidRDefault="00DA032E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97147D" w:rsidRDefault="0097147D" w:rsidP="00DA032E">
            <w:pPr>
              <w:jc w:val="center"/>
              <w:rPr>
                <w:kern w:val="2"/>
                <w:lang w:eastAsia="en-US" w:bidi="en-US"/>
              </w:rPr>
            </w:pPr>
          </w:p>
          <w:p w:rsidR="00A27DEE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>
              <w:rPr>
                <w:kern w:val="2"/>
                <w:lang w:eastAsia="en-US" w:bidi="en-US"/>
              </w:rPr>
              <w:t xml:space="preserve">Увеличение количества ежегодно </w:t>
            </w:r>
            <w:r w:rsidRPr="00C04D39">
              <w:rPr>
                <w:kern w:val="2"/>
                <w:lang w:eastAsia="en-US" w:bidi="en-US"/>
              </w:rPr>
              <w:t xml:space="preserve">публикуемых </w:t>
            </w:r>
            <w:r w:rsidR="00C31185">
              <w:rPr>
                <w:kern w:val="2"/>
                <w:lang w:eastAsia="en-US" w:bidi="en-US"/>
              </w:rPr>
              <w:t xml:space="preserve">      </w:t>
            </w:r>
            <w:r w:rsidR="00B50C12">
              <w:rPr>
                <w:kern w:val="2"/>
                <w:lang w:eastAsia="en-US" w:bidi="en-US"/>
              </w:rPr>
              <w:t xml:space="preserve">в СМИ и интернет ресурсах </w:t>
            </w:r>
            <w:r w:rsidRPr="00C04D39">
              <w:rPr>
                <w:kern w:val="2"/>
                <w:lang w:eastAsia="en-US" w:bidi="en-US"/>
              </w:rPr>
              <w:t xml:space="preserve">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C04D39">
              <w:rPr>
                <w:kern w:val="2"/>
                <w:lang w:eastAsia="en-US" w:bidi="en-US"/>
              </w:rPr>
              <w:t>антиэкстремистского</w:t>
            </w:r>
            <w:proofErr w:type="spellEnd"/>
            <w:r w:rsidRPr="00C04D39">
              <w:rPr>
                <w:kern w:val="2"/>
                <w:lang w:eastAsia="en-US" w:bidi="en-US"/>
              </w:rPr>
              <w:t xml:space="preserve"> характера </w:t>
            </w:r>
          </w:p>
          <w:p w:rsidR="00301683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C04D39">
              <w:rPr>
                <w:kern w:val="2"/>
                <w:lang w:eastAsia="en-US" w:bidi="en-US"/>
              </w:rPr>
              <w:t xml:space="preserve">на 25% </w:t>
            </w:r>
            <w:r w:rsidRPr="0097147D">
              <w:rPr>
                <w:kern w:val="2"/>
                <w:lang w:eastAsia="en-US" w:bidi="en-US"/>
              </w:rPr>
              <w:t>к концу 202</w:t>
            </w:r>
            <w:r w:rsidR="008C3771">
              <w:rPr>
                <w:kern w:val="2"/>
                <w:lang w:eastAsia="en-US" w:bidi="en-US"/>
              </w:rPr>
              <w:t>5</w:t>
            </w:r>
            <w:r w:rsidRPr="0097147D">
              <w:rPr>
                <w:kern w:val="2"/>
                <w:lang w:eastAsia="en-US" w:bidi="en-US"/>
              </w:rPr>
              <w:t xml:space="preserve"> года </w:t>
            </w:r>
          </w:p>
          <w:p w:rsidR="0097147D" w:rsidRPr="00C31185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97147D">
              <w:rPr>
                <w:kern w:val="2"/>
                <w:lang w:eastAsia="en-US" w:bidi="en-US"/>
              </w:rPr>
              <w:t>по сравнению с базовым периодом</w:t>
            </w:r>
          </w:p>
          <w:p w:rsidR="0097147D" w:rsidRDefault="0097147D" w:rsidP="0097147D">
            <w:pPr>
              <w:jc w:val="center"/>
              <w:rPr>
                <w:kern w:val="2"/>
                <w:lang w:eastAsia="en-US" w:bidi="en-US"/>
              </w:rPr>
            </w:pPr>
          </w:p>
          <w:p w:rsidR="00DA032E" w:rsidRPr="00C04D39" w:rsidRDefault="00DA032E" w:rsidP="00DA032E">
            <w:pPr>
              <w:jc w:val="center"/>
            </w:pPr>
          </w:p>
        </w:tc>
        <w:tc>
          <w:tcPr>
            <w:tcW w:w="3282" w:type="dxa"/>
            <w:vAlign w:val="center"/>
          </w:tcPr>
          <w:p w:rsidR="00DA032E" w:rsidRPr="00C04D39" w:rsidRDefault="00DA032E" w:rsidP="00DA032E">
            <w:pPr>
              <w:jc w:val="center"/>
            </w:pPr>
            <w:r w:rsidRPr="00C04D39">
              <w:t>Количество ежегодно публику</w:t>
            </w:r>
            <w:r w:rsidR="00B50C12">
              <w:t xml:space="preserve">емых в СМИ и интернет ресурсах </w:t>
            </w:r>
            <w:r w:rsidRPr="00C04D39">
              <w:t xml:space="preserve">информационных материалов (статьи, ролики, памятки) по профилактическим мерам антитеррористического и </w:t>
            </w:r>
            <w:proofErr w:type="spellStart"/>
            <w:r w:rsidRPr="00C04D39">
              <w:t>антиэкстремистского</w:t>
            </w:r>
            <w:proofErr w:type="spellEnd"/>
            <w:r w:rsidRPr="00C04D39">
              <w:t xml:space="preserve"> характера</w:t>
            </w:r>
          </w:p>
        </w:tc>
      </w:tr>
      <w:tr w:rsidR="00DA032E" w:rsidRPr="008D3CFC" w:rsidTr="00082C72">
        <w:tc>
          <w:tcPr>
            <w:tcW w:w="564" w:type="dxa"/>
          </w:tcPr>
          <w:p w:rsidR="00DA032E" w:rsidRPr="008D3CFC" w:rsidRDefault="00DA032E" w:rsidP="00DA032E">
            <w:r w:rsidRPr="008D3CFC">
              <w:t>1.4</w:t>
            </w:r>
          </w:p>
        </w:tc>
        <w:tc>
          <w:tcPr>
            <w:tcW w:w="3088" w:type="dxa"/>
          </w:tcPr>
          <w:p w:rsidR="00DA032E" w:rsidRPr="00F91CEF" w:rsidRDefault="00DA032E" w:rsidP="00690610">
            <w:pPr>
              <w:jc w:val="center"/>
            </w:pPr>
            <w:r w:rsidRPr="00F91CEF">
              <w:t>Основное мероприятие 1.4.</w:t>
            </w:r>
          </w:p>
          <w:p w:rsidR="00F91CEF" w:rsidRPr="00F91CEF" w:rsidRDefault="00690610" w:rsidP="00A67DA4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>«Проведение</w:t>
            </w:r>
            <w:r w:rsidR="00C239EA" w:rsidRPr="00F91CEF">
              <w:rPr>
                <w:kern w:val="2"/>
                <w:lang w:eastAsia="en-US" w:bidi="en-US"/>
              </w:rPr>
              <w:t xml:space="preserve"> учений и тренировок</w:t>
            </w:r>
            <w:r w:rsidRPr="00F91CEF">
              <w:rPr>
                <w:kern w:val="2"/>
                <w:lang w:eastAsia="en-US" w:bidi="en-US"/>
              </w:rPr>
              <w:t xml:space="preserve"> </w:t>
            </w:r>
            <w:r w:rsidR="00F91CEF" w:rsidRPr="00F91CEF">
              <w:rPr>
                <w:kern w:val="2"/>
                <w:lang w:eastAsia="en-US" w:bidi="en-US"/>
              </w:rPr>
              <w:t xml:space="preserve">по отработке действий населения при </w:t>
            </w:r>
            <w:r w:rsidR="00F91CEF" w:rsidRPr="00F91CEF">
              <w:rPr>
                <w:kern w:val="2"/>
                <w:lang w:eastAsia="en-US" w:bidi="en-US"/>
              </w:rPr>
              <w:lastRenderedPageBreak/>
              <w:t xml:space="preserve">угрозе совершения террористического акта </w:t>
            </w:r>
          </w:p>
          <w:p w:rsidR="00165027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>в учреждениях образования,</w:t>
            </w:r>
            <w:r w:rsidR="00C402CA">
              <w:rPr>
                <w:kern w:val="2"/>
                <w:lang w:eastAsia="en-US" w:bidi="en-US"/>
              </w:rPr>
              <w:t xml:space="preserve"> дополнительного образования,</w:t>
            </w:r>
            <w:r w:rsidRPr="00F91CEF">
              <w:rPr>
                <w:kern w:val="2"/>
                <w:lang w:eastAsia="en-US" w:bidi="en-US"/>
              </w:rPr>
              <w:t xml:space="preserve"> культуры, физической культуры</w:t>
            </w:r>
          </w:p>
          <w:p w:rsidR="00690610" w:rsidRPr="00F91CEF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 xml:space="preserve"> и спорта</w:t>
            </w:r>
            <w:r w:rsidR="00A27DEE" w:rsidRPr="00F91CEF">
              <w:rPr>
                <w:kern w:val="2"/>
                <w:lang w:eastAsia="en-US" w:bidi="en-US"/>
              </w:rPr>
              <w:t>»</w:t>
            </w:r>
          </w:p>
          <w:p w:rsidR="00DA032E" w:rsidRPr="008D3CFC" w:rsidRDefault="00DA032E" w:rsidP="001C1F20">
            <w:pPr>
              <w:jc w:val="center"/>
            </w:pPr>
          </w:p>
        </w:tc>
        <w:tc>
          <w:tcPr>
            <w:tcW w:w="2224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lastRenderedPageBreak/>
              <w:t>Отдел образования УСКВ;</w:t>
            </w:r>
          </w:p>
          <w:p w:rsidR="00DA032E" w:rsidRPr="008D3CFC" w:rsidRDefault="00DA032E" w:rsidP="00DA032E">
            <w:pPr>
              <w:jc w:val="center"/>
            </w:pPr>
            <w:r w:rsidRPr="008D3CFC">
              <w:lastRenderedPageBreak/>
              <w:t>Отдел спорта и молодежной политики УСКВ;</w:t>
            </w:r>
          </w:p>
          <w:p w:rsidR="00690610" w:rsidRDefault="00DA032E" w:rsidP="001C1F20">
            <w:pPr>
              <w:jc w:val="center"/>
            </w:pPr>
            <w:r w:rsidRPr="008D3CFC">
              <w:t>Отдел куль</w:t>
            </w:r>
            <w:r w:rsidR="001C1F20">
              <w:t>туры УСКВ</w:t>
            </w:r>
            <w:r w:rsidR="00690610">
              <w:t>;</w:t>
            </w:r>
          </w:p>
          <w:p w:rsidR="00C239EA" w:rsidRDefault="00690610" w:rsidP="001C1F20">
            <w:pPr>
              <w:jc w:val="center"/>
            </w:pPr>
            <w:r w:rsidRPr="008D3CFC">
              <w:t xml:space="preserve"> 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:rsidR="00C239EA" w:rsidRDefault="00690610" w:rsidP="001C1F20">
            <w:pPr>
              <w:jc w:val="center"/>
            </w:pPr>
            <w:r w:rsidRPr="008D3CFC">
              <w:t xml:space="preserve">по вопросам </w:t>
            </w:r>
          </w:p>
          <w:p w:rsidR="00DA032E" w:rsidRPr="008D3CFC" w:rsidRDefault="00690610" w:rsidP="001C1F20">
            <w:pPr>
              <w:jc w:val="center"/>
            </w:pPr>
            <w:r w:rsidRPr="008D3CFC">
              <w:t>ГОЧС и ПБ»</w:t>
            </w:r>
          </w:p>
        </w:tc>
        <w:tc>
          <w:tcPr>
            <w:tcW w:w="1325" w:type="dxa"/>
            <w:vAlign w:val="center"/>
          </w:tcPr>
          <w:p w:rsidR="00DA032E" w:rsidRPr="008D3CFC" w:rsidRDefault="00DA032E" w:rsidP="00DA032E">
            <w:pPr>
              <w:jc w:val="center"/>
            </w:pPr>
            <w:r w:rsidRPr="008D3CFC">
              <w:lastRenderedPageBreak/>
              <w:t>2022</w:t>
            </w:r>
          </w:p>
        </w:tc>
        <w:tc>
          <w:tcPr>
            <w:tcW w:w="1371" w:type="dxa"/>
            <w:vAlign w:val="center"/>
          </w:tcPr>
          <w:p w:rsidR="00DA032E" w:rsidRPr="008D3CFC" w:rsidRDefault="00DA032E" w:rsidP="008C3771">
            <w:pPr>
              <w:jc w:val="center"/>
            </w:pPr>
            <w:r w:rsidRPr="008D3CFC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F91CEF" w:rsidRPr="00F91CEF" w:rsidRDefault="00DA032E" w:rsidP="00F91CEF">
            <w:pPr>
              <w:jc w:val="center"/>
            </w:pPr>
            <w:r w:rsidRPr="00F91CEF">
              <w:t>Количество</w:t>
            </w:r>
            <w:r w:rsidR="00C239EA" w:rsidRPr="00F91CEF">
              <w:t xml:space="preserve"> учений и тренировок</w:t>
            </w:r>
            <w:r w:rsidRPr="00F91CEF">
              <w:t xml:space="preserve"> </w:t>
            </w:r>
            <w:r w:rsidR="00F91CEF" w:rsidRPr="00F91CEF">
              <w:t xml:space="preserve">по отработке действий населения </w:t>
            </w:r>
          </w:p>
          <w:p w:rsidR="00301683" w:rsidRPr="00F91CEF" w:rsidRDefault="00F91CEF" w:rsidP="00F91CEF">
            <w:pPr>
              <w:jc w:val="center"/>
            </w:pPr>
            <w:r w:rsidRPr="00F91CEF">
              <w:lastRenderedPageBreak/>
              <w:t xml:space="preserve">при угрозе совершения террористического акта, </w:t>
            </w:r>
            <w:r w:rsidR="00DA032E" w:rsidRPr="00F91CEF">
              <w:t xml:space="preserve">проведенных </w:t>
            </w:r>
          </w:p>
          <w:p w:rsidR="00301683" w:rsidRPr="00F91CEF" w:rsidRDefault="00C31185" w:rsidP="00C31185">
            <w:pPr>
              <w:jc w:val="center"/>
            </w:pPr>
            <w:r w:rsidRPr="00F91CEF">
              <w:t>в учреждениях образования,</w:t>
            </w:r>
            <w:r w:rsidR="00C402CA">
              <w:t xml:space="preserve"> дополнительного образования,</w:t>
            </w:r>
            <w:r w:rsidRPr="00F91CEF">
              <w:t xml:space="preserve"> культуры</w:t>
            </w:r>
            <w:r w:rsidR="00301683" w:rsidRPr="00F91CEF">
              <w:t>, физической культуры</w:t>
            </w:r>
            <w:r w:rsidRPr="00F91CEF">
              <w:t xml:space="preserve"> </w:t>
            </w:r>
          </w:p>
          <w:p w:rsidR="00F91CEF" w:rsidRPr="00F91CEF" w:rsidRDefault="00C31185" w:rsidP="00F91CEF">
            <w:pPr>
              <w:jc w:val="center"/>
            </w:pPr>
            <w:r w:rsidRPr="00F91CEF">
              <w:t xml:space="preserve">и спорта </w:t>
            </w:r>
          </w:p>
          <w:p w:rsidR="00C31185" w:rsidRPr="00B50C12" w:rsidRDefault="00DA032E" w:rsidP="00BA2440">
            <w:pPr>
              <w:jc w:val="center"/>
              <w:rPr>
                <w:color w:val="FF0000"/>
              </w:rPr>
            </w:pPr>
            <w:r w:rsidRPr="00F91CEF">
              <w:t xml:space="preserve">составит не менее </w:t>
            </w:r>
            <w:r w:rsidR="00BA2440">
              <w:t>129</w:t>
            </w:r>
            <w:r w:rsidRPr="00F91CEF">
              <w:t xml:space="preserve"> ед. </w:t>
            </w:r>
            <w:r w:rsidR="00861B9F" w:rsidRPr="00F91CEF">
              <w:t xml:space="preserve">  </w:t>
            </w:r>
            <w:r w:rsidRPr="00F91CEF">
              <w:t xml:space="preserve">за весь период реализации </w:t>
            </w:r>
            <w:r w:rsidR="009132B0" w:rsidRPr="00F91CEF">
              <w:t>под</w:t>
            </w:r>
            <w:r w:rsidR="0097147D" w:rsidRPr="00F91CEF">
              <w:t>программы</w:t>
            </w:r>
            <w:r w:rsidR="00895BEA" w:rsidRPr="00F91CEF">
              <w:t xml:space="preserve"> </w:t>
            </w:r>
          </w:p>
        </w:tc>
        <w:tc>
          <w:tcPr>
            <w:tcW w:w="3282" w:type="dxa"/>
            <w:vAlign w:val="center"/>
          </w:tcPr>
          <w:p w:rsidR="00F91CEF" w:rsidRPr="00F91CEF" w:rsidRDefault="00DA032E" w:rsidP="00F91CEF">
            <w:pPr>
              <w:jc w:val="center"/>
            </w:pPr>
            <w:r w:rsidRPr="00F91CEF">
              <w:lastRenderedPageBreak/>
              <w:t xml:space="preserve">Количество проведенных учений и тренировок </w:t>
            </w:r>
            <w:r w:rsidR="00F91CEF" w:rsidRPr="00F91CEF">
              <w:t xml:space="preserve">по отработке действий населения </w:t>
            </w:r>
          </w:p>
          <w:p w:rsidR="00F91CEF" w:rsidRPr="00F91CEF" w:rsidRDefault="00F91CEF" w:rsidP="00F91CEF">
            <w:pPr>
              <w:jc w:val="center"/>
            </w:pPr>
            <w:r w:rsidRPr="00F91CEF">
              <w:lastRenderedPageBreak/>
              <w:t xml:space="preserve">при угрозе совершения террористического акта </w:t>
            </w:r>
          </w:p>
          <w:p w:rsidR="00A27DEE" w:rsidRPr="00F91CEF" w:rsidRDefault="00DA032E" w:rsidP="00F91CEF">
            <w:pPr>
              <w:jc w:val="center"/>
            </w:pPr>
            <w:r w:rsidRPr="00F91CEF">
              <w:t xml:space="preserve">в </w:t>
            </w:r>
            <w:r w:rsidR="00C239EA" w:rsidRPr="00F91CEF">
              <w:t>учреждения</w:t>
            </w:r>
            <w:r w:rsidR="00C402CA">
              <w:t>х</w:t>
            </w:r>
            <w:r w:rsidR="00C239EA" w:rsidRPr="00F91CEF">
              <w:t xml:space="preserve"> </w:t>
            </w:r>
            <w:r w:rsidRPr="00F91CEF">
              <w:t>образования,</w:t>
            </w:r>
            <w:r w:rsidR="00C402CA">
              <w:t xml:space="preserve"> дополнительного образования,</w:t>
            </w:r>
            <w:r w:rsidRPr="00F91CEF">
              <w:t xml:space="preserve"> культуры</w:t>
            </w:r>
            <w:r w:rsidR="00A27DEE" w:rsidRPr="00F91CEF">
              <w:t xml:space="preserve">, физической культуры </w:t>
            </w:r>
          </w:p>
          <w:p w:rsidR="00F91CEF" w:rsidRPr="00F91CEF" w:rsidRDefault="00DA032E" w:rsidP="00F91CEF">
            <w:pPr>
              <w:jc w:val="center"/>
            </w:pPr>
            <w:r w:rsidRPr="00F91CEF">
              <w:t xml:space="preserve"> и спорта </w:t>
            </w:r>
          </w:p>
          <w:p w:rsidR="00DA032E" w:rsidRPr="00B50C12" w:rsidRDefault="00DA032E" w:rsidP="00C239EA">
            <w:pPr>
              <w:jc w:val="center"/>
              <w:rPr>
                <w:color w:val="FF0000"/>
              </w:rPr>
            </w:pPr>
          </w:p>
        </w:tc>
      </w:tr>
      <w:tr w:rsidR="00DA032E" w:rsidRPr="008D3CFC" w:rsidTr="00082C72">
        <w:tc>
          <w:tcPr>
            <w:tcW w:w="564" w:type="dxa"/>
          </w:tcPr>
          <w:p w:rsidR="00DA032E" w:rsidRPr="008D3CFC" w:rsidRDefault="00DA032E" w:rsidP="00690610">
            <w:r w:rsidRPr="008D3CFC">
              <w:lastRenderedPageBreak/>
              <w:t>1.</w:t>
            </w:r>
            <w:r w:rsidR="00690610">
              <w:t>5</w:t>
            </w:r>
          </w:p>
        </w:tc>
        <w:tc>
          <w:tcPr>
            <w:tcW w:w="3088" w:type="dxa"/>
          </w:tcPr>
          <w:p w:rsidR="00DA032E" w:rsidRPr="008D3CFC" w:rsidRDefault="00DA032E" w:rsidP="00DA032E">
            <w:pPr>
              <w:jc w:val="center"/>
            </w:pPr>
            <w:r w:rsidRPr="008D3CFC">
              <w:t>Основное мероприятие 1.</w:t>
            </w:r>
            <w:r w:rsidR="00A015E6">
              <w:t>5</w:t>
            </w:r>
            <w:r w:rsidRPr="008D3CFC">
              <w:t>.</w:t>
            </w:r>
          </w:p>
          <w:p w:rsidR="00A27DEE" w:rsidRDefault="00DA032E" w:rsidP="00DA032E">
            <w:pPr>
              <w:jc w:val="center"/>
            </w:pPr>
            <w:r w:rsidRPr="005058D9">
              <w:t xml:space="preserve">«Повышение квалификации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:rsidR="00A27DEE" w:rsidRDefault="00F00FFE" w:rsidP="00DA032E">
            <w:pPr>
              <w:jc w:val="center"/>
            </w:pPr>
            <w:r w:rsidRPr="005E51E3">
              <w:t>за реализацию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:rsidR="00A27DEE" w:rsidRDefault="00F00FFE" w:rsidP="00DA032E">
            <w:pPr>
              <w:jc w:val="center"/>
            </w:pPr>
            <w:r w:rsidRPr="005E51E3">
              <w:t xml:space="preserve">по противодействию терроризму </w:t>
            </w:r>
          </w:p>
          <w:p w:rsidR="00DA032E" w:rsidRPr="005058D9" w:rsidRDefault="00F00FFE" w:rsidP="00DA032E">
            <w:pPr>
              <w:jc w:val="center"/>
            </w:pPr>
            <w:r w:rsidRPr="005E51E3">
              <w:t>на муниципальном уровне»</w:t>
            </w:r>
          </w:p>
          <w:p w:rsidR="00DA032E" w:rsidRPr="008D3CFC" w:rsidRDefault="00DA032E" w:rsidP="00DA032E">
            <w:pPr>
              <w:jc w:val="center"/>
            </w:pPr>
          </w:p>
        </w:tc>
        <w:tc>
          <w:tcPr>
            <w:tcW w:w="2224" w:type="dxa"/>
            <w:vAlign w:val="center"/>
          </w:tcPr>
          <w:p w:rsidR="003F726D" w:rsidRDefault="003F726D" w:rsidP="003F726D">
            <w:pPr>
              <w:jc w:val="center"/>
            </w:pPr>
            <w:r>
              <w:t>Отдел кадровой работы и наград администрации города;</w:t>
            </w:r>
          </w:p>
          <w:p w:rsidR="00C239EA" w:rsidRDefault="009E031E" w:rsidP="00DA032E">
            <w:pPr>
              <w:jc w:val="center"/>
            </w:pPr>
            <w:r w:rsidRPr="008D3CFC">
              <w:t xml:space="preserve">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:rsidR="00C239EA" w:rsidRDefault="009E031E" w:rsidP="00DA032E">
            <w:pPr>
              <w:jc w:val="center"/>
            </w:pPr>
            <w:r w:rsidRPr="008D3CFC">
              <w:t xml:space="preserve">по вопросам </w:t>
            </w:r>
          </w:p>
          <w:p w:rsidR="00DA032E" w:rsidRPr="008D3CFC" w:rsidRDefault="009E031E" w:rsidP="00DA032E">
            <w:pPr>
              <w:jc w:val="center"/>
            </w:pPr>
            <w:r w:rsidRPr="008D3CFC">
              <w:t>ГОЧС и ПБ»</w:t>
            </w:r>
            <w:r w:rsidR="003F726D">
              <w:t xml:space="preserve"> </w:t>
            </w:r>
          </w:p>
        </w:tc>
        <w:tc>
          <w:tcPr>
            <w:tcW w:w="1325" w:type="dxa"/>
            <w:vAlign w:val="center"/>
          </w:tcPr>
          <w:p w:rsidR="00DA032E" w:rsidRPr="008D3CFC" w:rsidRDefault="00DA032E" w:rsidP="00895BEA">
            <w:pPr>
              <w:jc w:val="center"/>
            </w:pPr>
            <w:r w:rsidRPr="008D3CFC">
              <w:t>202</w:t>
            </w:r>
            <w:r w:rsidR="00895BEA">
              <w:t>3</w:t>
            </w:r>
          </w:p>
        </w:tc>
        <w:tc>
          <w:tcPr>
            <w:tcW w:w="1371" w:type="dxa"/>
            <w:vAlign w:val="center"/>
          </w:tcPr>
          <w:p w:rsidR="00DA032E" w:rsidRPr="008D3CFC" w:rsidRDefault="00DA032E" w:rsidP="00487040">
            <w:pPr>
              <w:jc w:val="center"/>
            </w:pPr>
            <w:r w:rsidRPr="008D3CFC">
              <w:t>202</w:t>
            </w:r>
            <w:r w:rsidR="00487040">
              <w:t>3</w:t>
            </w:r>
          </w:p>
        </w:tc>
        <w:tc>
          <w:tcPr>
            <w:tcW w:w="3020" w:type="dxa"/>
            <w:vAlign w:val="center"/>
          </w:tcPr>
          <w:p w:rsidR="00A27DEE" w:rsidRDefault="00DA032E" w:rsidP="00F00FFE">
            <w:pPr>
              <w:jc w:val="center"/>
            </w:pPr>
            <w:r w:rsidRPr="005058D9">
              <w:t xml:space="preserve">Количество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:rsidR="00A27DEE" w:rsidRDefault="00F00FFE" w:rsidP="00F00FFE">
            <w:pPr>
              <w:jc w:val="center"/>
            </w:pPr>
            <w:r w:rsidRPr="005E51E3">
              <w:t>за реализацию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:rsidR="0020715F" w:rsidRDefault="00F00FFE" w:rsidP="0020715F">
            <w:pPr>
              <w:jc w:val="center"/>
            </w:pPr>
            <w:r w:rsidRPr="005E51E3">
              <w:t>по противодействию терроризму на муниципальном уровне»</w:t>
            </w:r>
            <w:r w:rsidR="00DA032E" w:rsidRPr="009E031E">
              <w:t>, прошедших</w:t>
            </w:r>
            <w:r w:rsidR="00DA032E" w:rsidRPr="005058D9">
              <w:t xml:space="preserve"> повышение квалификации</w:t>
            </w:r>
            <w:r w:rsidR="00B50C12">
              <w:t>,</w:t>
            </w:r>
            <w:r w:rsidR="00DA032E" w:rsidRPr="005058D9">
              <w:t xml:space="preserve"> составит не менее </w:t>
            </w:r>
            <w:r>
              <w:t>9</w:t>
            </w:r>
            <w:r w:rsidR="00DA032E" w:rsidRPr="005058D9">
              <w:t xml:space="preserve"> чел. </w:t>
            </w:r>
          </w:p>
          <w:p w:rsidR="00DA032E" w:rsidRPr="008D3CFC" w:rsidRDefault="0020715F" w:rsidP="00487040">
            <w:pPr>
              <w:jc w:val="center"/>
            </w:pPr>
            <w:r>
              <w:t>к концу 202</w:t>
            </w:r>
            <w:r w:rsidR="00487040">
              <w:t>3</w:t>
            </w:r>
            <w:bookmarkStart w:id="0" w:name="_GoBack"/>
            <w:bookmarkEnd w:id="0"/>
            <w:r>
              <w:t xml:space="preserve"> года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A27DEE" w:rsidRDefault="00DA032E" w:rsidP="00DA032E">
            <w:pPr>
              <w:jc w:val="center"/>
            </w:pPr>
            <w:r w:rsidRPr="00E92A97">
              <w:t xml:space="preserve">Количество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:rsidR="00A27DEE" w:rsidRDefault="00F00FFE" w:rsidP="00DA032E">
            <w:pPr>
              <w:jc w:val="center"/>
            </w:pPr>
            <w:r w:rsidRPr="005E51E3">
              <w:t xml:space="preserve">за реализацию мероприятий </w:t>
            </w:r>
          </w:p>
          <w:p w:rsidR="00A27DEE" w:rsidRDefault="00F00FFE" w:rsidP="00DA032E">
            <w:pPr>
              <w:jc w:val="center"/>
            </w:pPr>
            <w:r w:rsidRPr="005E51E3">
              <w:t>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:rsidR="00A27DEE" w:rsidRDefault="00F00FFE" w:rsidP="00DA032E">
            <w:pPr>
              <w:jc w:val="center"/>
            </w:pPr>
            <w:r w:rsidRPr="005E51E3">
              <w:t>по противодействию тер</w:t>
            </w:r>
            <w:r>
              <w:t xml:space="preserve">роризму </w:t>
            </w:r>
          </w:p>
          <w:p w:rsidR="00DA032E" w:rsidRPr="00E92A97" w:rsidRDefault="00F00FFE" w:rsidP="00DA032E">
            <w:pPr>
              <w:jc w:val="center"/>
            </w:pPr>
            <w:r>
              <w:t>на муниципальном уровне</w:t>
            </w:r>
            <w:r w:rsidR="002F21AE" w:rsidRPr="002F21AE">
              <w:rPr>
                <w:color w:val="7030A0"/>
              </w:rPr>
              <w:t>,</w:t>
            </w:r>
            <w:r w:rsidR="002F21AE" w:rsidRPr="002F21AE">
              <w:t xml:space="preserve"> </w:t>
            </w:r>
            <w:r w:rsidR="00DA032E" w:rsidRPr="00E92A97">
              <w:t>прошедших повышение квалификации</w:t>
            </w:r>
          </w:p>
          <w:p w:rsidR="00DA032E" w:rsidRPr="008D3CFC" w:rsidRDefault="00DA032E" w:rsidP="00DA032E">
            <w:pPr>
              <w:jc w:val="center"/>
            </w:pPr>
          </w:p>
        </w:tc>
      </w:tr>
      <w:tr w:rsidR="00576768" w:rsidRPr="008D3CFC" w:rsidTr="008B1314">
        <w:trPr>
          <w:trHeight w:val="2698"/>
        </w:trPr>
        <w:tc>
          <w:tcPr>
            <w:tcW w:w="564" w:type="dxa"/>
          </w:tcPr>
          <w:p w:rsidR="00576768" w:rsidRPr="009A041F" w:rsidRDefault="00576768" w:rsidP="003F726D">
            <w:r w:rsidRPr="009A041F">
              <w:t>1.6</w:t>
            </w:r>
          </w:p>
        </w:tc>
        <w:tc>
          <w:tcPr>
            <w:tcW w:w="3088" w:type="dxa"/>
          </w:tcPr>
          <w:p w:rsidR="00576768" w:rsidRPr="003A1B9E" w:rsidRDefault="00576768" w:rsidP="00983849">
            <w:pPr>
              <w:jc w:val="center"/>
            </w:pPr>
            <w:r w:rsidRPr="003A1B9E">
              <w:t>Основное мероприятие 1.6. «Обеспечение антитеррористической защищенности муниципальных дошкольных 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3A1B9E" w:rsidRDefault="00576768" w:rsidP="00081A7C">
            <w:pPr>
              <w:jc w:val="center"/>
            </w:pPr>
            <w:r w:rsidRPr="003A1B9E">
              <w:t>МБДОУ</w:t>
            </w:r>
          </w:p>
          <w:p w:rsidR="00576768" w:rsidRPr="003A1B9E" w:rsidRDefault="00576768" w:rsidP="00081A7C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3A1B9E" w:rsidRDefault="00576768" w:rsidP="00983849">
            <w:pPr>
              <w:jc w:val="center"/>
            </w:pPr>
            <w:r w:rsidRPr="003A1B9E">
              <w:t>2024</w:t>
            </w:r>
          </w:p>
        </w:tc>
        <w:tc>
          <w:tcPr>
            <w:tcW w:w="1371" w:type="dxa"/>
            <w:vAlign w:val="center"/>
          </w:tcPr>
          <w:p w:rsidR="00576768" w:rsidRPr="003A1B9E" w:rsidRDefault="00576768" w:rsidP="0020715F">
            <w:pPr>
              <w:jc w:val="center"/>
            </w:pPr>
            <w:r w:rsidRPr="003A1B9E">
              <w:t>202</w:t>
            </w:r>
            <w:r w:rsidR="0020715F">
              <w:t>4</w:t>
            </w:r>
          </w:p>
        </w:tc>
        <w:tc>
          <w:tcPr>
            <w:tcW w:w="3020" w:type="dxa"/>
            <w:vMerge w:val="restart"/>
            <w:vAlign w:val="center"/>
          </w:tcPr>
          <w:p w:rsidR="008146EC" w:rsidRDefault="008146EC" w:rsidP="008146EC">
            <w:pPr>
              <w:jc w:val="center"/>
            </w:pPr>
          </w:p>
          <w:p w:rsidR="008146EC" w:rsidRDefault="008146EC" w:rsidP="008146EC">
            <w:pPr>
              <w:jc w:val="center"/>
            </w:pPr>
          </w:p>
          <w:p w:rsidR="00576768" w:rsidRPr="003A1B9E" w:rsidRDefault="00576768" w:rsidP="008146EC">
            <w:pPr>
              <w:jc w:val="center"/>
            </w:pPr>
            <w:r w:rsidRPr="003A1B9E">
              <w:t>Количество муниципальных учреждений образования, охваченных мероприятиями</w:t>
            </w:r>
          </w:p>
          <w:p w:rsidR="00576768" w:rsidRPr="003A1B9E" w:rsidRDefault="00576768" w:rsidP="00EA68CE">
            <w:pPr>
              <w:jc w:val="center"/>
            </w:pPr>
            <w:r w:rsidRPr="003A1B9E">
              <w:t xml:space="preserve">по совершенствованию антитеррористической </w:t>
            </w:r>
            <w:r w:rsidRPr="003A1B9E">
              <w:lastRenderedPageBreak/>
              <w:t>защищенности объектов,</w:t>
            </w:r>
            <w:r w:rsidRPr="003A1B9E">
              <w:rPr>
                <w:kern w:val="2"/>
                <w:lang w:eastAsia="en-US" w:bidi="en-US"/>
              </w:rPr>
              <w:t xml:space="preserve"> </w:t>
            </w:r>
            <w:r w:rsidR="00EA68CE">
              <w:rPr>
                <w:kern w:val="2"/>
                <w:lang w:eastAsia="en-US" w:bidi="en-US"/>
              </w:rPr>
              <w:t>увеличится до</w:t>
            </w:r>
            <w:r w:rsidRPr="00D92824">
              <w:rPr>
                <w:b/>
                <w:color w:val="FF0000"/>
                <w:kern w:val="2"/>
                <w:lang w:eastAsia="en-US" w:bidi="en-US"/>
              </w:rPr>
              <w:t xml:space="preserve"> </w:t>
            </w:r>
            <w:r w:rsidRPr="00D92824">
              <w:rPr>
                <w:rStyle w:val="a8"/>
                <w:b w:val="0"/>
                <w:color w:val="auto"/>
              </w:rPr>
              <w:t>45 ед.</w:t>
            </w:r>
            <w:r w:rsidRPr="00D92824">
              <w:rPr>
                <w:rStyle w:val="a8"/>
                <w:color w:val="auto"/>
              </w:rPr>
              <w:t xml:space="preserve">          </w:t>
            </w:r>
            <w:r w:rsidRPr="00D92824">
              <w:rPr>
                <w:rStyle w:val="a8"/>
                <w:b w:val="0"/>
                <w:bCs w:val="0"/>
                <w:color w:val="auto"/>
              </w:rPr>
              <w:t xml:space="preserve"> </w:t>
            </w:r>
            <w:r w:rsidR="0020715F">
              <w:t>к концу 2024 года</w:t>
            </w:r>
          </w:p>
        </w:tc>
        <w:tc>
          <w:tcPr>
            <w:tcW w:w="3282" w:type="dxa"/>
            <w:vMerge w:val="restart"/>
            <w:shd w:val="clear" w:color="auto" w:fill="auto"/>
            <w:vAlign w:val="center"/>
          </w:tcPr>
          <w:p w:rsidR="00576768" w:rsidRPr="003A1B9E" w:rsidRDefault="00576768" w:rsidP="00A015E6">
            <w:pPr>
              <w:jc w:val="center"/>
            </w:pPr>
            <w:r w:rsidRPr="003A1B9E">
              <w:lastRenderedPageBreak/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  <w:p w:rsidR="00576768" w:rsidRPr="003A1B9E" w:rsidRDefault="00576768" w:rsidP="004E1950">
            <w:pPr>
              <w:jc w:val="center"/>
            </w:pPr>
          </w:p>
        </w:tc>
      </w:tr>
      <w:tr w:rsidR="00576768" w:rsidRPr="008D3CFC" w:rsidTr="009A041F">
        <w:trPr>
          <w:trHeight w:val="1990"/>
        </w:trPr>
        <w:tc>
          <w:tcPr>
            <w:tcW w:w="564" w:type="dxa"/>
          </w:tcPr>
          <w:p w:rsidR="00576768" w:rsidRPr="0085668A" w:rsidRDefault="00576768" w:rsidP="00EC1323">
            <w:r>
              <w:lastRenderedPageBreak/>
              <w:t>1.7</w:t>
            </w:r>
          </w:p>
        </w:tc>
        <w:tc>
          <w:tcPr>
            <w:tcW w:w="3088" w:type="dxa"/>
          </w:tcPr>
          <w:p w:rsidR="00576768" w:rsidRPr="0085668A" w:rsidRDefault="00576768" w:rsidP="00EC1323">
            <w:pPr>
              <w:jc w:val="center"/>
            </w:pPr>
            <w:r w:rsidRPr="009A041F">
              <w:t>Основное мероприятие 1.7. «Обеспечение антитеррористической защищенности муниципальных общеобразовательных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Default="00576768" w:rsidP="00EC1323">
            <w:pPr>
              <w:jc w:val="center"/>
            </w:pPr>
            <w:r w:rsidRPr="00C31185">
              <w:t>МБОУ</w:t>
            </w:r>
          </w:p>
          <w:p w:rsidR="00576768" w:rsidRPr="0085668A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Default="00576768" w:rsidP="00EC1323">
            <w:pPr>
              <w:jc w:val="center"/>
            </w:pPr>
            <w:r>
              <w:t>2023</w:t>
            </w:r>
          </w:p>
        </w:tc>
        <w:tc>
          <w:tcPr>
            <w:tcW w:w="1371" w:type="dxa"/>
            <w:vAlign w:val="center"/>
          </w:tcPr>
          <w:p w:rsidR="00576768" w:rsidRPr="0085668A" w:rsidRDefault="00576768" w:rsidP="00EC1323">
            <w:pPr>
              <w:jc w:val="center"/>
            </w:pPr>
            <w:r>
              <w:t>2024</w:t>
            </w:r>
          </w:p>
        </w:tc>
        <w:tc>
          <w:tcPr>
            <w:tcW w:w="3020" w:type="dxa"/>
            <w:vMerge/>
            <w:vAlign w:val="center"/>
          </w:tcPr>
          <w:p w:rsidR="00576768" w:rsidRPr="0085668A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:rsidR="00576768" w:rsidRPr="00493EE4" w:rsidRDefault="00576768" w:rsidP="00EC1323">
            <w:pPr>
              <w:jc w:val="center"/>
            </w:pPr>
          </w:p>
        </w:tc>
      </w:tr>
      <w:tr w:rsidR="00576768" w:rsidRPr="008D3CFC" w:rsidTr="008B1314">
        <w:trPr>
          <w:trHeight w:val="2400"/>
        </w:trPr>
        <w:tc>
          <w:tcPr>
            <w:tcW w:w="564" w:type="dxa"/>
          </w:tcPr>
          <w:p w:rsidR="00576768" w:rsidRPr="0085668A" w:rsidRDefault="00576768" w:rsidP="00EC1323">
            <w:r>
              <w:t>1.8</w:t>
            </w:r>
          </w:p>
        </w:tc>
        <w:tc>
          <w:tcPr>
            <w:tcW w:w="3088" w:type="dxa"/>
          </w:tcPr>
          <w:p w:rsidR="00576768" w:rsidRPr="003A1B9E" w:rsidRDefault="00576768" w:rsidP="000A01B0">
            <w:pPr>
              <w:jc w:val="center"/>
            </w:pPr>
            <w:r w:rsidRPr="003A1B9E">
              <w:t>Основное мероприятие 1.8. «Обеспечение антитеррористической защищенности муниципальных учреждений дополнительного образования»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68" w:rsidRPr="003A1B9E" w:rsidRDefault="00576768" w:rsidP="00EC1323">
            <w:pPr>
              <w:jc w:val="center"/>
              <w:rPr>
                <w:lang w:eastAsia="x-none"/>
              </w:rPr>
            </w:pPr>
            <w:r w:rsidRPr="003A1B9E">
              <w:rPr>
                <w:lang w:eastAsia="x-none"/>
              </w:rPr>
              <w:t>МБОУ ДО «ДДТ»;</w:t>
            </w:r>
          </w:p>
          <w:p w:rsidR="00576768" w:rsidRPr="003A1B9E" w:rsidRDefault="00576768" w:rsidP="00EC1323">
            <w:pPr>
              <w:jc w:val="center"/>
              <w:rPr>
                <w:lang w:eastAsia="x-none"/>
              </w:rPr>
            </w:pPr>
            <w:r w:rsidRPr="003A1B9E">
              <w:rPr>
                <w:lang w:eastAsia="x-none"/>
              </w:rPr>
              <w:t>МБОУ ДО «СЮН»;</w:t>
            </w:r>
          </w:p>
          <w:p w:rsidR="00576768" w:rsidRPr="003A1B9E" w:rsidRDefault="00576768" w:rsidP="00EC1323">
            <w:pPr>
              <w:jc w:val="center"/>
            </w:pPr>
            <w:r w:rsidRPr="003A1B9E">
              <w:rPr>
                <w:lang w:eastAsia="x-none"/>
              </w:rPr>
              <w:t>МБОУ ДО «ДЮСШ № 1»</w:t>
            </w:r>
          </w:p>
          <w:p w:rsidR="00576768" w:rsidRPr="003A1B9E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:rsidR="00576768" w:rsidRPr="003A1B9E" w:rsidRDefault="00576768" w:rsidP="00EC1323">
            <w:pPr>
              <w:jc w:val="center"/>
            </w:pPr>
            <w:r w:rsidRPr="003A1B9E">
              <w:t>2024</w:t>
            </w:r>
          </w:p>
        </w:tc>
        <w:tc>
          <w:tcPr>
            <w:tcW w:w="1371" w:type="dxa"/>
            <w:vAlign w:val="center"/>
          </w:tcPr>
          <w:p w:rsidR="00576768" w:rsidRPr="003A1B9E" w:rsidRDefault="00576768" w:rsidP="00EC1323">
            <w:pPr>
              <w:jc w:val="center"/>
            </w:pPr>
            <w:r w:rsidRPr="003A1B9E">
              <w:t>2024</w:t>
            </w:r>
          </w:p>
        </w:tc>
        <w:tc>
          <w:tcPr>
            <w:tcW w:w="3020" w:type="dxa"/>
            <w:vMerge/>
            <w:vAlign w:val="center"/>
          </w:tcPr>
          <w:p w:rsidR="00576768" w:rsidRPr="0085668A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:rsidR="00576768" w:rsidRPr="00493EE4" w:rsidRDefault="00576768" w:rsidP="00EC1323">
            <w:pPr>
              <w:jc w:val="center"/>
            </w:pPr>
          </w:p>
        </w:tc>
      </w:tr>
      <w:tr w:rsidR="00EC1323" w:rsidRPr="008D3CFC" w:rsidTr="008B1314">
        <w:trPr>
          <w:trHeight w:val="4533"/>
        </w:trPr>
        <w:tc>
          <w:tcPr>
            <w:tcW w:w="564" w:type="dxa"/>
          </w:tcPr>
          <w:p w:rsidR="00EC1323" w:rsidRPr="0085668A" w:rsidRDefault="00EC1323" w:rsidP="00EC1323">
            <w:r w:rsidRPr="0085668A">
              <w:t>1.</w:t>
            </w:r>
            <w:r w:rsidR="009A041F">
              <w:t>9</w:t>
            </w:r>
          </w:p>
        </w:tc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</w:tcPr>
          <w:p w:rsidR="00EC1323" w:rsidRPr="0085668A" w:rsidRDefault="00EC1323" w:rsidP="00EC1323">
            <w:pPr>
              <w:jc w:val="center"/>
            </w:pPr>
            <w:r w:rsidRPr="0085668A">
              <w:t>Осн</w:t>
            </w:r>
            <w:r w:rsidR="009A041F">
              <w:t>овное мероприятие 1.9</w:t>
            </w:r>
            <w:r w:rsidRPr="0085668A">
              <w:t>.</w:t>
            </w:r>
          </w:p>
          <w:p w:rsidR="00EC1323" w:rsidRPr="0085668A" w:rsidRDefault="00EC1323" w:rsidP="00EC1323">
            <w:pPr>
              <w:jc w:val="center"/>
            </w:pPr>
            <w:r w:rsidRPr="0085668A">
              <w:t xml:space="preserve">«Обеспечение антитеррористических мер, направленных на воспрепятствование неправомерному проникновению                       в муниципальные учреждения образования, </w:t>
            </w:r>
            <w:r w:rsidR="00C402CA">
              <w:t xml:space="preserve">дополнительного образования, </w:t>
            </w:r>
            <w:r w:rsidRPr="0085668A">
              <w:t>культуры, физической культуры и спорта»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23" w:rsidRDefault="00EC1323" w:rsidP="00EC1323">
            <w:pPr>
              <w:jc w:val="center"/>
              <w:rPr>
                <w:color w:val="7030A0"/>
                <w:highlight w:val="yellow"/>
              </w:rPr>
            </w:pPr>
            <w:r w:rsidRPr="00C31185">
              <w:t>МБДОУ</w:t>
            </w:r>
            <w:r>
              <w:t>;</w:t>
            </w:r>
          </w:p>
          <w:p w:rsidR="00EC1323" w:rsidRDefault="00EC1323" w:rsidP="00EC1323">
            <w:pPr>
              <w:jc w:val="center"/>
            </w:pPr>
            <w:r w:rsidRPr="00C31185">
              <w:t>МБОУ</w:t>
            </w:r>
            <w:r>
              <w:t>;</w:t>
            </w:r>
          </w:p>
          <w:p w:rsidR="00EC1323" w:rsidRPr="007D2AF2" w:rsidRDefault="00EC1323" w:rsidP="00EC1323">
            <w:pPr>
              <w:jc w:val="center"/>
            </w:pPr>
            <w:r w:rsidRPr="007D2AF2">
              <w:t xml:space="preserve"> МБУ ДО;</w:t>
            </w:r>
          </w:p>
          <w:p w:rsidR="00EC1323" w:rsidRPr="00F91CEF" w:rsidRDefault="00EC1323" w:rsidP="00EC1323">
            <w:pPr>
              <w:jc w:val="center"/>
            </w:pPr>
            <w:r w:rsidRPr="00F91CEF">
              <w:t>Учреждения культуры;</w:t>
            </w:r>
          </w:p>
          <w:p w:rsidR="00EC1323" w:rsidRPr="00F91CEF" w:rsidRDefault="00EC1323" w:rsidP="00EC1323">
            <w:pPr>
              <w:jc w:val="center"/>
            </w:pPr>
            <w:r w:rsidRPr="00F91CEF">
              <w:t>Учреждения физической культуры и с</w:t>
            </w:r>
            <w:r>
              <w:t>порта</w:t>
            </w:r>
          </w:p>
          <w:p w:rsidR="00EC1323" w:rsidRPr="001C1F20" w:rsidRDefault="00EC1323" w:rsidP="00EC1323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vAlign w:val="center"/>
          </w:tcPr>
          <w:p w:rsidR="00EC1323" w:rsidRPr="00D05DA0" w:rsidRDefault="00EC1323" w:rsidP="00EC1323">
            <w:pPr>
              <w:jc w:val="center"/>
            </w:pPr>
            <w:r w:rsidRPr="00D05DA0">
              <w:t>2022</w:t>
            </w:r>
          </w:p>
        </w:tc>
        <w:tc>
          <w:tcPr>
            <w:tcW w:w="1371" w:type="dxa"/>
            <w:vAlign w:val="center"/>
          </w:tcPr>
          <w:p w:rsidR="00EC1323" w:rsidRPr="00D05DA0" w:rsidRDefault="00EC1323" w:rsidP="008C3771">
            <w:pPr>
              <w:jc w:val="center"/>
            </w:pPr>
            <w:r w:rsidRPr="00D05DA0">
              <w:t>202</w:t>
            </w:r>
            <w:r w:rsidR="008C3771">
              <w:t>5</w:t>
            </w:r>
          </w:p>
        </w:tc>
        <w:tc>
          <w:tcPr>
            <w:tcW w:w="3020" w:type="dxa"/>
            <w:vAlign w:val="center"/>
          </w:tcPr>
          <w:p w:rsidR="00EC1323" w:rsidRPr="0085668A" w:rsidRDefault="00EC1323" w:rsidP="00EC1323">
            <w:pPr>
              <w:jc w:val="center"/>
            </w:pPr>
            <w:r w:rsidRPr="0085668A">
              <w:t xml:space="preserve">Количество муниципальных учреждений образования, </w:t>
            </w:r>
            <w:r w:rsidR="00C402CA">
              <w:t xml:space="preserve">дополнительного образования, </w:t>
            </w:r>
            <w:r w:rsidRPr="0085668A">
              <w:t xml:space="preserve">культуры, физической культуры и спорта, обеспечивающих выполнение антитеррористических мер, направленных </w:t>
            </w:r>
          </w:p>
          <w:p w:rsidR="00EC1323" w:rsidRPr="0085668A" w:rsidRDefault="00EC1323" w:rsidP="00EC1323">
            <w:pPr>
              <w:jc w:val="center"/>
            </w:pPr>
            <w:r w:rsidRPr="0085668A">
              <w:t xml:space="preserve">на воспрепятствование неправомерному проникновению </w:t>
            </w:r>
          </w:p>
          <w:p w:rsidR="00EC1323" w:rsidRPr="005058D9" w:rsidRDefault="00EC1323" w:rsidP="006B1DCE">
            <w:pPr>
              <w:jc w:val="center"/>
            </w:pPr>
            <w:r w:rsidRPr="0085668A">
              <w:t xml:space="preserve">в учреждения, </w:t>
            </w:r>
            <w:r w:rsidRPr="00412F57">
              <w:t>составит 5</w:t>
            </w:r>
            <w:r w:rsidR="00576768" w:rsidRPr="00412F57">
              <w:t>0</w:t>
            </w:r>
            <w:r w:rsidRPr="00412F57">
              <w:t xml:space="preserve"> ед. в течени</w:t>
            </w:r>
            <w:r w:rsidR="006B1DCE">
              <w:t>е</w:t>
            </w:r>
            <w:r w:rsidRPr="00412F57">
              <w:t xml:space="preserve"> всего срок</w:t>
            </w:r>
            <w:r w:rsidR="00350C93">
              <w:t>а</w:t>
            </w:r>
            <w:r w:rsidRPr="00412F57">
              <w:rPr>
                <w:rStyle w:val="a8"/>
                <w:b w:val="0"/>
                <w:bCs w:val="0"/>
                <w:color w:val="auto"/>
              </w:rPr>
              <w:t xml:space="preserve"> </w:t>
            </w:r>
            <w:r w:rsidRPr="0085668A">
              <w:rPr>
                <w:rStyle w:val="a8"/>
                <w:b w:val="0"/>
                <w:bCs w:val="0"/>
                <w:color w:val="auto"/>
              </w:rPr>
              <w:t>реализации подпрограммы</w:t>
            </w:r>
          </w:p>
        </w:tc>
        <w:tc>
          <w:tcPr>
            <w:tcW w:w="3282" w:type="dxa"/>
            <w:shd w:val="clear" w:color="auto" w:fill="auto"/>
            <w:vAlign w:val="center"/>
          </w:tcPr>
          <w:p w:rsidR="00EC1323" w:rsidRDefault="00EC1323" w:rsidP="00EC1323">
            <w:pPr>
              <w:jc w:val="center"/>
            </w:pPr>
            <w:r w:rsidRPr="00493EE4">
              <w:t xml:space="preserve">Количество муниципальных учреждений образования, </w:t>
            </w:r>
            <w:r w:rsidR="00C402CA">
              <w:t xml:space="preserve">дополнительного образования, </w:t>
            </w:r>
            <w:r w:rsidRPr="00493EE4">
              <w:t>культуры, физической культуры и спорта</w:t>
            </w:r>
            <w:r>
              <w:t>,</w:t>
            </w:r>
            <w:r w:rsidRPr="00493EE4">
              <w:t xml:space="preserve"> обеспечивающих выполнение антитеррористических мер, направленных </w:t>
            </w:r>
          </w:p>
          <w:p w:rsidR="00EC1323" w:rsidRDefault="00EC1323" w:rsidP="00EC1323">
            <w:pPr>
              <w:jc w:val="center"/>
            </w:pPr>
            <w:r w:rsidRPr="00493EE4">
              <w:t xml:space="preserve">на </w:t>
            </w:r>
            <w:r w:rsidRPr="00C31185">
              <w:t xml:space="preserve">воспрепятствование неправомерному </w:t>
            </w:r>
            <w:r>
              <w:t xml:space="preserve">проникновению </w:t>
            </w:r>
          </w:p>
          <w:p w:rsidR="00EC1323" w:rsidRPr="00E92A97" w:rsidRDefault="00EC1323" w:rsidP="00EC1323">
            <w:pPr>
              <w:jc w:val="center"/>
            </w:pPr>
            <w:r w:rsidRPr="00C31185">
              <w:t>в учреждения</w:t>
            </w:r>
          </w:p>
        </w:tc>
      </w:tr>
    </w:tbl>
    <w:p w:rsidR="00F579B0" w:rsidRPr="008D3CFC" w:rsidRDefault="00F579B0" w:rsidP="008D3CFC"/>
    <w:p w:rsidR="003F71A7" w:rsidRDefault="003F71A7" w:rsidP="008D3CFC"/>
    <w:p w:rsidR="00E3567A" w:rsidRPr="00A67DA4" w:rsidRDefault="001722D6" w:rsidP="00A67DA4">
      <w:pPr>
        <w:jc w:val="center"/>
        <w:rPr>
          <w:b/>
          <w:sz w:val="28"/>
          <w:szCs w:val="28"/>
        </w:rPr>
      </w:pPr>
      <w:r w:rsidRPr="0046651E">
        <w:rPr>
          <w:b/>
          <w:sz w:val="28"/>
          <w:szCs w:val="28"/>
        </w:rPr>
        <w:t xml:space="preserve">Мэр города                                                       </w:t>
      </w:r>
      <w:r w:rsidR="009A041F">
        <w:rPr>
          <w:b/>
          <w:sz w:val="28"/>
          <w:szCs w:val="28"/>
        </w:rPr>
        <w:t xml:space="preserve">                   М.В. </w:t>
      </w:r>
      <w:proofErr w:type="spellStart"/>
      <w:r w:rsidR="009A041F">
        <w:rPr>
          <w:b/>
          <w:sz w:val="28"/>
          <w:szCs w:val="28"/>
        </w:rPr>
        <w:t>Торопкин</w:t>
      </w:r>
      <w:proofErr w:type="spellEnd"/>
    </w:p>
    <w:sectPr w:rsidR="00E3567A" w:rsidRPr="00A67DA4" w:rsidSect="00880BFC">
      <w:headerReference w:type="default" r:id="rId8"/>
      <w:pgSz w:w="16838" w:h="11906" w:orient="landscape"/>
      <w:pgMar w:top="284" w:right="962" w:bottom="56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6A8" w:rsidRDefault="00F616A8" w:rsidP="000747DB">
      <w:r>
        <w:separator/>
      </w:r>
    </w:p>
  </w:endnote>
  <w:endnote w:type="continuationSeparator" w:id="0">
    <w:p w:rsidR="00F616A8" w:rsidRDefault="00F616A8" w:rsidP="0007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6A8" w:rsidRDefault="00F616A8" w:rsidP="000747DB">
      <w:r>
        <w:separator/>
      </w:r>
    </w:p>
  </w:footnote>
  <w:footnote w:type="continuationSeparator" w:id="0">
    <w:p w:rsidR="00F616A8" w:rsidRDefault="00F616A8" w:rsidP="00074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467168"/>
      <w:docPartObj>
        <w:docPartGallery w:val="Page Numbers (Top of Page)"/>
        <w:docPartUnique/>
      </w:docPartObj>
    </w:sdtPr>
    <w:sdtEndPr/>
    <w:sdtContent>
      <w:p w:rsidR="00A62633" w:rsidRDefault="00A6263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040">
          <w:rPr>
            <w:noProof/>
          </w:rPr>
          <w:t>7</w:t>
        </w:r>
        <w:r>
          <w:fldChar w:fldCharType="end"/>
        </w:r>
      </w:p>
    </w:sdtContent>
  </w:sdt>
  <w:p w:rsidR="00A62633" w:rsidRDefault="00A6263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73D2"/>
    <w:multiLevelType w:val="hybridMultilevel"/>
    <w:tmpl w:val="13B8D3CE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6D4"/>
    <w:multiLevelType w:val="hybridMultilevel"/>
    <w:tmpl w:val="ADBED506"/>
    <w:lvl w:ilvl="0" w:tplc="E65CD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9EE"/>
    <w:multiLevelType w:val="hybridMultilevel"/>
    <w:tmpl w:val="CD50ED1A"/>
    <w:lvl w:ilvl="0" w:tplc="BB1CD2FC">
      <w:start w:val="1"/>
      <w:numFmt w:val="decimal"/>
      <w:lvlText w:val="%1."/>
      <w:lvlJc w:val="left"/>
      <w:pPr>
        <w:ind w:left="1236" w:hanging="528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CE4B63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A90418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EA0721E"/>
    <w:multiLevelType w:val="hybridMultilevel"/>
    <w:tmpl w:val="81BED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66D4"/>
    <w:multiLevelType w:val="hybridMultilevel"/>
    <w:tmpl w:val="4AC25690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660D1"/>
    <w:multiLevelType w:val="hybridMultilevel"/>
    <w:tmpl w:val="30C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F1F13"/>
    <w:multiLevelType w:val="hybridMultilevel"/>
    <w:tmpl w:val="C6F8B05C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6029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42FD1CC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4B511EAF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4B676BB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4FDB3965"/>
    <w:multiLevelType w:val="hybridMultilevel"/>
    <w:tmpl w:val="31B4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2AFE"/>
    <w:multiLevelType w:val="hybridMultilevel"/>
    <w:tmpl w:val="E98E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53A1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6" w15:restartNumberingAfterBreak="0">
    <w:nsid w:val="55916FF8"/>
    <w:multiLevelType w:val="multilevel"/>
    <w:tmpl w:val="B7C44B3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7" w15:restartNumberingAfterBreak="0">
    <w:nsid w:val="5EE12C01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8" w15:restartNumberingAfterBreak="0">
    <w:nsid w:val="5F340852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9" w15:restartNumberingAfterBreak="0">
    <w:nsid w:val="66F1756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0" w15:restartNumberingAfterBreak="0">
    <w:nsid w:val="7B23386C"/>
    <w:multiLevelType w:val="hybridMultilevel"/>
    <w:tmpl w:val="E13C7294"/>
    <w:lvl w:ilvl="0" w:tplc="A874F1C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6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19"/>
  </w:num>
  <w:num w:numId="10">
    <w:abstractNumId w:val="17"/>
  </w:num>
  <w:num w:numId="11">
    <w:abstractNumId w:val="18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13"/>
  </w:num>
  <w:num w:numId="18">
    <w:abstractNumId w:val="14"/>
  </w:num>
  <w:num w:numId="19">
    <w:abstractNumId w:val="2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97"/>
    <w:rsid w:val="000101D8"/>
    <w:rsid w:val="000125EA"/>
    <w:rsid w:val="00012931"/>
    <w:rsid w:val="00015855"/>
    <w:rsid w:val="000171DD"/>
    <w:rsid w:val="00021C06"/>
    <w:rsid w:val="0002208D"/>
    <w:rsid w:val="00022563"/>
    <w:rsid w:val="000232FF"/>
    <w:rsid w:val="000340CB"/>
    <w:rsid w:val="00034146"/>
    <w:rsid w:val="00034E90"/>
    <w:rsid w:val="00035CAF"/>
    <w:rsid w:val="000406E0"/>
    <w:rsid w:val="000417FA"/>
    <w:rsid w:val="00045CED"/>
    <w:rsid w:val="00047842"/>
    <w:rsid w:val="000525F5"/>
    <w:rsid w:val="000525F8"/>
    <w:rsid w:val="000530A9"/>
    <w:rsid w:val="0005369E"/>
    <w:rsid w:val="00057FB0"/>
    <w:rsid w:val="00063C30"/>
    <w:rsid w:val="000661DA"/>
    <w:rsid w:val="00070234"/>
    <w:rsid w:val="000738F9"/>
    <w:rsid w:val="000747DB"/>
    <w:rsid w:val="00081A7C"/>
    <w:rsid w:val="00082C72"/>
    <w:rsid w:val="00084EC7"/>
    <w:rsid w:val="000924D3"/>
    <w:rsid w:val="00092C6E"/>
    <w:rsid w:val="000A01B0"/>
    <w:rsid w:val="000A24D9"/>
    <w:rsid w:val="000A6E60"/>
    <w:rsid w:val="000A7C9A"/>
    <w:rsid w:val="000B0748"/>
    <w:rsid w:val="000B1032"/>
    <w:rsid w:val="000B72CC"/>
    <w:rsid w:val="000C48C4"/>
    <w:rsid w:val="000C595E"/>
    <w:rsid w:val="000D0786"/>
    <w:rsid w:val="000D1172"/>
    <w:rsid w:val="000D17B6"/>
    <w:rsid w:val="000D5803"/>
    <w:rsid w:val="000D6216"/>
    <w:rsid w:val="000D7084"/>
    <w:rsid w:val="000E093E"/>
    <w:rsid w:val="000E0EB3"/>
    <w:rsid w:val="000E5059"/>
    <w:rsid w:val="000F614E"/>
    <w:rsid w:val="00100FE6"/>
    <w:rsid w:val="00101CD2"/>
    <w:rsid w:val="001050FE"/>
    <w:rsid w:val="00106BC4"/>
    <w:rsid w:val="00107CCA"/>
    <w:rsid w:val="00110225"/>
    <w:rsid w:val="00120227"/>
    <w:rsid w:val="00120B4A"/>
    <w:rsid w:val="001259FC"/>
    <w:rsid w:val="00127D08"/>
    <w:rsid w:val="00130D17"/>
    <w:rsid w:val="00133EE3"/>
    <w:rsid w:val="001407DE"/>
    <w:rsid w:val="001442F2"/>
    <w:rsid w:val="00155BC3"/>
    <w:rsid w:val="001618C7"/>
    <w:rsid w:val="00162297"/>
    <w:rsid w:val="00163213"/>
    <w:rsid w:val="00165027"/>
    <w:rsid w:val="001669F8"/>
    <w:rsid w:val="00167309"/>
    <w:rsid w:val="00170335"/>
    <w:rsid w:val="001722D6"/>
    <w:rsid w:val="0017601F"/>
    <w:rsid w:val="001843B8"/>
    <w:rsid w:val="001845E5"/>
    <w:rsid w:val="00185036"/>
    <w:rsid w:val="00185A47"/>
    <w:rsid w:val="00185A5F"/>
    <w:rsid w:val="001871C4"/>
    <w:rsid w:val="001963B9"/>
    <w:rsid w:val="00197E70"/>
    <w:rsid w:val="001A11CC"/>
    <w:rsid w:val="001A45AB"/>
    <w:rsid w:val="001B5CA4"/>
    <w:rsid w:val="001C1F20"/>
    <w:rsid w:val="001D19C2"/>
    <w:rsid w:val="001D4599"/>
    <w:rsid w:val="001D660E"/>
    <w:rsid w:val="001D7CFC"/>
    <w:rsid w:val="001E0779"/>
    <w:rsid w:val="001E7D66"/>
    <w:rsid w:val="001F2335"/>
    <w:rsid w:val="0020715F"/>
    <w:rsid w:val="002107BF"/>
    <w:rsid w:val="002123D0"/>
    <w:rsid w:val="00217594"/>
    <w:rsid w:val="00217D97"/>
    <w:rsid w:val="00223304"/>
    <w:rsid w:val="002253BD"/>
    <w:rsid w:val="00231670"/>
    <w:rsid w:val="00231C2B"/>
    <w:rsid w:val="00235CCA"/>
    <w:rsid w:val="00236849"/>
    <w:rsid w:val="0024403D"/>
    <w:rsid w:val="00246D1C"/>
    <w:rsid w:val="0025062C"/>
    <w:rsid w:val="002537EC"/>
    <w:rsid w:val="002550F9"/>
    <w:rsid w:val="002572E2"/>
    <w:rsid w:val="00260834"/>
    <w:rsid w:val="00262746"/>
    <w:rsid w:val="002631F5"/>
    <w:rsid w:val="00266619"/>
    <w:rsid w:val="00271127"/>
    <w:rsid w:val="00271FA1"/>
    <w:rsid w:val="00273AC1"/>
    <w:rsid w:val="002745F0"/>
    <w:rsid w:val="00276C3E"/>
    <w:rsid w:val="002837B5"/>
    <w:rsid w:val="002849F5"/>
    <w:rsid w:val="0029124B"/>
    <w:rsid w:val="002951EB"/>
    <w:rsid w:val="00296CDD"/>
    <w:rsid w:val="002A0B4B"/>
    <w:rsid w:val="002A403B"/>
    <w:rsid w:val="002B15D1"/>
    <w:rsid w:val="002B267A"/>
    <w:rsid w:val="002B35D2"/>
    <w:rsid w:val="002B4877"/>
    <w:rsid w:val="002B4F6F"/>
    <w:rsid w:val="002B6823"/>
    <w:rsid w:val="002C1FA8"/>
    <w:rsid w:val="002C2891"/>
    <w:rsid w:val="002C4F57"/>
    <w:rsid w:val="002D0818"/>
    <w:rsid w:val="002D1637"/>
    <w:rsid w:val="002D484D"/>
    <w:rsid w:val="002D4DD2"/>
    <w:rsid w:val="002D7EA9"/>
    <w:rsid w:val="002E217A"/>
    <w:rsid w:val="002E3B8C"/>
    <w:rsid w:val="002E4648"/>
    <w:rsid w:val="002E6BA5"/>
    <w:rsid w:val="002E6C6A"/>
    <w:rsid w:val="002E79C9"/>
    <w:rsid w:val="002F21AE"/>
    <w:rsid w:val="002F2A8C"/>
    <w:rsid w:val="002F319F"/>
    <w:rsid w:val="002F39B2"/>
    <w:rsid w:val="002F54E2"/>
    <w:rsid w:val="002F6DC5"/>
    <w:rsid w:val="00301683"/>
    <w:rsid w:val="003065D0"/>
    <w:rsid w:val="003065E9"/>
    <w:rsid w:val="00307B80"/>
    <w:rsid w:val="003117D5"/>
    <w:rsid w:val="00312A37"/>
    <w:rsid w:val="0031554A"/>
    <w:rsid w:val="003174BE"/>
    <w:rsid w:val="003175F1"/>
    <w:rsid w:val="0032254A"/>
    <w:rsid w:val="0032324B"/>
    <w:rsid w:val="00325CB3"/>
    <w:rsid w:val="00330574"/>
    <w:rsid w:val="00335EE4"/>
    <w:rsid w:val="003365F3"/>
    <w:rsid w:val="00336E71"/>
    <w:rsid w:val="003404D0"/>
    <w:rsid w:val="00350C93"/>
    <w:rsid w:val="00357613"/>
    <w:rsid w:val="0036408E"/>
    <w:rsid w:val="00365D97"/>
    <w:rsid w:val="00365E9F"/>
    <w:rsid w:val="003731C8"/>
    <w:rsid w:val="0037643B"/>
    <w:rsid w:val="00376860"/>
    <w:rsid w:val="003777D2"/>
    <w:rsid w:val="00382063"/>
    <w:rsid w:val="00387F86"/>
    <w:rsid w:val="003919A6"/>
    <w:rsid w:val="00391B96"/>
    <w:rsid w:val="003933B7"/>
    <w:rsid w:val="00393501"/>
    <w:rsid w:val="00394566"/>
    <w:rsid w:val="00395172"/>
    <w:rsid w:val="0039603E"/>
    <w:rsid w:val="00396347"/>
    <w:rsid w:val="00396489"/>
    <w:rsid w:val="00397956"/>
    <w:rsid w:val="00397DF8"/>
    <w:rsid w:val="003A1B37"/>
    <w:rsid w:val="003A1B9E"/>
    <w:rsid w:val="003A36B4"/>
    <w:rsid w:val="003A4490"/>
    <w:rsid w:val="003A6564"/>
    <w:rsid w:val="003A744C"/>
    <w:rsid w:val="003B14FB"/>
    <w:rsid w:val="003B2391"/>
    <w:rsid w:val="003B43DF"/>
    <w:rsid w:val="003C4B48"/>
    <w:rsid w:val="003C7ABF"/>
    <w:rsid w:val="003D00E3"/>
    <w:rsid w:val="003D124D"/>
    <w:rsid w:val="003D1A59"/>
    <w:rsid w:val="003D4B56"/>
    <w:rsid w:val="003D79C7"/>
    <w:rsid w:val="003F5220"/>
    <w:rsid w:val="003F54D3"/>
    <w:rsid w:val="003F6B8D"/>
    <w:rsid w:val="003F71A7"/>
    <w:rsid w:val="003F726D"/>
    <w:rsid w:val="0040066B"/>
    <w:rsid w:val="00412F57"/>
    <w:rsid w:val="00413A8C"/>
    <w:rsid w:val="00413AC2"/>
    <w:rsid w:val="00420F6F"/>
    <w:rsid w:val="004303B9"/>
    <w:rsid w:val="00431888"/>
    <w:rsid w:val="00433B41"/>
    <w:rsid w:val="00434152"/>
    <w:rsid w:val="00435C69"/>
    <w:rsid w:val="00437633"/>
    <w:rsid w:val="00437889"/>
    <w:rsid w:val="0044027A"/>
    <w:rsid w:val="00442A8A"/>
    <w:rsid w:val="00450CFA"/>
    <w:rsid w:val="004514F7"/>
    <w:rsid w:val="00452469"/>
    <w:rsid w:val="00456472"/>
    <w:rsid w:val="0045700E"/>
    <w:rsid w:val="00460978"/>
    <w:rsid w:val="00465C25"/>
    <w:rsid w:val="0046651E"/>
    <w:rsid w:val="00467379"/>
    <w:rsid w:val="00467D61"/>
    <w:rsid w:val="00473320"/>
    <w:rsid w:val="00473DC2"/>
    <w:rsid w:val="00480ADD"/>
    <w:rsid w:val="004836B8"/>
    <w:rsid w:val="00485304"/>
    <w:rsid w:val="00486951"/>
    <w:rsid w:val="00487040"/>
    <w:rsid w:val="004912A8"/>
    <w:rsid w:val="004933BE"/>
    <w:rsid w:val="00493690"/>
    <w:rsid w:val="00493EE4"/>
    <w:rsid w:val="004A0DD1"/>
    <w:rsid w:val="004A29CA"/>
    <w:rsid w:val="004A5DA3"/>
    <w:rsid w:val="004A6ACC"/>
    <w:rsid w:val="004A79F2"/>
    <w:rsid w:val="004B04B0"/>
    <w:rsid w:val="004B2E8B"/>
    <w:rsid w:val="004B3114"/>
    <w:rsid w:val="004B5C88"/>
    <w:rsid w:val="004B7711"/>
    <w:rsid w:val="004C0079"/>
    <w:rsid w:val="004C038D"/>
    <w:rsid w:val="004C14D6"/>
    <w:rsid w:val="004C408F"/>
    <w:rsid w:val="004C4AAB"/>
    <w:rsid w:val="004C6C29"/>
    <w:rsid w:val="004C7B48"/>
    <w:rsid w:val="004D2D2F"/>
    <w:rsid w:val="004D4ABE"/>
    <w:rsid w:val="004E01D9"/>
    <w:rsid w:val="004E1950"/>
    <w:rsid w:val="004E207A"/>
    <w:rsid w:val="004E43FA"/>
    <w:rsid w:val="004E71AD"/>
    <w:rsid w:val="004E7B8D"/>
    <w:rsid w:val="004F16F8"/>
    <w:rsid w:val="004F3D21"/>
    <w:rsid w:val="004F45B5"/>
    <w:rsid w:val="004F4876"/>
    <w:rsid w:val="004F5C8F"/>
    <w:rsid w:val="00501966"/>
    <w:rsid w:val="00501AF9"/>
    <w:rsid w:val="0050266C"/>
    <w:rsid w:val="005058D9"/>
    <w:rsid w:val="005071EF"/>
    <w:rsid w:val="00507596"/>
    <w:rsid w:val="00510BED"/>
    <w:rsid w:val="005121DE"/>
    <w:rsid w:val="00513EAC"/>
    <w:rsid w:val="005159B0"/>
    <w:rsid w:val="0051635F"/>
    <w:rsid w:val="0051696F"/>
    <w:rsid w:val="00516B20"/>
    <w:rsid w:val="005177F1"/>
    <w:rsid w:val="00520504"/>
    <w:rsid w:val="0052050B"/>
    <w:rsid w:val="00523535"/>
    <w:rsid w:val="00530133"/>
    <w:rsid w:val="0053054B"/>
    <w:rsid w:val="00530828"/>
    <w:rsid w:val="00534964"/>
    <w:rsid w:val="00535955"/>
    <w:rsid w:val="0054357B"/>
    <w:rsid w:val="0054736F"/>
    <w:rsid w:val="00550394"/>
    <w:rsid w:val="0055103A"/>
    <w:rsid w:val="00553B26"/>
    <w:rsid w:val="00554821"/>
    <w:rsid w:val="005552AF"/>
    <w:rsid w:val="005579BC"/>
    <w:rsid w:val="005600CB"/>
    <w:rsid w:val="005621E5"/>
    <w:rsid w:val="00567A60"/>
    <w:rsid w:val="005722F8"/>
    <w:rsid w:val="00573E26"/>
    <w:rsid w:val="005758B2"/>
    <w:rsid w:val="00576768"/>
    <w:rsid w:val="005775EC"/>
    <w:rsid w:val="00580770"/>
    <w:rsid w:val="00581A86"/>
    <w:rsid w:val="00582CA3"/>
    <w:rsid w:val="00583186"/>
    <w:rsid w:val="00584D12"/>
    <w:rsid w:val="00586B6C"/>
    <w:rsid w:val="00586B98"/>
    <w:rsid w:val="00590492"/>
    <w:rsid w:val="00595A2E"/>
    <w:rsid w:val="005A1375"/>
    <w:rsid w:val="005A1C37"/>
    <w:rsid w:val="005A5D02"/>
    <w:rsid w:val="005B44E5"/>
    <w:rsid w:val="005B56A3"/>
    <w:rsid w:val="005C0027"/>
    <w:rsid w:val="005C1C37"/>
    <w:rsid w:val="005C33E3"/>
    <w:rsid w:val="005D23D5"/>
    <w:rsid w:val="005D65F9"/>
    <w:rsid w:val="005E51E3"/>
    <w:rsid w:val="005E5D59"/>
    <w:rsid w:val="005F67A8"/>
    <w:rsid w:val="005F69FF"/>
    <w:rsid w:val="00601986"/>
    <w:rsid w:val="00604359"/>
    <w:rsid w:val="00605EB7"/>
    <w:rsid w:val="006116B5"/>
    <w:rsid w:val="006151CA"/>
    <w:rsid w:val="00620523"/>
    <w:rsid w:val="006215FC"/>
    <w:rsid w:val="00622190"/>
    <w:rsid w:val="00622B23"/>
    <w:rsid w:val="0062301E"/>
    <w:rsid w:val="00623539"/>
    <w:rsid w:val="00623958"/>
    <w:rsid w:val="00624E5A"/>
    <w:rsid w:val="0062749B"/>
    <w:rsid w:val="006317FF"/>
    <w:rsid w:val="0063215A"/>
    <w:rsid w:val="00640609"/>
    <w:rsid w:val="00641B9C"/>
    <w:rsid w:val="006422D6"/>
    <w:rsid w:val="00643135"/>
    <w:rsid w:val="006515EC"/>
    <w:rsid w:val="00651D3C"/>
    <w:rsid w:val="00655BA7"/>
    <w:rsid w:val="00656C5E"/>
    <w:rsid w:val="00657E69"/>
    <w:rsid w:val="0066154E"/>
    <w:rsid w:val="00665955"/>
    <w:rsid w:val="00671201"/>
    <w:rsid w:val="00671CF8"/>
    <w:rsid w:val="006729C8"/>
    <w:rsid w:val="00674298"/>
    <w:rsid w:val="006814DC"/>
    <w:rsid w:val="00683145"/>
    <w:rsid w:val="006849A3"/>
    <w:rsid w:val="00684E84"/>
    <w:rsid w:val="006859DF"/>
    <w:rsid w:val="00690610"/>
    <w:rsid w:val="00690708"/>
    <w:rsid w:val="006915B1"/>
    <w:rsid w:val="006926B9"/>
    <w:rsid w:val="00695FC4"/>
    <w:rsid w:val="00697AF5"/>
    <w:rsid w:val="006A0C99"/>
    <w:rsid w:val="006A1FD9"/>
    <w:rsid w:val="006A221A"/>
    <w:rsid w:val="006A24ED"/>
    <w:rsid w:val="006A59ED"/>
    <w:rsid w:val="006B10F0"/>
    <w:rsid w:val="006B1DCE"/>
    <w:rsid w:val="006B3A28"/>
    <w:rsid w:val="006B6067"/>
    <w:rsid w:val="006C3CAE"/>
    <w:rsid w:val="006C6B5A"/>
    <w:rsid w:val="006C79D5"/>
    <w:rsid w:val="006D3755"/>
    <w:rsid w:val="006E2B73"/>
    <w:rsid w:val="006E66C7"/>
    <w:rsid w:val="006F0876"/>
    <w:rsid w:val="00700717"/>
    <w:rsid w:val="00700DD7"/>
    <w:rsid w:val="00700FED"/>
    <w:rsid w:val="00701357"/>
    <w:rsid w:val="0070238E"/>
    <w:rsid w:val="00703312"/>
    <w:rsid w:val="00703FF2"/>
    <w:rsid w:val="00722B57"/>
    <w:rsid w:val="007237AE"/>
    <w:rsid w:val="007238BF"/>
    <w:rsid w:val="0074089A"/>
    <w:rsid w:val="00740F42"/>
    <w:rsid w:val="00743E9E"/>
    <w:rsid w:val="00754A63"/>
    <w:rsid w:val="0075647C"/>
    <w:rsid w:val="007665D3"/>
    <w:rsid w:val="00766D22"/>
    <w:rsid w:val="0077069C"/>
    <w:rsid w:val="0077365B"/>
    <w:rsid w:val="00773682"/>
    <w:rsid w:val="00773C29"/>
    <w:rsid w:val="00774AC3"/>
    <w:rsid w:val="007830B3"/>
    <w:rsid w:val="007830EE"/>
    <w:rsid w:val="00784269"/>
    <w:rsid w:val="00787AF7"/>
    <w:rsid w:val="0079134C"/>
    <w:rsid w:val="00792BC7"/>
    <w:rsid w:val="00794504"/>
    <w:rsid w:val="00796208"/>
    <w:rsid w:val="007A3BFD"/>
    <w:rsid w:val="007B39F3"/>
    <w:rsid w:val="007B63C9"/>
    <w:rsid w:val="007C24C7"/>
    <w:rsid w:val="007C683D"/>
    <w:rsid w:val="007D113F"/>
    <w:rsid w:val="007D2AF2"/>
    <w:rsid w:val="007D32E4"/>
    <w:rsid w:val="007D57E8"/>
    <w:rsid w:val="007E0629"/>
    <w:rsid w:val="007E07E2"/>
    <w:rsid w:val="007E230E"/>
    <w:rsid w:val="007E5E9A"/>
    <w:rsid w:val="007E7587"/>
    <w:rsid w:val="007F0E11"/>
    <w:rsid w:val="007F37C8"/>
    <w:rsid w:val="007F7786"/>
    <w:rsid w:val="007F7C45"/>
    <w:rsid w:val="00801983"/>
    <w:rsid w:val="00801B6C"/>
    <w:rsid w:val="008037CF"/>
    <w:rsid w:val="00803A22"/>
    <w:rsid w:val="0080410F"/>
    <w:rsid w:val="00806E5C"/>
    <w:rsid w:val="00807A9B"/>
    <w:rsid w:val="00811F11"/>
    <w:rsid w:val="00813D0C"/>
    <w:rsid w:val="008146EC"/>
    <w:rsid w:val="008149F8"/>
    <w:rsid w:val="0081618C"/>
    <w:rsid w:val="0081746C"/>
    <w:rsid w:val="0082088C"/>
    <w:rsid w:val="00821A6C"/>
    <w:rsid w:val="00821ACB"/>
    <w:rsid w:val="00830EEE"/>
    <w:rsid w:val="00830F4C"/>
    <w:rsid w:val="00832AF3"/>
    <w:rsid w:val="00835D08"/>
    <w:rsid w:val="0083720F"/>
    <w:rsid w:val="00841089"/>
    <w:rsid w:val="00845503"/>
    <w:rsid w:val="00850134"/>
    <w:rsid w:val="0085290F"/>
    <w:rsid w:val="00853E19"/>
    <w:rsid w:val="0085602B"/>
    <w:rsid w:val="0085668A"/>
    <w:rsid w:val="00856E7B"/>
    <w:rsid w:val="008609CE"/>
    <w:rsid w:val="00861B9F"/>
    <w:rsid w:val="00863C36"/>
    <w:rsid w:val="00863DE8"/>
    <w:rsid w:val="00864D68"/>
    <w:rsid w:val="00865AC3"/>
    <w:rsid w:val="00867282"/>
    <w:rsid w:val="0087295A"/>
    <w:rsid w:val="00880BFC"/>
    <w:rsid w:val="00886937"/>
    <w:rsid w:val="00892B30"/>
    <w:rsid w:val="00894ECB"/>
    <w:rsid w:val="00895BEA"/>
    <w:rsid w:val="008A1A20"/>
    <w:rsid w:val="008A20C1"/>
    <w:rsid w:val="008A2BBF"/>
    <w:rsid w:val="008A4B97"/>
    <w:rsid w:val="008A7A45"/>
    <w:rsid w:val="008B1314"/>
    <w:rsid w:val="008B1E82"/>
    <w:rsid w:val="008B56B1"/>
    <w:rsid w:val="008B5EC4"/>
    <w:rsid w:val="008B5FAD"/>
    <w:rsid w:val="008C143A"/>
    <w:rsid w:val="008C3771"/>
    <w:rsid w:val="008D025E"/>
    <w:rsid w:val="008D2E95"/>
    <w:rsid w:val="008D312F"/>
    <w:rsid w:val="008D3A5C"/>
    <w:rsid w:val="008D3CFC"/>
    <w:rsid w:val="008D6612"/>
    <w:rsid w:val="008D7106"/>
    <w:rsid w:val="008E220D"/>
    <w:rsid w:val="008E3878"/>
    <w:rsid w:val="008E47C8"/>
    <w:rsid w:val="008E5721"/>
    <w:rsid w:val="008E5CAD"/>
    <w:rsid w:val="008E646F"/>
    <w:rsid w:val="008E6564"/>
    <w:rsid w:val="008E6FB3"/>
    <w:rsid w:val="008F0A4B"/>
    <w:rsid w:val="008F1268"/>
    <w:rsid w:val="008F1D5E"/>
    <w:rsid w:val="008F66AF"/>
    <w:rsid w:val="00907A0F"/>
    <w:rsid w:val="00912DA8"/>
    <w:rsid w:val="00912DCC"/>
    <w:rsid w:val="009132B0"/>
    <w:rsid w:val="00913B13"/>
    <w:rsid w:val="00917816"/>
    <w:rsid w:val="00921CD3"/>
    <w:rsid w:val="00923963"/>
    <w:rsid w:val="009344D1"/>
    <w:rsid w:val="00934CCF"/>
    <w:rsid w:val="009357DD"/>
    <w:rsid w:val="00937115"/>
    <w:rsid w:val="00937BEE"/>
    <w:rsid w:val="00942F8F"/>
    <w:rsid w:val="00946DBC"/>
    <w:rsid w:val="00956E5F"/>
    <w:rsid w:val="00957F16"/>
    <w:rsid w:val="00963EC6"/>
    <w:rsid w:val="00964C70"/>
    <w:rsid w:val="0096606A"/>
    <w:rsid w:val="0096612B"/>
    <w:rsid w:val="00966560"/>
    <w:rsid w:val="0097091A"/>
    <w:rsid w:val="0097147D"/>
    <w:rsid w:val="00972BBF"/>
    <w:rsid w:val="00973C56"/>
    <w:rsid w:val="009825A4"/>
    <w:rsid w:val="00983849"/>
    <w:rsid w:val="00983933"/>
    <w:rsid w:val="0099267F"/>
    <w:rsid w:val="009A041F"/>
    <w:rsid w:val="009A57A1"/>
    <w:rsid w:val="009B136C"/>
    <w:rsid w:val="009B24C7"/>
    <w:rsid w:val="009B4837"/>
    <w:rsid w:val="009C0691"/>
    <w:rsid w:val="009C27A0"/>
    <w:rsid w:val="009C3499"/>
    <w:rsid w:val="009D2E5A"/>
    <w:rsid w:val="009D74B5"/>
    <w:rsid w:val="009E031E"/>
    <w:rsid w:val="009E0A22"/>
    <w:rsid w:val="009E0B33"/>
    <w:rsid w:val="009E5F14"/>
    <w:rsid w:val="009E6259"/>
    <w:rsid w:val="009F0D1E"/>
    <w:rsid w:val="009F1831"/>
    <w:rsid w:val="009F7268"/>
    <w:rsid w:val="00A00AF6"/>
    <w:rsid w:val="00A015E6"/>
    <w:rsid w:val="00A04203"/>
    <w:rsid w:val="00A11F8E"/>
    <w:rsid w:val="00A12B0F"/>
    <w:rsid w:val="00A141EB"/>
    <w:rsid w:val="00A27A11"/>
    <w:rsid w:val="00A27DEE"/>
    <w:rsid w:val="00A339D3"/>
    <w:rsid w:val="00A3448C"/>
    <w:rsid w:val="00A3569D"/>
    <w:rsid w:val="00A402B7"/>
    <w:rsid w:val="00A409F9"/>
    <w:rsid w:val="00A52D99"/>
    <w:rsid w:val="00A55006"/>
    <w:rsid w:val="00A554E5"/>
    <w:rsid w:val="00A571A5"/>
    <w:rsid w:val="00A60654"/>
    <w:rsid w:val="00A618AF"/>
    <w:rsid w:val="00A62633"/>
    <w:rsid w:val="00A6550B"/>
    <w:rsid w:val="00A67DA4"/>
    <w:rsid w:val="00A72163"/>
    <w:rsid w:val="00A729E5"/>
    <w:rsid w:val="00A72B98"/>
    <w:rsid w:val="00A743E2"/>
    <w:rsid w:val="00A75A94"/>
    <w:rsid w:val="00A76460"/>
    <w:rsid w:val="00A8444D"/>
    <w:rsid w:val="00A87BF0"/>
    <w:rsid w:val="00A9422E"/>
    <w:rsid w:val="00A94787"/>
    <w:rsid w:val="00A94F74"/>
    <w:rsid w:val="00A96FDA"/>
    <w:rsid w:val="00AA2587"/>
    <w:rsid w:val="00AA25F1"/>
    <w:rsid w:val="00AA26BB"/>
    <w:rsid w:val="00AA357A"/>
    <w:rsid w:val="00AA3B79"/>
    <w:rsid w:val="00AC11FC"/>
    <w:rsid w:val="00AC2A00"/>
    <w:rsid w:val="00AD4991"/>
    <w:rsid w:val="00AD4BB7"/>
    <w:rsid w:val="00AE2306"/>
    <w:rsid w:val="00AE3138"/>
    <w:rsid w:val="00AE37A8"/>
    <w:rsid w:val="00AF1AFF"/>
    <w:rsid w:val="00AF53E9"/>
    <w:rsid w:val="00B00C1A"/>
    <w:rsid w:val="00B01584"/>
    <w:rsid w:val="00B024C9"/>
    <w:rsid w:val="00B04506"/>
    <w:rsid w:val="00B07DE2"/>
    <w:rsid w:val="00B107E6"/>
    <w:rsid w:val="00B11AF4"/>
    <w:rsid w:val="00B13CE7"/>
    <w:rsid w:val="00B14CB1"/>
    <w:rsid w:val="00B17EEB"/>
    <w:rsid w:val="00B2097D"/>
    <w:rsid w:val="00B2148A"/>
    <w:rsid w:val="00B270B0"/>
    <w:rsid w:val="00B2734F"/>
    <w:rsid w:val="00B311DA"/>
    <w:rsid w:val="00B33793"/>
    <w:rsid w:val="00B40FC3"/>
    <w:rsid w:val="00B42057"/>
    <w:rsid w:val="00B4318A"/>
    <w:rsid w:val="00B44F37"/>
    <w:rsid w:val="00B452E3"/>
    <w:rsid w:val="00B46CF8"/>
    <w:rsid w:val="00B4732F"/>
    <w:rsid w:val="00B508AC"/>
    <w:rsid w:val="00B50C12"/>
    <w:rsid w:val="00B5323E"/>
    <w:rsid w:val="00B55C7D"/>
    <w:rsid w:val="00B61A9D"/>
    <w:rsid w:val="00B719BE"/>
    <w:rsid w:val="00B82AA5"/>
    <w:rsid w:val="00B87A90"/>
    <w:rsid w:val="00B9376F"/>
    <w:rsid w:val="00B9409C"/>
    <w:rsid w:val="00B95388"/>
    <w:rsid w:val="00BA2440"/>
    <w:rsid w:val="00BA4B10"/>
    <w:rsid w:val="00BA700F"/>
    <w:rsid w:val="00BB0123"/>
    <w:rsid w:val="00BB0C23"/>
    <w:rsid w:val="00BB2B89"/>
    <w:rsid w:val="00BC1606"/>
    <w:rsid w:val="00BC7CE4"/>
    <w:rsid w:val="00BC7E12"/>
    <w:rsid w:val="00BD1714"/>
    <w:rsid w:val="00BD3779"/>
    <w:rsid w:val="00BD7AC8"/>
    <w:rsid w:val="00BE4E69"/>
    <w:rsid w:val="00BF2F69"/>
    <w:rsid w:val="00BF4745"/>
    <w:rsid w:val="00BF4CA0"/>
    <w:rsid w:val="00BF751C"/>
    <w:rsid w:val="00BF7895"/>
    <w:rsid w:val="00C0027C"/>
    <w:rsid w:val="00C0223D"/>
    <w:rsid w:val="00C03925"/>
    <w:rsid w:val="00C04D39"/>
    <w:rsid w:val="00C06B6D"/>
    <w:rsid w:val="00C13254"/>
    <w:rsid w:val="00C13574"/>
    <w:rsid w:val="00C1429F"/>
    <w:rsid w:val="00C2015F"/>
    <w:rsid w:val="00C2204B"/>
    <w:rsid w:val="00C2353F"/>
    <w:rsid w:val="00C239EA"/>
    <w:rsid w:val="00C23ADC"/>
    <w:rsid w:val="00C26D8B"/>
    <w:rsid w:val="00C279D3"/>
    <w:rsid w:val="00C31185"/>
    <w:rsid w:val="00C377A1"/>
    <w:rsid w:val="00C402CA"/>
    <w:rsid w:val="00C40BDE"/>
    <w:rsid w:val="00C41488"/>
    <w:rsid w:val="00C41644"/>
    <w:rsid w:val="00C419C9"/>
    <w:rsid w:val="00C41BF6"/>
    <w:rsid w:val="00C41F20"/>
    <w:rsid w:val="00C51719"/>
    <w:rsid w:val="00C556E7"/>
    <w:rsid w:val="00C641AB"/>
    <w:rsid w:val="00C65918"/>
    <w:rsid w:val="00C6677F"/>
    <w:rsid w:val="00C66A6D"/>
    <w:rsid w:val="00C6788E"/>
    <w:rsid w:val="00C70F59"/>
    <w:rsid w:val="00C7105D"/>
    <w:rsid w:val="00C77712"/>
    <w:rsid w:val="00C81A6E"/>
    <w:rsid w:val="00C81B5A"/>
    <w:rsid w:val="00C87C70"/>
    <w:rsid w:val="00C87ED7"/>
    <w:rsid w:val="00C97746"/>
    <w:rsid w:val="00C97E83"/>
    <w:rsid w:val="00CA095C"/>
    <w:rsid w:val="00CB0492"/>
    <w:rsid w:val="00CB10F1"/>
    <w:rsid w:val="00CB2951"/>
    <w:rsid w:val="00CB45C7"/>
    <w:rsid w:val="00CB6497"/>
    <w:rsid w:val="00CC0827"/>
    <w:rsid w:val="00CC0AB6"/>
    <w:rsid w:val="00CC3317"/>
    <w:rsid w:val="00CC3A48"/>
    <w:rsid w:val="00CC415E"/>
    <w:rsid w:val="00CC45CE"/>
    <w:rsid w:val="00CC47AA"/>
    <w:rsid w:val="00CC57FD"/>
    <w:rsid w:val="00CD29AE"/>
    <w:rsid w:val="00CD49B1"/>
    <w:rsid w:val="00CE0E87"/>
    <w:rsid w:val="00CE3EFE"/>
    <w:rsid w:val="00CF1631"/>
    <w:rsid w:val="00CF77AB"/>
    <w:rsid w:val="00D05DA0"/>
    <w:rsid w:val="00D10CEF"/>
    <w:rsid w:val="00D12BDC"/>
    <w:rsid w:val="00D1400E"/>
    <w:rsid w:val="00D2106E"/>
    <w:rsid w:val="00D22025"/>
    <w:rsid w:val="00D24051"/>
    <w:rsid w:val="00D24369"/>
    <w:rsid w:val="00D255F9"/>
    <w:rsid w:val="00D2561F"/>
    <w:rsid w:val="00D26ECD"/>
    <w:rsid w:val="00D32501"/>
    <w:rsid w:val="00D32F95"/>
    <w:rsid w:val="00D357A4"/>
    <w:rsid w:val="00D43BC3"/>
    <w:rsid w:val="00D44EE4"/>
    <w:rsid w:val="00D515C2"/>
    <w:rsid w:val="00D51E08"/>
    <w:rsid w:val="00D529B9"/>
    <w:rsid w:val="00D5324C"/>
    <w:rsid w:val="00D53684"/>
    <w:rsid w:val="00D57836"/>
    <w:rsid w:val="00D57D91"/>
    <w:rsid w:val="00D6077C"/>
    <w:rsid w:val="00D60E61"/>
    <w:rsid w:val="00D632D2"/>
    <w:rsid w:val="00D6480B"/>
    <w:rsid w:val="00D6540D"/>
    <w:rsid w:val="00D659E7"/>
    <w:rsid w:val="00D6616F"/>
    <w:rsid w:val="00D72159"/>
    <w:rsid w:val="00D74016"/>
    <w:rsid w:val="00D74546"/>
    <w:rsid w:val="00D7748A"/>
    <w:rsid w:val="00D80383"/>
    <w:rsid w:val="00D814BC"/>
    <w:rsid w:val="00D92824"/>
    <w:rsid w:val="00D97D2D"/>
    <w:rsid w:val="00DA032E"/>
    <w:rsid w:val="00DA3568"/>
    <w:rsid w:val="00DA5CF5"/>
    <w:rsid w:val="00DA7BF7"/>
    <w:rsid w:val="00DB4003"/>
    <w:rsid w:val="00DC176F"/>
    <w:rsid w:val="00DC281C"/>
    <w:rsid w:val="00DC376E"/>
    <w:rsid w:val="00DC6BAD"/>
    <w:rsid w:val="00DC6D88"/>
    <w:rsid w:val="00DC78E8"/>
    <w:rsid w:val="00DD084A"/>
    <w:rsid w:val="00DD6240"/>
    <w:rsid w:val="00DE17F6"/>
    <w:rsid w:val="00DE43C5"/>
    <w:rsid w:val="00DE7FC1"/>
    <w:rsid w:val="00DF6B09"/>
    <w:rsid w:val="00DF78FB"/>
    <w:rsid w:val="00E00888"/>
    <w:rsid w:val="00E01A0F"/>
    <w:rsid w:val="00E03B35"/>
    <w:rsid w:val="00E06233"/>
    <w:rsid w:val="00E06274"/>
    <w:rsid w:val="00E07AD2"/>
    <w:rsid w:val="00E07D77"/>
    <w:rsid w:val="00E20BD9"/>
    <w:rsid w:val="00E21E93"/>
    <w:rsid w:val="00E222A3"/>
    <w:rsid w:val="00E23B5D"/>
    <w:rsid w:val="00E2432C"/>
    <w:rsid w:val="00E25A58"/>
    <w:rsid w:val="00E25BD2"/>
    <w:rsid w:val="00E2749C"/>
    <w:rsid w:val="00E30D5B"/>
    <w:rsid w:val="00E3432E"/>
    <w:rsid w:val="00E3567A"/>
    <w:rsid w:val="00E434E8"/>
    <w:rsid w:val="00E44D73"/>
    <w:rsid w:val="00E46743"/>
    <w:rsid w:val="00E4718E"/>
    <w:rsid w:val="00E61C45"/>
    <w:rsid w:val="00E637CA"/>
    <w:rsid w:val="00E65641"/>
    <w:rsid w:val="00E7050A"/>
    <w:rsid w:val="00E71AB9"/>
    <w:rsid w:val="00E73A87"/>
    <w:rsid w:val="00E75812"/>
    <w:rsid w:val="00E763A4"/>
    <w:rsid w:val="00E84EA9"/>
    <w:rsid w:val="00E859B2"/>
    <w:rsid w:val="00E90141"/>
    <w:rsid w:val="00E92A97"/>
    <w:rsid w:val="00E97FB1"/>
    <w:rsid w:val="00EA00A9"/>
    <w:rsid w:val="00EA1E95"/>
    <w:rsid w:val="00EA347F"/>
    <w:rsid w:val="00EA68CE"/>
    <w:rsid w:val="00EA7159"/>
    <w:rsid w:val="00EA79E9"/>
    <w:rsid w:val="00EB1C1A"/>
    <w:rsid w:val="00EC1323"/>
    <w:rsid w:val="00EC70EA"/>
    <w:rsid w:val="00ED24D7"/>
    <w:rsid w:val="00ED262C"/>
    <w:rsid w:val="00ED6A79"/>
    <w:rsid w:val="00EE0A4E"/>
    <w:rsid w:val="00EE43BD"/>
    <w:rsid w:val="00EE53B5"/>
    <w:rsid w:val="00EE69CE"/>
    <w:rsid w:val="00EE751D"/>
    <w:rsid w:val="00EE7C4C"/>
    <w:rsid w:val="00EF49FB"/>
    <w:rsid w:val="00EF6BA7"/>
    <w:rsid w:val="00EF7780"/>
    <w:rsid w:val="00F00749"/>
    <w:rsid w:val="00F00FFE"/>
    <w:rsid w:val="00F01460"/>
    <w:rsid w:val="00F021A1"/>
    <w:rsid w:val="00F04242"/>
    <w:rsid w:val="00F06D73"/>
    <w:rsid w:val="00F104B8"/>
    <w:rsid w:val="00F16965"/>
    <w:rsid w:val="00F20BDE"/>
    <w:rsid w:val="00F23C5D"/>
    <w:rsid w:val="00F406B8"/>
    <w:rsid w:val="00F42983"/>
    <w:rsid w:val="00F45B1B"/>
    <w:rsid w:val="00F51647"/>
    <w:rsid w:val="00F52E21"/>
    <w:rsid w:val="00F53B59"/>
    <w:rsid w:val="00F5412D"/>
    <w:rsid w:val="00F56233"/>
    <w:rsid w:val="00F579B0"/>
    <w:rsid w:val="00F616A8"/>
    <w:rsid w:val="00F721C5"/>
    <w:rsid w:val="00F73C77"/>
    <w:rsid w:val="00F75DB4"/>
    <w:rsid w:val="00F76523"/>
    <w:rsid w:val="00F82199"/>
    <w:rsid w:val="00F828A0"/>
    <w:rsid w:val="00F82DFA"/>
    <w:rsid w:val="00F83594"/>
    <w:rsid w:val="00F84A6F"/>
    <w:rsid w:val="00F8684D"/>
    <w:rsid w:val="00F91CEF"/>
    <w:rsid w:val="00F93492"/>
    <w:rsid w:val="00F96AB8"/>
    <w:rsid w:val="00F96CCB"/>
    <w:rsid w:val="00FA0EF7"/>
    <w:rsid w:val="00FA3382"/>
    <w:rsid w:val="00FA5DDF"/>
    <w:rsid w:val="00FB1CF1"/>
    <w:rsid w:val="00FB3CFF"/>
    <w:rsid w:val="00FB4852"/>
    <w:rsid w:val="00FB641B"/>
    <w:rsid w:val="00FC3225"/>
    <w:rsid w:val="00FD0142"/>
    <w:rsid w:val="00FD12C4"/>
    <w:rsid w:val="00FD574C"/>
    <w:rsid w:val="00FE1117"/>
    <w:rsid w:val="00FE2DFE"/>
    <w:rsid w:val="00FE3303"/>
    <w:rsid w:val="00FF3760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36690F-4AF1-4B94-B386-C92A5E01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A844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151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B48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86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44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5"/>
    <w:uiPriority w:val="34"/>
    <w:locked/>
    <w:rsid w:val="00DC376E"/>
    <w:rPr>
      <w:rFonts w:ascii="Calibri" w:eastAsia="Calibri" w:hAnsi="Calibri"/>
      <w:lang w:val="x-none"/>
    </w:rPr>
  </w:style>
  <w:style w:type="paragraph" w:styleId="a5">
    <w:name w:val="List Paragraph"/>
    <w:basedOn w:val="a0"/>
    <w:link w:val="a4"/>
    <w:uiPriority w:val="34"/>
    <w:qFormat/>
    <w:rsid w:val="00DC376E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a6">
    <w:name w:val="Нормальный (таблица)"/>
    <w:basedOn w:val="a0"/>
    <w:next w:val="a0"/>
    <w:uiPriority w:val="99"/>
    <w:rsid w:val="00DC376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Таблицы (моноширинный)"/>
    <w:basedOn w:val="a0"/>
    <w:next w:val="a0"/>
    <w:uiPriority w:val="99"/>
    <w:rsid w:val="00DC376E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8">
    <w:name w:val="Цветовое выделение"/>
    <w:uiPriority w:val="99"/>
    <w:rsid w:val="00DC376E"/>
    <w:rPr>
      <w:b/>
      <w:bCs/>
      <w:color w:val="26282F"/>
    </w:rPr>
  </w:style>
  <w:style w:type="paragraph" w:customStyle="1" w:styleId="1">
    <w:name w:val="Стиль приложения 1."/>
    <w:basedOn w:val="a0"/>
    <w:rsid w:val="008E3878"/>
    <w:pPr>
      <w:numPr>
        <w:numId w:val="4"/>
      </w:numPr>
      <w:tabs>
        <w:tab w:val="clear" w:pos="567"/>
        <w:tab w:val="num" w:pos="360"/>
      </w:tabs>
      <w:ind w:firstLine="709"/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8E3878"/>
    <w:pPr>
      <w:numPr>
        <w:ilvl w:val="1"/>
        <w:numId w:val="4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8E3878"/>
    <w:pPr>
      <w:numPr>
        <w:ilvl w:val="2"/>
        <w:numId w:val="4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8E3878"/>
    <w:pPr>
      <w:numPr>
        <w:ilvl w:val="3"/>
        <w:numId w:val="4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8E3878"/>
    <w:pPr>
      <w:numPr>
        <w:ilvl w:val="4"/>
        <w:numId w:val="4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8E3878"/>
    <w:pPr>
      <w:numPr>
        <w:ilvl w:val="5"/>
        <w:numId w:val="4"/>
      </w:numPr>
      <w:jc w:val="both"/>
    </w:pPr>
    <w:rPr>
      <w:sz w:val="26"/>
      <w:szCs w:val="20"/>
    </w:rPr>
  </w:style>
  <w:style w:type="paragraph" w:customStyle="1" w:styleId="Standard">
    <w:name w:val="Standard"/>
    <w:rsid w:val="00B0158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useruser">
    <w:name w:val="Standard (user) (user)"/>
    <w:rsid w:val="00B11A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9">
    <w:name w:val="Table Grid"/>
    <w:basedOn w:val="a2"/>
    <w:uiPriority w:val="39"/>
    <w:rsid w:val="0062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basedOn w:val="a1"/>
    <w:link w:val="12"/>
    <w:uiPriority w:val="9"/>
    <w:rsid w:val="00A844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Textbody">
    <w:name w:val="Text body"/>
    <w:basedOn w:val="Standard"/>
    <w:rsid w:val="00821ACB"/>
    <w:pPr>
      <w:spacing w:after="120"/>
    </w:pPr>
  </w:style>
  <w:style w:type="character" w:customStyle="1" w:styleId="20">
    <w:name w:val="Заголовок 2 Знак"/>
    <w:basedOn w:val="a1"/>
    <w:link w:val="2"/>
    <w:uiPriority w:val="9"/>
    <w:rsid w:val="006151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582C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582CA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B48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C764-7B61-451B-AF80-7EF5FDAF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4032</TotalTime>
  <Pages>7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Deputy_chief</cp:lastModifiedBy>
  <cp:revision>245</cp:revision>
  <cp:lastPrinted>2022-02-04T08:03:00Z</cp:lastPrinted>
  <dcterms:created xsi:type="dcterms:W3CDTF">2021-12-06T01:00:00Z</dcterms:created>
  <dcterms:modified xsi:type="dcterms:W3CDTF">2023-11-13T01:17:00Z</dcterms:modified>
</cp:coreProperties>
</file>