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BE7B6" w14:textId="77777777" w:rsidR="00A83A27" w:rsidRPr="00A83A27" w:rsidRDefault="00A83A27" w:rsidP="00A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3A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9D5342B" w14:textId="77777777" w:rsidR="00A83A27" w:rsidRPr="00A83A27" w:rsidRDefault="00A83A27" w:rsidP="00A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3A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33F23A0" w14:textId="77777777" w:rsidR="00A83A27" w:rsidRPr="00A83A27" w:rsidRDefault="00A83A27" w:rsidP="00A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3A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784667F8" w14:textId="77777777" w:rsidR="00A83A27" w:rsidRPr="00A83A27" w:rsidRDefault="00A83A27" w:rsidP="00A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83A2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00F93CC" w14:textId="77777777" w:rsidR="00A83A27" w:rsidRPr="00A83A27" w:rsidRDefault="00A83A27" w:rsidP="00A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A5D8F2" w14:textId="50D44713" w:rsidR="00A83A27" w:rsidRPr="00A83A27" w:rsidRDefault="00A83A27" w:rsidP="00A83A2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A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05A4292" wp14:editId="41B8999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7DD0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A83A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1E99C7C" wp14:editId="5A251E5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8B80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8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13.04.2022</w:t>
      </w:r>
      <w:r w:rsidRPr="00A8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830-па</w:t>
      </w:r>
    </w:p>
    <w:p w14:paraId="65807B9A" w14:textId="77777777" w:rsidR="00A83A27" w:rsidRPr="00A83A27" w:rsidRDefault="00A83A27" w:rsidP="00A8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C7E32" w14:textId="3556DA40" w:rsidR="00B63B3D" w:rsidRPr="005C06F4" w:rsidRDefault="00B63B3D" w:rsidP="00A83A27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A83A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A83A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A83A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A83A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 Усолье-Сибирское от 15.11.2017 № 2495</w:t>
      </w:r>
      <w:r w:rsidR="00A83A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03143B">
        <w:rPr>
          <w:rFonts w:ascii="Times New Roman" w:hAnsi="Times New Roman" w:cs="Times New Roman"/>
          <w:b/>
          <w:sz w:val="24"/>
          <w:szCs w:val="24"/>
          <w:lang w:eastAsia="ru-RU"/>
        </w:rPr>
        <w:t>04.03.</w:t>
      </w:r>
      <w:r w:rsidR="007134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2022 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53766E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0342">
        <w:rPr>
          <w:rFonts w:ascii="Times New Roman" w:hAnsi="Times New Roman" w:cs="Times New Roman"/>
          <w:b/>
          <w:sz w:val="24"/>
          <w:szCs w:val="24"/>
          <w:lang w:eastAsia="ru-RU"/>
        </w:rPr>
        <w:t>446-па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305DB33" w14:textId="77777777" w:rsidR="00762F8D" w:rsidRDefault="00762F8D" w:rsidP="00762F8D">
      <w:pPr>
        <w:pStyle w:val="a4"/>
        <w:jc w:val="both"/>
      </w:pPr>
    </w:p>
    <w:p w14:paraId="4B42A4D1" w14:textId="7B4A447C" w:rsidR="00762F8D" w:rsidRDefault="007134BB" w:rsidP="002359A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79767A" w:rsidRPr="0079767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соответствии с решением Думы города Усолье-Сибирское от </w:t>
      </w:r>
      <w:r w:rsidR="00BA7CC5">
        <w:rPr>
          <w:rFonts w:ascii="Times New Roman" w:eastAsia="Calibri" w:hAnsi="Times New Roman" w:cs="Times New Roman"/>
          <w:sz w:val="27"/>
          <w:szCs w:val="27"/>
          <w:lang w:eastAsia="ru-RU"/>
        </w:rPr>
        <w:t>04</w:t>
      </w:r>
      <w:r w:rsidR="0079767A" w:rsidRPr="0079767A">
        <w:rPr>
          <w:rFonts w:ascii="Times New Roman" w:eastAsia="Calibri" w:hAnsi="Times New Roman" w:cs="Times New Roman"/>
          <w:sz w:val="27"/>
          <w:szCs w:val="27"/>
          <w:lang w:eastAsia="ru-RU"/>
        </w:rPr>
        <w:t>.0</w:t>
      </w:r>
      <w:r w:rsidR="00BA7CC5">
        <w:rPr>
          <w:rFonts w:ascii="Times New Roman" w:eastAsia="Calibri" w:hAnsi="Times New Roman" w:cs="Times New Roman"/>
          <w:sz w:val="27"/>
          <w:szCs w:val="27"/>
          <w:lang w:eastAsia="ru-RU"/>
        </w:rPr>
        <w:t>3</w:t>
      </w:r>
      <w:r w:rsidR="0079767A" w:rsidRPr="0079767A">
        <w:rPr>
          <w:rFonts w:ascii="Times New Roman" w:eastAsia="Calibri" w:hAnsi="Times New Roman" w:cs="Times New Roman"/>
          <w:sz w:val="27"/>
          <w:szCs w:val="27"/>
          <w:lang w:eastAsia="ru-RU"/>
        </w:rPr>
        <w:t>.2022 г. №</w:t>
      </w:r>
      <w:r w:rsidR="0079767A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79767A" w:rsidRPr="0079767A">
        <w:rPr>
          <w:rFonts w:ascii="Times New Roman" w:eastAsia="Calibri" w:hAnsi="Times New Roman" w:cs="Times New Roman"/>
          <w:sz w:val="27"/>
          <w:szCs w:val="27"/>
          <w:lang w:eastAsia="ru-RU"/>
        </w:rPr>
        <w:t>1</w:t>
      </w:r>
      <w:r w:rsidR="00BA7CC5">
        <w:rPr>
          <w:rFonts w:ascii="Times New Roman" w:eastAsia="Calibri" w:hAnsi="Times New Roman" w:cs="Times New Roman"/>
          <w:sz w:val="27"/>
          <w:szCs w:val="27"/>
          <w:lang w:eastAsia="ru-RU"/>
        </w:rPr>
        <w:t>7</w:t>
      </w:r>
      <w:r w:rsidR="0079767A" w:rsidRPr="0079767A">
        <w:rPr>
          <w:rFonts w:ascii="Times New Roman" w:eastAsia="Calibri" w:hAnsi="Times New Roman" w:cs="Times New Roman"/>
          <w:sz w:val="27"/>
          <w:szCs w:val="27"/>
          <w:lang w:eastAsia="ru-RU"/>
        </w:rPr>
        <w:t>/7 «О внесении изменений в решение Думы города Усолье-Сибирское от 23.12.2021 № 79/7 «Об утверждении бюджета города Усолье-Сибирское на 2022 год и плановый период 2024-2024 годов»</w:t>
      </w:r>
      <w:r w:rsidR="00BA7CC5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</w:t>
      </w:r>
      <w:r w:rsidR="00033853" w:rsidRPr="00033853">
        <w:rPr>
          <w:rFonts w:ascii="Times New Roman" w:eastAsia="Calibri" w:hAnsi="Times New Roman" w:cs="Times New Roman"/>
          <w:sz w:val="27"/>
          <w:szCs w:val="27"/>
          <w:lang w:eastAsia="ru-RU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города Усолье-Сибирское, администрация города Усолье-Сибирское</w:t>
      </w:r>
      <w:r w:rsidR="0003385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14:paraId="47998126" w14:textId="5FFFAA05" w:rsidR="00946C3A" w:rsidRDefault="00946C3A" w:rsidP="00A83A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B77120F" w14:textId="5491CF12" w:rsidR="00BE6AFD" w:rsidRDefault="00E211B0" w:rsidP="002359A3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="00421442">
        <w:rPr>
          <w:sz w:val="27"/>
          <w:szCs w:val="27"/>
        </w:rPr>
        <w:t>, от 15.01.2021 г. № 50</w:t>
      </w:r>
      <w:r w:rsidR="00C70475">
        <w:rPr>
          <w:sz w:val="27"/>
          <w:szCs w:val="27"/>
        </w:rPr>
        <w:t>, от 10.03.2021 г. № 466</w:t>
      </w:r>
      <w:r w:rsidR="006726CC">
        <w:rPr>
          <w:sz w:val="27"/>
          <w:szCs w:val="27"/>
        </w:rPr>
        <w:t>, от 17.06.2021 г. № 1251-па</w:t>
      </w:r>
      <w:r w:rsidR="002359A3">
        <w:rPr>
          <w:sz w:val="27"/>
          <w:szCs w:val="27"/>
        </w:rPr>
        <w:t>, от 26.08.2021 г. № 1723-па</w:t>
      </w:r>
      <w:r w:rsidR="00582E0D">
        <w:rPr>
          <w:sz w:val="27"/>
          <w:szCs w:val="27"/>
        </w:rPr>
        <w:t xml:space="preserve">, от </w:t>
      </w:r>
      <w:r w:rsidR="009F4142">
        <w:rPr>
          <w:sz w:val="27"/>
          <w:szCs w:val="27"/>
        </w:rPr>
        <w:t>18.</w:t>
      </w:r>
      <w:r w:rsidR="009F4142" w:rsidRPr="009F4142">
        <w:rPr>
          <w:sz w:val="27"/>
          <w:szCs w:val="27"/>
        </w:rPr>
        <w:t>10.</w:t>
      </w:r>
      <w:r w:rsidR="00582E0D" w:rsidRPr="009F4142">
        <w:rPr>
          <w:sz w:val="27"/>
          <w:szCs w:val="27"/>
        </w:rPr>
        <w:t xml:space="preserve">2021 г. № </w:t>
      </w:r>
      <w:r w:rsidR="009F4142" w:rsidRPr="009F4142">
        <w:rPr>
          <w:sz w:val="27"/>
          <w:szCs w:val="27"/>
        </w:rPr>
        <w:t>2126</w:t>
      </w:r>
      <w:r w:rsidR="00582E0D" w:rsidRPr="009F4142">
        <w:rPr>
          <w:sz w:val="27"/>
          <w:szCs w:val="27"/>
        </w:rPr>
        <w:t>-па</w:t>
      </w:r>
      <w:r w:rsidR="00033853">
        <w:rPr>
          <w:sz w:val="27"/>
          <w:szCs w:val="27"/>
        </w:rPr>
        <w:t xml:space="preserve">, от </w:t>
      </w:r>
      <w:r w:rsidR="007134BB">
        <w:rPr>
          <w:sz w:val="27"/>
          <w:szCs w:val="27"/>
        </w:rPr>
        <w:t>12.01.2022 г. № 13-па</w:t>
      </w:r>
      <w:r w:rsidR="004E1DB5">
        <w:rPr>
          <w:sz w:val="27"/>
          <w:szCs w:val="27"/>
        </w:rPr>
        <w:t xml:space="preserve">, от </w:t>
      </w:r>
      <w:r w:rsidR="00F91B1C">
        <w:rPr>
          <w:sz w:val="27"/>
          <w:szCs w:val="27"/>
        </w:rPr>
        <w:t>07.02.</w:t>
      </w:r>
      <w:r w:rsidR="004E1DB5">
        <w:rPr>
          <w:sz w:val="27"/>
          <w:szCs w:val="27"/>
        </w:rPr>
        <w:t xml:space="preserve">2022 г. № </w:t>
      </w:r>
      <w:r w:rsidR="00F91B1C">
        <w:rPr>
          <w:sz w:val="27"/>
          <w:szCs w:val="27"/>
        </w:rPr>
        <w:t xml:space="preserve">199-па, от </w:t>
      </w:r>
      <w:r w:rsidR="0003143B">
        <w:rPr>
          <w:sz w:val="27"/>
          <w:szCs w:val="27"/>
        </w:rPr>
        <w:t>04.03.</w:t>
      </w:r>
      <w:r w:rsidR="00F91B1C">
        <w:rPr>
          <w:sz w:val="27"/>
          <w:szCs w:val="27"/>
        </w:rPr>
        <w:t xml:space="preserve">2022 г. № </w:t>
      </w:r>
      <w:r w:rsidR="00DE0342">
        <w:rPr>
          <w:sz w:val="27"/>
          <w:szCs w:val="27"/>
        </w:rPr>
        <w:t>446-па</w:t>
      </w:r>
      <w:r w:rsidRPr="009F4142">
        <w:rPr>
          <w:sz w:val="27"/>
          <w:szCs w:val="27"/>
        </w:rPr>
        <w:t>) (далее</w:t>
      </w:r>
      <w:r w:rsidRPr="00BB0E7F">
        <w:rPr>
          <w:sz w:val="27"/>
          <w:szCs w:val="27"/>
        </w:rPr>
        <w:t xml:space="preserve">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0D353F9B" w14:textId="32D973E4" w:rsidR="00BA7CC5" w:rsidRPr="00182439" w:rsidRDefault="00182439" w:rsidP="00182439">
      <w:pPr>
        <w:pStyle w:val="ac"/>
        <w:numPr>
          <w:ilvl w:val="1"/>
          <w:numId w:val="27"/>
        </w:numPr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1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</w:t>
      </w:r>
      <w:r w:rsidRP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Подпрограмме Программы изложить в новой редакции (прилагается – Приложение 1).</w:t>
      </w:r>
    </w:p>
    <w:p w14:paraId="7A04DCCF" w14:textId="367CE300" w:rsidR="00081D3B" w:rsidRPr="0007445F" w:rsidRDefault="001A1B08" w:rsidP="0079767A">
      <w:pPr>
        <w:pStyle w:val="ac"/>
        <w:numPr>
          <w:ilvl w:val="1"/>
          <w:numId w:val="27"/>
        </w:numPr>
        <w:spacing w:after="0"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445F">
        <w:rPr>
          <w:rFonts w:ascii="Times New Roman" w:hAnsi="Times New Roman" w:cs="Times New Roman"/>
          <w:sz w:val="27"/>
          <w:szCs w:val="27"/>
        </w:rPr>
        <w:t xml:space="preserve">Приложение </w:t>
      </w:r>
      <w:r w:rsidR="000753F7" w:rsidRPr="0007445F">
        <w:rPr>
          <w:rFonts w:ascii="Times New Roman" w:hAnsi="Times New Roman" w:cs="Times New Roman"/>
          <w:sz w:val="27"/>
          <w:szCs w:val="27"/>
        </w:rPr>
        <w:t>3</w:t>
      </w:r>
      <w:r w:rsidRPr="0007445F">
        <w:rPr>
          <w:rFonts w:ascii="Times New Roman" w:hAnsi="Times New Roman" w:cs="Times New Roman"/>
          <w:sz w:val="27"/>
          <w:szCs w:val="27"/>
        </w:rPr>
        <w:t xml:space="preserve"> к Программ</w:t>
      </w:r>
      <w:r w:rsidR="002A2214" w:rsidRPr="0007445F">
        <w:rPr>
          <w:rFonts w:ascii="Times New Roman" w:hAnsi="Times New Roman" w:cs="Times New Roman"/>
          <w:sz w:val="27"/>
          <w:szCs w:val="27"/>
        </w:rPr>
        <w:t>е</w:t>
      </w:r>
      <w:r w:rsidRPr="0007445F">
        <w:rPr>
          <w:rFonts w:ascii="Times New Roman" w:hAnsi="Times New Roman" w:cs="Times New Roman"/>
          <w:sz w:val="27"/>
          <w:szCs w:val="27"/>
        </w:rPr>
        <w:t xml:space="preserve"> изложить в новой редакции (</w:t>
      </w:r>
      <w:r w:rsidR="00E457DD" w:rsidRPr="0007445F">
        <w:rPr>
          <w:rFonts w:ascii="Times New Roman" w:hAnsi="Times New Roman" w:cs="Times New Roman"/>
          <w:sz w:val="27"/>
          <w:szCs w:val="27"/>
        </w:rPr>
        <w:t xml:space="preserve">прилагается - </w:t>
      </w:r>
      <w:r w:rsidR="00E55272" w:rsidRPr="0007445F">
        <w:rPr>
          <w:rFonts w:ascii="Times New Roman" w:hAnsi="Times New Roman" w:cs="Times New Roman"/>
          <w:sz w:val="27"/>
          <w:szCs w:val="27"/>
        </w:rPr>
        <w:t xml:space="preserve">Приложение </w:t>
      </w:r>
      <w:r w:rsidR="00182439">
        <w:rPr>
          <w:rFonts w:ascii="Times New Roman" w:hAnsi="Times New Roman" w:cs="Times New Roman"/>
          <w:sz w:val="27"/>
          <w:szCs w:val="27"/>
        </w:rPr>
        <w:t>2</w:t>
      </w:r>
      <w:r w:rsidRPr="0007445F">
        <w:rPr>
          <w:rFonts w:ascii="Times New Roman" w:hAnsi="Times New Roman" w:cs="Times New Roman"/>
          <w:sz w:val="27"/>
          <w:szCs w:val="27"/>
        </w:rPr>
        <w:t>)</w:t>
      </w:r>
      <w:r w:rsidR="00E457DD" w:rsidRPr="0007445F">
        <w:rPr>
          <w:rFonts w:ascii="Times New Roman" w:hAnsi="Times New Roman" w:cs="Times New Roman"/>
          <w:sz w:val="27"/>
          <w:szCs w:val="27"/>
        </w:rPr>
        <w:t>.</w:t>
      </w:r>
    </w:p>
    <w:p w14:paraId="6B463F9E" w14:textId="2F208060" w:rsidR="0079767A" w:rsidRPr="0079767A" w:rsidRDefault="0007445F" w:rsidP="0079767A">
      <w:pPr>
        <w:pStyle w:val="ac"/>
        <w:numPr>
          <w:ilvl w:val="1"/>
          <w:numId w:val="27"/>
        </w:numPr>
        <w:spacing w:line="276" w:lineRule="auto"/>
        <w:ind w:left="0"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7976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4 к Программе изложить в новой редакции (прилагается - Приложение </w:t>
      </w:r>
      <w:r w:rsidR="00182439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79767A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14:paraId="4171179D" w14:textId="4CC98D80" w:rsidR="0033616D" w:rsidRPr="0079767A" w:rsidRDefault="00001052" w:rsidP="0079767A">
      <w:pPr>
        <w:pStyle w:val="ac"/>
        <w:spacing w:after="0" w:line="276" w:lineRule="auto"/>
        <w:ind w:left="0"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79767A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79767A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79767A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lastRenderedPageBreak/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FE320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5516ABC0" w14:textId="49F2D303" w:rsidR="0029258A" w:rsidRPr="006C0F07" w:rsidRDefault="00FE320B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3B74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1752AC15" w14:textId="77777777" w:rsidR="00A83A27" w:rsidRPr="00EE1A04" w:rsidRDefault="00A83A27" w:rsidP="00A83A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7A28D1A0" w14:textId="59A6A34B" w:rsidR="00951C6E" w:rsidRDefault="00C329C8" w:rsidP="00A83A2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951C6E" w:rsidSect="007134BB">
      <w:pgSz w:w="11906" w:h="16838" w:code="9"/>
      <w:pgMar w:top="993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91E3C" w14:textId="77777777" w:rsidR="007C39F7" w:rsidRDefault="007C39F7" w:rsidP="00D939A4">
      <w:pPr>
        <w:spacing w:after="0" w:line="240" w:lineRule="auto"/>
      </w:pPr>
      <w:r>
        <w:separator/>
      </w:r>
    </w:p>
  </w:endnote>
  <w:endnote w:type="continuationSeparator" w:id="0">
    <w:p w14:paraId="7FD6E1AD" w14:textId="77777777" w:rsidR="007C39F7" w:rsidRDefault="007C39F7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B977E" w14:textId="77777777" w:rsidR="007C39F7" w:rsidRDefault="007C39F7" w:rsidP="00D939A4">
      <w:pPr>
        <w:spacing w:after="0" w:line="240" w:lineRule="auto"/>
      </w:pPr>
      <w:r>
        <w:separator/>
      </w:r>
    </w:p>
  </w:footnote>
  <w:footnote w:type="continuationSeparator" w:id="0">
    <w:p w14:paraId="02C00C74" w14:textId="77777777" w:rsidR="007C39F7" w:rsidRDefault="007C39F7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329B"/>
    <w:multiLevelType w:val="multilevel"/>
    <w:tmpl w:val="3B6A9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03EC3"/>
    <w:multiLevelType w:val="hybridMultilevel"/>
    <w:tmpl w:val="CF76605A"/>
    <w:lvl w:ilvl="0" w:tplc="04326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29C"/>
    <w:multiLevelType w:val="multilevel"/>
    <w:tmpl w:val="EF5E7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9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4"/>
  </w:num>
  <w:num w:numId="5">
    <w:abstractNumId w:val="15"/>
  </w:num>
  <w:num w:numId="6">
    <w:abstractNumId w:val="4"/>
  </w:num>
  <w:num w:numId="7">
    <w:abstractNumId w:val="19"/>
  </w:num>
  <w:num w:numId="8">
    <w:abstractNumId w:val="23"/>
  </w:num>
  <w:num w:numId="9">
    <w:abstractNumId w:val="6"/>
  </w:num>
  <w:num w:numId="10">
    <w:abstractNumId w:val="22"/>
  </w:num>
  <w:num w:numId="11">
    <w:abstractNumId w:val="11"/>
  </w:num>
  <w:num w:numId="12">
    <w:abstractNumId w:val="28"/>
  </w:num>
  <w:num w:numId="13">
    <w:abstractNumId w:val="29"/>
  </w:num>
  <w:num w:numId="14">
    <w:abstractNumId w:val="21"/>
  </w:num>
  <w:num w:numId="15">
    <w:abstractNumId w:val="7"/>
  </w:num>
  <w:num w:numId="16">
    <w:abstractNumId w:val="10"/>
  </w:num>
  <w:num w:numId="17">
    <w:abstractNumId w:val="13"/>
  </w:num>
  <w:num w:numId="18">
    <w:abstractNumId w:val="20"/>
  </w:num>
  <w:num w:numId="19">
    <w:abstractNumId w:val="5"/>
  </w:num>
  <w:num w:numId="20">
    <w:abstractNumId w:val="26"/>
  </w:num>
  <w:num w:numId="21">
    <w:abstractNumId w:val="27"/>
  </w:num>
  <w:num w:numId="22">
    <w:abstractNumId w:val="1"/>
  </w:num>
  <w:num w:numId="23">
    <w:abstractNumId w:val="12"/>
  </w:num>
  <w:num w:numId="24">
    <w:abstractNumId w:val="2"/>
  </w:num>
  <w:num w:numId="25">
    <w:abstractNumId w:val="18"/>
  </w:num>
  <w:num w:numId="26">
    <w:abstractNumId w:val="24"/>
  </w:num>
  <w:num w:numId="27">
    <w:abstractNumId w:val="0"/>
  </w:num>
  <w:num w:numId="28">
    <w:abstractNumId w:val="8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5C6F"/>
    <w:rsid w:val="000067C9"/>
    <w:rsid w:val="00007552"/>
    <w:rsid w:val="00017765"/>
    <w:rsid w:val="000211DC"/>
    <w:rsid w:val="00022CD1"/>
    <w:rsid w:val="0002382E"/>
    <w:rsid w:val="0003143B"/>
    <w:rsid w:val="00032643"/>
    <w:rsid w:val="00033853"/>
    <w:rsid w:val="000363B4"/>
    <w:rsid w:val="00046B70"/>
    <w:rsid w:val="00050A8A"/>
    <w:rsid w:val="00054C97"/>
    <w:rsid w:val="000613BF"/>
    <w:rsid w:val="00067A3C"/>
    <w:rsid w:val="000728DE"/>
    <w:rsid w:val="000737C0"/>
    <w:rsid w:val="0007445F"/>
    <w:rsid w:val="000753F7"/>
    <w:rsid w:val="000755CA"/>
    <w:rsid w:val="00076CB5"/>
    <w:rsid w:val="00081D3B"/>
    <w:rsid w:val="000876E5"/>
    <w:rsid w:val="00094EDE"/>
    <w:rsid w:val="000955C4"/>
    <w:rsid w:val="000B10EF"/>
    <w:rsid w:val="000B43E0"/>
    <w:rsid w:val="000C077D"/>
    <w:rsid w:val="000C2F5E"/>
    <w:rsid w:val="000C6F0C"/>
    <w:rsid w:val="000E1F97"/>
    <w:rsid w:val="000E2060"/>
    <w:rsid w:val="000E5EBA"/>
    <w:rsid w:val="000F1194"/>
    <w:rsid w:val="000F785A"/>
    <w:rsid w:val="00107444"/>
    <w:rsid w:val="00107CC0"/>
    <w:rsid w:val="00125547"/>
    <w:rsid w:val="0012765F"/>
    <w:rsid w:val="00133F27"/>
    <w:rsid w:val="0014209F"/>
    <w:rsid w:val="00142614"/>
    <w:rsid w:val="00142B74"/>
    <w:rsid w:val="00146F76"/>
    <w:rsid w:val="0014708C"/>
    <w:rsid w:val="001531F2"/>
    <w:rsid w:val="00155617"/>
    <w:rsid w:val="00160D55"/>
    <w:rsid w:val="00165008"/>
    <w:rsid w:val="00170099"/>
    <w:rsid w:val="00174B65"/>
    <w:rsid w:val="001750E4"/>
    <w:rsid w:val="00182439"/>
    <w:rsid w:val="00184587"/>
    <w:rsid w:val="001874B5"/>
    <w:rsid w:val="00191C8E"/>
    <w:rsid w:val="0019677A"/>
    <w:rsid w:val="00196F12"/>
    <w:rsid w:val="00197B6C"/>
    <w:rsid w:val="001A1B08"/>
    <w:rsid w:val="001A295B"/>
    <w:rsid w:val="001A4236"/>
    <w:rsid w:val="001B11ED"/>
    <w:rsid w:val="001B6636"/>
    <w:rsid w:val="001D49DA"/>
    <w:rsid w:val="001E0A3C"/>
    <w:rsid w:val="001E4FAE"/>
    <w:rsid w:val="001E6C5E"/>
    <w:rsid w:val="001E7CC5"/>
    <w:rsid w:val="001F0D83"/>
    <w:rsid w:val="00205AD7"/>
    <w:rsid w:val="002068CC"/>
    <w:rsid w:val="00214BD4"/>
    <w:rsid w:val="00216BEF"/>
    <w:rsid w:val="00216DD8"/>
    <w:rsid w:val="002176A0"/>
    <w:rsid w:val="002359A3"/>
    <w:rsid w:val="00251151"/>
    <w:rsid w:val="00251F6C"/>
    <w:rsid w:val="00265B9C"/>
    <w:rsid w:val="00265EA3"/>
    <w:rsid w:val="00274730"/>
    <w:rsid w:val="00276172"/>
    <w:rsid w:val="002808DC"/>
    <w:rsid w:val="0029186C"/>
    <w:rsid w:val="0029258A"/>
    <w:rsid w:val="00297D5E"/>
    <w:rsid w:val="00297D80"/>
    <w:rsid w:val="002A17C4"/>
    <w:rsid w:val="002A2214"/>
    <w:rsid w:val="002A6778"/>
    <w:rsid w:val="002B057C"/>
    <w:rsid w:val="002C0CD8"/>
    <w:rsid w:val="002C5ADC"/>
    <w:rsid w:val="002D1F6C"/>
    <w:rsid w:val="002E3217"/>
    <w:rsid w:val="002E34AA"/>
    <w:rsid w:val="002F0D6D"/>
    <w:rsid w:val="002F17E5"/>
    <w:rsid w:val="002F2D0E"/>
    <w:rsid w:val="003014A1"/>
    <w:rsid w:val="0030661E"/>
    <w:rsid w:val="0031272D"/>
    <w:rsid w:val="00315D1A"/>
    <w:rsid w:val="003169E3"/>
    <w:rsid w:val="00322B31"/>
    <w:rsid w:val="00326ED7"/>
    <w:rsid w:val="00331E60"/>
    <w:rsid w:val="00332EE7"/>
    <w:rsid w:val="0033337A"/>
    <w:rsid w:val="0033616D"/>
    <w:rsid w:val="00336728"/>
    <w:rsid w:val="00340D67"/>
    <w:rsid w:val="0034128B"/>
    <w:rsid w:val="0034573C"/>
    <w:rsid w:val="003518D7"/>
    <w:rsid w:val="003602C5"/>
    <w:rsid w:val="00371F56"/>
    <w:rsid w:val="00380A80"/>
    <w:rsid w:val="00381322"/>
    <w:rsid w:val="0038733A"/>
    <w:rsid w:val="00391A28"/>
    <w:rsid w:val="00395EC8"/>
    <w:rsid w:val="00397EC1"/>
    <w:rsid w:val="003A45DF"/>
    <w:rsid w:val="003A6694"/>
    <w:rsid w:val="003A689B"/>
    <w:rsid w:val="003B18B4"/>
    <w:rsid w:val="003B2E16"/>
    <w:rsid w:val="003B3BD7"/>
    <w:rsid w:val="003B5CBC"/>
    <w:rsid w:val="003B7434"/>
    <w:rsid w:val="003C016E"/>
    <w:rsid w:val="003C0E62"/>
    <w:rsid w:val="003C3E58"/>
    <w:rsid w:val="003C48D5"/>
    <w:rsid w:val="003D7A15"/>
    <w:rsid w:val="003E01DA"/>
    <w:rsid w:val="003E1C5A"/>
    <w:rsid w:val="003E3FF4"/>
    <w:rsid w:val="003E4B5E"/>
    <w:rsid w:val="003E7B14"/>
    <w:rsid w:val="003F014E"/>
    <w:rsid w:val="003F2338"/>
    <w:rsid w:val="004016B5"/>
    <w:rsid w:val="00404A0D"/>
    <w:rsid w:val="00411635"/>
    <w:rsid w:val="00412030"/>
    <w:rsid w:val="00421124"/>
    <w:rsid w:val="00421442"/>
    <w:rsid w:val="0042389B"/>
    <w:rsid w:val="004242B9"/>
    <w:rsid w:val="0042481E"/>
    <w:rsid w:val="004316AD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3419"/>
    <w:rsid w:val="00484629"/>
    <w:rsid w:val="00491B33"/>
    <w:rsid w:val="00491D33"/>
    <w:rsid w:val="00494FEF"/>
    <w:rsid w:val="00496298"/>
    <w:rsid w:val="004A0C34"/>
    <w:rsid w:val="004A15CA"/>
    <w:rsid w:val="004A3706"/>
    <w:rsid w:val="004A4FA7"/>
    <w:rsid w:val="004A776B"/>
    <w:rsid w:val="004B2A0D"/>
    <w:rsid w:val="004B5C06"/>
    <w:rsid w:val="004C14E3"/>
    <w:rsid w:val="004C52DA"/>
    <w:rsid w:val="004D70BB"/>
    <w:rsid w:val="004E1DB5"/>
    <w:rsid w:val="004E4CA0"/>
    <w:rsid w:val="004E72D8"/>
    <w:rsid w:val="004E77EE"/>
    <w:rsid w:val="004F30AC"/>
    <w:rsid w:val="004F728F"/>
    <w:rsid w:val="0050022B"/>
    <w:rsid w:val="00501F7F"/>
    <w:rsid w:val="00503B3F"/>
    <w:rsid w:val="00511EC1"/>
    <w:rsid w:val="00515D3C"/>
    <w:rsid w:val="00521700"/>
    <w:rsid w:val="005232C0"/>
    <w:rsid w:val="00524A3F"/>
    <w:rsid w:val="00525AFE"/>
    <w:rsid w:val="0052663A"/>
    <w:rsid w:val="00531EA9"/>
    <w:rsid w:val="0053766E"/>
    <w:rsid w:val="00544DA0"/>
    <w:rsid w:val="00552941"/>
    <w:rsid w:val="00552E9C"/>
    <w:rsid w:val="005649FD"/>
    <w:rsid w:val="00564FB1"/>
    <w:rsid w:val="00566E33"/>
    <w:rsid w:val="00570FAF"/>
    <w:rsid w:val="00571414"/>
    <w:rsid w:val="005732F4"/>
    <w:rsid w:val="00576F41"/>
    <w:rsid w:val="00582311"/>
    <w:rsid w:val="00582E0D"/>
    <w:rsid w:val="00585B8A"/>
    <w:rsid w:val="005958F3"/>
    <w:rsid w:val="005A1C30"/>
    <w:rsid w:val="005B1F9E"/>
    <w:rsid w:val="005B5660"/>
    <w:rsid w:val="005C4FBE"/>
    <w:rsid w:val="005D37EE"/>
    <w:rsid w:val="005D4D21"/>
    <w:rsid w:val="005E49C7"/>
    <w:rsid w:val="005E61CF"/>
    <w:rsid w:val="005F2F82"/>
    <w:rsid w:val="005F7875"/>
    <w:rsid w:val="005F7D6C"/>
    <w:rsid w:val="005F7F15"/>
    <w:rsid w:val="00605005"/>
    <w:rsid w:val="00611117"/>
    <w:rsid w:val="00612B14"/>
    <w:rsid w:val="006140C8"/>
    <w:rsid w:val="006146A7"/>
    <w:rsid w:val="00614703"/>
    <w:rsid w:val="0061644A"/>
    <w:rsid w:val="006237F4"/>
    <w:rsid w:val="00630B5A"/>
    <w:rsid w:val="00632F9F"/>
    <w:rsid w:val="00636A4B"/>
    <w:rsid w:val="00653C99"/>
    <w:rsid w:val="0065423D"/>
    <w:rsid w:val="006549FD"/>
    <w:rsid w:val="00663318"/>
    <w:rsid w:val="00670887"/>
    <w:rsid w:val="006726CC"/>
    <w:rsid w:val="006734BD"/>
    <w:rsid w:val="006761D0"/>
    <w:rsid w:val="00677B7C"/>
    <w:rsid w:val="00682B16"/>
    <w:rsid w:val="00684177"/>
    <w:rsid w:val="00685126"/>
    <w:rsid w:val="00695E80"/>
    <w:rsid w:val="006A0C12"/>
    <w:rsid w:val="006A0EA6"/>
    <w:rsid w:val="006A22C7"/>
    <w:rsid w:val="006A3DF7"/>
    <w:rsid w:val="006B2771"/>
    <w:rsid w:val="006B434A"/>
    <w:rsid w:val="006B74E2"/>
    <w:rsid w:val="006C0F07"/>
    <w:rsid w:val="006C410E"/>
    <w:rsid w:val="006D43A7"/>
    <w:rsid w:val="006D6A4A"/>
    <w:rsid w:val="006E0671"/>
    <w:rsid w:val="006E5C49"/>
    <w:rsid w:val="006F10CE"/>
    <w:rsid w:val="006F52C2"/>
    <w:rsid w:val="006F72E4"/>
    <w:rsid w:val="006F7BB8"/>
    <w:rsid w:val="00705224"/>
    <w:rsid w:val="00707F13"/>
    <w:rsid w:val="0071176D"/>
    <w:rsid w:val="00712DC3"/>
    <w:rsid w:val="007134BB"/>
    <w:rsid w:val="007136A0"/>
    <w:rsid w:val="00713A61"/>
    <w:rsid w:val="0071708F"/>
    <w:rsid w:val="0072191E"/>
    <w:rsid w:val="007239FC"/>
    <w:rsid w:val="00740441"/>
    <w:rsid w:val="007412AE"/>
    <w:rsid w:val="00752272"/>
    <w:rsid w:val="007558F6"/>
    <w:rsid w:val="00757796"/>
    <w:rsid w:val="0076020D"/>
    <w:rsid w:val="00761794"/>
    <w:rsid w:val="00762F8D"/>
    <w:rsid w:val="007719B3"/>
    <w:rsid w:val="007814DF"/>
    <w:rsid w:val="00783E3E"/>
    <w:rsid w:val="007843D2"/>
    <w:rsid w:val="00794496"/>
    <w:rsid w:val="0079767A"/>
    <w:rsid w:val="007A0187"/>
    <w:rsid w:val="007A072A"/>
    <w:rsid w:val="007B4B61"/>
    <w:rsid w:val="007C25DB"/>
    <w:rsid w:val="007C39F7"/>
    <w:rsid w:val="007C7CC7"/>
    <w:rsid w:val="007D03C8"/>
    <w:rsid w:val="007D1763"/>
    <w:rsid w:val="007D27DB"/>
    <w:rsid w:val="007D4D48"/>
    <w:rsid w:val="007D5606"/>
    <w:rsid w:val="007D5A44"/>
    <w:rsid w:val="007E5238"/>
    <w:rsid w:val="007F48A3"/>
    <w:rsid w:val="0080121E"/>
    <w:rsid w:val="0080378B"/>
    <w:rsid w:val="00803E94"/>
    <w:rsid w:val="0080768E"/>
    <w:rsid w:val="00817D93"/>
    <w:rsid w:val="00824880"/>
    <w:rsid w:val="00826D90"/>
    <w:rsid w:val="008362AC"/>
    <w:rsid w:val="0084528F"/>
    <w:rsid w:val="00850C53"/>
    <w:rsid w:val="00860F41"/>
    <w:rsid w:val="0086280B"/>
    <w:rsid w:val="00870AC9"/>
    <w:rsid w:val="00870E06"/>
    <w:rsid w:val="00875406"/>
    <w:rsid w:val="00875CB2"/>
    <w:rsid w:val="00875E2C"/>
    <w:rsid w:val="00880EF5"/>
    <w:rsid w:val="00897D01"/>
    <w:rsid w:val="008A239F"/>
    <w:rsid w:val="008A4EB5"/>
    <w:rsid w:val="008B4D21"/>
    <w:rsid w:val="008B5504"/>
    <w:rsid w:val="008C0417"/>
    <w:rsid w:val="008C079E"/>
    <w:rsid w:val="008C46CD"/>
    <w:rsid w:val="008C48B7"/>
    <w:rsid w:val="008C4E46"/>
    <w:rsid w:val="008E10CC"/>
    <w:rsid w:val="008E34F0"/>
    <w:rsid w:val="008E3FE9"/>
    <w:rsid w:val="008E6CBE"/>
    <w:rsid w:val="008F5282"/>
    <w:rsid w:val="008F582D"/>
    <w:rsid w:val="008F6942"/>
    <w:rsid w:val="00912285"/>
    <w:rsid w:val="00941000"/>
    <w:rsid w:val="00941D45"/>
    <w:rsid w:val="009438C2"/>
    <w:rsid w:val="00946C3A"/>
    <w:rsid w:val="00951C6E"/>
    <w:rsid w:val="00953773"/>
    <w:rsid w:val="00963E9A"/>
    <w:rsid w:val="00964AE3"/>
    <w:rsid w:val="00976F53"/>
    <w:rsid w:val="00982000"/>
    <w:rsid w:val="00982245"/>
    <w:rsid w:val="0098256C"/>
    <w:rsid w:val="00982C77"/>
    <w:rsid w:val="009831E0"/>
    <w:rsid w:val="0099603F"/>
    <w:rsid w:val="009A22A0"/>
    <w:rsid w:val="009B1C39"/>
    <w:rsid w:val="009B2A40"/>
    <w:rsid w:val="009B463B"/>
    <w:rsid w:val="009B51D4"/>
    <w:rsid w:val="009C009F"/>
    <w:rsid w:val="009C1700"/>
    <w:rsid w:val="009C7F07"/>
    <w:rsid w:val="009D4148"/>
    <w:rsid w:val="009E0D97"/>
    <w:rsid w:val="009E6A54"/>
    <w:rsid w:val="009E7824"/>
    <w:rsid w:val="009F0303"/>
    <w:rsid w:val="009F13CA"/>
    <w:rsid w:val="009F19F7"/>
    <w:rsid w:val="009F4142"/>
    <w:rsid w:val="00A01CFC"/>
    <w:rsid w:val="00A11170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8E2"/>
    <w:rsid w:val="00A43D9A"/>
    <w:rsid w:val="00A52B39"/>
    <w:rsid w:val="00A66E79"/>
    <w:rsid w:val="00A71C4A"/>
    <w:rsid w:val="00A726A9"/>
    <w:rsid w:val="00A83A27"/>
    <w:rsid w:val="00A90439"/>
    <w:rsid w:val="00A90886"/>
    <w:rsid w:val="00A97230"/>
    <w:rsid w:val="00AA59B7"/>
    <w:rsid w:val="00AB1423"/>
    <w:rsid w:val="00AB2AA2"/>
    <w:rsid w:val="00AB39DE"/>
    <w:rsid w:val="00AB6539"/>
    <w:rsid w:val="00AC146A"/>
    <w:rsid w:val="00AD132F"/>
    <w:rsid w:val="00AE3C43"/>
    <w:rsid w:val="00AF03E9"/>
    <w:rsid w:val="00AF18CE"/>
    <w:rsid w:val="00AF222B"/>
    <w:rsid w:val="00AF36F6"/>
    <w:rsid w:val="00B015E5"/>
    <w:rsid w:val="00B01FA1"/>
    <w:rsid w:val="00B04B6B"/>
    <w:rsid w:val="00B1533A"/>
    <w:rsid w:val="00B158CA"/>
    <w:rsid w:val="00B159C2"/>
    <w:rsid w:val="00B15AC7"/>
    <w:rsid w:val="00B15CF6"/>
    <w:rsid w:val="00B16020"/>
    <w:rsid w:val="00B25A56"/>
    <w:rsid w:val="00B324BC"/>
    <w:rsid w:val="00B33F19"/>
    <w:rsid w:val="00B34F3E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A7CC5"/>
    <w:rsid w:val="00BB096D"/>
    <w:rsid w:val="00BB0E7F"/>
    <w:rsid w:val="00BB34CF"/>
    <w:rsid w:val="00BB7C33"/>
    <w:rsid w:val="00BC76B0"/>
    <w:rsid w:val="00BD12F4"/>
    <w:rsid w:val="00BD3E39"/>
    <w:rsid w:val="00BE4A55"/>
    <w:rsid w:val="00BE6AFD"/>
    <w:rsid w:val="00BE6B20"/>
    <w:rsid w:val="00BE742B"/>
    <w:rsid w:val="00BF6211"/>
    <w:rsid w:val="00C16D7E"/>
    <w:rsid w:val="00C329C8"/>
    <w:rsid w:val="00C41209"/>
    <w:rsid w:val="00C43347"/>
    <w:rsid w:val="00C45641"/>
    <w:rsid w:val="00C53701"/>
    <w:rsid w:val="00C62A1D"/>
    <w:rsid w:val="00C67468"/>
    <w:rsid w:val="00C70475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B007A"/>
    <w:rsid w:val="00CB1DC0"/>
    <w:rsid w:val="00CC211C"/>
    <w:rsid w:val="00CD165B"/>
    <w:rsid w:val="00CD2DFE"/>
    <w:rsid w:val="00CD534A"/>
    <w:rsid w:val="00CD68A0"/>
    <w:rsid w:val="00CE0357"/>
    <w:rsid w:val="00CE1C10"/>
    <w:rsid w:val="00CE5ACF"/>
    <w:rsid w:val="00CF75E7"/>
    <w:rsid w:val="00CF7F95"/>
    <w:rsid w:val="00D078CE"/>
    <w:rsid w:val="00D32ECD"/>
    <w:rsid w:val="00D339F8"/>
    <w:rsid w:val="00D36E92"/>
    <w:rsid w:val="00D37002"/>
    <w:rsid w:val="00D415B4"/>
    <w:rsid w:val="00D43041"/>
    <w:rsid w:val="00D449D5"/>
    <w:rsid w:val="00D468CE"/>
    <w:rsid w:val="00D4707A"/>
    <w:rsid w:val="00D60F2A"/>
    <w:rsid w:val="00D623E4"/>
    <w:rsid w:val="00D708F6"/>
    <w:rsid w:val="00D70FFF"/>
    <w:rsid w:val="00D72D1C"/>
    <w:rsid w:val="00D72DBF"/>
    <w:rsid w:val="00D734DA"/>
    <w:rsid w:val="00D75B83"/>
    <w:rsid w:val="00D8001E"/>
    <w:rsid w:val="00D85B78"/>
    <w:rsid w:val="00D9055A"/>
    <w:rsid w:val="00D91C1D"/>
    <w:rsid w:val="00D939A4"/>
    <w:rsid w:val="00DA20A7"/>
    <w:rsid w:val="00DB5583"/>
    <w:rsid w:val="00DB6AA3"/>
    <w:rsid w:val="00DC51CB"/>
    <w:rsid w:val="00DC5A73"/>
    <w:rsid w:val="00DC6AED"/>
    <w:rsid w:val="00DC7565"/>
    <w:rsid w:val="00DD5A2F"/>
    <w:rsid w:val="00DD7AAC"/>
    <w:rsid w:val="00DE0342"/>
    <w:rsid w:val="00DE43DC"/>
    <w:rsid w:val="00DE5BB3"/>
    <w:rsid w:val="00DE76CE"/>
    <w:rsid w:val="00DF2374"/>
    <w:rsid w:val="00DF2C81"/>
    <w:rsid w:val="00DF4F35"/>
    <w:rsid w:val="00E008BD"/>
    <w:rsid w:val="00E029ED"/>
    <w:rsid w:val="00E07A53"/>
    <w:rsid w:val="00E1049C"/>
    <w:rsid w:val="00E1532D"/>
    <w:rsid w:val="00E211B0"/>
    <w:rsid w:val="00E21FB8"/>
    <w:rsid w:val="00E23AD1"/>
    <w:rsid w:val="00E247F2"/>
    <w:rsid w:val="00E279B9"/>
    <w:rsid w:val="00E32142"/>
    <w:rsid w:val="00E33BFF"/>
    <w:rsid w:val="00E3563E"/>
    <w:rsid w:val="00E36453"/>
    <w:rsid w:val="00E369A4"/>
    <w:rsid w:val="00E44063"/>
    <w:rsid w:val="00E457DD"/>
    <w:rsid w:val="00E55272"/>
    <w:rsid w:val="00E630FD"/>
    <w:rsid w:val="00E64E54"/>
    <w:rsid w:val="00E65EBB"/>
    <w:rsid w:val="00E67A06"/>
    <w:rsid w:val="00E70951"/>
    <w:rsid w:val="00E73207"/>
    <w:rsid w:val="00E75215"/>
    <w:rsid w:val="00E75A64"/>
    <w:rsid w:val="00E82096"/>
    <w:rsid w:val="00E859DD"/>
    <w:rsid w:val="00E912D4"/>
    <w:rsid w:val="00E922DD"/>
    <w:rsid w:val="00E947F8"/>
    <w:rsid w:val="00EA2D51"/>
    <w:rsid w:val="00EA31DA"/>
    <w:rsid w:val="00EB0CF3"/>
    <w:rsid w:val="00EB223F"/>
    <w:rsid w:val="00EB25B4"/>
    <w:rsid w:val="00EB4A43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1338E"/>
    <w:rsid w:val="00F20884"/>
    <w:rsid w:val="00F214B3"/>
    <w:rsid w:val="00F21516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73FE1"/>
    <w:rsid w:val="00F776EF"/>
    <w:rsid w:val="00F802F8"/>
    <w:rsid w:val="00F91B1C"/>
    <w:rsid w:val="00F95A84"/>
    <w:rsid w:val="00FA023A"/>
    <w:rsid w:val="00FA3EA1"/>
    <w:rsid w:val="00FA53AA"/>
    <w:rsid w:val="00FB0BA0"/>
    <w:rsid w:val="00FB15F5"/>
    <w:rsid w:val="00FB1FD7"/>
    <w:rsid w:val="00FB34E2"/>
    <w:rsid w:val="00FB6BC8"/>
    <w:rsid w:val="00FC5BCA"/>
    <w:rsid w:val="00FC69AA"/>
    <w:rsid w:val="00FD5D74"/>
    <w:rsid w:val="00FD6549"/>
    <w:rsid w:val="00FE1842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51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  <w:style w:type="paragraph" w:styleId="ad">
    <w:name w:val="Body Text Indent"/>
    <w:basedOn w:val="a0"/>
    <w:link w:val="ae"/>
    <w:uiPriority w:val="99"/>
    <w:semiHidden/>
    <w:unhideWhenUsed/>
    <w:rsid w:val="00E75A64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A64"/>
  </w:style>
  <w:style w:type="character" w:customStyle="1" w:styleId="apple-converted-space">
    <w:name w:val="apple-converted-space"/>
    <w:rsid w:val="00630B5A"/>
  </w:style>
  <w:style w:type="paragraph" w:customStyle="1" w:styleId="14">
    <w:name w:val="Обычный (веб)1"/>
    <w:basedOn w:val="a0"/>
    <w:uiPriority w:val="99"/>
    <w:rsid w:val="00630B5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ECB58-8AB9-440E-838E-AA4676E4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102</cp:revision>
  <cp:lastPrinted>2022-03-09T01:00:00Z</cp:lastPrinted>
  <dcterms:created xsi:type="dcterms:W3CDTF">2021-02-20T06:09:00Z</dcterms:created>
  <dcterms:modified xsi:type="dcterms:W3CDTF">2022-04-18T02:23:00Z</dcterms:modified>
</cp:coreProperties>
</file>