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000BC" w14:textId="77777777" w:rsidR="00946C3A" w:rsidRPr="00812708" w:rsidRDefault="00946C3A" w:rsidP="00946C3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C3BBCE" wp14:editId="7F08B635">
            <wp:simplePos x="0" y="0"/>
            <wp:positionH relativeFrom="margin">
              <wp:posOffset>463550</wp:posOffset>
            </wp:positionH>
            <wp:positionV relativeFrom="paragraph">
              <wp:posOffset>5715</wp:posOffset>
            </wp:positionV>
            <wp:extent cx="5147310" cy="2396490"/>
            <wp:effectExtent l="0" t="0" r="0" b="3810"/>
            <wp:wrapTight wrapText="bothSides">
              <wp:wrapPolygon edited="0">
                <wp:start x="0" y="0"/>
                <wp:lineTo x="0" y="21463"/>
                <wp:lineTo x="21504" y="21463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239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90EFA" w14:textId="77777777" w:rsidR="00946C3A" w:rsidRPr="00812708" w:rsidRDefault="00946C3A" w:rsidP="00946C3A"/>
    <w:p w14:paraId="5E606F20" w14:textId="77777777" w:rsidR="00946C3A" w:rsidRPr="00812708" w:rsidRDefault="00946C3A" w:rsidP="00946C3A">
      <w:pPr>
        <w:jc w:val="center"/>
      </w:pPr>
    </w:p>
    <w:p w14:paraId="34940474" w14:textId="77777777" w:rsidR="00946C3A" w:rsidRPr="00812708" w:rsidRDefault="00946C3A" w:rsidP="00946C3A"/>
    <w:p w14:paraId="2D7BAA36" w14:textId="77777777" w:rsidR="00946C3A" w:rsidRPr="00812708" w:rsidRDefault="00946C3A" w:rsidP="00946C3A"/>
    <w:p w14:paraId="7C3DABCF" w14:textId="77777777" w:rsidR="00946C3A" w:rsidRPr="00812708" w:rsidRDefault="00946C3A" w:rsidP="00946C3A"/>
    <w:p w14:paraId="64F52E5D" w14:textId="77777777" w:rsidR="00946C3A" w:rsidRPr="00812708" w:rsidRDefault="00946C3A" w:rsidP="00946C3A"/>
    <w:p w14:paraId="2D00A3E4" w14:textId="77777777" w:rsidR="00946C3A" w:rsidRPr="00812708" w:rsidRDefault="00946C3A" w:rsidP="00946C3A"/>
    <w:p w14:paraId="0C9C3035" w14:textId="77777777" w:rsidR="00F95A84" w:rsidRPr="00812708" w:rsidRDefault="00F95A84" w:rsidP="00946C3A"/>
    <w:p w14:paraId="5EF21494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</w:p>
    <w:p w14:paraId="080C5BDE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</w:p>
    <w:p w14:paraId="5D2D0EEA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</w:p>
    <w:p w14:paraId="24A21AD9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</w:p>
    <w:p w14:paraId="79ECC9A0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постановлением администрации города </w:t>
      </w:r>
    </w:p>
    <w:p w14:paraId="0BFFF451" w14:textId="77777777" w:rsidR="00B63B3D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</w:p>
    <w:p w14:paraId="754C7E32" w14:textId="754E4DB6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67409D">
        <w:rPr>
          <w:rFonts w:ascii="Times New Roman" w:hAnsi="Times New Roman" w:cs="Times New Roman"/>
          <w:b/>
          <w:sz w:val="24"/>
          <w:szCs w:val="24"/>
          <w:lang w:eastAsia="ru-RU"/>
        </w:rPr>
        <w:t>07.02.</w:t>
      </w:r>
      <w:r w:rsidR="007134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2022 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="0053766E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409D">
        <w:rPr>
          <w:rFonts w:ascii="Times New Roman" w:hAnsi="Times New Roman" w:cs="Times New Roman"/>
          <w:b/>
          <w:sz w:val="24"/>
          <w:szCs w:val="24"/>
          <w:lang w:eastAsia="ru-RU"/>
        </w:rPr>
        <w:t>199-па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1C5810A" w14:textId="77777777" w:rsidR="00762F8D" w:rsidRDefault="00762F8D" w:rsidP="00762F8D">
      <w:pPr>
        <w:pStyle w:val="a4"/>
        <w:jc w:val="both"/>
      </w:pPr>
    </w:p>
    <w:p w14:paraId="5305DB33" w14:textId="77777777" w:rsidR="00762F8D" w:rsidRDefault="00762F8D" w:rsidP="00762F8D">
      <w:pPr>
        <w:pStyle w:val="a4"/>
        <w:jc w:val="both"/>
      </w:pPr>
    </w:p>
    <w:p w14:paraId="4B42A4D1" w14:textId="27FC5B7D" w:rsidR="00762F8D" w:rsidRDefault="007134BB" w:rsidP="0067409D">
      <w:pPr>
        <w:pStyle w:val="a4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67409D" w:rsidRPr="0067409D">
        <w:rPr>
          <w:rFonts w:ascii="Times New Roman" w:eastAsia="Calibri" w:hAnsi="Times New Roman" w:cs="Times New Roman"/>
          <w:sz w:val="27"/>
          <w:szCs w:val="27"/>
          <w:lang w:eastAsia="ru-RU"/>
        </w:rPr>
        <w:t>В соответствии с решением Думы города Усолье-Сибирское от 23.12.2021 г. №</w:t>
      </w:r>
      <w:r w:rsidR="0067409D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67409D" w:rsidRPr="0067409D">
        <w:rPr>
          <w:rFonts w:ascii="Times New Roman" w:eastAsia="Calibri" w:hAnsi="Times New Roman" w:cs="Times New Roman"/>
          <w:sz w:val="27"/>
          <w:szCs w:val="27"/>
          <w:lang w:eastAsia="ru-RU"/>
        </w:rPr>
        <w:t>78/7 «О внесении изменений и дополнений в решение Думы города Усолье-Сибирское от 24.12.2020 г. № 64/7 «Об утверждении бюджета города Усолье-Сибирское на 2021 год и плановый период 2022-2023 годов», с изменениями от 28.01.2021 г. № 6/7, от 25.03.2021 г. № 18/7, от 29.04.201 г. № 24/7, от 27.05.2021 г. №</w:t>
      </w:r>
      <w:r w:rsidR="0067409D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67409D" w:rsidRPr="0067409D">
        <w:rPr>
          <w:rFonts w:ascii="Times New Roman" w:eastAsia="Calibri" w:hAnsi="Times New Roman" w:cs="Times New Roman"/>
          <w:sz w:val="27"/>
          <w:szCs w:val="27"/>
          <w:lang w:eastAsia="ru-RU"/>
        </w:rPr>
        <w:t>32/7, от 24.06.2021 г. № 45/7, от 26.08.2021 г. № 50/7, от 30.09.2021 г. № 50/7, от 28.10.2021 г. № 60/7, от 25.11.2021 г. № 69/7»</w:t>
      </w:r>
      <w:r w:rsidR="0067409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города Усолье-Сибирское, администрация города Усолье-Сибирское</w:t>
      </w:r>
      <w:r w:rsidR="0003385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14:paraId="1238A2C7" w14:textId="77777777" w:rsidR="00946C3A" w:rsidRDefault="00946C3A" w:rsidP="00DA20A7">
      <w:pPr>
        <w:tabs>
          <w:tab w:val="left" w:pos="910"/>
        </w:tabs>
        <w:spacing w:line="276" w:lineRule="auto"/>
        <w:jc w:val="both"/>
      </w:pPr>
    </w:p>
    <w:p w14:paraId="21C96E4F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47998126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77120F" w14:textId="254DCE5E" w:rsidR="00BE6AFD" w:rsidRDefault="00E211B0" w:rsidP="0067409D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="00566E33">
        <w:rPr>
          <w:sz w:val="27"/>
          <w:szCs w:val="27"/>
        </w:rPr>
        <w:t>, от 12.11.2020 г. № 2083</w:t>
      </w:r>
      <w:r w:rsidR="00421442">
        <w:rPr>
          <w:sz w:val="27"/>
          <w:szCs w:val="27"/>
        </w:rPr>
        <w:t>, от 15.01.2021 г. № 50</w:t>
      </w:r>
      <w:r w:rsidR="00C70475">
        <w:rPr>
          <w:sz w:val="27"/>
          <w:szCs w:val="27"/>
        </w:rPr>
        <w:t>, от 10.03.2021 г. № 466</w:t>
      </w:r>
      <w:r w:rsidR="006726CC">
        <w:rPr>
          <w:sz w:val="27"/>
          <w:szCs w:val="27"/>
        </w:rPr>
        <w:t>, от 17.06.2021 г. № 1251-па</w:t>
      </w:r>
      <w:r w:rsidR="002359A3">
        <w:rPr>
          <w:sz w:val="27"/>
          <w:szCs w:val="27"/>
        </w:rPr>
        <w:t>, от 26.08.2021 г. № 1723-па</w:t>
      </w:r>
      <w:r w:rsidR="00582E0D">
        <w:rPr>
          <w:sz w:val="27"/>
          <w:szCs w:val="27"/>
        </w:rPr>
        <w:t xml:space="preserve">, от </w:t>
      </w:r>
      <w:r w:rsidR="009F4142">
        <w:rPr>
          <w:sz w:val="27"/>
          <w:szCs w:val="27"/>
        </w:rPr>
        <w:t>18.</w:t>
      </w:r>
      <w:r w:rsidR="009F4142" w:rsidRPr="009F4142">
        <w:rPr>
          <w:sz w:val="27"/>
          <w:szCs w:val="27"/>
        </w:rPr>
        <w:t>10.</w:t>
      </w:r>
      <w:r w:rsidR="00582E0D" w:rsidRPr="009F4142">
        <w:rPr>
          <w:sz w:val="27"/>
          <w:szCs w:val="27"/>
        </w:rPr>
        <w:t xml:space="preserve">2021 г. № </w:t>
      </w:r>
      <w:r w:rsidR="009F4142" w:rsidRPr="009F4142">
        <w:rPr>
          <w:sz w:val="27"/>
          <w:szCs w:val="27"/>
        </w:rPr>
        <w:t>2126</w:t>
      </w:r>
      <w:r w:rsidR="00582E0D" w:rsidRPr="009F4142">
        <w:rPr>
          <w:sz w:val="27"/>
          <w:szCs w:val="27"/>
        </w:rPr>
        <w:t>-па</w:t>
      </w:r>
      <w:r w:rsidR="00033853">
        <w:rPr>
          <w:sz w:val="27"/>
          <w:szCs w:val="27"/>
        </w:rPr>
        <w:t xml:space="preserve">, от </w:t>
      </w:r>
      <w:r w:rsidR="007134BB">
        <w:rPr>
          <w:sz w:val="27"/>
          <w:szCs w:val="27"/>
        </w:rPr>
        <w:t>12.01.2022 г. № 13-па</w:t>
      </w:r>
      <w:r w:rsidR="004E1DB5">
        <w:rPr>
          <w:sz w:val="27"/>
          <w:szCs w:val="27"/>
        </w:rPr>
        <w:t xml:space="preserve">, от </w:t>
      </w:r>
      <w:r w:rsidR="0067409D">
        <w:rPr>
          <w:sz w:val="27"/>
          <w:szCs w:val="27"/>
        </w:rPr>
        <w:t>07.02</w:t>
      </w:r>
      <w:r w:rsidR="004E1DB5">
        <w:rPr>
          <w:sz w:val="27"/>
          <w:szCs w:val="27"/>
        </w:rPr>
        <w:t xml:space="preserve">.2022 г. № </w:t>
      </w:r>
      <w:r w:rsidR="0067409D">
        <w:rPr>
          <w:sz w:val="27"/>
          <w:szCs w:val="27"/>
        </w:rPr>
        <w:t>199-па</w:t>
      </w:r>
      <w:r w:rsidRPr="009F4142">
        <w:rPr>
          <w:sz w:val="27"/>
          <w:szCs w:val="27"/>
        </w:rPr>
        <w:t>) (далее</w:t>
      </w:r>
      <w:r w:rsidRPr="00BB0E7F">
        <w:rPr>
          <w:sz w:val="27"/>
          <w:szCs w:val="27"/>
        </w:rPr>
        <w:t xml:space="preserve">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7A04DCCF" w14:textId="36B64953" w:rsidR="00081D3B" w:rsidRPr="0007445F" w:rsidRDefault="001A1B08" w:rsidP="0079767A">
      <w:pPr>
        <w:pStyle w:val="ac"/>
        <w:numPr>
          <w:ilvl w:val="1"/>
          <w:numId w:val="27"/>
        </w:numPr>
        <w:spacing w:after="0"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445F">
        <w:rPr>
          <w:rFonts w:ascii="Times New Roman" w:hAnsi="Times New Roman" w:cs="Times New Roman"/>
          <w:sz w:val="27"/>
          <w:szCs w:val="27"/>
        </w:rPr>
        <w:lastRenderedPageBreak/>
        <w:t xml:space="preserve">Приложение </w:t>
      </w:r>
      <w:r w:rsidR="000753F7" w:rsidRPr="0007445F">
        <w:rPr>
          <w:rFonts w:ascii="Times New Roman" w:hAnsi="Times New Roman" w:cs="Times New Roman"/>
          <w:sz w:val="27"/>
          <w:szCs w:val="27"/>
        </w:rPr>
        <w:t>3</w:t>
      </w:r>
      <w:r w:rsidRPr="0007445F">
        <w:rPr>
          <w:rFonts w:ascii="Times New Roman" w:hAnsi="Times New Roman" w:cs="Times New Roman"/>
          <w:sz w:val="27"/>
          <w:szCs w:val="27"/>
        </w:rPr>
        <w:t xml:space="preserve"> к Программ</w:t>
      </w:r>
      <w:r w:rsidR="002A2214" w:rsidRPr="0007445F">
        <w:rPr>
          <w:rFonts w:ascii="Times New Roman" w:hAnsi="Times New Roman" w:cs="Times New Roman"/>
          <w:sz w:val="27"/>
          <w:szCs w:val="27"/>
        </w:rPr>
        <w:t>е</w:t>
      </w:r>
      <w:r w:rsidRPr="0007445F">
        <w:rPr>
          <w:rFonts w:ascii="Times New Roman" w:hAnsi="Times New Roman" w:cs="Times New Roman"/>
          <w:sz w:val="27"/>
          <w:szCs w:val="27"/>
        </w:rPr>
        <w:t xml:space="preserve"> изложить в новой редакции (</w:t>
      </w:r>
      <w:r w:rsidR="00E457DD" w:rsidRPr="0007445F">
        <w:rPr>
          <w:rFonts w:ascii="Times New Roman" w:hAnsi="Times New Roman" w:cs="Times New Roman"/>
          <w:sz w:val="27"/>
          <w:szCs w:val="27"/>
        </w:rPr>
        <w:t xml:space="preserve">прилагается - </w:t>
      </w:r>
      <w:r w:rsidR="00E55272" w:rsidRPr="0007445F">
        <w:rPr>
          <w:rFonts w:ascii="Times New Roman" w:hAnsi="Times New Roman" w:cs="Times New Roman"/>
          <w:sz w:val="27"/>
          <w:szCs w:val="27"/>
        </w:rPr>
        <w:t xml:space="preserve">Приложение </w:t>
      </w:r>
      <w:r w:rsidR="0007445F" w:rsidRPr="0007445F">
        <w:rPr>
          <w:rFonts w:ascii="Times New Roman" w:hAnsi="Times New Roman" w:cs="Times New Roman"/>
          <w:sz w:val="27"/>
          <w:szCs w:val="27"/>
        </w:rPr>
        <w:t>1</w:t>
      </w:r>
      <w:r w:rsidRPr="0007445F">
        <w:rPr>
          <w:rFonts w:ascii="Times New Roman" w:hAnsi="Times New Roman" w:cs="Times New Roman"/>
          <w:sz w:val="27"/>
          <w:szCs w:val="27"/>
        </w:rPr>
        <w:t>)</w:t>
      </w:r>
      <w:r w:rsidR="00E457DD" w:rsidRPr="0007445F">
        <w:rPr>
          <w:rFonts w:ascii="Times New Roman" w:hAnsi="Times New Roman" w:cs="Times New Roman"/>
          <w:sz w:val="27"/>
          <w:szCs w:val="27"/>
        </w:rPr>
        <w:t>.</w:t>
      </w:r>
    </w:p>
    <w:p w14:paraId="6B463F9E" w14:textId="77777777" w:rsidR="0079767A" w:rsidRPr="0079767A" w:rsidRDefault="0007445F" w:rsidP="0079767A">
      <w:pPr>
        <w:pStyle w:val="ac"/>
        <w:numPr>
          <w:ilvl w:val="1"/>
          <w:numId w:val="27"/>
        </w:numPr>
        <w:spacing w:line="276" w:lineRule="auto"/>
        <w:ind w:left="0"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79767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4 к Программе изложить в новой редакции (прилагается - Приложение 2).</w:t>
      </w:r>
    </w:p>
    <w:p w14:paraId="4171179D" w14:textId="4CC98D80" w:rsidR="0033616D" w:rsidRPr="0079767A" w:rsidRDefault="00001052" w:rsidP="0079767A">
      <w:pPr>
        <w:pStyle w:val="ac"/>
        <w:spacing w:after="0" w:line="276" w:lineRule="auto"/>
        <w:ind w:left="0"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79767A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79767A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79767A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FE320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655946FD" w14:textId="77777777" w:rsidR="00F7044C" w:rsidRDefault="00F7044C" w:rsidP="00133F2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05325A" w14:textId="77777777" w:rsidR="00F7044C" w:rsidRDefault="00F7044C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696363" w14:textId="77777777" w:rsidR="00B643A1" w:rsidRDefault="00B643A1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16ABC0" w14:textId="49F2D303" w:rsidR="0029258A" w:rsidRPr="006C0F07" w:rsidRDefault="00FE320B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3B74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22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6D"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7DCD6E5F" w14:textId="6BF60134" w:rsid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37D8B50" w14:textId="7672A408" w:rsidR="003602C5" w:rsidRDefault="003602C5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04F246" w14:textId="652A427F" w:rsidR="003602C5" w:rsidRDefault="003602C5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145F890" w14:textId="145D7632" w:rsidR="00033853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8C1362" w14:textId="78D091C8" w:rsidR="00033853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475972B" w14:textId="522E5DB6" w:rsidR="00033853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7CDF9D0" w14:textId="13F59395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F2B67A3" w14:textId="4F33AE02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CA75BBF" w14:textId="0B7759C6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CBBBAEC" w14:textId="48FEE034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4EBF717" w14:textId="1B732325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B180A99" w14:textId="545B6659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1724B35" w14:textId="28BC1928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31DD265" w14:textId="3A1D55BE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26F26D4" w14:textId="4D314D76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75756A" w14:textId="702663A2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BC92F12" w14:textId="401F8AB3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18C19B" w14:textId="71C82335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5FBA888" w14:textId="57D321C9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C3F64F" w14:textId="4DCD09D1" w:rsidR="0079767A" w:rsidRDefault="0079767A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FE7DF4" w14:textId="3732CA1D" w:rsidR="0079767A" w:rsidRDefault="0079767A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809786" w14:textId="0A41B31E" w:rsidR="0079767A" w:rsidRDefault="0079767A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814BA9" w14:textId="77777777" w:rsidR="0079767A" w:rsidRDefault="0079767A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5B9BA0" w14:textId="076E3E18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B50C097" w14:textId="53F9183A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6234BD4" w14:textId="6320C6ED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B7C53CD" w14:textId="6BA7DA47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16DCAE8" w14:textId="0C0DFC87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F9D7D25" w14:textId="3BF1B2A4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25F04E9" w14:textId="524C357C" w:rsidR="0072351E" w:rsidRDefault="0072351E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ACC3E4" w14:textId="0EE3E69C" w:rsidR="0072351E" w:rsidRDefault="0072351E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812ADE9" w14:textId="77777777" w:rsidR="0072351E" w:rsidRDefault="0072351E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1C96A78" w14:textId="57067F4B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F4E4A45" w14:textId="77777777" w:rsidR="0007445F" w:rsidRDefault="0007445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EE4FFFC" w14:textId="473DFFA9" w:rsidR="00033853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0A1114" w14:textId="77777777" w:rsidR="00033853" w:rsidRPr="00133F27" w:rsidRDefault="00033853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103C87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>Подготовила:                                                              Согласовано:</w:t>
      </w:r>
    </w:p>
    <w:p w14:paraId="02EEF75D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Ю.А. Тимофеева    </w:t>
      </w:r>
    </w:p>
    <w:p w14:paraId="249468FA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C8C0F85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Заместитель мэра - председатель </w:t>
      </w:r>
    </w:p>
    <w:p w14:paraId="543C43D9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комитета по городскому хозяйству </w:t>
      </w:r>
    </w:p>
    <w:p w14:paraId="2703B047" w14:textId="53EC95CB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администрации города                                                      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</w:t>
      </w:r>
      <w:r w:rsidR="00C16D7E">
        <w:rPr>
          <w:rFonts w:ascii="Times New Roman" w:hAnsi="Times New Roman" w:cs="Times New Roman"/>
          <w:sz w:val="24"/>
          <w:szCs w:val="24"/>
        </w:rPr>
        <w:t xml:space="preserve"> </w:t>
      </w:r>
      <w:r w:rsidRPr="00133F27">
        <w:rPr>
          <w:rFonts w:ascii="Times New Roman" w:hAnsi="Times New Roman" w:cs="Times New Roman"/>
          <w:sz w:val="24"/>
          <w:szCs w:val="24"/>
        </w:rPr>
        <w:t>Л.Р. Шаипова</w:t>
      </w:r>
    </w:p>
    <w:p w14:paraId="538E6278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A4C758" w14:textId="6919815D" w:rsidR="00C16D7E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83419">
        <w:rPr>
          <w:rFonts w:ascii="Times New Roman" w:hAnsi="Times New Roman" w:cs="Times New Roman"/>
          <w:sz w:val="24"/>
          <w:szCs w:val="24"/>
        </w:rPr>
        <w:t>П</w:t>
      </w:r>
      <w:r w:rsidRPr="00133F27">
        <w:rPr>
          <w:rFonts w:ascii="Times New Roman" w:hAnsi="Times New Roman" w:cs="Times New Roman"/>
          <w:sz w:val="24"/>
          <w:szCs w:val="24"/>
        </w:rPr>
        <w:t>редседател</w:t>
      </w:r>
      <w:r w:rsidR="00483419">
        <w:rPr>
          <w:rFonts w:ascii="Times New Roman" w:hAnsi="Times New Roman" w:cs="Times New Roman"/>
          <w:sz w:val="24"/>
          <w:szCs w:val="24"/>
        </w:rPr>
        <w:t>ь</w:t>
      </w:r>
      <w:r w:rsidRPr="00133F27">
        <w:rPr>
          <w:rFonts w:ascii="Times New Roman" w:hAnsi="Times New Roman" w:cs="Times New Roman"/>
          <w:sz w:val="24"/>
          <w:szCs w:val="24"/>
        </w:rPr>
        <w:t xml:space="preserve"> комитета по </w:t>
      </w:r>
    </w:p>
    <w:p w14:paraId="5E7B995C" w14:textId="01DBD106" w:rsidR="00133F27" w:rsidRPr="00133F27" w:rsidRDefault="00C16D7E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C14E3">
        <w:rPr>
          <w:rFonts w:ascii="Times New Roman" w:hAnsi="Times New Roman" w:cs="Times New Roman"/>
          <w:sz w:val="24"/>
          <w:szCs w:val="24"/>
        </w:rPr>
        <w:t>ф</w:t>
      </w:r>
      <w:r w:rsidR="00133F27" w:rsidRPr="00133F27">
        <w:rPr>
          <w:rFonts w:ascii="Times New Roman" w:hAnsi="Times New Roman" w:cs="Times New Roman"/>
          <w:sz w:val="24"/>
          <w:szCs w:val="24"/>
        </w:rPr>
        <w:t>инансам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администрации города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83419">
        <w:rPr>
          <w:rFonts w:ascii="Times New Roman" w:hAnsi="Times New Roman" w:cs="Times New Roman"/>
          <w:sz w:val="24"/>
          <w:szCs w:val="24"/>
        </w:rPr>
        <w:t>Е.Г. Егорова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6B7418D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7F5AA3F9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Начальник юридического отдела </w:t>
      </w:r>
    </w:p>
    <w:p w14:paraId="53517AEC" w14:textId="343CECB8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администрации города</w:t>
      </w:r>
      <w:r w:rsidRPr="00133F27">
        <w:rPr>
          <w:rFonts w:ascii="Times New Roman" w:hAnsi="Times New Roman" w:cs="Times New Roman"/>
          <w:sz w:val="24"/>
          <w:szCs w:val="24"/>
        </w:rPr>
        <w:tab/>
      </w:r>
      <w:r w:rsidRPr="00133F27">
        <w:rPr>
          <w:rFonts w:ascii="Times New Roman" w:hAnsi="Times New Roman" w:cs="Times New Roman"/>
          <w:sz w:val="24"/>
          <w:szCs w:val="24"/>
        </w:rPr>
        <w:tab/>
      </w:r>
      <w:r w:rsidRPr="00133F27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2A6778">
        <w:rPr>
          <w:rFonts w:ascii="Times New Roman" w:hAnsi="Times New Roman" w:cs="Times New Roman"/>
          <w:sz w:val="24"/>
          <w:szCs w:val="24"/>
        </w:rPr>
        <w:t xml:space="preserve">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 </w:t>
      </w:r>
      <w:r w:rsidR="002A6778">
        <w:rPr>
          <w:rFonts w:ascii="Times New Roman" w:hAnsi="Times New Roman" w:cs="Times New Roman"/>
          <w:sz w:val="24"/>
          <w:szCs w:val="24"/>
        </w:rPr>
        <w:t xml:space="preserve"> </w:t>
      </w:r>
      <w:r w:rsidRPr="00133F27">
        <w:rPr>
          <w:rFonts w:ascii="Times New Roman" w:hAnsi="Times New Roman" w:cs="Times New Roman"/>
          <w:sz w:val="24"/>
          <w:szCs w:val="24"/>
        </w:rPr>
        <w:t>Е.М. Поцелуйко</w:t>
      </w:r>
    </w:p>
    <w:p w14:paraId="3B576406" w14:textId="2F629B65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4246D544" w14:textId="77777777" w:rsidR="00FE320B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E320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133F27">
        <w:rPr>
          <w:rFonts w:ascii="Times New Roman" w:hAnsi="Times New Roman" w:cs="Times New Roman"/>
          <w:sz w:val="24"/>
          <w:szCs w:val="24"/>
        </w:rPr>
        <w:t xml:space="preserve">комитета экономического </w:t>
      </w:r>
    </w:p>
    <w:p w14:paraId="700D11BC" w14:textId="2D5D3CB6" w:rsidR="00133F27" w:rsidRPr="00133F27" w:rsidRDefault="00FE320B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развития администрации города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И.А. Трофимова</w:t>
      </w:r>
    </w:p>
    <w:p w14:paraId="406E4066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15B783" w14:textId="77777777" w:rsidR="004242B9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60A9607F" w14:textId="00C954F3" w:rsidR="00133F27" w:rsidRPr="00133F27" w:rsidRDefault="004242B9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 </w:t>
      </w:r>
      <w:r w:rsidR="00F1338E">
        <w:rPr>
          <w:rFonts w:ascii="Times New Roman" w:hAnsi="Times New Roman" w:cs="Times New Roman"/>
          <w:sz w:val="24"/>
          <w:szCs w:val="24"/>
        </w:rPr>
        <w:t>Д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иректор МКУ «ЦБ </w:t>
      </w:r>
    </w:p>
    <w:p w14:paraId="5CE7C100" w14:textId="34E7D468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города Усолье-Сибирское                                                 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3F27">
        <w:rPr>
          <w:rFonts w:ascii="Times New Roman" w:hAnsi="Times New Roman" w:cs="Times New Roman"/>
          <w:sz w:val="24"/>
          <w:szCs w:val="24"/>
        </w:rPr>
        <w:t>О.А. Левина</w:t>
      </w:r>
    </w:p>
    <w:p w14:paraId="246D42D9" w14:textId="3F429095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A28D1A0" w14:textId="59A6A34B" w:rsidR="00951C6E" w:rsidRDefault="00C329C8" w:rsidP="001E0A3C">
      <w:pPr>
        <w:pStyle w:val="ConsPlusNormal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951C6E" w:rsidSect="0067409D">
      <w:pgSz w:w="11906" w:h="16838" w:code="9"/>
      <w:pgMar w:top="851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5BD68" w14:textId="77777777" w:rsidR="00E04DC2" w:rsidRDefault="00E04DC2" w:rsidP="00D939A4">
      <w:pPr>
        <w:spacing w:after="0" w:line="240" w:lineRule="auto"/>
      </w:pPr>
      <w:r>
        <w:separator/>
      </w:r>
    </w:p>
  </w:endnote>
  <w:endnote w:type="continuationSeparator" w:id="0">
    <w:p w14:paraId="38FAFE32" w14:textId="77777777" w:rsidR="00E04DC2" w:rsidRDefault="00E04DC2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1D386" w14:textId="77777777" w:rsidR="00E04DC2" w:rsidRDefault="00E04DC2" w:rsidP="00D939A4">
      <w:pPr>
        <w:spacing w:after="0" w:line="240" w:lineRule="auto"/>
      </w:pPr>
      <w:r>
        <w:separator/>
      </w:r>
    </w:p>
  </w:footnote>
  <w:footnote w:type="continuationSeparator" w:id="0">
    <w:p w14:paraId="04BD2DB9" w14:textId="77777777" w:rsidR="00E04DC2" w:rsidRDefault="00E04DC2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29B"/>
    <w:multiLevelType w:val="multilevel"/>
    <w:tmpl w:val="3B6A9E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03EC3"/>
    <w:multiLevelType w:val="hybridMultilevel"/>
    <w:tmpl w:val="CF76605A"/>
    <w:lvl w:ilvl="0" w:tplc="04326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2229C"/>
    <w:multiLevelType w:val="multilevel"/>
    <w:tmpl w:val="EF5E7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9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4"/>
  </w:num>
  <w:num w:numId="5">
    <w:abstractNumId w:val="15"/>
  </w:num>
  <w:num w:numId="6">
    <w:abstractNumId w:val="4"/>
  </w:num>
  <w:num w:numId="7">
    <w:abstractNumId w:val="19"/>
  </w:num>
  <w:num w:numId="8">
    <w:abstractNumId w:val="23"/>
  </w:num>
  <w:num w:numId="9">
    <w:abstractNumId w:val="6"/>
  </w:num>
  <w:num w:numId="10">
    <w:abstractNumId w:val="22"/>
  </w:num>
  <w:num w:numId="11">
    <w:abstractNumId w:val="11"/>
  </w:num>
  <w:num w:numId="12">
    <w:abstractNumId w:val="28"/>
  </w:num>
  <w:num w:numId="13">
    <w:abstractNumId w:val="29"/>
  </w:num>
  <w:num w:numId="14">
    <w:abstractNumId w:val="21"/>
  </w:num>
  <w:num w:numId="15">
    <w:abstractNumId w:val="7"/>
  </w:num>
  <w:num w:numId="16">
    <w:abstractNumId w:val="10"/>
  </w:num>
  <w:num w:numId="17">
    <w:abstractNumId w:val="13"/>
  </w:num>
  <w:num w:numId="18">
    <w:abstractNumId w:val="20"/>
  </w:num>
  <w:num w:numId="19">
    <w:abstractNumId w:val="5"/>
  </w:num>
  <w:num w:numId="20">
    <w:abstractNumId w:val="26"/>
  </w:num>
  <w:num w:numId="21">
    <w:abstractNumId w:val="27"/>
  </w:num>
  <w:num w:numId="22">
    <w:abstractNumId w:val="1"/>
  </w:num>
  <w:num w:numId="23">
    <w:abstractNumId w:val="12"/>
  </w:num>
  <w:num w:numId="24">
    <w:abstractNumId w:val="2"/>
  </w:num>
  <w:num w:numId="25">
    <w:abstractNumId w:val="18"/>
  </w:num>
  <w:num w:numId="26">
    <w:abstractNumId w:val="24"/>
  </w:num>
  <w:num w:numId="27">
    <w:abstractNumId w:val="0"/>
  </w:num>
  <w:num w:numId="28">
    <w:abstractNumId w:val="8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5C6F"/>
    <w:rsid w:val="000067C9"/>
    <w:rsid w:val="00007552"/>
    <w:rsid w:val="00017765"/>
    <w:rsid w:val="000211DC"/>
    <w:rsid w:val="00022CD1"/>
    <w:rsid w:val="0002382E"/>
    <w:rsid w:val="00032643"/>
    <w:rsid w:val="00033853"/>
    <w:rsid w:val="000363B4"/>
    <w:rsid w:val="00046B70"/>
    <w:rsid w:val="00050A8A"/>
    <w:rsid w:val="00054C97"/>
    <w:rsid w:val="000613BF"/>
    <w:rsid w:val="00067A3C"/>
    <w:rsid w:val="000728DE"/>
    <w:rsid w:val="000737C0"/>
    <w:rsid w:val="0007445F"/>
    <w:rsid w:val="000753F7"/>
    <w:rsid w:val="000755CA"/>
    <w:rsid w:val="00076CB5"/>
    <w:rsid w:val="00081D3B"/>
    <w:rsid w:val="000876E5"/>
    <w:rsid w:val="00094EDE"/>
    <w:rsid w:val="000955C4"/>
    <w:rsid w:val="000B10EF"/>
    <w:rsid w:val="000B43E0"/>
    <w:rsid w:val="000C077D"/>
    <w:rsid w:val="000C2F5E"/>
    <w:rsid w:val="000C6F0C"/>
    <w:rsid w:val="000E1F97"/>
    <w:rsid w:val="000E2060"/>
    <w:rsid w:val="000E5EBA"/>
    <w:rsid w:val="000F1194"/>
    <w:rsid w:val="000F785A"/>
    <w:rsid w:val="00107444"/>
    <w:rsid w:val="00107CC0"/>
    <w:rsid w:val="00125547"/>
    <w:rsid w:val="0012765F"/>
    <w:rsid w:val="00133F27"/>
    <w:rsid w:val="0014209F"/>
    <w:rsid w:val="00142614"/>
    <w:rsid w:val="00142B74"/>
    <w:rsid w:val="00146F76"/>
    <w:rsid w:val="0014708C"/>
    <w:rsid w:val="001531F2"/>
    <w:rsid w:val="00155617"/>
    <w:rsid w:val="00160D55"/>
    <w:rsid w:val="00165008"/>
    <w:rsid w:val="00170099"/>
    <w:rsid w:val="00174B65"/>
    <w:rsid w:val="001750E4"/>
    <w:rsid w:val="00184587"/>
    <w:rsid w:val="001874B5"/>
    <w:rsid w:val="00191C8E"/>
    <w:rsid w:val="0019677A"/>
    <w:rsid w:val="00196F12"/>
    <w:rsid w:val="00197B6C"/>
    <w:rsid w:val="001A1B08"/>
    <w:rsid w:val="001A295B"/>
    <w:rsid w:val="001A4236"/>
    <w:rsid w:val="001B11ED"/>
    <w:rsid w:val="001B6636"/>
    <w:rsid w:val="001D49DA"/>
    <w:rsid w:val="001E0A3C"/>
    <w:rsid w:val="001E4FAE"/>
    <w:rsid w:val="001E6C5E"/>
    <w:rsid w:val="001E7CC5"/>
    <w:rsid w:val="001F0D83"/>
    <w:rsid w:val="00205AD7"/>
    <w:rsid w:val="002068CC"/>
    <w:rsid w:val="00214BD4"/>
    <w:rsid w:val="00216BEF"/>
    <w:rsid w:val="00216DD8"/>
    <w:rsid w:val="002176A0"/>
    <w:rsid w:val="002359A3"/>
    <w:rsid w:val="00251151"/>
    <w:rsid w:val="00251F6C"/>
    <w:rsid w:val="00265B9C"/>
    <w:rsid w:val="00265EA3"/>
    <w:rsid w:val="00274730"/>
    <w:rsid w:val="00276172"/>
    <w:rsid w:val="002808DC"/>
    <w:rsid w:val="0029186C"/>
    <w:rsid w:val="0029258A"/>
    <w:rsid w:val="00297D5E"/>
    <w:rsid w:val="00297D80"/>
    <w:rsid w:val="002A17C4"/>
    <w:rsid w:val="002A2214"/>
    <w:rsid w:val="002A6778"/>
    <w:rsid w:val="002B057C"/>
    <w:rsid w:val="002C0CD8"/>
    <w:rsid w:val="002C5ADC"/>
    <w:rsid w:val="002D1F6C"/>
    <w:rsid w:val="002E3217"/>
    <w:rsid w:val="002E34AA"/>
    <w:rsid w:val="002F0D6D"/>
    <w:rsid w:val="002F17E5"/>
    <w:rsid w:val="002F2D0E"/>
    <w:rsid w:val="003014A1"/>
    <w:rsid w:val="0030661E"/>
    <w:rsid w:val="0031272D"/>
    <w:rsid w:val="00315D1A"/>
    <w:rsid w:val="003169E3"/>
    <w:rsid w:val="00322B31"/>
    <w:rsid w:val="00326ED7"/>
    <w:rsid w:val="00331E60"/>
    <w:rsid w:val="00332EE7"/>
    <w:rsid w:val="0033337A"/>
    <w:rsid w:val="0033616D"/>
    <w:rsid w:val="00336728"/>
    <w:rsid w:val="00340D67"/>
    <w:rsid w:val="0034128B"/>
    <w:rsid w:val="0034573C"/>
    <w:rsid w:val="003518D7"/>
    <w:rsid w:val="003602C5"/>
    <w:rsid w:val="00371F56"/>
    <w:rsid w:val="00380A80"/>
    <w:rsid w:val="00381322"/>
    <w:rsid w:val="0038733A"/>
    <w:rsid w:val="00391A28"/>
    <w:rsid w:val="00395EC8"/>
    <w:rsid w:val="00397EC1"/>
    <w:rsid w:val="003A45DF"/>
    <w:rsid w:val="003A689B"/>
    <w:rsid w:val="003B18B4"/>
    <w:rsid w:val="003B2E16"/>
    <w:rsid w:val="003B3BD7"/>
    <w:rsid w:val="003B5CBC"/>
    <w:rsid w:val="003B7434"/>
    <w:rsid w:val="003C016E"/>
    <w:rsid w:val="003C0E62"/>
    <w:rsid w:val="003C3E58"/>
    <w:rsid w:val="003C48D5"/>
    <w:rsid w:val="003D7A15"/>
    <w:rsid w:val="003E01DA"/>
    <w:rsid w:val="003E1C5A"/>
    <w:rsid w:val="003E3FF4"/>
    <w:rsid w:val="003E4B5E"/>
    <w:rsid w:val="003E7B14"/>
    <w:rsid w:val="003F014E"/>
    <w:rsid w:val="003F2338"/>
    <w:rsid w:val="004016B5"/>
    <w:rsid w:val="00404A0D"/>
    <w:rsid w:val="00411635"/>
    <w:rsid w:val="00412030"/>
    <w:rsid w:val="00421124"/>
    <w:rsid w:val="00421442"/>
    <w:rsid w:val="0042389B"/>
    <w:rsid w:val="004242B9"/>
    <w:rsid w:val="0042481E"/>
    <w:rsid w:val="004316AD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3419"/>
    <w:rsid w:val="00484629"/>
    <w:rsid w:val="00491B33"/>
    <w:rsid w:val="00491D33"/>
    <w:rsid w:val="00494FEF"/>
    <w:rsid w:val="00496298"/>
    <w:rsid w:val="004A0C34"/>
    <w:rsid w:val="004A15CA"/>
    <w:rsid w:val="004A3706"/>
    <w:rsid w:val="004A4FA7"/>
    <w:rsid w:val="004A776B"/>
    <w:rsid w:val="004B2A0D"/>
    <w:rsid w:val="004B5C06"/>
    <w:rsid w:val="004C14E3"/>
    <w:rsid w:val="004C52DA"/>
    <w:rsid w:val="004D70BB"/>
    <w:rsid w:val="004E1DB5"/>
    <w:rsid w:val="004E4CA0"/>
    <w:rsid w:val="004E72D8"/>
    <w:rsid w:val="004E77EE"/>
    <w:rsid w:val="004F30AC"/>
    <w:rsid w:val="004F728F"/>
    <w:rsid w:val="0050022B"/>
    <w:rsid w:val="00501F7F"/>
    <w:rsid w:val="00503B3F"/>
    <w:rsid w:val="00511EC1"/>
    <w:rsid w:val="00515D3C"/>
    <w:rsid w:val="00521700"/>
    <w:rsid w:val="005232C0"/>
    <w:rsid w:val="00524A3F"/>
    <w:rsid w:val="00525AFE"/>
    <w:rsid w:val="0052663A"/>
    <w:rsid w:val="00531EA9"/>
    <w:rsid w:val="0053766E"/>
    <w:rsid w:val="00544DA0"/>
    <w:rsid w:val="00552941"/>
    <w:rsid w:val="00552E9C"/>
    <w:rsid w:val="005649FD"/>
    <w:rsid w:val="00564FB1"/>
    <w:rsid w:val="00566E33"/>
    <w:rsid w:val="00570FAF"/>
    <w:rsid w:val="00571414"/>
    <w:rsid w:val="005732F4"/>
    <w:rsid w:val="00576F41"/>
    <w:rsid w:val="00582311"/>
    <w:rsid w:val="00582E0D"/>
    <w:rsid w:val="00585B8A"/>
    <w:rsid w:val="005958F3"/>
    <w:rsid w:val="005A1C30"/>
    <w:rsid w:val="005B1F9E"/>
    <w:rsid w:val="005B5660"/>
    <w:rsid w:val="005C4FBE"/>
    <w:rsid w:val="005D37EE"/>
    <w:rsid w:val="005D4D21"/>
    <w:rsid w:val="005E49C7"/>
    <w:rsid w:val="005E61CF"/>
    <w:rsid w:val="005F2F82"/>
    <w:rsid w:val="005F7875"/>
    <w:rsid w:val="005F7D6C"/>
    <w:rsid w:val="005F7F15"/>
    <w:rsid w:val="00605005"/>
    <w:rsid w:val="00611117"/>
    <w:rsid w:val="00612B14"/>
    <w:rsid w:val="006140C8"/>
    <w:rsid w:val="006146A7"/>
    <w:rsid w:val="00614703"/>
    <w:rsid w:val="0061644A"/>
    <w:rsid w:val="006237F4"/>
    <w:rsid w:val="00630B5A"/>
    <w:rsid w:val="00632F9F"/>
    <w:rsid w:val="00636A4B"/>
    <w:rsid w:val="00653C99"/>
    <w:rsid w:val="0065423D"/>
    <w:rsid w:val="006549FD"/>
    <w:rsid w:val="00663318"/>
    <w:rsid w:val="00670887"/>
    <w:rsid w:val="006726CC"/>
    <w:rsid w:val="006734BD"/>
    <w:rsid w:val="0067409D"/>
    <w:rsid w:val="006761D0"/>
    <w:rsid w:val="00677B7C"/>
    <w:rsid w:val="00682B16"/>
    <w:rsid w:val="00684177"/>
    <w:rsid w:val="00685126"/>
    <w:rsid w:val="00695E80"/>
    <w:rsid w:val="006A0C12"/>
    <w:rsid w:val="006A0EA6"/>
    <w:rsid w:val="006A22C7"/>
    <w:rsid w:val="006A3DF7"/>
    <w:rsid w:val="006B2771"/>
    <w:rsid w:val="006B434A"/>
    <w:rsid w:val="006B74E2"/>
    <w:rsid w:val="006C0F07"/>
    <w:rsid w:val="006C410E"/>
    <w:rsid w:val="006D43A7"/>
    <w:rsid w:val="006D6A4A"/>
    <w:rsid w:val="006E0671"/>
    <w:rsid w:val="006E5C49"/>
    <w:rsid w:val="006F10CE"/>
    <w:rsid w:val="006F52C2"/>
    <w:rsid w:val="006F72E4"/>
    <w:rsid w:val="006F7BB8"/>
    <w:rsid w:val="00705224"/>
    <w:rsid w:val="00707F13"/>
    <w:rsid w:val="0071176D"/>
    <w:rsid w:val="00712DC3"/>
    <w:rsid w:val="007134BB"/>
    <w:rsid w:val="007136A0"/>
    <w:rsid w:val="00713A61"/>
    <w:rsid w:val="0071708F"/>
    <w:rsid w:val="0072191E"/>
    <w:rsid w:val="0072351E"/>
    <w:rsid w:val="007239FC"/>
    <w:rsid w:val="00740441"/>
    <w:rsid w:val="007412AE"/>
    <w:rsid w:val="00752272"/>
    <w:rsid w:val="007558F6"/>
    <w:rsid w:val="00757796"/>
    <w:rsid w:val="0076020D"/>
    <w:rsid w:val="00761794"/>
    <w:rsid w:val="00762F8D"/>
    <w:rsid w:val="007719B3"/>
    <w:rsid w:val="007814DF"/>
    <w:rsid w:val="00783E3E"/>
    <w:rsid w:val="007843D2"/>
    <w:rsid w:val="00794496"/>
    <w:rsid w:val="0079767A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D5606"/>
    <w:rsid w:val="007D5A44"/>
    <w:rsid w:val="007E5238"/>
    <w:rsid w:val="007F48A3"/>
    <w:rsid w:val="0080121E"/>
    <w:rsid w:val="0080378B"/>
    <w:rsid w:val="00803E94"/>
    <w:rsid w:val="0080768E"/>
    <w:rsid w:val="00817D93"/>
    <w:rsid w:val="00824880"/>
    <w:rsid w:val="00826D90"/>
    <w:rsid w:val="008362AC"/>
    <w:rsid w:val="0084528F"/>
    <w:rsid w:val="00850C53"/>
    <w:rsid w:val="00860F41"/>
    <w:rsid w:val="0086280B"/>
    <w:rsid w:val="00870AC9"/>
    <w:rsid w:val="00870E06"/>
    <w:rsid w:val="00875406"/>
    <w:rsid w:val="00875CB2"/>
    <w:rsid w:val="00875E2C"/>
    <w:rsid w:val="00880EF5"/>
    <w:rsid w:val="00897D01"/>
    <w:rsid w:val="008A239F"/>
    <w:rsid w:val="008A4EB5"/>
    <w:rsid w:val="008B4D21"/>
    <w:rsid w:val="008B5504"/>
    <w:rsid w:val="008C0417"/>
    <w:rsid w:val="008C079E"/>
    <w:rsid w:val="008C46CD"/>
    <w:rsid w:val="008C48B7"/>
    <w:rsid w:val="008C4E46"/>
    <w:rsid w:val="008E10CC"/>
    <w:rsid w:val="008E34F0"/>
    <w:rsid w:val="008E3FE9"/>
    <w:rsid w:val="008E6CBE"/>
    <w:rsid w:val="008F5282"/>
    <w:rsid w:val="008F582D"/>
    <w:rsid w:val="008F6942"/>
    <w:rsid w:val="00912285"/>
    <w:rsid w:val="00941000"/>
    <w:rsid w:val="00941D45"/>
    <w:rsid w:val="009438C2"/>
    <w:rsid w:val="00946C3A"/>
    <w:rsid w:val="00951C6E"/>
    <w:rsid w:val="00953773"/>
    <w:rsid w:val="00963E9A"/>
    <w:rsid w:val="00964AE3"/>
    <w:rsid w:val="00976F53"/>
    <w:rsid w:val="00982000"/>
    <w:rsid w:val="00982245"/>
    <w:rsid w:val="0098256C"/>
    <w:rsid w:val="00982C77"/>
    <w:rsid w:val="009831E0"/>
    <w:rsid w:val="0099603F"/>
    <w:rsid w:val="009A22A0"/>
    <w:rsid w:val="009B1C39"/>
    <w:rsid w:val="009B2A40"/>
    <w:rsid w:val="009B463B"/>
    <w:rsid w:val="009B51D4"/>
    <w:rsid w:val="009C009F"/>
    <w:rsid w:val="009C1700"/>
    <w:rsid w:val="009C7F07"/>
    <w:rsid w:val="009D4148"/>
    <w:rsid w:val="009E0D97"/>
    <w:rsid w:val="009E6A54"/>
    <w:rsid w:val="009E7824"/>
    <w:rsid w:val="009F0303"/>
    <w:rsid w:val="009F13CA"/>
    <w:rsid w:val="009F19F7"/>
    <w:rsid w:val="009F4142"/>
    <w:rsid w:val="00A01CFC"/>
    <w:rsid w:val="00A11170"/>
    <w:rsid w:val="00A1289F"/>
    <w:rsid w:val="00A15077"/>
    <w:rsid w:val="00A20EB3"/>
    <w:rsid w:val="00A21557"/>
    <w:rsid w:val="00A26147"/>
    <w:rsid w:val="00A27071"/>
    <w:rsid w:val="00A30BA7"/>
    <w:rsid w:val="00A30D86"/>
    <w:rsid w:val="00A32E73"/>
    <w:rsid w:val="00A338E2"/>
    <w:rsid w:val="00A43D9A"/>
    <w:rsid w:val="00A66E79"/>
    <w:rsid w:val="00A71C4A"/>
    <w:rsid w:val="00A726A9"/>
    <w:rsid w:val="00A90439"/>
    <w:rsid w:val="00A90886"/>
    <w:rsid w:val="00A97230"/>
    <w:rsid w:val="00AA59B7"/>
    <w:rsid w:val="00AB1423"/>
    <w:rsid w:val="00AB2AA2"/>
    <w:rsid w:val="00AB39DE"/>
    <w:rsid w:val="00AB6539"/>
    <w:rsid w:val="00AC146A"/>
    <w:rsid w:val="00AD132F"/>
    <w:rsid w:val="00AE3C43"/>
    <w:rsid w:val="00AF03E9"/>
    <w:rsid w:val="00AF18CE"/>
    <w:rsid w:val="00AF222B"/>
    <w:rsid w:val="00AF36F6"/>
    <w:rsid w:val="00B015E5"/>
    <w:rsid w:val="00B01FA1"/>
    <w:rsid w:val="00B04B6B"/>
    <w:rsid w:val="00B1533A"/>
    <w:rsid w:val="00B158CA"/>
    <w:rsid w:val="00B159C2"/>
    <w:rsid w:val="00B15AC7"/>
    <w:rsid w:val="00B15CF6"/>
    <w:rsid w:val="00B16020"/>
    <w:rsid w:val="00B25A56"/>
    <w:rsid w:val="00B324BC"/>
    <w:rsid w:val="00B33F19"/>
    <w:rsid w:val="00B34F3E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B096D"/>
    <w:rsid w:val="00BB0E7F"/>
    <w:rsid w:val="00BB34CF"/>
    <w:rsid w:val="00BB7C33"/>
    <w:rsid w:val="00BC76B0"/>
    <w:rsid w:val="00BD12F4"/>
    <w:rsid w:val="00BD3E39"/>
    <w:rsid w:val="00BE4A55"/>
    <w:rsid w:val="00BE6AFD"/>
    <w:rsid w:val="00BE6B20"/>
    <w:rsid w:val="00BE742B"/>
    <w:rsid w:val="00BF6211"/>
    <w:rsid w:val="00C16D7E"/>
    <w:rsid w:val="00C329C8"/>
    <w:rsid w:val="00C41209"/>
    <w:rsid w:val="00C43347"/>
    <w:rsid w:val="00C45641"/>
    <w:rsid w:val="00C53701"/>
    <w:rsid w:val="00C62A1D"/>
    <w:rsid w:val="00C67468"/>
    <w:rsid w:val="00C70475"/>
    <w:rsid w:val="00C71339"/>
    <w:rsid w:val="00C71B8A"/>
    <w:rsid w:val="00C74E86"/>
    <w:rsid w:val="00C8095E"/>
    <w:rsid w:val="00C87476"/>
    <w:rsid w:val="00C95348"/>
    <w:rsid w:val="00C9596E"/>
    <w:rsid w:val="00CA3E97"/>
    <w:rsid w:val="00CA50D7"/>
    <w:rsid w:val="00CA7762"/>
    <w:rsid w:val="00CB007A"/>
    <w:rsid w:val="00CB1DC0"/>
    <w:rsid w:val="00CC211C"/>
    <w:rsid w:val="00CD165B"/>
    <w:rsid w:val="00CD2DFE"/>
    <w:rsid w:val="00CD534A"/>
    <w:rsid w:val="00CD68A0"/>
    <w:rsid w:val="00CE0357"/>
    <w:rsid w:val="00CE1C10"/>
    <w:rsid w:val="00CE5ACF"/>
    <w:rsid w:val="00CF75E7"/>
    <w:rsid w:val="00CF7F95"/>
    <w:rsid w:val="00D078CE"/>
    <w:rsid w:val="00D32ECD"/>
    <w:rsid w:val="00D339F8"/>
    <w:rsid w:val="00D36E92"/>
    <w:rsid w:val="00D37002"/>
    <w:rsid w:val="00D415B4"/>
    <w:rsid w:val="00D43041"/>
    <w:rsid w:val="00D449D5"/>
    <w:rsid w:val="00D468CE"/>
    <w:rsid w:val="00D4707A"/>
    <w:rsid w:val="00D60F2A"/>
    <w:rsid w:val="00D623E4"/>
    <w:rsid w:val="00D708F6"/>
    <w:rsid w:val="00D70FFF"/>
    <w:rsid w:val="00D72D1C"/>
    <w:rsid w:val="00D72DBF"/>
    <w:rsid w:val="00D734DA"/>
    <w:rsid w:val="00D75B83"/>
    <w:rsid w:val="00D8001E"/>
    <w:rsid w:val="00D85B78"/>
    <w:rsid w:val="00D9055A"/>
    <w:rsid w:val="00D91C1D"/>
    <w:rsid w:val="00D939A4"/>
    <w:rsid w:val="00DA20A7"/>
    <w:rsid w:val="00DB5583"/>
    <w:rsid w:val="00DB6AA3"/>
    <w:rsid w:val="00DC51CB"/>
    <w:rsid w:val="00DC5A73"/>
    <w:rsid w:val="00DC6AED"/>
    <w:rsid w:val="00DC7565"/>
    <w:rsid w:val="00DD5A2F"/>
    <w:rsid w:val="00DD7AAC"/>
    <w:rsid w:val="00DE43DC"/>
    <w:rsid w:val="00DE5BB3"/>
    <w:rsid w:val="00DE76CE"/>
    <w:rsid w:val="00DF2374"/>
    <w:rsid w:val="00DF2C81"/>
    <w:rsid w:val="00DF4F35"/>
    <w:rsid w:val="00E008BD"/>
    <w:rsid w:val="00E029ED"/>
    <w:rsid w:val="00E04DC2"/>
    <w:rsid w:val="00E07A53"/>
    <w:rsid w:val="00E1049C"/>
    <w:rsid w:val="00E1532D"/>
    <w:rsid w:val="00E211B0"/>
    <w:rsid w:val="00E21FB8"/>
    <w:rsid w:val="00E23AD1"/>
    <w:rsid w:val="00E247F2"/>
    <w:rsid w:val="00E279B9"/>
    <w:rsid w:val="00E32142"/>
    <w:rsid w:val="00E33BFF"/>
    <w:rsid w:val="00E3563E"/>
    <w:rsid w:val="00E36453"/>
    <w:rsid w:val="00E369A4"/>
    <w:rsid w:val="00E44063"/>
    <w:rsid w:val="00E457DD"/>
    <w:rsid w:val="00E55272"/>
    <w:rsid w:val="00E630FD"/>
    <w:rsid w:val="00E64E54"/>
    <w:rsid w:val="00E65EBB"/>
    <w:rsid w:val="00E67A06"/>
    <w:rsid w:val="00E70951"/>
    <w:rsid w:val="00E73207"/>
    <w:rsid w:val="00E75215"/>
    <w:rsid w:val="00E75A64"/>
    <w:rsid w:val="00E82096"/>
    <w:rsid w:val="00E859DD"/>
    <w:rsid w:val="00E912D4"/>
    <w:rsid w:val="00E922DD"/>
    <w:rsid w:val="00E947F8"/>
    <w:rsid w:val="00EA2D51"/>
    <w:rsid w:val="00EA31DA"/>
    <w:rsid w:val="00EB0CF3"/>
    <w:rsid w:val="00EB223F"/>
    <w:rsid w:val="00EB25B4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6C7A"/>
    <w:rsid w:val="00F00814"/>
    <w:rsid w:val="00F12EBC"/>
    <w:rsid w:val="00F1338E"/>
    <w:rsid w:val="00F20884"/>
    <w:rsid w:val="00F214B3"/>
    <w:rsid w:val="00F21516"/>
    <w:rsid w:val="00F21B85"/>
    <w:rsid w:val="00F308F0"/>
    <w:rsid w:val="00F356A4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73FE1"/>
    <w:rsid w:val="00F776EF"/>
    <w:rsid w:val="00F802F8"/>
    <w:rsid w:val="00F95A84"/>
    <w:rsid w:val="00FA023A"/>
    <w:rsid w:val="00FA3EA1"/>
    <w:rsid w:val="00FA53AA"/>
    <w:rsid w:val="00FB0BA0"/>
    <w:rsid w:val="00FB15F5"/>
    <w:rsid w:val="00FB1FD7"/>
    <w:rsid w:val="00FB34E2"/>
    <w:rsid w:val="00FB6BC8"/>
    <w:rsid w:val="00FC5BCA"/>
    <w:rsid w:val="00FC69AA"/>
    <w:rsid w:val="00FD5D74"/>
    <w:rsid w:val="00FD6549"/>
    <w:rsid w:val="00FE1842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51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  <w:style w:type="paragraph" w:styleId="ad">
    <w:name w:val="Body Text Indent"/>
    <w:basedOn w:val="a0"/>
    <w:link w:val="ae"/>
    <w:uiPriority w:val="99"/>
    <w:semiHidden/>
    <w:unhideWhenUsed/>
    <w:rsid w:val="00E75A64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E75A64"/>
  </w:style>
  <w:style w:type="character" w:customStyle="1" w:styleId="apple-converted-space">
    <w:name w:val="apple-converted-space"/>
    <w:rsid w:val="00630B5A"/>
  </w:style>
  <w:style w:type="paragraph" w:customStyle="1" w:styleId="14">
    <w:name w:val="Обычный (веб)1"/>
    <w:basedOn w:val="a0"/>
    <w:uiPriority w:val="99"/>
    <w:rsid w:val="00630B5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6A008-FE13-44C2-806E-8EA14EB7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Тимофеева Юлия Аркадьевна</cp:lastModifiedBy>
  <cp:revision>97</cp:revision>
  <cp:lastPrinted>2022-03-01T07:40:00Z</cp:lastPrinted>
  <dcterms:created xsi:type="dcterms:W3CDTF">2021-02-20T06:09:00Z</dcterms:created>
  <dcterms:modified xsi:type="dcterms:W3CDTF">2022-03-16T02:08:00Z</dcterms:modified>
</cp:coreProperties>
</file>