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72" w:type="dxa"/>
        <w:tblLook w:val="04A0" w:firstRow="1" w:lastRow="0" w:firstColumn="1" w:lastColumn="0" w:noHBand="0" w:noVBand="1"/>
      </w:tblPr>
      <w:tblGrid>
        <w:gridCol w:w="15072"/>
      </w:tblGrid>
      <w:tr w:rsidR="00C01D8E" w:rsidRPr="00C01D8E" w:rsidTr="008C6A87">
        <w:trPr>
          <w:trHeight w:val="163"/>
        </w:trPr>
        <w:tc>
          <w:tcPr>
            <w:tcW w:w="1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6A87" w:rsidRPr="00BD38CB" w:rsidRDefault="008C6A87" w:rsidP="008C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:rsidR="008C6A87" w:rsidRPr="00BD38CB" w:rsidRDefault="008C6A87" w:rsidP="008C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</w:p>
          <w:p w:rsidR="008C6A87" w:rsidRPr="00BD38CB" w:rsidRDefault="008C6A87" w:rsidP="008C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Усолье-Сибирское </w:t>
            </w:r>
          </w:p>
          <w:p w:rsidR="008C6A87" w:rsidRPr="00BD38CB" w:rsidRDefault="008C6A87" w:rsidP="008C6A87">
            <w:pPr>
              <w:pStyle w:val="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38CB">
              <w:rPr>
                <w:rFonts w:ascii="Times New Roman" w:hAnsi="Times New Roman"/>
                <w:sz w:val="24"/>
                <w:szCs w:val="24"/>
              </w:rPr>
              <w:t>«Формирование современной</w:t>
            </w:r>
          </w:p>
          <w:p w:rsidR="00C01D8E" w:rsidRPr="00C01D8E" w:rsidRDefault="008C6A87" w:rsidP="008C6A87">
            <w:pPr>
              <w:spacing w:after="0" w:line="240" w:lineRule="auto"/>
              <w:ind w:right="159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8CB">
              <w:rPr>
                <w:rFonts w:ascii="Times New Roman" w:hAnsi="Times New Roman"/>
                <w:sz w:val="24"/>
                <w:szCs w:val="24"/>
              </w:rPr>
              <w:t xml:space="preserve"> городской среды» на 2018-2022 годы</w:t>
            </w:r>
          </w:p>
        </w:tc>
      </w:tr>
      <w:tr w:rsidR="00C01D8E" w:rsidRPr="00C01D8E" w:rsidTr="008C6A87">
        <w:trPr>
          <w:trHeight w:val="224"/>
        </w:trPr>
        <w:tc>
          <w:tcPr>
            <w:tcW w:w="1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1D8E" w:rsidRPr="00C01D8E" w:rsidRDefault="00C01D8E" w:rsidP="00C01D8E">
            <w:pPr>
              <w:spacing w:after="0" w:line="240" w:lineRule="auto"/>
              <w:ind w:right="159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1D8E" w:rsidRPr="00C01D8E" w:rsidTr="008C6A87">
        <w:trPr>
          <w:trHeight w:val="163"/>
        </w:trPr>
        <w:tc>
          <w:tcPr>
            <w:tcW w:w="1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1D8E" w:rsidRPr="00C01D8E" w:rsidRDefault="00C01D8E" w:rsidP="00C01D8E">
            <w:pPr>
              <w:spacing w:after="0" w:line="240" w:lineRule="auto"/>
              <w:ind w:right="159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1D8E" w:rsidRPr="00C01D8E" w:rsidTr="008C6A87">
        <w:trPr>
          <w:trHeight w:val="163"/>
        </w:trPr>
        <w:tc>
          <w:tcPr>
            <w:tcW w:w="1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1D8E" w:rsidRPr="00C01D8E" w:rsidRDefault="00C01D8E" w:rsidP="00C01D8E">
            <w:pPr>
              <w:spacing w:after="0" w:line="240" w:lineRule="auto"/>
              <w:ind w:right="159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1D8E" w:rsidRDefault="00C01D8E" w:rsidP="007500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0A2" w:rsidRPr="007500A2" w:rsidRDefault="007500A2" w:rsidP="007500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составе и значениях целевых показателей</w:t>
      </w:r>
      <w:r w:rsidR="00231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программы </w:t>
      </w:r>
    </w:p>
    <w:p w:rsidR="007500A2" w:rsidRPr="007500A2" w:rsidRDefault="007500A2" w:rsidP="007500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58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5"/>
        <w:gridCol w:w="4160"/>
        <w:gridCol w:w="1078"/>
        <w:gridCol w:w="1265"/>
        <w:gridCol w:w="1211"/>
        <w:gridCol w:w="1316"/>
        <w:gridCol w:w="1424"/>
        <w:gridCol w:w="1250"/>
        <w:gridCol w:w="1220"/>
        <w:gridCol w:w="1301"/>
      </w:tblGrid>
      <w:tr w:rsidR="00B9546E" w:rsidRPr="007500A2" w:rsidTr="00DA7A2C">
        <w:trPr>
          <w:trHeight w:val="320"/>
          <w:tblCellSpacing w:w="5" w:type="nil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46E" w:rsidRPr="007500A2" w:rsidRDefault="00B9546E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B9546E" w:rsidRPr="007500A2" w:rsidRDefault="00B9546E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6E" w:rsidRPr="007500A2" w:rsidRDefault="00B9546E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</w:t>
            </w:r>
          </w:p>
          <w:p w:rsidR="00B9546E" w:rsidRPr="007500A2" w:rsidRDefault="00B9546E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целевого показателя 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6E" w:rsidRPr="007500A2" w:rsidRDefault="00B9546E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9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6E" w:rsidRPr="007500A2" w:rsidRDefault="00B9546E" w:rsidP="00B95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Значения целевых показателей</w:t>
            </w:r>
          </w:p>
        </w:tc>
      </w:tr>
      <w:tr w:rsidR="0023111B" w:rsidRPr="007500A2" w:rsidTr="00DA7A2C">
        <w:trPr>
          <w:trHeight w:val="320"/>
          <w:tblCellSpacing w:w="5" w:type="nil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46E" w:rsidRPr="007500A2" w:rsidRDefault="00B9546E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6E" w:rsidRPr="007500A2" w:rsidRDefault="00B9546E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6E" w:rsidRPr="007500A2" w:rsidRDefault="00B9546E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6E" w:rsidRPr="007500A2" w:rsidRDefault="00B9546E" w:rsidP="008C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201</w:t>
            </w:r>
            <w:r w:rsidR="008C6A8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6E" w:rsidRPr="007500A2" w:rsidRDefault="00B9546E" w:rsidP="008C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201</w:t>
            </w:r>
            <w:r w:rsidR="008C6A8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(оценка)</w:t>
            </w:r>
          </w:p>
        </w:tc>
        <w:tc>
          <w:tcPr>
            <w:tcW w:w="216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6E" w:rsidRPr="007500A2" w:rsidRDefault="00B9546E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23111B" w:rsidRPr="007500A2" w:rsidTr="00DA7A2C">
        <w:trPr>
          <w:trHeight w:val="320"/>
          <w:tblCellSpacing w:w="5" w:type="nil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87" w:rsidRPr="007500A2" w:rsidRDefault="008C6A87" w:rsidP="00B95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C6A87" w:rsidRPr="007500A2" w:rsidRDefault="008C6A87" w:rsidP="00B95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</w:tr>
      <w:tr w:rsidR="0023111B" w:rsidRPr="007500A2" w:rsidTr="00DA7A2C">
        <w:trPr>
          <w:trHeight w:val="320"/>
          <w:tblCellSpacing w:w="5" w:type="nil"/>
        </w:trPr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750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B9546E" w:rsidRPr="007500A2" w:rsidTr="0023111B">
        <w:trPr>
          <w:trHeight w:val="320"/>
          <w:tblCellSpacing w:w="5" w:type="nil"/>
        </w:trPr>
        <w:tc>
          <w:tcPr>
            <w:tcW w:w="5000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6E" w:rsidRPr="007500A2" w:rsidRDefault="00B9546E" w:rsidP="008C6A87">
            <w:pPr>
              <w:pStyle w:val="1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8C6A8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Муниципальная программа города Усолье-Сибирское «</w:t>
            </w:r>
            <w:r w:rsidR="008C6A87" w:rsidRPr="008C6A87">
              <w:rPr>
                <w:rFonts w:ascii="Times New Roman" w:hAnsi="Times New Roman"/>
                <w:b/>
                <w:sz w:val="20"/>
                <w:szCs w:val="20"/>
              </w:rPr>
              <w:t>«Формирование современной</w:t>
            </w:r>
            <w:r w:rsidR="008C6A8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C6A87" w:rsidRPr="008C6A87">
              <w:rPr>
                <w:rFonts w:ascii="Times New Roman" w:hAnsi="Times New Roman"/>
                <w:b/>
                <w:sz w:val="20"/>
                <w:szCs w:val="20"/>
              </w:rPr>
              <w:t>городской среды» на 2018-2022 годы</w:t>
            </w:r>
          </w:p>
        </w:tc>
      </w:tr>
      <w:tr w:rsidR="0023111B" w:rsidRPr="007500A2" w:rsidTr="00DA7A2C">
        <w:trPr>
          <w:trHeight w:val="480"/>
          <w:tblCellSpacing w:w="5" w:type="nil"/>
        </w:trPr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C6A87" w:rsidP="0037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87" w:rsidRPr="008C6A87" w:rsidRDefault="004C2265" w:rsidP="00846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C2265">
              <w:rPr>
                <w:rFonts w:ascii="Times New Roman" w:hAnsi="Times New Roman" w:cs="Times New Roman"/>
                <w:sz w:val="20"/>
                <w:szCs w:val="20"/>
              </w:rPr>
              <w:t>Доля  благоустроенных</w:t>
            </w:r>
            <w:proofErr w:type="gramEnd"/>
            <w:r w:rsidRPr="004C2265">
              <w:rPr>
                <w:rFonts w:ascii="Times New Roman" w:hAnsi="Times New Roman" w:cs="Times New Roman"/>
                <w:sz w:val="20"/>
                <w:szCs w:val="20"/>
              </w:rPr>
              <w:t xml:space="preserve">  дворовых и общественных территорий города Усолье-Сибирское от   общего количества </w:t>
            </w:r>
            <w:r w:rsidR="00846199">
              <w:rPr>
                <w:rFonts w:ascii="Times New Roman" w:hAnsi="Times New Roman" w:cs="Times New Roman"/>
                <w:sz w:val="20"/>
                <w:szCs w:val="20"/>
              </w:rPr>
              <w:t>таких</w:t>
            </w:r>
            <w:r w:rsidRPr="004C2265">
              <w:rPr>
                <w:rFonts w:ascii="Times New Roman" w:hAnsi="Times New Roman" w:cs="Times New Roman"/>
                <w:sz w:val="20"/>
                <w:szCs w:val="20"/>
              </w:rPr>
              <w:t xml:space="preserve">  территорий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98317B" w:rsidP="00983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BD38CB" w:rsidP="0037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87" w:rsidRPr="007500A2" w:rsidRDefault="00846199" w:rsidP="00515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3,</w:t>
            </w:r>
            <w:r w:rsidR="005157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87" w:rsidRPr="00264252" w:rsidRDefault="00AC4933" w:rsidP="00846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8,</w:t>
            </w:r>
            <w:r w:rsidR="005157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87" w:rsidRPr="00264252" w:rsidRDefault="00AC4933" w:rsidP="00515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6,</w:t>
            </w:r>
            <w:r w:rsidR="005157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87" w:rsidRPr="00264252" w:rsidRDefault="00AC4933" w:rsidP="00515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5157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87" w:rsidRPr="00C93F5D" w:rsidRDefault="00AC4933" w:rsidP="00515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846199"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7,</w:t>
            </w:r>
            <w:r w:rsidR="005157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87" w:rsidRPr="00C93F5D" w:rsidRDefault="00846199" w:rsidP="00515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51576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8,6</w:t>
            </w:r>
          </w:p>
        </w:tc>
      </w:tr>
      <w:tr w:rsidR="00713CA9" w:rsidRPr="007500A2" w:rsidTr="0023111B">
        <w:trPr>
          <w:trHeight w:val="480"/>
          <w:tblCellSpacing w:w="5" w:type="nil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A9" w:rsidRPr="007500A2" w:rsidRDefault="00713CA9" w:rsidP="0023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</w:t>
            </w:r>
            <w:r w:rsidR="008C6A87" w:rsidRPr="00035B02">
              <w:rPr>
                <w:rFonts w:ascii="Times New Roman" w:hAnsi="Times New Roman"/>
                <w:b/>
                <w:sz w:val="20"/>
                <w:szCs w:val="20"/>
              </w:rPr>
              <w:t>«Развитие благоустройства территории города Усолье-Сибирское» на 2018-2022 годы</w:t>
            </w:r>
          </w:p>
        </w:tc>
      </w:tr>
      <w:tr w:rsidR="00B83A7E" w:rsidRPr="007500A2" w:rsidTr="00E01A44">
        <w:trPr>
          <w:trHeight w:val="480"/>
          <w:tblCellSpacing w:w="5" w:type="nil"/>
        </w:trPr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7E" w:rsidRPr="007500A2" w:rsidRDefault="004C2265" w:rsidP="00B83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B83A7E" w:rsidRPr="007500A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7E" w:rsidRPr="00EB3569" w:rsidRDefault="00B83A7E" w:rsidP="00B83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B0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</w:tc>
        <w:tc>
          <w:tcPr>
            <w:tcW w:w="3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A7E" w:rsidRPr="0098317B" w:rsidRDefault="00B83A7E" w:rsidP="00B83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8317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7E" w:rsidRPr="0098317B" w:rsidRDefault="00BD38CB" w:rsidP="00B83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7E" w:rsidRPr="0098317B" w:rsidRDefault="00BD38CB" w:rsidP="00B83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7E" w:rsidRPr="0098317B" w:rsidRDefault="00B83A7E" w:rsidP="00B83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7E" w:rsidRPr="0098317B" w:rsidRDefault="00B83A7E" w:rsidP="00515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7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7E" w:rsidRPr="0098317B" w:rsidRDefault="00B83A7E" w:rsidP="00515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157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7E" w:rsidRPr="0098317B" w:rsidRDefault="0051576D" w:rsidP="00515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7E" w:rsidRPr="0098317B" w:rsidRDefault="00B83A7E" w:rsidP="00515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1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76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3111B" w:rsidRPr="007500A2" w:rsidTr="00DA7A2C">
        <w:trPr>
          <w:trHeight w:val="480"/>
          <w:tblCellSpacing w:w="5" w:type="nil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1B" w:rsidRPr="007500A2" w:rsidRDefault="0023111B" w:rsidP="0023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0A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1B" w:rsidRPr="00EB3569" w:rsidRDefault="0023111B" w:rsidP="0023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35B02">
              <w:rPr>
                <w:rFonts w:ascii="Times New Roman" w:hAnsi="Times New Roman" w:cs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1B" w:rsidRPr="007500A2" w:rsidRDefault="0023111B" w:rsidP="0023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1B" w:rsidRPr="007500A2" w:rsidRDefault="00BD38CB" w:rsidP="0023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1B" w:rsidRPr="007500A2" w:rsidRDefault="00BD38CB" w:rsidP="0023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1B" w:rsidRPr="007500A2" w:rsidRDefault="00CB715A" w:rsidP="0023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1B" w:rsidRPr="007500A2" w:rsidRDefault="00BD38CB" w:rsidP="0023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1B" w:rsidRPr="007500A2" w:rsidRDefault="00BD38CB" w:rsidP="0023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1B" w:rsidRPr="007500A2" w:rsidRDefault="00BD38CB" w:rsidP="0023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11B" w:rsidRPr="007500A2" w:rsidRDefault="00BD38CB" w:rsidP="00846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846199" w:rsidRPr="00C93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500A2" w:rsidRDefault="007500A2" w:rsidP="007500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8CB" w:rsidRDefault="00BD38CB" w:rsidP="007500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8CB" w:rsidRPr="00101CAE" w:rsidRDefault="00BD38CB" w:rsidP="007500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CAE" w:rsidRPr="00BD38CB" w:rsidRDefault="00DA7A2C" w:rsidP="00101C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38CB">
        <w:rPr>
          <w:rFonts w:ascii="Times New Roman" w:hAnsi="Times New Roman" w:cs="Times New Roman"/>
          <w:b/>
          <w:sz w:val="24"/>
          <w:szCs w:val="24"/>
        </w:rPr>
        <w:t>Зам</w:t>
      </w:r>
      <w:r w:rsidR="00AC4933">
        <w:rPr>
          <w:rFonts w:ascii="Times New Roman" w:hAnsi="Times New Roman" w:cs="Times New Roman"/>
          <w:b/>
          <w:sz w:val="24"/>
          <w:szCs w:val="24"/>
        </w:rPr>
        <w:t xml:space="preserve">еститель </w:t>
      </w:r>
      <w:r w:rsidRPr="00BD38CB">
        <w:rPr>
          <w:rFonts w:ascii="Times New Roman" w:hAnsi="Times New Roman" w:cs="Times New Roman"/>
          <w:b/>
          <w:sz w:val="24"/>
          <w:szCs w:val="24"/>
        </w:rPr>
        <w:t>мэра</w:t>
      </w:r>
      <w:r w:rsidR="00AC4933">
        <w:rPr>
          <w:rFonts w:ascii="Times New Roman" w:hAnsi="Times New Roman" w:cs="Times New Roman"/>
          <w:b/>
          <w:sz w:val="24"/>
          <w:szCs w:val="24"/>
        </w:rPr>
        <w:t xml:space="preserve"> города</w:t>
      </w:r>
      <w:r w:rsidRPr="00BD38CB">
        <w:rPr>
          <w:rFonts w:ascii="Times New Roman" w:hAnsi="Times New Roman" w:cs="Times New Roman"/>
          <w:b/>
          <w:sz w:val="24"/>
          <w:szCs w:val="24"/>
        </w:rPr>
        <w:t>-</w:t>
      </w:r>
      <w:r w:rsidR="00101CAE" w:rsidRPr="00BD38CB">
        <w:rPr>
          <w:rFonts w:ascii="Times New Roman" w:hAnsi="Times New Roman" w:cs="Times New Roman"/>
          <w:b/>
          <w:sz w:val="24"/>
          <w:szCs w:val="24"/>
        </w:rPr>
        <w:t xml:space="preserve"> председатель комитета по </w:t>
      </w:r>
    </w:p>
    <w:p w:rsidR="00A449CF" w:rsidRPr="00101CAE" w:rsidRDefault="00101CAE" w:rsidP="00101CAE">
      <w:pPr>
        <w:spacing w:after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BD38CB">
        <w:rPr>
          <w:rFonts w:ascii="Times New Roman" w:hAnsi="Times New Roman" w:cs="Times New Roman"/>
          <w:b/>
          <w:sz w:val="24"/>
          <w:szCs w:val="24"/>
        </w:rPr>
        <w:t xml:space="preserve">городскому </w:t>
      </w:r>
      <w:proofErr w:type="gramStart"/>
      <w:r w:rsidRPr="00BD38CB">
        <w:rPr>
          <w:rFonts w:ascii="Times New Roman" w:hAnsi="Times New Roman" w:cs="Times New Roman"/>
          <w:b/>
          <w:sz w:val="24"/>
          <w:szCs w:val="24"/>
        </w:rPr>
        <w:t xml:space="preserve">хозяйству </w:t>
      </w:r>
      <w:r w:rsidR="00A449CF" w:rsidRPr="00BD38CB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 xml:space="preserve"> </w:t>
      </w:r>
      <w:r w:rsidRPr="00BD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  <w:proofErr w:type="gramEnd"/>
      <w:r w:rsidRPr="00BD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4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bookmarkStart w:id="0" w:name="_GoBack"/>
      <w:bookmarkEnd w:id="0"/>
      <w:r w:rsidRPr="00BD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 w:rsidR="00515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BD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Д.Г. </w:t>
      </w:r>
      <w:proofErr w:type="spellStart"/>
      <w:r w:rsidRPr="00BD3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Тютрин</w:t>
      </w:r>
      <w:proofErr w:type="spellEnd"/>
      <w:r w:rsidR="00A449CF" w:rsidRPr="00101CAE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ab/>
      </w:r>
    </w:p>
    <w:p w:rsidR="00A449CF" w:rsidRPr="00A449CF" w:rsidRDefault="00A449CF">
      <w:pPr>
        <w:rPr>
          <w:sz w:val="24"/>
          <w:szCs w:val="24"/>
        </w:rPr>
      </w:pPr>
    </w:p>
    <w:sectPr w:rsidR="00A449CF" w:rsidRPr="00A449CF" w:rsidSect="00745F3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>
    <w:nsid w:val="0FB54A09"/>
    <w:multiLevelType w:val="hybridMultilevel"/>
    <w:tmpl w:val="3740207A"/>
    <w:lvl w:ilvl="0" w:tplc="D32CEC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3A5AD4"/>
    <w:multiLevelType w:val="hybridMultilevel"/>
    <w:tmpl w:val="072EC2F0"/>
    <w:lvl w:ilvl="0" w:tplc="9378F5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4E4B86"/>
    <w:multiLevelType w:val="hybridMultilevel"/>
    <w:tmpl w:val="726C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479EB"/>
    <w:multiLevelType w:val="hybridMultilevel"/>
    <w:tmpl w:val="4C40AC6E"/>
    <w:lvl w:ilvl="0" w:tplc="B574C4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12800E6"/>
    <w:multiLevelType w:val="hybridMultilevel"/>
    <w:tmpl w:val="ABB02E8E"/>
    <w:lvl w:ilvl="0" w:tplc="F55C59A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49327C5"/>
    <w:multiLevelType w:val="hybridMultilevel"/>
    <w:tmpl w:val="72242B12"/>
    <w:lvl w:ilvl="0" w:tplc="20EA2FA0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50D5E3C"/>
    <w:multiLevelType w:val="hybridMultilevel"/>
    <w:tmpl w:val="80782056"/>
    <w:lvl w:ilvl="0" w:tplc="DA3CE5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6853FC1"/>
    <w:multiLevelType w:val="multilevel"/>
    <w:tmpl w:val="96DE46A8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9">
    <w:nsid w:val="79853B9F"/>
    <w:multiLevelType w:val="hybridMultilevel"/>
    <w:tmpl w:val="1F788370"/>
    <w:lvl w:ilvl="0" w:tplc="C7B4D94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A2"/>
    <w:rsid w:val="000130FB"/>
    <w:rsid w:val="00083280"/>
    <w:rsid w:val="000A46D7"/>
    <w:rsid w:val="00101CAE"/>
    <w:rsid w:val="001816A2"/>
    <w:rsid w:val="00230E22"/>
    <w:rsid w:val="0023111B"/>
    <w:rsid w:val="002600F3"/>
    <w:rsid w:val="00264252"/>
    <w:rsid w:val="00273F19"/>
    <w:rsid w:val="00286A9B"/>
    <w:rsid w:val="002A2B5F"/>
    <w:rsid w:val="002B3C8B"/>
    <w:rsid w:val="002B3E4E"/>
    <w:rsid w:val="002D4D54"/>
    <w:rsid w:val="00370592"/>
    <w:rsid w:val="003D0301"/>
    <w:rsid w:val="003E3531"/>
    <w:rsid w:val="0041562D"/>
    <w:rsid w:val="004161AC"/>
    <w:rsid w:val="00430268"/>
    <w:rsid w:val="004948BE"/>
    <w:rsid w:val="004A3D0C"/>
    <w:rsid w:val="004A3F09"/>
    <w:rsid w:val="004C2265"/>
    <w:rsid w:val="004D20B4"/>
    <w:rsid w:val="0051576D"/>
    <w:rsid w:val="0052725A"/>
    <w:rsid w:val="005B10AB"/>
    <w:rsid w:val="00656F36"/>
    <w:rsid w:val="00713CA9"/>
    <w:rsid w:val="00745F35"/>
    <w:rsid w:val="007500A2"/>
    <w:rsid w:val="007C6EFF"/>
    <w:rsid w:val="007F1266"/>
    <w:rsid w:val="00846199"/>
    <w:rsid w:val="008C6A87"/>
    <w:rsid w:val="008E0FB6"/>
    <w:rsid w:val="009000A2"/>
    <w:rsid w:val="00906422"/>
    <w:rsid w:val="009407C7"/>
    <w:rsid w:val="00947256"/>
    <w:rsid w:val="0098317B"/>
    <w:rsid w:val="009F7121"/>
    <w:rsid w:val="00A239BB"/>
    <w:rsid w:val="00A449CF"/>
    <w:rsid w:val="00A845B5"/>
    <w:rsid w:val="00AC4933"/>
    <w:rsid w:val="00B75313"/>
    <w:rsid w:val="00B83A7E"/>
    <w:rsid w:val="00B9546E"/>
    <w:rsid w:val="00BD38CB"/>
    <w:rsid w:val="00C01D8E"/>
    <w:rsid w:val="00C3470B"/>
    <w:rsid w:val="00C6486D"/>
    <w:rsid w:val="00C93F5D"/>
    <w:rsid w:val="00CB715A"/>
    <w:rsid w:val="00D0729C"/>
    <w:rsid w:val="00DA7A2C"/>
    <w:rsid w:val="00DB41AD"/>
    <w:rsid w:val="00DC760C"/>
    <w:rsid w:val="00E44771"/>
    <w:rsid w:val="00E93E6C"/>
    <w:rsid w:val="00EA58BB"/>
    <w:rsid w:val="00F10691"/>
    <w:rsid w:val="00FC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96A4E-6BE7-443C-9D2D-9106E394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7500A2"/>
  </w:style>
  <w:style w:type="paragraph" w:customStyle="1" w:styleId="ConsPlusNormal">
    <w:name w:val="ConsPlusNormal"/>
    <w:rsid w:val="007500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00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7500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7500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500A2"/>
  </w:style>
  <w:style w:type="paragraph" w:styleId="a6">
    <w:name w:val="header"/>
    <w:basedOn w:val="a"/>
    <w:link w:val="a7"/>
    <w:uiPriority w:val="99"/>
    <w:rsid w:val="007500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7500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Cell">
    <w:name w:val="ConsPlusCell"/>
    <w:rsid w:val="007500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7500A2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7500A2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7500A2"/>
    <w:pPr>
      <w:spacing w:before="100" w:beforeAutospacing="1" w:after="100" w:afterAutospacing="1" w:line="24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7500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7500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7500A2"/>
    <w:pPr>
      <w:widowControl w:val="0"/>
      <w:autoSpaceDE w:val="0"/>
      <w:autoSpaceDN w:val="0"/>
      <w:adjustRightInd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500A2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500A2"/>
    <w:pPr>
      <w:widowControl w:val="0"/>
      <w:autoSpaceDE w:val="0"/>
      <w:autoSpaceDN w:val="0"/>
      <w:adjustRightInd w:val="0"/>
      <w:spacing w:after="0" w:line="276" w:lineRule="exact"/>
      <w:ind w:firstLine="6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500A2"/>
    <w:pPr>
      <w:widowControl w:val="0"/>
      <w:autoSpaceDE w:val="0"/>
      <w:autoSpaceDN w:val="0"/>
      <w:adjustRightInd w:val="0"/>
      <w:spacing w:after="0" w:line="276" w:lineRule="exact"/>
      <w:ind w:firstLine="5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500A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7500A2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7500A2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7500A2"/>
    <w:rPr>
      <w:rFonts w:ascii="Times New Roman" w:eastAsia="Times New Roman" w:hAnsi="Times New Roman" w:cs="Times New Roman"/>
      <w:sz w:val="16"/>
      <w:szCs w:val="16"/>
      <w:lang w:val="x-none"/>
    </w:rPr>
  </w:style>
  <w:style w:type="character" w:styleId="ab">
    <w:name w:val="Strong"/>
    <w:qFormat/>
    <w:rsid w:val="007500A2"/>
    <w:rPr>
      <w:b/>
      <w:bCs/>
    </w:rPr>
  </w:style>
  <w:style w:type="paragraph" w:styleId="ac">
    <w:name w:val="List Paragraph"/>
    <w:basedOn w:val="a"/>
    <w:qFormat/>
    <w:rsid w:val="007500A2"/>
    <w:pPr>
      <w:spacing w:after="20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table" w:styleId="ad">
    <w:name w:val="Table Grid"/>
    <w:basedOn w:val="a1"/>
    <w:rsid w:val="00750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8C6A8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Рогова Анжелика Александровна</cp:lastModifiedBy>
  <cp:revision>13</cp:revision>
  <cp:lastPrinted>2017-11-14T01:33:00Z</cp:lastPrinted>
  <dcterms:created xsi:type="dcterms:W3CDTF">2017-10-31T04:04:00Z</dcterms:created>
  <dcterms:modified xsi:type="dcterms:W3CDTF">2017-11-14T01:33:00Z</dcterms:modified>
</cp:coreProperties>
</file>