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1D7063" w14:textId="77777777" w:rsidR="00947934" w:rsidRPr="00C82DD8" w:rsidRDefault="00947934" w:rsidP="00947934">
      <w:pPr>
        <w:widowControl w:val="0"/>
        <w:autoSpaceDE w:val="0"/>
        <w:autoSpaceDN w:val="0"/>
        <w:adjustRightInd w:val="0"/>
        <w:spacing w:after="0" w:line="240" w:lineRule="auto"/>
        <w:ind w:left="1416" w:right="-31" w:firstLine="8223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82DD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Приложение 1 </w:t>
      </w:r>
    </w:p>
    <w:p w14:paraId="4E6D6F17" w14:textId="77777777" w:rsidR="00947934" w:rsidRPr="00C82DD8" w:rsidRDefault="00947934" w:rsidP="00947934">
      <w:pPr>
        <w:widowControl w:val="0"/>
        <w:autoSpaceDE w:val="0"/>
        <w:autoSpaceDN w:val="0"/>
        <w:adjustRightInd w:val="0"/>
        <w:spacing w:after="0" w:line="240" w:lineRule="auto"/>
        <w:ind w:left="1416" w:right="-31" w:firstLine="8223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82DD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 постановлению администрации </w:t>
      </w:r>
    </w:p>
    <w:p w14:paraId="574B9920" w14:textId="77777777" w:rsidR="00947934" w:rsidRPr="00C82DD8" w:rsidRDefault="00947934" w:rsidP="00947934">
      <w:pPr>
        <w:widowControl w:val="0"/>
        <w:autoSpaceDE w:val="0"/>
        <w:autoSpaceDN w:val="0"/>
        <w:adjustRightInd w:val="0"/>
        <w:spacing w:after="0" w:line="240" w:lineRule="auto"/>
        <w:ind w:left="1416" w:right="-31" w:firstLine="8223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82DD8">
        <w:rPr>
          <w:rFonts w:ascii="Times New Roman" w:eastAsia="Times New Roman" w:hAnsi="Times New Roman" w:cs="Times New Roman"/>
          <w:sz w:val="20"/>
          <w:szCs w:val="20"/>
          <w:lang w:eastAsia="ru-RU"/>
        </w:rPr>
        <w:t>города Усолье-Сибирское</w:t>
      </w:r>
    </w:p>
    <w:p w14:paraId="0A3E3D51" w14:textId="77777777" w:rsidR="00947934" w:rsidRPr="00C82DD8" w:rsidRDefault="00947934" w:rsidP="00947934">
      <w:pPr>
        <w:widowControl w:val="0"/>
        <w:autoSpaceDE w:val="0"/>
        <w:autoSpaceDN w:val="0"/>
        <w:adjustRightInd w:val="0"/>
        <w:spacing w:after="0" w:line="240" w:lineRule="auto"/>
        <w:ind w:left="1416" w:right="-31" w:firstLine="8223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82DD8">
        <w:rPr>
          <w:rFonts w:ascii="Times New Roman" w:eastAsia="Times New Roman" w:hAnsi="Times New Roman" w:cs="Times New Roman"/>
          <w:sz w:val="20"/>
          <w:szCs w:val="20"/>
          <w:lang w:eastAsia="ru-RU"/>
        </w:rPr>
        <w:t>от___________20__г. №______</w:t>
      </w:r>
    </w:p>
    <w:p w14:paraId="10C2F3FE" w14:textId="77777777" w:rsidR="00947934" w:rsidRPr="00C82DD8" w:rsidRDefault="00947934" w:rsidP="00947934">
      <w:pPr>
        <w:widowControl w:val="0"/>
        <w:autoSpaceDE w:val="0"/>
        <w:autoSpaceDN w:val="0"/>
        <w:adjustRightInd w:val="0"/>
        <w:spacing w:after="0" w:line="240" w:lineRule="auto"/>
        <w:ind w:left="1416" w:right="-31" w:firstLine="8223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2170728" w14:textId="77777777" w:rsidR="00947934" w:rsidRPr="00C82DD8" w:rsidRDefault="00947934" w:rsidP="00947934">
      <w:pPr>
        <w:widowControl w:val="0"/>
        <w:autoSpaceDE w:val="0"/>
        <w:autoSpaceDN w:val="0"/>
        <w:adjustRightInd w:val="0"/>
        <w:spacing w:after="0" w:line="240" w:lineRule="auto"/>
        <w:ind w:left="1416" w:right="-31" w:firstLine="8223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82DD8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Приложение 1</w:t>
      </w:r>
    </w:p>
    <w:p w14:paraId="687A3FA1" w14:textId="77777777" w:rsidR="00947934" w:rsidRPr="00C82DD8" w:rsidRDefault="00947934" w:rsidP="00947934">
      <w:pPr>
        <w:widowControl w:val="0"/>
        <w:autoSpaceDE w:val="0"/>
        <w:autoSpaceDN w:val="0"/>
        <w:adjustRightInd w:val="0"/>
        <w:spacing w:after="0" w:line="240" w:lineRule="auto"/>
        <w:ind w:left="1416" w:right="-31" w:firstLine="8223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82DD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 муниципальной программе </w:t>
      </w:r>
    </w:p>
    <w:p w14:paraId="34E7E2DF" w14:textId="77777777" w:rsidR="00947934" w:rsidRPr="00C82DD8" w:rsidRDefault="00947934" w:rsidP="00947934">
      <w:pPr>
        <w:widowControl w:val="0"/>
        <w:autoSpaceDE w:val="0"/>
        <w:autoSpaceDN w:val="0"/>
        <w:adjustRightInd w:val="0"/>
        <w:spacing w:after="0" w:line="240" w:lineRule="auto"/>
        <w:ind w:left="1416" w:right="-31" w:firstLine="8223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82DD8">
        <w:rPr>
          <w:rFonts w:ascii="Times New Roman" w:eastAsia="Times New Roman" w:hAnsi="Times New Roman" w:cs="Times New Roman"/>
          <w:sz w:val="20"/>
          <w:szCs w:val="20"/>
          <w:lang w:eastAsia="ru-RU"/>
        </w:rPr>
        <w:t>города Усолье-Сибирское</w:t>
      </w:r>
    </w:p>
    <w:p w14:paraId="3EF7679E" w14:textId="77777777" w:rsidR="00947934" w:rsidRPr="00C82DD8" w:rsidRDefault="00947934" w:rsidP="00947934">
      <w:pPr>
        <w:widowControl w:val="0"/>
        <w:autoSpaceDE w:val="0"/>
        <w:autoSpaceDN w:val="0"/>
        <w:adjustRightInd w:val="0"/>
        <w:spacing w:after="0" w:line="240" w:lineRule="auto"/>
        <w:ind w:left="1416" w:right="-31" w:firstLine="8223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82DD8">
        <w:rPr>
          <w:rFonts w:ascii="Times New Roman" w:eastAsia="Times New Roman" w:hAnsi="Times New Roman" w:cs="Times New Roman"/>
          <w:sz w:val="20"/>
          <w:szCs w:val="20"/>
          <w:lang w:eastAsia="ru-RU"/>
        </w:rPr>
        <w:t>«Профилактика правонарушений»</w:t>
      </w:r>
    </w:p>
    <w:p w14:paraId="344EF3BD" w14:textId="0BE58308" w:rsidR="00947934" w:rsidRPr="00C82DD8" w:rsidRDefault="00947934" w:rsidP="00947934">
      <w:pPr>
        <w:widowControl w:val="0"/>
        <w:autoSpaceDE w:val="0"/>
        <w:autoSpaceDN w:val="0"/>
        <w:adjustRightInd w:val="0"/>
        <w:spacing w:after="0" w:line="240" w:lineRule="auto"/>
        <w:ind w:left="1416" w:right="-31" w:firstLine="8223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82DD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 2019-202</w:t>
      </w:r>
      <w:r w:rsidR="001E29D1" w:rsidRPr="00C82DD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6 </w:t>
      </w:r>
      <w:r w:rsidRPr="00C82DD8">
        <w:rPr>
          <w:rFonts w:ascii="Times New Roman" w:eastAsia="Times New Roman" w:hAnsi="Times New Roman" w:cs="Times New Roman"/>
          <w:sz w:val="20"/>
          <w:szCs w:val="20"/>
          <w:lang w:eastAsia="ru-RU"/>
        </w:rPr>
        <w:t>годы</w:t>
      </w:r>
    </w:p>
    <w:p w14:paraId="53E95D3F" w14:textId="77777777" w:rsidR="00947934" w:rsidRPr="00C82DD8" w:rsidRDefault="00947934" w:rsidP="00947934">
      <w:pPr>
        <w:widowControl w:val="0"/>
        <w:autoSpaceDE w:val="0"/>
        <w:autoSpaceDN w:val="0"/>
        <w:adjustRightInd w:val="0"/>
        <w:spacing w:after="0" w:line="240" w:lineRule="auto"/>
        <w:ind w:right="-31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AAB0D95" w14:textId="606E06BE" w:rsidR="00947934" w:rsidRPr="00C82DD8" w:rsidRDefault="00947934" w:rsidP="0094793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C82DD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Сведения о составе и значениях целевых показателей муниципальной программ</w:t>
      </w:r>
      <w:r w:rsidR="001025B0" w:rsidRPr="00C82DD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ы</w:t>
      </w:r>
    </w:p>
    <w:p w14:paraId="4F34E2D9" w14:textId="03905D4A" w:rsidR="00947934" w:rsidRPr="00C82DD8" w:rsidRDefault="00947934" w:rsidP="0094793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C82DD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«Профилактика </w:t>
      </w:r>
      <w:r w:rsidR="00143F7B" w:rsidRPr="00C82DD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правонарушений» на</w:t>
      </w:r>
      <w:r w:rsidRPr="00C82DD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2019-202</w:t>
      </w:r>
      <w:r w:rsidR="001E29D1" w:rsidRPr="00C82DD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6</w:t>
      </w:r>
      <w:r w:rsidRPr="00C82DD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годы</w:t>
      </w:r>
    </w:p>
    <w:tbl>
      <w:tblPr>
        <w:tblStyle w:val="a3"/>
        <w:tblW w:w="15304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3261"/>
        <w:gridCol w:w="567"/>
        <w:gridCol w:w="1134"/>
        <w:gridCol w:w="992"/>
        <w:gridCol w:w="1134"/>
        <w:gridCol w:w="992"/>
        <w:gridCol w:w="992"/>
        <w:gridCol w:w="993"/>
        <w:gridCol w:w="1134"/>
        <w:gridCol w:w="1134"/>
        <w:gridCol w:w="1138"/>
        <w:gridCol w:w="1271"/>
      </w:tblGrid>
      <w:tr w:rsidR="00C82DD8" w:rsidRPr="00C82DD8" w14:paraId="718B88BE" w14:textId="0B3F677C" w:rsidTr="00B606F4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AEF70E1" w14:textId="77777777" w:rsidR="00C82DD8" w:rsidRPr="00C82DD8" w:rsidRDefault="00C82DD8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 xml:space="preserve">№№ </w:t>
            </w:r>
            <w:proofErr w:type="spellStart"/>
            <w:r w:rsidRPr="00C82DD8">
              <w:rPr>
                <w:rFonts w:eastAsia="Calibri"/>
              </w:rPr>
              <w:t>пп</w:t>
            </w:r>
            <w:proofErr w:type="spellEnd"/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ECA3D9C" w14:textId="77777777" w:rsidR="00C82DD8" w:rsidRPr="00C82DD8" w:rsidRDefault="00C82DD8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Наименование целевого показателя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FAA434A" w14:textId="77777777" w:rsidR="00C82DD8" w:rsidRPr="00C82DD8" w:rsidRDefault="00C82DD8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Ед. изм.</w:t>
            </w:r>
          </w:p>
        </w:tc>
        <w:tc>
          <w:tcPr>
            <w:tcW w:w="1091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1ABA8" w14:textId="34764509" w:rsidR="00C82DD8" w:rsidRPr="00C82DD8" w:rsidRDefault="00C82DD8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Значения целевых показателей</w:t>
            </w:r>
          </w:p>
        </w:tc>
      </w:tr>
      <w:tr w:rsidR="00B606F4" w:rsidRPr="00C82DD8" w14:paraId="07292EEC" w14:textId="55558FBB" w:rsidTr="00B606F4">
        <w:trPr>
          <w:jc w:val="center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109CDF9" w14:textId="77777777" w:rsidR="00B606F4" w:rsidRPr="00C82DD8" w:rsidRDefault="00B606F4" w:rsidP="00947934">
            <w:pPr>
              <w:rPr>
                <w:rFonts w:eastAsia="Calibri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02F8121" w14:textId="77777777" w:rsidR="00B606F4" w:rsidRPr="00C82DD8" w:rsidRDefault="00B606F4" w:rsidP="00947934">
            <w:pPr>
              <w:rPr>
                <w:rFonts w:eastAsia="Calibri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979A740" w14:textId="77777777" w:rsidR="00B606F4" w:rsidRPr="00C82DD8" w:rsidRDefault="00B606F4" w:rsidP="00947934">
            <w:pPr>
              <w:rPr>
                <w:rFonts w:eastAsia="Calibri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B124167" w14:textId="77777777" w:rsidR="00B606F4" w:rsidRPr="00C82DD8" w:rsidRDefault="00B606F4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2017 (отчетный год)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663EFB3" w14:textId="6942DA70" w:rsidR="00B606F4" w:rsidRPr="00C82DD8" w:rsidRDefault="00B606F4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2018 год (оценка)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2AA0E" w14:textId="0AD2BA19" w:rsidR="00B606F4" w:rsidRPr="00C82DD8" w:rsidRDefault="00B606F4" w:rsidP="00B6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</w:tc>
        <w:tc>
          <w:tcPr>
            <w:tcW w:w="46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7D8EB" w14:textId="5ACD235E" w:rsidR="00B606F4" w:rsidRPr="00C82DD8" w:rsidRDefault="00B606F4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Плановый период</w:t>
            </w:r>
          </w:p>
        </w:tc>
      </w:tr>
      <w:tr w:rsidR="00B606F4" w:rsidRPr="00C82DD8" w14:paraId="2DB02EF3" w14:textId="13CB87EE" w:rsidTr="00B606F4">
        <w:trPr>
          <w:trHeight w:val="360"/>
          <w:jc w:val="center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1F9C470" w14:textId="77777777" w:rsidR="00B606F4" w:rsidRPr="00C82DD8" w:rsidRDefault="00B606F4" w:rsidP="00947934">
            <w:pPr>
              <w:rPr>
                <w:rFonts w:eastAsia="Calibri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5F1D912" w14:textId="77777777" w:rsidR="00B606F4" w:rsidRPr="00C82DD8" w:rsidRDefault="00B606F4" w:rsidP="00947934">
            <w:pPr>
              <w:rPr>
                <w:rFonts w:eastAsia="Calibri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A218651" w14:textId="77777777" w:rsidR="00B606F4" w:rsidRPr="00C82DD8" w:rsidRDefault="00B606F4" w:rsidP="00947934">
            <w:pPr>
              <w:rPr>
                <w:rFonts w:eastAsia="Calibri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32AB827" w14:textId="77777777" w:rsidR="00B606F4" w:rsidRPr="00C82DD8" w:rsidRDefault="00B606F4" w:rsidP="00947934">
            <w:pPr>
              <w:rPr>
                <w:rFonts w:eastAsia="Calibri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8E78B22" w14:textId="77777777" w:rsidR="00B606F4" w:rsidRPr="00C82DD8" w:rsidRDefault="00B606F4" w:rsidP="00947934">
            <w:pPr>
              <w:rPr>
                <w:rFonts w:eastAsia="Calibri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5D15E75" w14:textId="5B45915A" w:rsidR="00B606F4" w:rsidRPr="00C82DD8" w:rsidRDefault="00B606F4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2019 год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C2196CD" w14:textId="6485FDFB" w:rsidR="00B606F4" w:rsidRPr="00C82DD8" w:rsidRDefault="00B606F4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2020 год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FA330AF" w14:textId="6EAF557C" w:rsidR="00B606F4" w:rsidRPr="00C82DD8" w:rsidRDefault="00B606F4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2021 год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28F66DF" w14:textId="54165D48" w:rsidR="00B606F4" w:rsidRPr="00C82DD8" w:rsidRDefault="00B606F4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2022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A1C74" w14:textId="306E77F3" w:rsidR="00B606F4" w:rsidRPr="00C82DD8" w:rsidRDefault="00B606F4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2023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264C2" w14:textId="23F575BB" w:rsidR="00B606F4" w:rsidRPr="00C82DD8" w:rsidRDefault="00B606F4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2024 год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0566B" w14:textId="4DC6688E" w:rsidR="00B606F4" w:rsidRPr="00C82DD8" w:rsidRDefault="00B606F4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2025 год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A735B" w14:textId="0D83E357" w:rsidR="00B606F4" w:rsidRPr="00C82DD8" w:rsidRDefault="00B606F4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2026 год</w:t>
            </w:r>
          </w:p>
        </w:tc>
      </w:tr>
      <w:tr w:rsidR="00B606F4" w:rsidRPr="00C82DD8" w14:paraId="7C4BBF7E" w14:textId="77777777" w:rsidTr="00B606F4">
        <w:trPr>
          <w:trHeight w:val="303"/>
          <w:jc w:val="center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8E745" w14:textId="77777777" w:rsidR="00B606F4" w:rsidRPr="00C82DD8" w:rsidRDefault="00B606F4" w:rsidP="00947934">
            <w:pPr>
              <w:rPr>
                <w:rFonts w:eastAsia="Calibri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D225A" w14:textId="77777777" w:rsidR="00B606F4" w:rsidRPr="00C82DD8" w:rsidRDefault="00B606F4" w:rsidP="00947934">
            <w:pPr>
              <w:rPr>
                <w:rFonts w:eastAsia="Calibri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B99D4" w14:textId="77777777" w:rsidR="00B606F4" w:rsidRPr="00C82DD8" w:rsidRDefault="00B606F4" w:rsidP="00947934">
            <w:pPr>
              <w:rPr>
                <w:rFonts w:eastAsia="Calibri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950A1" w14:textId="77777777" w:rsidR="00B606F4" w:rsidRPr="00C82DD8" w:rsidRDefault="00B606F4" w:rsidP="00947934">
            <w:pPr>
              <w:rPr>
                <w:rFonts w:eastAsia="Calibri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6F8A5" w14:textId="77777777" w:rsidR="00B606F4" w:rsidRPr="00C82DD8" w:rsidRDefault="00B606F4" w:rsidP="00947934">
            <w:pPr>
              <w:rPr>
                <w:rFonts w:eastAsia="Calibri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DA8B5" w14:textId="77777777" w:rsidR="00B606F4" w:rsidRPr="00C82DD8" w:rsidRDefault="00B606F4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E0EA2" w14:textId="77777777" w:rsidR="00B606F4" w:rsidRPr="00C82DD8" w:rsidRDefault="00B606F4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41F64" w14:textId="77777777" w:rsidR="00B606F4" w:rsidRPr="00C82DD8" w:rsidRDefault="00B606F4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4FE31" w14:textId="77777777" w:rsidR="00B606F4" w:rsidRPr="00C82DD8" w:rsidRDefault="00B606F4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886DA" w14:textId="512D939D" w:rsidR="00B606F4" w:rsidRPr="00C82DD8" w:rsidRDefault="00B606F4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(прогноз)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A25FF" w14:textId="6F681FE3" w:rsidR="00B606F4" w:rsidRPr="00C82DD8" w:rsidRDefault="00B606F4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(прогноз)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08871" w14:textId="42DE084B" w:rsidR="00B606F4" w:rsidRPr="00C82DD8" w:rsidRDefault="00B606F4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(прогноз)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F4AF6" w14:textId="4D78E2F3" w:rsidR="00B606F4" w:rsidRPr="00C82DD8" w:rsidRDefault="00B606F4" w:rsidP="00C82DD8">
            <w:pPr>
              <w:rPr>
                <w:rFonts w:eastAsia="Calibri"/>
              </w:rPr>
            </w:pPr>
            <w:r>
              <w:rPr>
                <w:rFonts w:eastAsia="Calibri"/>
              </w:rPr>
              <w:t>(прогноз)</w:t>
            </w:r>
          </w:p>
        </w:tc>
      </w:tr>
      <w:tr w:rsidR="00B606F4" w:rsidRPr="00C82DD8" w14:paraId="47B82F9D" w14:textId="31981EE2" w:rsidTr="00B606F4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5DF37" w14:textId="77777777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13100" w14:textId="77777777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195AE" w14:textId="77777777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81565" w14:textId="77777777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98DB9" w14:textId="77777777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EB75E" w14:textId="77777777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D5DBA" w14:textId="77777777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17479" w14:textId="77777777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E1FDF" w14:textId="77777777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986A6" w14:textId="77777777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F89EF" w14:textId="77777777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11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B8AC9" w14:textId="77777777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12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5A01E" w14:textId="24D90134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13</w:t>
            </w:r>
          </w:p>
        </w:tc>
      </w:tr>
      <w:tr w:rsidR="001E29D1" w:rsidRPr="00C82DD8" w14:paraId="16A86A11" w14:textId="0B3C6B7B" w:rsidTr="00B606F4">
        <w:trPr>
          <w:jc w:val="center"/>
        </w:trPr>
        <w:tc>
          <w:tcPr>
            <w:tcW w:w="1403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AA353" w14:textId="63A9DD67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Муниципальная программа города Усолье-Сибирское «Профилактика правонарушений» на 2019-202</w:t>
            </w:r>
            <w:r w:rsidR="007029A0" w:rsidRPr="00C82DD8">
              <w:rPr>
                <w:rFonts w:eastAsia="Calibri"/>
              </w:rPr>
              <w:t>6</w:t>
            </w:r>
            <w:r w:rsidRPr="00C82DD8">
              <w:rPr>
                <w:rFonts w:eastAsia="Calibri"/>
              </w:rPr>
              <w:t xml:space="preserve"> годы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3F339" w14:textId="77777777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</w:tc>
      </w:tr>
      <w:tr w:rsidR="00B606F4" w:rsidRPr="00C82DD8" w14:paraId="17526DCA" w14:textId="54C6AB9F" w:rsidTr="00B606F4">
        <w:trPr>
          <w:trHeight w:val="132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9D728" w14:textId="77777777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FF039" w14:textId="77777777" w:rsidR="001E29D1" w:rsidRPr="00C82DD8" w:rsidRDefault="001E29D1" w:rsidP="00947934">
            <w:pPr>
              <w:widowControl w:val="0"/>
              <w:tabs>
                <w:tab w:val="left" w:pos="-284"/>
              </w:tabs>
              <w:snapToGrid w:val="0"/>
              <w:ind w:left="38" w:hanging="123"/>
              <w:rPr>
                <w:rFonts w:eastAsia="Calibri"/>
                <w:color w:val="000000"/>
                <w:lang w:eastAsia="ar-SA"/>
              </w:rPr>
            </w:pPr>
            <w:r w:rsidRPr="00C82DD8">
              <w:rPr>
                <w:rFonts w:eastAsia="Calibri"/>
                <w:color w:val="000000"/>
                <w:lang w:eastAsia="ar-SA"/>
              </w:rPr>
              <w:t xml:space="preserve">  Количество правонарушений при проведении культурно – массовых и общественно политических мероприятий   </w:t>
            </w:r>
          </w:p>
          <w:p w14:paraId="1A6F9A9E" w14:textId="77777777" w:rsidR="001E29D1" w:rsidRPr="00C82DD8" w:rsidRDefault="001E29D1" w:rsidP="00947934">
            <w:pPr>
              <w:jc w:val="both"/>
              <w:rPr>
                <w:rFonts w:eastAsia="Calibr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B660E" w14:textId="77777777" w:rsidR="001E29D1" w:rsidRPr="00C82DD8" w:rsidRDefault="001E29D1" w:rsidP="009445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  <w:p w14:paraId="6CD70BF0" w14:textId="77777777" w:rsidR="001E29D1" w:rsidRPr="00C82DD8" w:rsidRDefault="001E29D1" w:rsidP="009445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  <w:p w14:paraId="7C6AF5BF" w14:textId="2E62A1A4" w:rsidR="009445BA" w:rsidRPr="00C82DD8" w:rsidRDefault="009445BA" w:rsidP="009445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  <w:p w14:paraId="10F1E2C3" w14:textId="65189DCF" w:rsidR="001E29D1" w:rsidRPr="00C82DD8" w:rsidRDefault="001E29D1" w:rsidP="009445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ед.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50DF6" w14:textId="77777777" w:rsidR="001E29D1" w:rsidRPr="00C82DD8" w:rsidRDefault="001E29D1" w:rsidP="009445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val="en-US"/>
              </w:rPr>
            </w:pPr>
            <w:r w:rsidRPr="00C82DD8">
              <w:rPr>
                <w:rFonts w:eastAsia="Calibri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555E8" w14:textId="77777777" w:rsidR="001E29D1" w:rsidRPr="00C82DD8" w:rsidRDefault="001E29D1" w:rsidP="009445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D8053" w14:textId="77777777" w:rsidR="001E29D1" w:rsidRPr="00C82DD8" w:rsidRDefault="001E29D1" w:rsidP="009445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097DD" w14:textId="77777777" w:rsidR="001E29D1" w:rsidRPr="00C82DD8" w:rsidRDefault="001E29D1" w:rsidP="009445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EDD78" w14:textId="77777777" w:rsidR="001E29D1" w:rsidRPr="00C82DD8" w:rsidRDefault="001E29D1" w:rsidP="009445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2F273" w14:textId="77777777" w:rsidR="001E29D1" w:rsidRPr="00C82DD8" w:rsidRDefault="001E29D1" w:rsidP="009445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C05E9" w14:textId="77777777" w:rsidR="001E29D1" w:rsidRPr="00C82DD8" w:rsidRDefault="001E29D1" w:rsidP="009445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B9748" w14:textId="77777777" w:rsidR="001E29D1" w:rsidRPr="00C82DD8" w:rsidRDefault="001E29D1" w:rsidP="009445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B8BE4" w14:textId="3CA5A087" w:rsidR="001E29D1" w:rsidRPr="00C82DD8" w:rsidRDefault="001E29D1" w:rsidP="009445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4FAFF" w14:textId="77777777" w:rsidR="001E29D1" w:rsidRPr="00C82DD8" w:rsidRDefault="001E29D1" w:rsidP="009445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  <w:p w14:paraId="180A068C" w14:textId="77777777" w:rsidR="001E29D1" w:rsidRPr="00C82DD8" w:rsidRDefault="001E29D1" w:rsidP="009445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  <w:p w14:paraId="463E74EE" w14:textId="77777777" w:rsidR="009445BA" w:rsidRPr="00C82DD8" w:rsidRDefault="009445BA" w:rsidP="009445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  <w:p w14:paraId="260F802B" w14:textId="2B7F1B13" w:rsidR="001E29D1" w:rsidRPr="00C82DD8" w:rsidRDefault="001E29D1" w:rsidP="009445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0</w:t>
            </w:r>
          </w:p>
          <w:p w14:paraId="64B2CB66" w14:textId="5DF54972" w:rsidR="001E29D1" w:rsidRPr="00C82DD8" w:rsidRDefault="001E29D1" w:rsidP="009445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</w:tc>
      </w:tr>
      <w:tr w:rsidR="00B606F4" w:rsidRPr="00C82DD8" w14:paraId="6A63AD7B" w14:textId="3A3203B0" w:rsidTr="00B606F4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AAE8E" w14:textId="07A4F711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7650F" w14:textId="77777777" w:rsidR="001E29D1" w:rsidRPr="00C82DD8" w:rsidRDefault="001E29D1" w:rsidP="0038004F">
            <w:pPr>
              <w:widowControl w:val="0"/>
              <w:tabs>
                <w:tab w:val="left" w:pos="-284"/>
              </w:tabs>
              <w:snapToGrid w:val="0"/>
              <w:ind w:firstLine="35"/>
              <w:jc w:val="both"/>
              <w:rPr>
                <w:rFonts w:eastAsia="Calibri"/>
              </w:rPr>
            </w:pPr>
            <w:r w:rsidRPr="00C82DD8">
              <w:rPr>
                <w:rFonts w:eastAsia="Calibri"/>
              </w:rPr>
              <w:t>Доля несовершеннолетних, состоящих на профилактическом учете, а также детей из семей, находящихся в социально-опасном положении, в трудной жизненной ситуации, охваченных профилактическими мероприятиями.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CEABC" w14:textId="77777777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5F28F" w14:textId="77777777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71DA1" w14:textId="77777777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4BE00" w14:textId="1CE56FA1" w:rsidR="001E29D1" w:rsidRPr="00C82DD8" w:rsidRDefault="001E29D1" w:rsidP="00143F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Не менее 95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D172D" w14:textId="6AB7813A" w:rsidR="001E29D1" w:rsidRPr="00C82DD8" w:rsidRDefault="001E29D1" w:rsidP="00143F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Не менее 95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BE4A8" w14:textId="28F839FF" w:rsidR="001E29D1" w:rsidRPr="00C82DD8" w:rsidRDefault="001E29D1" w:rsidP="00143F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Не менее 95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9B893" w14:textId="55D5C28D" w:rsidR="001E29D1" w:rsidRPr="00C82DD8" w:rsidRDefault="001E29D1" w:rsidP="00143F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Не менее 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984FC" w14:textId="0495900A" w:rsidR="001E29D1" w:rsidRPr="00C82DD8" w:rsidRDefault="001E29D1" w:rsidP="00143F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Не менее 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95ACA" w14:textId="78C389ED" w:rsidR="001E29D1" w:rsidRPr="00C82DD8" w:rsidRDefault="001E29D1" w:rsidP="00143F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Не менее 95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AA61F" w14:textId="100DCDFD" w:rsidR="001E29D1" w:rsidRPr="00C82DD8" w:rsidRDefault="001E29D1" w:rsidP="00143F7B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C82DD8">
              <w:rPr>
                <w:rFonts w:eastAsia="Calibri"/>
              </w:rPr>
              <w:t>Не менее 95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253B2" w14:textId="77777777" w:rsidR="001E29D1" w:rsidRPr="00C82DD8" w:rsidRDefault="001E29D1" w:rsidP="00143F7B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</w:p>
          <w:p w14:paraId="3B6B08D9" w14:textId="77777777" w:rsidR="001E29D1" w:rsidRPr="00C82DD8" w:rsidRDefault="001E29D1" w:rsidP="00143F7B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</w:p>
          <w:p w14:paraId="58EED885" w14:textId="77777777" w:rsidR="001E29D1" w:rsidRPr="00C82DD8" w:rsidRDefault="001E29D1" w:rsidP="00143F7B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</w:p>
          <w:p w14:paraId="2BC4458A" w14:textId="143F3C09" w:rsidR="001E29D1" w:rsidRPr="00C82DD8" w:rsidRDefault="001E29D1" w:rsidP="00143F7B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C82DD8">
              <w:rPr>
                <w:rFonts w:eastAsia="Calibri"/>
              </w:rPr>
              <w:t>Не менее 95</w:t>
            </w:r>
          </w:p>
        </w:tc>
      </w:tr>
      <w:tr w:rsidR="001E29D1" w:rsidRPr="00C82DD8" w14:paraId="36FE578B" w14:textId="23AC875E" w:rsidTr="00B606F4">
        <w:trPr>
          <w:jc w:val="center"/>
        </w:trPr>
        <w:tc>
          <w:tcPr>
            <w:tcW w:w="1530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1D886" w14:textId="5E2DA5C1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Подпрограмма 1 «Профилактика правонарушений и укрепление общественного порядка и общественной безопасности» на 2019-202</w:t>
            </w:r>
            <w:r w:rsidR="00711AEA">
              <w:rPr>
                <w:rFonts w:eastAsia="Calibri"/>
              </w:rPr>
              <w:t>6</w:t>
            </w:r>
            <w:r w:rsidRPr="00C82DD8">
              <w:rPr>
                <w:rFonts w:eastAsia="Calibri"/>
              </w:rPr>
              <w:t xml:space="preserve"> годы </w:t>
            </w:r>
          </w:p>
        </w:tc>
      </w:tr>
      <w:tr w:rsidR="00B606F4" w:rsidRPr="00C82DD8" w14:paraId="4A7FEF60" w14:textId="096C4913" w:rsidTr="00B606F4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13135" w14:textId="77777777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1.1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9A38E" w14:textId="77777777" w:rsidR="001E29D1" w:rsidRPr="00C82DD8" w:rsidRDefault="001E29D1" w:rsidP="00947934">
            <w:pPr>
              <w:widowControl w:val="0"/>
              <w:tabs>
                <w:tab w:val="left" w:pos="-284"/>
              </w:tabs>
              <w:snapToGrid w:val="0"/>
              <w:ind w:left="38"/>
              <w:jc w:val="both"/>
              <w:rPr>
                <w:rFonts w:eastAsia="Calibri"/>
                <w:color w:val="000000"/>
                <w:lang w:eastAsia="ar-SA"/>
              </w:rPr>
            </w:pPr>
            <w:r w:rsidRPr="00C82DD8">
              <w:rPr>
                <w:rFonts w:eastAsia="Calibri"/>
                <w:lang w:eastAsia="ar-SA"/>
              </w:rPr>
              <w:t xml:space="preserve">Количество изготовленных барьеров, ограничивающих движение граждан при проведении культурно – массовых и общественно – политических мероприятий  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46E9C" w14:textId="77777777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3F8FD" w14:textId="77777777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3E317" w14:textId="77777777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BD9C0" w14:textId="77777777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D5FE8" w14:textId="77777777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53A38" w14:textId="77777777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768C3" w14:textId="77777777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AC267" w14:textId="77777777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0C0C8" w14:textId="28DB0320" w:rsidR="001E29D1" w:rsidRPr="00C82DD8" w:rsidRDefault="007A648D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0B0EB" w14:textId="77777777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-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C20D1" w14:textId="7259AEB7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-</w:t>
            </w:r>
          </w:p>
        </w:tc>
      </w:tr>
      <w:tr w:rsidR="00B606F4" w:rsidRPr="00C82DD8" w14:paraId="49360067" w14:textId="0FC3AD46" w:rsidTr="00B606F4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F2512" w14:textId="77777777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1.2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DEC4B" w14:textId="77777777" w:rsidR="001E29D1" w:rsidRPr="00C82DD8" w:rsidRDefault="001E29D1" w:rsidP="00947934">
            <w:pPr>
              <w:widowControl w:val="0"/>
              <w:tabs>
                <w:tab w:val="left" w:pos="-284"/>
              </w:tabs>
              <w:snapToGrid w:val="0"/>
              <w:jc w:val="both"/>
              <w:rPr>
                <w:rFonts w:eastAsia="Calibri"/>
                <w:lang w:eastAsia="ar-SA"/>
              </w:rPr>
            </w:pPr>
            <w:r w:rsidRPr="00C82DD8">
              <w:rPr>
                <w:rFonts w:eastAsia="Calibri"/>
                <w:lang w:eastAsia="ar-SA"/>
              </w:rPr>
              <w:t>Количество информационных продуктов о доступных мерах профилактики правонарушений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EE166" w14:textId="77777777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ед.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9CBF7" w14:textId="77777777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28844" w14:textId="77777777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261C2" w14:textId="77777777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D2D22" w14:textId="77777777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97381" w14:textId="77777777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0E2F9" w14:textId="5558D3A7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02C65" w14:textId="77777777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3F289" w14:textId="103ABE07" w:rsidR="001E29D1" w:rsidRPr="00C82DD8" w:rsidRDefault="007A648D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C556C" w14:textId="01D0EE76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1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B0482" w14:textId="75908FA6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1</w:t>
            </w:r>
          </w:p>
        </w:tc>
      </w:tr>
      <w:tr w:rsidR="00B606F4" w:rsidRPr="00C82DD8" w14:paraId="64978C8F" w14:textId="4D48E444" w:rsidTr="00B606F4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A4609" w14:textId="77777777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lastRenderedPageBreak/>
              <w:t>1.3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DA037" w14:textId="77777777" w:rsidR="001E29D1" w:rsidRPr="00C82DD8" w:rsidRDefault="001E29D1" w:rsidP="00947934">
            <w:pPr>
              <w:widowControl w:val="0"/>
              <w:tabs>
                <w:tab w:val="left" w:pos="-284"/>
              </w:tabs>
              <w:snapToGrid w:val="0"/>
              <w:jc w:val="both"/>
              <w:rPr>
                <w:rFonts w:eastAsia="Calibri"/>
                <w:lang w:eastAsia="ar-SA"/>
              </w:rPr>
            </w:pPr>
            <w:r w:rsidRPr="00C82DD8">
              <w:rPr>
                <w:rFonts w:eastAsia="Calibri"/>
                <w:lang w:eastAsia="ar-SA"/>
              </w:rPr>
              <w:t>Количество приобретенных рамок металлодетекторов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80266" w14:textId="77777777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ед.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0C12C" w14:textId="77777777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F8D17" w14:textId="77777777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48D4A" w14:textId="77777777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D12F2" w14:textId="77777777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C9731" w14:textId="77777777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1255E" w14:textId="532B1A21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356A6" w14:textId="0AE6305D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FED6E" w14:textId="77777777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-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4679B" w14:textId="77777777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-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9D3E8" w14:textId="45E3DD19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-</w:t>
            </w:r>
          </w:p>
        </w:tc>
      </w:tr>
      <w:tr w:rsidR="00B606F4" w:rsidRPr="00C82DD8" w14:paraId="6C4AB0E1" w14:textId="76F31E87" w:rsidTr="00B606F4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82F7B" w14:textId="77777777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1.4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239E1" w14:textId="77777777" w:rsidR="001E29D1" w:rsidRPr="00C82DD8" w:rsidRDefault="001E29D1" w:rsidP="00947934">
            <w:pPr>
              <w:widowControl w:val="0"/>
              <w:tabs>
                <w:tab w:val="left" w:pos="-284"/>
              </w:tabs>
              <w:snapToGrid w:val="0"/>
              <w:jc w:val="both"/>
              <w:rPr>
                <w:rFonts w:eastAsia="Calibri"/>
                <w:lang w:eastAsia="ar-SA"/>
              </w:rPr>
            </w:pPr>
            <w:r w:rsidRPr="00C82DD8">
              <w:rPr>
                <w:rFonts w:eastAsia="Calibri"/>
                <w:lang w:eastAsia="ar-SA"/>
              </w:rPr>
              <w:t>Количество застрахованных членов добровольной народной дружины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34F6B" w14:textId="77777777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чел.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A9E2D" w14:textId="77777777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30A2C" w14:textId="77777777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A346C" w14:textId="77777777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 xml:space="preserve">Не </w:t>
            </w:r>
          </w:p>
          <w:p w14:paraId="75B9BF37" w14:textId="77777777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 xml:space="preserve">менее </w:t>
            </w:r>
          </w:p>
          <w:p w14:paraId="71E992B8" w14:textId="77777777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E92DC" w14:textId="77777777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  <w:p w14:paraId="4C44B8B2" w14:textId="77777777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E560A" w14:textId="77777777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 xml:space="preserve">Не </w:t>
            </w:r>
          </w:p>
          <w:p w14:paraId="3AE77B26" w14:textId="77777777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 xml:space="preserve">менее </w:t>
            </w:r>
          </w:p>
          <w:p w14:paraId="5D6C3F83" w14:textId="77777777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4D5F1" w14:textId="77777777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  <w:p w14:paraId="1F7AA601" w14:textId="42D065CD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F4164" w14:textId="77777777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 xml:space="preserve">Не </w:t>
            </w:r>
          </w:p>
          <w:p w14:paraId="78BC68AD" w14:textId="77777777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 xml:space="preserve">менее </w:t>
            </w:r>
          </w:p>
          <w:p w14:paraId="6F089C65" w14:textId="77777777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786BC" w14:textId="77777777" w:rsidR="001E29D1" w:rsidRPr="00C82DD8" w:rsidRDefault="001E29D1" w:rsidP="003F39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 xml:space="preserve">Не </w:t>
            </w:r>
          </w:p>
          <w:p w14:paraId="1A58B723" w14:textId="77777777" w:rsidR="001E29D1" w:rsidRPr="00C82DD8" w:rsidRDefault="001E29D1" w:rsidP="003F39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 xml:space="preserve">менее </w:t>
            </w:r>
          </w:p>
          <w:p w14:paraId="43FE8DCC" w14:textId="58766F36" w:rsidR="001E29D1" w:rsidRPr="00C82DD8" w:rsidRDefault="001E29D1" w:rsidP="003F39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10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15356" w14:textId="77777777" w:rsidR="001E29D1" w:rsidRPr="00C82DD8" w:rsidRDefault="001E29D1" w:rsidP="003F39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 xml:space="preserve">Не </w:t>
            </w:r>
          </w:p>
          <w:p w14:paraId="6546DC96" w14:textId="77777777" w:rsidR="001E29D1" w:rsidRPr="00C82DD8" w:rsidRDefault="001E29D1" w:rsidP="003F39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 xml:space="preserve">менее </w:t>
            </w:r>
          </w:p>
          <w:p w14:paraId="6E5920C2" w14:textId="6A89583B" w:rsidR="001E29D1" w:rsidRPr="00C82DD8" w:rsidRDefault="001E29D1" w:rsidP="003F39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10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2F336" w14:textId="77777777" w:rsidR="001E29D1" w:rsidRPr="00C82DD8" w:rsidRDefault="001E29D1" w:rsidP="001E29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 xml:space="preserve">Не </w:t>
            </w:r>
          </w:p>
          <w:p w14:paraId="50792A72" w14:textId="77777777" w:rsidR="001E29D1" w:rsidRPr="00C82DD8" w:rsidRDefault="001E29D1" w:rsidP="001E29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 xml:space="preserve">менее </w:t>
            </w:r>
          </w:p>
          <w:p w14:paraId="67E72A89" w14:textId="535E2A5C" w:rsidR="001E29D1" w:rsidRPr="00C82DD8" w:rsidRDefault="001E29D1" w:rsidP="001E29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10</w:t>
            </w:r>
          </w:p>
        </w:tc>
      </w:tr>
      <w:tr w:rsidR="00B606F4" w:rsidRPr="00C82DD8" w14:paraId="589F5880" w14:textId="2A57BDFC" w:rsidTr="00B606F4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F7DE8" w14:textId="60EBC7BC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1.5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8D81E" w14:textId="77777777" w:rsidR="001E29D1" w:rsidRPr="00C82DD8" w:rsidRDefault="001E29D1" w:rsidP="00947934">
            <w:pPr>
              <w:widowControl w:val="0"/>
              <w:tabs>
                <w:tab w:val="left" w:pos="-284"/>
              </w:tabs>
              <w:snapToGrid w:val="0"/>
              <w:jc w:val="both"/>
              <w:rPr>
                <w:rFonts w:eastAsia="Calibri"/>
                <w:lang w:eastAsia="ar-SA"/>
              </w:rPr>
            </w:pPr>
            <w:r w:rsidRPr="00C82DD8">
              <w:rPr>
                <w:rFonts w:eastAsia="Calibri"/>
                <w:lang w:eastAsia="ar-SA"/>
              </w:rPr>
              <w:t>Количество граждан,</w:t>
            </w:r>
          </w:p>
          <w:p w14:paraId="542A0B4B" w14:textId="6C002EBC" w:rsidR="001E29D1" w:rsidRPr="00C82DD8" w:rsidRDefault="001E29D1" w:rsidP="00947934">
            <w:pPr>
              <w:widowControl w:val="0"/>
              <w:tabs>
                <w:tab w:val="left" w:pos="-284"/>
              </w:tabs>
              <w:snapToGrid w:val="0"/>
              <w:jc w:val="both"/>
              <w:rPr>
                <w:rFonts w:eastAsia="Calibri"/>
                <w:lang w:eastAsia="ar-SA"/>
              </w:rPr>
            </w:pPr>
            <w:r w:rsidRPr="00C82DD8">
              <w:rPr>
                <w:rFonts w:eastAsia="Calibri"/>
                <w:lang w:eastAsia="ar-SA"/>
              </w:rPr>
              <w:t>принимающих участие в</w:t>
            </w:r>
          </w:p>
          <w:p w14:paraId="7F83BA72" w14:textId="77777777" w:rsidR="001E29D1" w:rsidRPr="00C82DD8" w:rsidRDefault="001E29D1" w:rsidP="00947934">
            <w:pPr>
              <w:widowControl w:val="0"/>
              <w:tabs>
                <w:tab w:val="left" w:pos="-284"/>
              </w:tabs>
              <w:snapToGrid w:val="0"/>
              <w:jc w:val="both"/>
              <w:rPr>
                <w:rFonts w:eastAsia="Calibri"/>
                <w:lang w:eastAsia="ar-SA"/>
              </w:rPr>
            </w:pPr>
            <w:r w:rsidRPr="00C82DD8">
              <w:rPr>
                <w:rFonts w:eastAsia="Calibri"/>
                <w:lang w:eastAsia="ar-SA"/>
              </w:rPr>
              <w:t>мероприятиях народных</w:t>
            </w:r>
          </w:p>
          <w:p w14:paraId="7CA6CC9B" w14:textId="7B94AFB5" w:rsidR="001E29D1" w:rsidRPr="00C82DD8" w:rsidRDefault="001E29D1" w:rsidP="00947934">
            <w:pPr>
              <w:widowControl w:val="0"/>
              <w:tabs>
                <w:tab w:val="left" w:pos="-284"/>
              </w:tabs>
              <w:snapToGrid w:val="0"/>
              <w:jc w:val="both"/>
              <w:rPr>
                <w:rFonts w:eastAsia="Calibri"/>
                <w:lang w:eastAsia="ar-SA"/>
              </w:rPr>
            </w:pPr>
            <w:r w:rsidRPr="00C82DD8">
              <w:rPr>
                <w:rFonts w:eastAsia="Calibri"/>
                <w:lang w:eastAsia="ar-SA"/>
              </w:rPr>
              <w:t>дружин по охране</w:t>
            </w:r>
          </w:p>
          <w:p w14:paraId="4EBDEBD9" w14:textId="260462F3" w:rsidR="001E29D1" w:rsidRPr="00C82DD8" w:rsidRDefault="001E29D1" w:rsidP="00947934">
            <w:pPr>
              <w:widowControl w:val="0"/>
              <w:tabs>
                <w:tab w:val="left" w:pos="-284"/>
              </w:tabs>
              <w:snapToGrid w:val="0"/>
              <w:jc w:val="both"/>
              <w:rPr>
                <w:rFonts w:eastAsia="Calibri"/>
                <w:lang w:eastAsia="ar-SA"/>
              </w:rPr>
            </w:pPr>
            <w:r w:rsidRPr="00C82DD8">
              <w:rPr>
                <w:rFonts w:eastAsia="Calibri"/>
                <w:lang w:eastAsia="ar-SA"/>
              </w:rPr>
              <w:t>общественного порядка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DB102" w14:textId="128D4F35" w:rsidR="001E29D1" w:rsidRPr="00C82DD8" w:rsidRDefault="001E29D1" w:rsidP="00F026E0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C82DD8">
              <w:rPr>
                <w:rFonts w:eastAsia="Calibri"/>
              </w:rPr>
              <w:t xml:space="preserve">   чел.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C7704" w14:textId="71441EDE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E8D65" w14:textId="5D611053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35DB1" w14:textId="6FBC2CB9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E2ED6" w14:textId="210C969E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791EC" w14:textId="06088042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5DDD5" w14:textId="7AFAE3F7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25AF0" w14:textId="77777777" w:rsidR="001E29D1" w:rsidRPr="00C82DD8" w:rsidRDefault="001E29D1" w:rsidP="00833B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 xml:space="preserve">Не </w:t>
            </w:r>
          </w:p>
          <w:p w14:paraId="7C775850" w14:textId="77777777" w:rsidR="001E29D1" w:rsidRPr="00C82DD8" w:rsidRDefault="001E29D1" w:rsidP="00833B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 xml:space="preserve">менее </w:t>
            </w:r>
          </w:p>
          <w:p w14:paraId="638BF8B6" w14:textId="201C8F77" w:rsidR="001E29D1" w:rsidRPr="00C82DD8" w:rsidRDefault="001E29D1" w:rsidP="00833B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A6DCF" w14:textId="77777777" w:rsidR="001E29D1" w:rsidRPr="00C82DD8" w:rsidRDefault="001E29D1" w:rsidP="00833B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 xml:space="preserve">Не </w:t>
            </w:r>
          </w:p>
          <w:p w14:paraId="0863ABE4" w14:textId="77777777" w:rsidR="001E29D1" w:rsidRPr="00C82DD8" w:rsidRDefault="001E29D1" w:rsidP="00833B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 xml:space="preserve">менее </w:t>
            </w:r>
          </w:p>
          <w:p w14:paraId="0BD15123" w14:textId="6B47B689" w:rsidR="001E29D1" w:rsidRPr="00C82DD8" w:rsidRDefault="001E29D1" w:rsidP="00833B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30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8131A" w14:textId="77777777" w:rsidR="001E29D1" w:rsidRPr="00C82DD8" w:rsidRDefault="001E29D1" w:rsidP="00833B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 xml:space="preserve">Не </w:t>
            </w:r>
          </w:p>
          <w:p w14:paraId="4691BB44" w14:textId="77777777" w:rsidR="001E29D1" w:rsidRPr="00C82DD8" w:rsidRDefault="001E29D1" w:rsidP="00833B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 xml:space="preserve">менее </w:t>
            </w:r>
          </w:p>
          <w:p w14:paraId="78225838" w14:textId="4351193F" w:rsidR="001E29D1" w:rsidRPr="00C82DD8" w:rsidRDefault="001E29D1" w:rsidP="00833B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30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56A95" w14:textId="77777777" w:rsidR="001E29D1" w:rsidRPr="00C82DD8" w:rsidRDefault="001E29D1" w:rsidP="001E29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 xml:space="preserve">Не </w:t>
            </w:r>
          </w:p>
          <w:p w14:paraId="04C6765A" w14:textId="77777777" w:rsidR="001E29D1" w:rsidRPr="00C82DD8" w:rsidRDefault="001E29D1" w:rsidP="001E29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 xml:space="preserve">менее </w:t>
            </w:r>
          </w:p>
          <w:p w14:paraId="03203BD3" w14:textId="4CB71238" w:rsidR="001E29D1" w:rsidRPr="00C82DD8" w:rsidRDefault="001E29D1" w:rsidP="001E29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30</w:t>
            </w:r>
          </w:p>
        </w:tc>
      </w:tr>
      <w:tr w:rsidR="001E29D1" w:rsidRPr="00C82DD8" w14:paraId="5BC66DE4" w14:textId="06A3C7E0" w:rsidTr="00B606F4">
        <w:trPr>
          <w:jc w:val="center"/>
        </w:trPr>
        <w:tc>
          <w:tcPr>
            <w:tcW w:w="1530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79506" w14:textId="107C9E64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Подпрограмма 2 «Профилактика безнадзорности и правонарушений несовершеннолетних» на 2019-202</w:t>
            </w:r>
            <w:r w:rsidR="007029A0" w:rsidRPr="00C82DD8">
              <w:rPr>
                <w:rFonts w:eastAsia="Calibri"/>
              </w:rPr>
              <w:t>6</w:t>
            </w:r>
            <w:r w:rsidRPr="00C82DD8">
              <w:rPr>
                <w:rFonts w:eastAsia="Calibri"/>
              </w:rPr>
              <w:t xml:space="preserve"> годы</w:t>
            </w:r>
          </w:p>
        </w:tc>
      </w:tr>
      <w:tr w:rsidR="00B606F4" w:rsidRPr="00C82DD8" w14:paraId="0CD03D63" w14:textId="735CDDEF" w:rsidTr="00B606F4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2B9FD" w14:textId="77777777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2.1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609E8" w14:textId="77777777" w:rsidR="001E29D1" w:rsidRPr="00C82DD8" w:rsidRDefault="001E29D1" w:rsidP="004D0FD2">
            <w:pPr>
              <w:tabs>
                <w:tab w:val="left" w:pos="-284"/>
                <w:tab w:val="left" w:pos="358"/>
              </w:tabs>
              <w:ind w:left="35"/>
              <w:jc w:val="both"/>
              <w:rPr>
                <w:rFonts w:eastAsia="Calibri"/>
                <w:highlight w:val="green"/>
                <w:lang w:eastAsia="ar-SA"/>
              </w:rPr>
            </w:pPr>
            <w:r w:rsidRPr="00C82DD8">
              <w:rPr>
                <w:rFonts w:eastAsia="Calibri"/>
                <w:lang w:eastAsia="ar-SA"/>
              </w:rPr>
              <w:t xml:space="preserve">Количество мероприятий, организованных для несовершеннолетних, состоящих на профилактическом учете, а также детей из семей, находящихся в социально-опасном положении, в трудной жизненной ситуации, по профилактике правонарушений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B3B10" w14:textId="77777777" w:rsidR="00B606F4" w:rsidRDefault="00B606F4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 </w:t>
            </w:r>
          </w:p>
          <w:p w14:paraId="31C6F1CF" w14:textId="16EC8D73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ед.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D0AEF" w14:textId="77777777" w:rsidR="007029A0" w:rsidRPr="00C82DD8" w:rsidRDefault="007029A0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  <w:p w14:paraId="38375496" w14:textId="4D5EA356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122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2DB04" w14:textId="77777777" w:rsidR="007029A0" w:rsidRPr="00C82DD8" w:rsidRDefault="007029A0" w:rsidP="001E29D1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</w:p>
          <w:p w14:paraId="3DB4D5C9" w14:textId="7C6B4596" w:rsidR="001E29D1" w:rsidRPr="00C82DD8" w:rsidRDefault="00B606F4" w:rsidP="001E29D1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 xml:space="preserve">     </w:t>
            </w:r>
            <w:r w:rsidR="001E29D1" w:rsidRPr="00C82DD8">
              <w:rPr>
                <w:rFonts w:eastAsia="Calibri"/>
              </w:rPr>
              <w:t>130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B1C04" w14:textId="77777777" w:rsidR="007029A0" w:rsidRPr="00C82DD8" w:rsidRDefault="007029A0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  <w:p w14:paraId="5D7A4AF2" w14:textId="7EADA54B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135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9C816" w14:textId="77777777" w:rsidR="007029A0" w:rsidRPr="00C82DD8" w:rsidRDefault="007029A0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  <w:p w14:paraId="379A1855" w14:textId="34B4D205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136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F7840" w14:textId="77777777" w:rsidR="007029A0" w:rsidRPr="00C82DD8" w:rsidRDefault="007029A0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  <w:p w14:paraId="2DA4365E" w14:textId="15AC171D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137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9407F" w14:textId="77777777" w:rsidR="007029A0" w:rsidRPr="00C82DD8" w:rsidRDefault="007029A0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  <w:p w14:paraId="0FC6848D" w14:textId="3C1F652D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138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900C6" w14:textId="77777777" w:rsidR="007029A0" w:rsidRPr="00C82DD8" w:rsidRDefault="007029A0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  <w:p w14:paraId="4DD7C4E0" w14:textId="62C3C568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139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C1663" w14:textId="77777777" w:rsidR="007029A0" w:rsidRPr="00C82DD8" w:rsidRDefault="007029A0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  <w:p w14:paraId="69A8B34B" w14:textId="100CD9CC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140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925FA" w14:textId="77777777" w:rsidR="007029A0" w:rsidRPr="00C82DD8" w:rsidRDefault="007029A0" w:rsidP="004D0FD2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</w:p>
          <w:p w14:paraId="78CF5157" w14:textId="77777777" w:rsidR="00B606F4" w:rsidRDefault="00B606F4" w:rsidP="004D0FD2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</w:p>
          <w:p w14:paraId="25E19F1C" w14:textId="77777777" w:rsidR="00B606F4" w:rsidRDefault="00B606F4" w:rsidP="004D0FD2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</w:p>
          <w:p w14:paraId="64E68D6E" w14:textId="77777777" w:rsidR="00B606F4" w:rsidRDefault="00B606F4" w:rsidP="004D0FD2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</w:p>
          <w:p w14:paraId="63F36E02" w14:textId="5CD8E4CC" w:rsidR="001E29D1" w:rsidRPr="00C82DD8" w:rsidRDefault="00B606F4" w:rsidP="004D0FD2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 xml:space="preserve">      </w:t>
            </w:r>
            <w:r w:rsidR="001E29D1" w:rsidRPr="00C82DD8">
              <w:rPr>
                <w:rFonts w:eastAsia="Calibri"/>
              </w:rPr>
              <w:t>141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879FE" w14:textId="77777777" w:rsidR="007029A0" w:rsidRPr="00C82DD8" w:rsidRDefault="007029A0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  <w:p w14:paraId="74D39A82" w14:textId="77777777" w:rsidR="00B606F4" w:rsidRDefault="00B606F4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highlight w:val="yellow"/>
              </w:rPr>
            </w:pPr>
          </w:p>
          <w:p w14:paraId="1F75388F" w14:textId="77777777" w:rsidR="00B606F4" w:rsidRDefault="00B606F4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highlight w:val="yellow"/>
              </w:rPr>
            </w:pPr>
          </w:p>
          <w:p w14:paraId="0CC45C88" w14:textId="77777777" w:rsidR="00B606F4" w:rsidRDefault="00B606F4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highlight w:val="yellow"/>
              </w:rPr>
            </w:pPr>
          </w:p>
          <w:p w14:paraId="4CBB17C7" w14:textId="6F077946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2701C8">
              <w:rPr>
                <w:rFonts w:eastAsia="Calibri"/>
              </w:rPr>
              <w:t>142</w:t>
            </w:r>
          </w:p>
        </w:tc>
      </w:tr>
    </w:tbl>
    <w:p w14:paraId="2BCFBFB4" w14:textId="77777777" w:rsidR="00947934" w:rsidRPr="00C82DD8" w:rsidRDefault="00947934" w:rsidP="0094793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82DD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</w:t>
      </w:r>
    </w:p>
    <w:p w14:paraId="5BFA33D5" w14:textId="77777777" w:rsidR="00947934" w:rsidRPr="00947934" w:rsidRDefault="00947934" w:rsidP="00947934">
      <w:pPr>
        <w:widowControl w:val="0"/>
        <w:tabs>
          <w:tab w:val="left" w:pos="8340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8A34B3F" w14:textId="77777777" w:rsidR="00947934" w:rsidRPr="00947934" w:rsidRDefault="00947934" w:rsidP="00947934">
      <w:pPr>
        <w:widowControl w:val="0"/>
        <w:tabs>
          <w:tab w:val="left" w:pos="8340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479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Мэр города                                                                                                                                     М.В.Торопкин</w:t>
      </w:r>
    </w:p>
    <w:sectPr w:rsidR="00947934" w:rsidRPr="00947934" w:rsidSect="00443667">
      <w:pgSz w:w="16838" w:h="11906" w:orient="landscape"/>
      <w:pgMar w:top="851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2BEE"/>
    <w:rsid w:val="00082BEE"/>
    <w:rsid w:val="001025B0"/>
    <w:rsid w:val="0011074C"/>
    <w:rsid w:val="00143F7B"/>
    <w:rsid w:val="00165BC2"/>
    <w:rsid w:val="00173D0C"/>
    <w:rsid w:val="001E29D1"/>
    <w:rsid w:val="00263112"/>
    <w:rsid w:val="002701C8"/>
    <w:rsid w:val="0038004F"/>
    <w:rsid w:val="003933B3"/>
    <w:rsid w:val="003F3933"/>
    <w:rsid w:val="00443667"/>
    <w:rsid w:val="004D0FD2"/>
    <w:rsid w:val="005663E0"/>
    <w:rsid w:val="007029A0"/>
    <w:rsid w:val="00711AEA"/>
    <w:rsid w:val="007A648D"/>
    <w:rsid w:val="007C6B16"/>
    <w:rsid w:val="00833B0D"/>
    <w:rsid w:val="009445BA"/>
    <w:rsid w:val="00947934"/>
    <w:rsid w:val="00973503"/>
    <w:rsid w:val="009D04B5"/>
    <w:rsid w:val="00A52AFA"/>
    <w:rsid w:val="00B50E45"/>
    <w:rsid w:val="00B606F4"/>
    <w:rsid w:val="00BA5C0B"/>
    <w:rsid w:val="00C82DD8"/>
    <w:rsid w:val="00E15191"/>
    <w:rsid w:val="00E36D87"/>
    <w:rsid w:val="00F026E0"/>
    <w:rsid w:val="00F45038"/>
    <w:rsid w:val="00F83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855C44"/>
  <w15:chartTrackingRefBased/>
  <w15:docId w15:val="{5AB9BC1E-974E-41FF-9433-BD0B35B71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479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2</Pages>
  <Words>423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Костюкова Екатерина Сергеевна</dc:creator>
  <cp:keywords/>
  <dc:description/>
  <cp:lastModifiedBy>Крестьянов Дмитрий Николаевич</cp:lastModifiedBy>
  <cp:revision>10</cp:revision>
  <cp:lastPrinted>2024-02-12T03:42:00Z</cp:lastPrinted>
  <dcterms:created xsi:type="dcterms:W3CDTF">2023-10-24T07:12:00Z</dcterms:created>
  <dcterms:modified xsi:type="dcterms:W3CDTF">2024-02-12T03:42:00Z</dcterms:modified>
</cp:coreProperties>
</file>