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7063" w14:textId="77777777" w:rsid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14:paraId="4E6D6F17" w14:textId="77777777" w:rsid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574B9920" w14:textId="77777777" w:rsid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0A3E3D51" w14:textId="7CA5868E" w:rsid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F4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16.05.2023 №1041-па</w:t>
      </w:r>
    </w:p>
    <w:p w14:paraId="10C2F3FE" w14:textId="77777777" w:rsid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170728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687A3FA1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14:paraId="34E7E2DF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3EF7679E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14:paraId="344EF3BD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2019-2025</w:t>
      </w: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14:paraId="53E95D3F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B0D95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</w:t>
      </w:r>
    </w:p>
    <w:p w14:paraId="4F34E2D9" w14:textId="493E929B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«Профилакти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</w:t>
      </w:r>
      <w:r w:rsidR="00143F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правонарушений» 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2019-2025</w:t>
      </w:r>
      <w:r w:rsidRPr="00947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904"/>
        <w:gridCol w:w="1054"/>
        <w:gridCol w:w="1272"/>
        <w:gridCol w:w="1116"/>
        <w:gridCol w:w="1017"/>
        <w:gridCol w:w="978"/>
        <w:gridCol w:w="928"/>
        <w:gridCol w:w="928"/>
        <w:gridCol w:w="928"/>
        <w:gridCol w:w="944"/>
        <w:gridCol w:w="816"/>
      </w:tblGrid>
      <w:tr w:rsidR="00947934" w:rsidRPr="00947934" w14:paraId="718B88BE" w14:textId="77777777" w:rsidTr="00143F7B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70E1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№№ пп</w:t>
            </w:r>
          </w:p>
        </w:tc>
        <w:tc>
          <w:tcPr>
            <w:tcW w:w="3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3D9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434A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Ед. изм.</w:t>
            </w:r>
          </w:p>
        </w:tc>
        <w:tc>
          <w:tcPr>
            <w:tcW w:w="8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61D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Значения целевых показателей</w:t>
            </w:r>
          </w:p>
        </w:tc>
      </w:tr>
      <w:tr w:rsidR="00947934" w:rsidRPr="00947934" w14:paraId="07292EEC" w14:textId="77777777" w:rsidTr="00143F7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CDF9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8121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A740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416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2017 (отчетный год)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EFB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2018 (оценка)</w:t>
            </w:r>
          </w:p>
        </w:tc>
        <w:tc>
          <w:tcPr>
            <w:tcW w:w="6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735B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Плановый период</w:t>
            </w:r>
          </w:p>
        </w:tc>
      </w:tr>
      <w:tr w:rsidR="00947934" w:rsidRPr="00947934" w14:paraId="2DB02EF3" w14:textId="77777777" w:rsidTr="00143F7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C470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D912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8651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B827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8B22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5E7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2019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96C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30A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66D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2022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1C74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64C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66B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2025</w:t>
            </w:r>
          </w:p>
        </w:tc>
      </w:tr>
      <w:tr w:rsidR="00947934" w:rsidRPr="00947934" w14:paraId="47B82F9D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DF3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3100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95A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156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8DB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B75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5DBA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747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1FD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6A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89E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8AC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143F7B" w:rsidRPr="00947934" w14:paraId="16A86A11" w14:textId="77777777" w:rsidTr="001332D9">
        <w:trPr>
          <w:jc w:val="center"/>
        </w:trPr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A353" w14:textId="30E1DED3" w:rsidR="00143F7B" w:rsidRPr="00947934" w:rsidRDefault="00143F7B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Муниципальная программа города Усолье-Сибирское «Профилакт</w:t>
            </w:r>
            <w:r>
              <w:rPr>
                <w:rFonts w:eastAsia="Calibri"/>
                <w:sz w:val="28"/>
                <w:szCs w:val="28"/>
              </w:rPr>
              <w:t>ика правонарушений» на 2019-2025</w:t>
            </w:r>
            <w:r w:rsidRPr="00947934">
              <w:rPr>
                <w:rFonts w:eastAsia="Calibri"/>
                <w:sz w:val="28"/>
                <w:szCs w:val="28"/>
              </w:rPr>
              <w:t xml:space="preserve"> годы</w:t>
            </w:r>
          </w:p>
        </w:tc>
      </w:tr>
      <w:tr w:rsidR="00947934" w:rsidRPr="00947934" w14:paraId="17526DCA" w14:textId="77777777" w:rsidTr="00143F7B">
        <w:trPr>
          <w:trHeight w:val="132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D72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039" w14:textId="77777777" w:rsidR="00947934" w:rsidRPr="00947934" w:rsidRDefault="00947934" w:rsidP="00947934">
            <w:pPr>
              <w:widowControl w:val="0"/>
              <w:tabs>
                <w:tab w:val="left" w:pos="-284"/>
              </w:tabs>
              <w:snapToGrid w:val="0"/>
              <w:ind w:left="38" w:hanging="123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ar-SA"/>
              </w:rPr>
              <w:t xml:space="preserve">  </w:t>
            </w:r>
            <w:r w:rsidRPr="00947934">
              <w:rPr>
                <w:rFonts w:eastAsia="Calibri"/>
                <w:color w:val="000000"/>
                <w:sz w:val="28"/>
                <w:szCs w:val="28"/>
                <w:lang w:eastAsia="ar-SA"/>
              </w:rPr>
              <w:t xml:space="preserve">Количество правонарушений при проведении культурно – массовых и общественно политических мероприятий   </w:t>
            </w:r>
          </w:p>
          <w:p w14:paraId="1A6F9A9E" w14:textId="77777777" w:rsidR="00947934" w:rsidRPr="00947934" w:rsidRDefault="00947934" w:rsidP="00947934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660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14:paraId="6CD70BF0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14:paraId="10F1E2C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</w:t>
            </w:r>
            <w:r w:rsidRPr="00947934">
              <w:rPr>
                <w:rFonts w:eastAsia="Calibri"/>
                <w:sz w:val="28"/>
                <w:szCs w:val="28"/>
              </w:rPr>
              <w:t>ед.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0DF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55E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805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97D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D7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F27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05E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974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8BE4" w14:textId="3CA5A08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947934" w:rsidRPr="00947934" w14:paraId="6A63AD7B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AE8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650F" w14:textId="77777777" w:rsidR="00947934" w:rsidRPr="00947934" w:rsidRDefault="00947934" w:rsidP="0038004F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Доля несовершеннолетних</w:t>
            </w:r>
            <w:r w:rsidR="0038004F">
              <w:rPr>
                <w:rFonts w:eastAsia="Calibri"/>
                <w:sz w:val="28"/>
                <w:szCs w:val="28"/>
              </w:rPr>
              <w:t xml:space="preserve">, состоящих </w:t>
            </w:r>
            <w:r w:rsidRPr="00947934">
              <w:rPr>
                <w:rFonts w:eastAsia="Calibri"/>
                <w:sz w:val="28"/>
                <w:szCs w:val="28"/>
              </w:rPr>
              <w:t>на профилактическом учете, а также дет</w:t>
            </w:r>
            <w:r w:rsidR="0038004F">
              <w:rPr>
                <w:rFonts w:eastAsia="Calibri"/>
                <w:sz w:val="28"/>
                <w:szCs w:val="28"/>
              </w:rPr>
              <w:t>ей из семей, находящихся в соци</w:t>
            </w:r>
            <w:r w:rsidRPr="00947934">
              <w:rPr>
                <w:rFonts w:eastAsia="Calibri"/>
                <w:sz w:val="28"/>
                <w:szCs w:val="28"/>
              </w:rPr>
              <w:t>ально-опасном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EAB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F28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1DA1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85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E00" w14:textId="1CE56FA1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</w:t>
            </w:r>
            <w:r w:rsidR="00143F7B">
              <w:rPr>
                <w:rFonts w:eastAsia="Calibri"/>
                <w:sz w:val="24"/>
                <w:szCs w:val="24"/>
              </w:rPr>
              <w:t xml:space="preserve"> </w:t>
            </w:r>
            <w:r w:rsidRPr="00947934">
              <w:rPr>
                <w:rFonts w:eastAsia="Calibri"/>
                <w:sz w:val="24"/>
                <w:szCs w:val="24"/>
              </w:rPr>
              <w:t>менее 95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172D" w14:textId="6AB7813A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 менее 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E4A8" w14:textId="28F839FF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 менее 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893" w14:textId="55D5C28D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 менее 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84FC" w14:textId="0495900A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 менее 95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5ACA" w14:textId="78C389ED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 менее 95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A61F" w14:textId="100DCDFD" w:rsidR="00947934" w:rsidRPr="00947934" w:rsidRDefault="0038004F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8004F">
              <w:rPr>
                <w:rFonts w:eastAsia="Calibri"/>
                <w:sz w:val="24"/>
                <w:szCs w:val="24"/>
              </w:rPr>
              <w:t>Не</w:t>
            </w:r>
            <w:r w:rsidR="00143F7B">
              <w:rPr>
                <w:rFonts w:eastAsia="Calibri"/>
                <w:sz w:val="24"/>
                <w:szCs w:val="24"/>
              </w:rPr>
              <w:t xml:space="preserve"> </w:t>
            </w:r>
            <w:r w:rsidRPr="0038004F">
              <w:rPr>
                <w:rFonts w:eastAsia="Calibri"/>
                <w:sz w:val="24"/>
                <w:szCs w:val="24"/>
              </w:rPr>
              <w:t>менее 95</w:t>
            </w:r>
          </w:p>
        </w:tc>
      </w:tr>
      <w:tr w:rsidR="00143F7B" w:rsidRPr="00947934" w14:paraId="36FE578B" w14:textId="77777777" w:rsidTr="00F81A54">
        <w:trPr>
          <w:jc w:val="center"/>
        </w:trPr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3A6D" w14:textId="4A0B0D35" w:rsidR="00143F7B" w:rsidRPr="00947934" w:rsidRDefault="00143F7B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lastRenderedPageBreak/>
              <w:t>Подпрограмма 1 «Профилактика правонарушений и укрепление общественного порядка и общественной безопасности» на 2019-202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947934">
              <w:rPr>
                <w:rFonts w:eastAsia="Calibri"/>
                <w:sz w:val="28"/>
                <w:szCs w:val="28"/>
              </w:rPr>
              <w:t xml:space="preserve"> годы </w:t>
            </w:r>
          </w:p>
        </w:tc>
      </w:tr>
      <w:tr w:rsidR="00947934" w:rsidRPr="00947934" w14:paraId="4A7FEF60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313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A38E" w14:textId="77777777" w:rsidR="00947934" w:rsidRPr="00947934" w:rsidRDefault="00947934" w:rsidP="00947934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947934">
              <w:rPr>
                <w:rFonts w:eastAsia="Calibri"/>
                <w:sz w:val="28"/>
                <w:szCs w:val="28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947934">
              <w:rPr>
                <w:rFonts w:eastAsia="Calibri"/>
                <w:sz w:val="28"/>
                <w:lang w:eastAsia="ar-SA"/>
              </w:rPr>
              <w:t xml:space="preserve">проведении культурно – массовых и общественно – политических мероприятий   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6E9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F8F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E31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D9C0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5FE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3A3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68C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C26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C0C8" w14:textId="372B513D" w:rsidR="00947934" w:rsidRPr="00947934" w:rsidRDefault="00173D0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0EB" w14:textId="77777777" w:rsidR="00947934" w:rsidRPr="00947934" w:rsidRDefault="00BA5C0B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47934" w:rsidRPr="00947934" w14:paraId="49360067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251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EC4B" w14:textId="77777777" w:rsidR="00947934" w:rsidRPr="00947934" w:rsidRDefault="00947934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947934">
              <w:rPr>
                <w:rFonts w:eastAsia="Calibri"/>
                <w:sz w:val="28"/>
                <w:szCs w:val="28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16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ед.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CBF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8844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61C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2D2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7381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E2F9" w14:textId="5558D3A7" w:rsidR="00947934" w:rsidRPr="00947934" w:rsidRDefault="009D04B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2C6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F289" w14:textId="25EF0D09" w:rsidR="00947934" w:rsidRPr="00947934" w:rsidRDefault="00173D0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556C" w14:textId="01D0EE76" w:rsidR="00947934" w:rsidRPr="00947934" w:rsidRDefault="00173D0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947934" w:rsidRPr="00947934" w14:paraId="64978C8F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460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1.3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A037" w14:textId="77777777" w:rsidR="00947934" w:rsidRPr="00947934" w:rsidRDefault="00947934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947934">
              <w:rPr>
                <w:rFonts w:eastAsia="Calibri"/>
                <w:sz w:val="28"/>
                <w:szCs w:val="28"/>
                <w:lang w:eastAsia="ar-SA"/>
              </w:rPr>
              <w:t>Количество приобретенных рамок металлодетекторов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026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ед.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C12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8D1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8D4A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12F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9731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255E" w14:textId="532B1A21" w:rsidR="00947934" w:rsidRPr="00947934" w:rsidRDefault="00B50E4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56A6" w14:textId="0AE6305D" w:rsidR="00947934" w:rsidRPr="00947934" w:rsidRDefault="005663E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ED6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679B" w14:textId="77777777" w:rsidR="00947934" w:rsidRPr="00947934" w:rsidRDefault="00BA5C0B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47934" w:rsidRPr="00947934" w14:paraId="6C4AB0E1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2F7B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1.4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39E1" w14:textId="77777777" w:rsidR="00947934" w:rsidRPr="00947934" w:rsidRDefault="00947934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947934">
              <w:rPr>
                <w:rFonts w:eastAsia="Calibri"/>
                <w:sz w:val="28"/>
                <w:szCs w:val="28"/>
                <w:lang w:eastAsia="ar-SA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4F6B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чел.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9E2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0A2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346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75B9BF3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71E992B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2D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4C44B8B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560A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3AE77B2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5D6C3F8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D5F1" w14:textId="77777777" w:rsid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1F7AA601" w14:textId="42D065CD" w:rsidR="003F3933" w:rsidRPr="00947934" w:rsidRDefault="003F3933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4164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78BC68A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6F089C6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86BC" w14:textId="77777777" w:rsidR="003F3933" w:rsidRPr="003F3933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1A58B723" w14:textId="77777777" w:rsidR="003F3933" w:rsidRPr="003F3933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43FE8DCC" w14:textId="58766F36" w:rsidR="00947934" w:rsidRPr="00947934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356" w14:textId="77777777" w:rsidR="003F3933" w:rsidRPr="003F3933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6546DC96" w14:textId="77777777" w:rsidR="003F3933" w:rsidRPr="003F3933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6E5920C2" w14:textId="6A89583B" w:rsidR="00947934" w:rsidRPr="00947934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F026E0" w:rsidRPr="00947934" w14:paraId="589F5880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7DE8" w14:textId="60EBC7BC" w:rsidR="00F026E0" w:rsidRPr="00947934" w:rsidRDefault="00F026E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1.5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81E" w14:textId="77777777" w:rsidR="00833B0D" w:rsidRDefault="00833B0D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Количество </w:t>
            </w:r>
            <w:r w:rsidR="00F026E0" w:rsidRPr="00F026E0">
              <w:rPr>
                <w:rFonts w:eastAsia="Calibri"/>
                <w:sz w:val="28"/>
                <w:szCs w:val="28"/>
                <w:lang w:eastAsia="ar-SA"/>
              </w:rPr>
              <w:t>граждан,</w:t>
            </w:r>
          </w:p>
          <w:p w14:paraId="542A0B4B" w14:textId="6C002EBC" w:rsidR="00833B0D" w:rsidRDefault="00F026E0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F026E0">
              <w:rPr>
                <w:rFonts w:eastAsia="Calibri"/>
                <w:sz w:val="28"/>
                <w:szCs w:val="28"/>
                <w:lang w:eastAsia="ar-SA"/>
              </w:rPr>
              <w:t>принимающих участие в</w:t>
            </w:r>
          </w:p>
          <w:p w14:paraId="7F83BA72" w14:textId="77777777" w:rsidR="00833B0D" w:rsidRDefault="00F026E0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F026E0">
              <w:rPr>
                <w:rFonts w:eastAsia="Calibri"/>
                <w:sz w:val="28"/>
                <w:szCs w:val="28"/>
                <w:lang w:eastAsia="ar-SA"/>
              </w:rPr>
              <w:t>мероприятиях народных</w:t>
            </w:r>
          </w:p>
          <w:p w14:paraId="7CA6CC9B" w14:textId="7B94AFB5" w:rsidR="00833B0D" w:rsidRDefault="00F026E0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F026E0">
              <w:rPr>
                <w:rFonts w:eastAsia="Calibri"/>
                <w:sz w:val="28"/>
                <w:szCs w:val="28"/>
                <w:lang w:eastAsia="ar-SA"/>
              </w:rPr>
              <w:t>дружин по охране</w:t>
            </w:r>
          </w:p>
          <w:p w14:paraId="4EBDEBD9" w14:textId="260462F3" w:rsidR="00F026E0" w:rsidRPr="00947934" w:rsidRDefault="00F026E0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F026E0">
              <w:rPr>
                <w:rFonts w:eastAsia="Calibri"/>
                <w:sz w:val="28"/>
                <w:szCs w:val="28"/>
                <w:lang w:eastAsia="ar-SA"/>
              </w:rPr>
              <w:t>общественного порядка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B102" w14:textId="128D4F35" w:rsidR="00F026E0" w:rsidRPr="00947934" w:rsidRDefault="00F026E0" w:rsidP="00F026E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</w:t>
            </w:r>
            <w:r w:rsidR="00F8315B">
              <w:rPr>
                <w:rFonts w:eastAsia="Calibri"/>
                <w:sz w:val="28"/>
                <w:szCs w:val="28"/>
              </w:rPr>
              <w:t>чел.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704" w14:textId="71441EDE" w:rsidR="00F026E0" w:rsidRPr="00947934" w:rsidRDefault="00F026E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D65" w14:textId="5D611053" w:rsidR="00F026E0" w:rsidRPr="00947934" w:rsidRDefault="00F026E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5DB1" w14:textId="6FBC2CB9" w:rsidR="00F026E0" w:rsidRPr="00947934" w:rsidRDefault="00F026E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2ED6" w14:textId="210C969E" w:rsidR="00F026E0" w:rsidRPr="00947934" w:rsidRDefault="00F026E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91EC" w14:textId="06088042" w:rsidR="00F026E0" w:rsidRPr="00947934" w:rsidRDefault="00F026E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DD5" w14:textId="7AFAE3F7" w:rsidR="00F026E0" w:rsidRDefault="00F026E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5AF0" w14:textId="77777777" w:rsidR="00833B0D" w:rsidRPr="00947934" w:rsidRDefault="00833B0D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7C775850" w14:textId="77777777" w:rsidR="00833B0D" w:rsidRPr="00947934" w:rsidRDefault="00833B0D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638BF8B6" w14:textId="201C8F77" w:rsidR="00F026E0" w:rsidRPr="00947934" w:rsidRDefault="00833B0D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DCF" w14:textId="77777777" w:rsidR="00833B0D" w:rsidRPr="00947934" w:rsidRDefault="00833B0D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0863ABE4" w14:textId="77777777" w:rsidR="00833B0D" w:rsidRPr="00947934" w:rsidRDefault="00833B0D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0BD15123" w14:textId="6B47B689" w:rsidR="00F026E0" w:rsidRPr="003F3933" w:rsidRDefault="00833B0D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131A" w14:textId="77777777" w:rsidR="00833B0D" w:rsidRPr="00833B0D" w:rsidRDefault="00833B0D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33B0D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4691BB44" w14:textId="77777777" w:rsidR="00833B0D" w:rsidRPr="00833B0D" w:rsidRDefault="00833B0D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33B0D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78225838" w14:textId="4351193F" w:rsidR="00F026E0" w:rsidRPr="003F3933" w:rsidRDefault="00833B0D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</w:tr>
      <w:tr w:rsidR="00143F7B" w:rsidRPr="00947934" w14:paraId="5BC66DE4" w14:textId="77777777" w:rsidTr="00A320C4">
        <w:trPr>
          <w:jc w:val="center"/>
        </w:trPr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400F" w14:textId="466EF3EC" w:rsidR="00143F7B" w:rsidRPr="00947934" w:rsidRDefault="00143F7B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Подпрограмма 2 «Профилактика безнадзорности и правонарушений несовершеннолетних» на 2019-202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947934">
              <w:rPr>
                <w:rFonts w:eastAsia="Calibri"/>
                <w:sz w:val="28"/>
                <w:szCs w:val="28"/>
              </w:rPr>
              <w:t xml:space="preserve"> годы</w:t>
            </w:r>
          </w:p>
        </w:tc>
      </w:tr>
      <w:tr w:rsidR="00947934" w:rsidRPr="00947934" w14:paraId="0CD03D63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B9F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09E8" w14:textId="77777777" w:rsidR="00947934" w:rsidRPr="00947934" w:rsidRDefault="00947934" w:rsidP="004D0FD2">
            <w:pPr>
              <w:tabs>
                <w:tab w:val="left" w:pos="-284"/>
                <w:tab w:val="left" w:pos="358"/>
              </w:tabs>
              <w:ind w:left="35"/>
              <w:jc w:val="both"/>
              <w:rPr>
                <w:rFonts w:eastAsia="Calibri"/>
                <w:sz w:val="28"/>
                <w:szCs w:val="28"/>
                <w:highlight w:val="green"/>
                <w:lang w:eastAsia="ar-SA"/>
              </w:rPr>
            </w:pPr>
            <w:r w:rsidRPr="00947934">
              <w:rPr>
                <w:rFonts w:eastAsia="Calibri"/>
                <w:sz w:val="28"/>
                <w:szCs w:val="28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</w:t>
            </w:r>
            <w:r w:rsidRPr="00947934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трудной жизненной ситуации, по профилактике правонарушений 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F1C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549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D5C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4AF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185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365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848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C4E0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B34B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2FFF" w14:textId="77777777" w:rsid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178504C2" w14:textId="77777777" w:rsidR="004D0FD2" w:rsidRDefault="004D0FD2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7CD3C9D8" w14:textId="19425E61" w:rsidR="004D0FD2" w:rsidRDefault="004D0FD2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222B7692" w14:textId="77777777" w:rsidR="00833B0D" w:rsidRDefault="00833B0D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63F36E02" w14:textId="77777777" w:rsidR="004D0FD2" w:rsidRPr="00947934" w:rsidRDefault="004D0FD2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141</w:t>
            </w:r>
          </w:p>
        </w:tc>
      </w:tr>
    </w:tbl>
    <w:p w14:paraId="2BCFBFB4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5BFA33D5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A34B3F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Мэр города                                                                                                                                     М.В.Торопкин</w:t>
      </w:r>
    </w:p>
    <w:sectPr w:rsidR="00947934" w:rsidRPr="00947934" w:rsidSect="0044366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BEE"/>
    <w:rsid w:val="00082BEE"/>
    <w:rsid w:val="0011074C"/>
    <w:rsid w:val="00143F7B"/>
    <w:rsid w:val="00165BC2"/>
    <w:rsid w:val="00173D0C"/>
    <w:rsid w:val="0038004F"/>
    <w:rsid w:val="003F3933"/>
    <w:rsid w:val="00443667"/>
    <w:rsid w:val="004D0FD2"/>
    <w:rsid w:val="005663E0"/>
    <w:rsid w:val="007C6B16"/>
    <w:rsid w:val="00833B0D"/>
    <w:rsid w:val="00947934"/>
    <w:rsid w:val="00973503"/>
    <w:rsid w:val="009D04B5"/>
    <w:rsid w:val="00A52AFA"/>
    <w:rsid w:val="00B50E45"/>
    <w:rsid w:val="00BA5C0B"/>
    <w:rsid w:val="00DF4FA3"/>
    <w:rsid w:val="00E15191"/>
    <w:rsid w:val="00F026E0"/>
    <w:rsid w:val="00F45038"/>
    <w:rsid w:val="00F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5C44"/>
  <w15:chartTrackingRefBased/>
  <w15:docId w15:val="{5AB9BC1E-974E-41FF-9433-BD0B35B7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21</cp:revision>
  <cp:lastPrinted>2023-01-23T05:44:00Z</cp:lastPrinted>
  <dcterms:created xsi:type="dcterms:W3CDTF">2022-10-14T06:36:00Z</dcterms:created>
  <dcterms:modified xsi:type="dcterms:W3CDTF">2023-05-17T06:01:00Z</dcterms:modified>
</cp:coreProperties>
</file>