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61BC0B9B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</w:t>
      </w:r>
      <w:r w:rsidR="00514083">
        <w:t>1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57EB921B" w14:textId="3F8A2B94" w:rsidR="008D3952" w:rsidRPr="00B53A90" w:rsidRDefault="00440FCF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C57B6B">
        <w:t>07.08.</w:t>
      </w:r>
      <w:r>
        <w:t>202</w:t>
      </w:r>
      <w:r w:rsidR="00D90371">
        <w:t>4</w:t>
      </w:r>
      <w:r w:rsidR="008D3952" w:rsidRPr="00B53A90">
        <w:t xml:space="preserve"> г. № </w:t>
      </w:r>
      <w:r w:rsidR="00C57B6B">
        <w:t>2167-па</w:t>
      </w: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9C7ED2">
        <w:t>6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9C7ED2"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3C2208" w:rsidRPr="00C57ACD" w14:paraId="382AE673" w14:textId="77777777" w:rsidTr="003C2208">
        <w:trPr>
          <w:trHeight w:val="841"/>
        </w:trPr>
        <w:tc>
          <w:tcPr>
            <w:tcW w:w="612" w:type="dxa"/>
            <w:vMerge w:val="restart"/>
          </w:tcPr>
          <w:p w14:paraId="0EFA9E2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3F91E0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5A6395F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397D333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323BDCC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0A4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3C2208" w:rsidRPr="00C57ACD" w14:paraId="472C339D" w14:textId="77777777" w:rsidTr="003C2208">
        <w:trPr>
          <w:trHeight w:val="645"/>
        </w:trPr>
        <w:tc>
          <w:tcPr>
            <w:tcW w:w="612" w:type="dxa"/>
            <w:vMerge/>
          </w:tcPr>
          <w:p w14:paraId="60D7A37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BA6F6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44D6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83D4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начала реализа</w:t>
            </w:r>
          </w:p>
          <w:p w14:paraId="78B3C5F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23BDF08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оконча</w:t>
            </w:r>
          </w:p>
          <w:p w14:paraId="48C1C25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ния реализа</w:t>
            </w:r>
          </w:p>
          <w:p w14:paraId="4C484B4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C7CE94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77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C2208" w:rsidRPr="00C57ACD" w14:paraId="578E5D55" w14:textId="77777777" w:rsidTr="003C2208">
        <w:tc>
          <w:tcPr>
            <w:tcW w:w="612" w:type="dxa"/>
          </w:tcPr>
          <w:p w14:paraId="05C4E4E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D8D53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701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1E03AF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7241F5A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77B150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7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</w:t>
            </w:r>
          </w:p>
        </w:tc>
      </w:tr>
      <w:tr w:rsidR="003C2208" w:rsidRPr="00C57ACD" w14:paraId="02250B26" w14:textId="77777777" w:rsidTr="003C2208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A23" w14:textId="77777777" w:rsidR="003C2208" w:rsidRPr="00C57ACD" w:rsidRDefault="003C2208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C2208" w:rsidRPr="00C57ACD" w14:paraId="41F35382" w14:textId="77777777" w:rsidTr="003C2208">
        <w:trPr>
          <w:trHeight w:val="1261"/>
        </w:trPr>
        <w:tc>
          <w:tcPr>
            <w:tcW w:w="612" w:type="dxa"/>
          </w:tcPr>
          <w:p w14:paraId="622966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9496C3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40C91D59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  <w:p w14:paraId="7E77AEF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0B03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73F62B7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5ED5D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E2D995E" w14:textId="77777777" w:rsidR="003C2208" w:rsidRPr="00C57ACD" w:rsidRDefault="003C2208" w:rsidP="000230B2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661879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0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1F36C2C5" w14:textId="77777777" w:rsidTr="003C2208">
        <w:trPr>
          <w:trHeight w:val="1677"/>
        </w:trPr>
        <w:tc>
          <w:tcPr>
            <w:tcW w:w="612" w:type="dxa"/>
          </w:tcPr>
          <w:p w14:paraId="2ED788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D8B552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A67FA2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054EB1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70510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8520A9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6E1DC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9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8AB8C14" w14:textId="77777777" w:rsidTr="003C2208">
        <w:trPr>
          <w:trHeight w:val="1106"/>
        </w:trPr>
        <w:tc>
          <w:tcPr>
            <w:tcW w:w="612" w:type="dxa"/>
          </w:tcPr>
          <w:p w14:paraId="12DACD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6EF8F1C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F60C79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ED509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DCDD4B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67A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9F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67A3FFB" w14:textId="77777777" w:rsidTr="003C2208">
        <w:trPr>
          <w:trHeight w:val="1085"/>
        </w:trPr>
        <w:tc>
          <w:tcPr>
            <w:tcW w:w="612" w:type="dxa"/>
          </w:tcPr>
          <w:p w14:paraId="4829C2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50CA7D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519010F0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МКУ «ГУКС»</w:t>
            </w:r>
          </w:p>
          <w:p w14:paraId="1EE6B09D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2405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A2FA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4202E9" w14:textId="573CA690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32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63F8890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920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C57ACD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2DC90BF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EBBDEE2" w14:textId="77777777" w:rsidTr="003C2208">
        <w:trPr>
          <w:trHeight w:val="1085"/>
        </w:trPr>
        <w:tc>
          <w:tcPr>
            <w:tcW w:w="612" w:type="dxa"/>
          </w:tcPr>
          <w:p w14:paraId="6AF54CF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F97405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A67FA2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488CB09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МБДОУ</w:t>
            </w:r>
          </w:p>
          <w:p w14:paraId="58602A6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48D56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12F3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7F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E1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6342F1E" w14:textId="77777777" w:rsidTr="003C2208">
        <w:trPr>
          <w:trHeight w:val="1085"/>
        </w:trPr>
        <w:tc>
          <w:tcPr>
            <w:tcW w:w="612" w:type="dxa"/>
          </w:tcPr>
          <w:p w14:paraId="38626A3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2922317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2B58F20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  <w:p w14:paraId="0E4A247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6540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5B9D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0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B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DC83CB2" w14:textId="77777777" w:rsidTr="003C2208">
        <w:trPr>
          <w:trHeight w:val="1085"/>
        </w:trPr>
        <w:tc>
          <w:tcPr>
            <w:tcW w:w="612" w:type="dxa"/>
          </w:tcPr>
          <w:p w14:paraId="2B0067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982AB3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34EF71F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0F2E1E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D1FD7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DA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4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5D98375" w14:textId="77777777" w:rsidTr="003C2208">
        <w:trPr>
          <w:trHeight w:val="1085"/>
        </w:trPr>
        <w:tc>
          <w:tcPr>
            <w:tcW w:w="612" w:type="dxa"/>
          </w:tcPr>
          <w:p w14:paraId="65CD4ED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105616E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51B84C8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265C46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FD57E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0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1F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2E9A565" w14:textId="77777777" w:rsidTr="003C2208">
        <w:trPr>
          <w:trHeight w:val="1085"/>
        </w:trPr>
        <w:tc>
          <w:tcPr>
            <w:tcW w:w="612" w:type="dxa"/>
          </w:tcPr>
          <w:p w14:paraId="1495125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35EE8B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B68727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FB7E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1F44C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63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956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724FA7C" w14:textId="77777777" w:rsidTr="003C2208">
        <w:trPr>
          <w:trHeight w:val="333"/>
        </w:trPr>
        <w:tc>
          <w:tcPr>
            <w:tcW w:w="612" w:type="dxa"/>
          </w:tcPr>
          <w:p w14:paraId="487ADB2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2C370BC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56CB1D71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49355D9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53D5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3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B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F3BE318" w14:textId="77777777" w:rsidTr="003C2208">
        <w:trPr>
          <w:trHeight w:val="1085"/>
        </w:trPr>
        <w:tc>
          <w:tcPr>
            <w:tcW w:w="612" w:type="dxa"/>
          </w:tcPr>
          <w:p w14:paraId="60AA5FC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032860E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B60E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2557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04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8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4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8AA8DD" w14:textId="77777777" w:rsidTr="003C2208">
        <w:trPr>
          <w:trHeight w:val="1085"/>
        </w:trPr>
        <w:tc>
          <w:tcPr>
            <w:tcW w:w="612" w:type="dxa"/>
          </w:tcPr>
          <w:p w14:paraId="1784017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3E38DB5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4744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2D741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09CAE4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1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87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10DBC83" w14:textId="77777777" w:rsidTr="003C2208">
        <w:trPr>
          <w:trHeight w:val="1085"/>
        </w:trPr>
        <w:tc>
          <w:tcPr>
            <w:tcW w:w="612" w:type="dxa"/>
          </w:tcPr>
          <w:p w14:paraId="367D13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7754BC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08CE563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6ECECFC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F06D86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EE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C2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1D69D2A" w14:textId="77777777" w:rsidTr="003C2208">
        <w:trPr>
          <w:trHeight w:val="376"/>
        </w:trPr>
        <w:tc>
          <w:tcPr>
            <w:tcW w:w="612" w:type="dxa"/>
          </w:tcPr>
          <w:p w14:paraId="5705B3F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10D53A4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5F28CCA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B409C0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AEA59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A2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B9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CC48834" w14:textId="77777777" w:rsidTr="003C2208">
        <w:trPr>
          <w:trHeight w:val="376"/>
        </w:trPr>
        <w:tc>
          <w:tcPr>
            <w:tcW w:w="612" w:type="dxa"/>
          </w:tcPr>
          <w:p w14:paraId="515859C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5791B8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5221198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ADC24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6118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B5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F88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E783C2" w14:textId="77777777" w:rsidTr="003C2208">
        <w:trPr>
          <w:trHeight w:val="376"/>
        </w:trPr>
        <w:tc>
          <w:tcPr>
            <w:tcW w:w="612" w:type="dxa"/>
          </w:tcPr>
          <w:p w14:paraId="3AAA038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2755A38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1.16</w:t>
            </w:r>
          </w:p>
          <w:p w14:paraId="1B6EBA2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01E80A5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DE075F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1AECA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84" w14:textId="77777777" w:rsidR="003C2208" w:rsidRPr="00A67FA2" w:rsidRDefault="003C2208" w:rsidP="000230B2">
            <w:pPr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080" w14:textId="77777777" w:rsidR="003C2208" w:rsidRPr="00E2631C" w:rsidRDefault="003C2208" w:rsidP="000230B2">
            <w:pPr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42B871DD" w14:textId="77777777" w:rsidTr="003C2208">
        <w:trPr>
          <w:trHeight w:val="376"/>
        </w:trPr>
        <w:tc>
          <w:tcPr>
            <w:tcW w:w="612" w:type="dxa"/>
          </w:tcPr>
          <w:p w14:paraId="2FB6871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86845A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2344230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7FFBE53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352B4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A145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A67FA2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2026 года.</w:t>
            </w:r>
          </w:p>
          <w:p w14:paraId="6E7A32E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0FEB83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6ED946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3633AB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D140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96C35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0D038F8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26588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D20575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C2918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F55860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03141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42722AD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6A43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9F161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206CC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BF97C4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D22CC2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AFDB0E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178807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E5E47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C7ABE1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BDC35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9F5B20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1BA7A7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F950F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CA3175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7C3B47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EEC16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77E382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3DF3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3A72DF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F9A1E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84F4A6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5AA5CA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B105B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934834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E9C7602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3680E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F9AF8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ACFF58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70A54C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263BE31" w14:textId="77777777" w:rsidR="003C2208" w:rsidRPr="00A67FA2" w:rsidRDefault="003C2208" w:rsidP="000230B2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464D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57ACD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2D1CB26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F57C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B70F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E30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857F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73B19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706DB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2D84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46FAF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5EE8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6D92D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A7AA2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37AF2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463C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86782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BD3F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3E987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6C080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7D366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9C23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5123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686CB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EC2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1E604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6054F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A770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94AFC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27483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0B572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1B4AD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12BB2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A27E9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AE036C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A195B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F9037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5D2D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76D60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2FCB1E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237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E6271A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AE317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2AB6A8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21C86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C11123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5F3FAA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E36B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A4B13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F30626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3AE852" w14:textId="77777777" w:rsidR="003C2208" w:rsidRPr="00C57ACD" w:rsidRDefault="003C2208" w:rsidP="000230B2">
            <w:pPr>
              <w:tabs>
                <w:tab w:val="left" w:pos="0"/>
              </w:tabs>
            </w:pPr>
          </w:p>
        </w:tc>
      </w:tr>
      <w:tr w:rsidR="003C2208" w:rsidRPr="00C57ACD" w14:paraId="1D2FBFB9" w14:textId="77777777" w:rsidTr="003C2208">
        <w:trPr>
          <w:trHeight w:val="376"/>
        </w:trPr>
        <w:tc>
          <w:tcPr>
            <w:tcW w:w="612" w:type="dxa"/>
          </w:tcPr>
          <w:p w14:paraId="38F504D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2AC6EED1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2CC48B7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6146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EEA005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1C280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787C2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558" w14:textId="77777777" w:rsidR="003C2208" w:rsidRPr="00C57ACD" w:rsidRDefault="003C2208" w:rsidP="000230B2"/>
        </w:tc>
      </w:tr>
      <w:tr w:rsidR="003C2208" w:rsidRPr="00C57ACD" w14:paraId="38423EF0" w14:textId="77777777" w:rsidTr="003C2208">
        <w:trPr>
          <w:trHeight w:val="376"/>
        </w:trPr>
        <w:tc>
          <w:tcPr>
            <w:tcW w:w="612" w:type="dxa"/>
          </w:tcPr>
          <w:p w14:paraId="4BDAEC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289FAD3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0C594D7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06EBBED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061E6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9CB90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ADF" w14:textId="77777777" w:rsidR="003C2208" w:rsidRPr="00C57ACD" w:rsidRDefault="003C2208" w:rsidP="000230B2"/>
        </w:tc>
      </w:tr>
      <w:tr w:rsidR="003C2208" w:rsidRPr="00C57ACD" w14:paraId="6BAFF223" w14:textId="77777777" w:rsidTr="003C2208">
        <w:trPr>
          <w:trHeight w:val="376"/>
        </w:trPr>
        <w:tc>
          <w:tcPr>
            <w:tcW w:w="612" w:type="dxa"/>
          </w:tcPr>
          <w:p w14:paraId="60753D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CB8C5D6" w14:textId="313DEEF4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1.20  «</w:t>
            </w:r>
            <w:r w:rsidR="00972E12" w:rsidRPr="00972E12">
              <w:rPr>
                <w:sz w:val="22"/>
                <w:szCs w:val="22"/>
              </w:rPr>
              <w:t xml:space="preserve">Выборочный капитальный ремонт здания МБДОУ «Детский сад № 44» расположенного по адресу: Иркутская обл. г. Усолье-Сибирское, проспект </w:t>
            </w:r>
            <w:r w:rsidR="001929E0" w:rsidRPr="001929E0">
              <w:rPr>
                <w:sz w:val="28"/>
                <w:szCs w:val="28"/>
              </w:rPr>
              <w:t xml:space="preserve"> </w:t>
            </w:r>
            <w:r w:rsidR="001929E0">
              <w:rPr>
                <w:sz w:val="22"/>
                <w:szCs w:val="22"/>
              </w:rPr>
              <w:t xml:space="preserve">пр. Красных Партизан, 46 </w:t>
            </w:r>
            <w:r w:rsidR="00972E12" w:rsidRPr="00972E12">
              <w:rPr>
                <w:sz w:val="22"/>
                <w:szCs w:val="22"/>
              </w:rPr>
              <w:t>(замена оконных блоков)</w:t>
            </w:r>
            <w:r w:rsidRPr="00A67FA2">
              <w:rPr>
                <w:sz w:val="22"/>
                <w:szCs w:val="22"/>
              </w:rPr>
              <w:t>».</w:t>
            </w:r>
          </w:p>
          <w:p w14:paraId="278A581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250C9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3C1EE1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1D87FC4" w14:textId="326A00D5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A4E24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4ABA8" w14:textId="77777777" w:rsidR="003C2208" w:rsidRPr="00C57ACD" w:rsidRDefault="003C2208" w:rsidP="000230B2"/>
        </w:tc>
      </w:tr>
      <w:tr w:rsidR="003C2208" w:rsidRPr="00C57ACD" w14:paraId="2D8F84A4" w14:textId="77777777" w:rsidTr="003C2208">
        <w:trPr>
          <w:trHeight w:val="376"/>
        </w:trPr>
        <w:tc>
          <w:tcPr>
            <w:tcW w:w="612" w:type="dxa"/>
          </w:tcPr>
          <w:p w14:paraId="57E906C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21B4CC18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0066E1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BB2DA0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4D1F37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577149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0AAA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E537" w14:textId="77777777" w:rsidR="003C2208" w:rsidRPr="00C57ACD" w:rsidRDefault="003C2208" w:rsidP="000230B2"/>
        </w:tc>
      </w:tr>
      <w:tr w:rsidR="003C2208" w:rsidRPr="00C57ACD" w14:paraId="7A7B0EC1" w14:textId="77777777" w:rsidTr="003C2208">
        <w:trPr>
          <w:trHeight w:val="376"/>
        </w:trPr>
        <w:tc>
          <w:tcPr>
            <w:tcW w:w="612" w:type="dxa"/>
          </w:tcPr>
          <w:p w14:paraId="75E05E7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3B95FC96" w14:textId="6A53F59B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1.22 «</w:t>
            </w:r>
            <w:r w:rsidR="00972E12" w:rsidRPr="00972E12">
              <w:rPr>
                <w:sz w:val="22"/>
                <w:szCs w:val="22"/>
              </w:rPr>
              <w:t>Выборочный капитальный ремонт здания МБДОУ «Детский сад №5» по адресу Иркутская обл. г. Усолье-Сибирское, проспект Космонавтов, 46А (ремонт систем водоотведения, горячего и холодного водоснабжения)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407E73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3E3E62A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B7E8D" w14:textId="172E2ABE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7E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D0B" w14:textId="77777777" w:rsidR="003C2208" w:rsidRPr="00C57ACD" w:rsidRDefault="003C2208" w:rsidP="000230B2"/>
        </w:tc>
      </w:tr>
      <w:tr w:rsidR="003C2208" w:rsidRPr="00C57ACD" w14:paraId="621FD95A" w14:textId="77777777" w:rsidTr="003C2208">
        <w:trPr>
          <w:trHeight w:val="376"/>
        </w:trPr>
        <w:tc>
          <w:tcPr>
            <w:tcW w:w="612" w:type="dxa"/>
          </w:tcPr>
          <w:p w14:paraId="5DF1F46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639073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74D71BA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7B4DB35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EE69F7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0B0B6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022C" w14:textId="77777777" w:rsidR="003C2208" w:rsidRPr="00C57ACD" w:rsidRDefault="003C2208" w:rsidP="000230B2"/>
        </w:tc>
      </w:tr>
      <w:tr w:rsidR="003C2208" w:rsidRPr="00C57ACD" w14:paraId="1F062E69" w14:textId="77777777" w:rsidTr="003C2208">
        <w:trPr>
          <w:trHeight w:val="376"/>
        </w:trPr>
        <w:tc>
          <w:tcPr>
            <w:tcW w:w="612" w:type="dxa"/>
          </w:tcPr>
          <w:p w14:paraId="7AE24E1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 xml:space="preserve">24. </w:t>
            </w:r>
          </w:p>
        </w:tc>
        <w:tc>
          <w:tcPr>
            <w:tcW w:w="2927" w:type="dxa"/>
          </w:tcPr>
          <w:p w14:paraId="56DA1CD2" w14:textId="7A390F63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1.24 «</w:t>
            </w:r>
            <w:r w:rsidR="00972E12" w:rsidRPr="00972E12">
              <w:rPr>
                <w:sz w:val="22"/>
                <w:szCs w:val="22"/>
              </w:rPr>
              <w:t>Капитальный ремонт МБДОУ «Детский сад № 35», расположенного по адресу Иркутская обл. г. Усолье-Сибирское, ул. Стопани 59 (замена оконных блоков).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890901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2CF56AA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08378B" w14:textId="5B3046A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AAE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47732" w14:textId="77777777" w:rsidR="003C2208" w:rsidRPr="00C57ACD" w:rsidRDefault="003C2208" w:rsidP="000230B2"/>
        </w:tc>
      </w:tr>
      <w:tr w:rsidR="003C2208" w:rsidRPr="00C57ACD" w14:paraId="3B2791F7" w14:textId="77777777" w:rsidTr="003C2208">
        <w:trPr>
          <w:trHeight w:val="376"/>
        </w:trPr>
        <w:tc>
          <w:tcPr>
            <w:tcW w:w="612" w:type="dxa"/>
          </w:tcPr>
          <w:p w14:paraId="4B2F3C8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6E32AED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296B0C4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AC20DD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1994D4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36F078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3B3E43E" w14:textId="77777777" w:rsidR="003C2208" w:rsidRPr="00C57ACD" w:rsidRDefault="003C2208" w:rsidP="000230B2"/>
        </w:tc>
      </w:tr>
      <w:tr w:rsidR="003C2208" w:rsidRPr="00C57ACD" w14:paraId="607BC7F0" w14:textId="77777777" w:rsidTr="003C2208">
        <w:trPr>
          <w:trHeight w:val="376"/>
        </w:trPr>
        <w:tc>
          <w:tcPr>
            <w:tcW w:w="612" w:type="dxa"/>
          </w:tcPr>
          <w:p w14:paraId="7817811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40C2406C" w14:textId="59785AF5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1.26. «</w:t>
            </w:r>
            <w:r w:rsidR="00972E12" w:rsidRPr="00972E12">
              <w:rPr>
                <w:sz w:val="22"/>
                <w:szCs w:val="22"/>
              </w:rPr>
              <w:t>Капитальный ремонт системы отопления МБДОУ «Детский сад № 37», по адресу Иркутская обл. г. Усолье-Сибирское, ул. Интернациональная дом 44.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772E537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4745BD9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98772AB" w14:textId="3283FFD4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C46ED0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7FFF665" w14:textId="77777777" w:rsidR="003C2208" w:rsidRPr="00C57ACD" w:rsidRDefault="003C2208" w:rsidP="000230B2"/>
        </w:tc>
      </w:tr>
      <w:tr w:rsidR="003C2208" w:rsidRPr="00C57ACD" w14:paraId="1D6B6DE2" w14:textId="77777777" w:rsidTr="003C2208">
        <w:trPr>
          <w:trHeight w:val="376"/>
        </w:trPr>
        <w:tc>
          <w:tcPr>
            <w:tcW w:w="612" w:type="dxa"/>
          </w:tcPr>
          <w:p w14:paraId="07B230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9EF52E4" w14:textId="0B63F1BE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1.27.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5», по адресу Иркутская обл. г. Усолье-Сибирское, проспект Космонавтов, 46А (тамбура, отмостки, асфальтовое покрытие)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4D4BCA2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F97CF8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E023EB2" w14:textId="30B40F7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72C10DA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8F3B08" w14:textId="77777777" w:rsidR="003C2208" w:rsidRPr="00C57ACD" w:rsidRDefault="003C2208" w:rsidP="000230B2"/>
        </w:tc>
      </w:tr>
      <w:tr w:rsidR="003C2208" w:rsidRPr="00C57ACD" w14:paraId="28D90B28" w14:textId="77777777" w:rsidTr="003C2208">
        <w:trPr>
          <w:trHeight w:val="376"/>
        </w:trPr>
        <w:tc>
          <w:tcPr>
            <w:tcW w:w="612" w:type="dxa"/>
          </w:tcPr>
          <w:p w14:paraId="3D63369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22312CB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538E6D9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0ED0F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572389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9F0E10D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F6896A" w14:textId="77777777" w:rsidR="003C2208" w:rsidRPr="00C57ACD" w:rsidRDefault="003C2208" w:rsidP="000230B2"/>
        </w:tc>
      </w:tr>
      <w:tr w:rsidR="003C2208" w:rsidRPr="00C57ACD" w14:paraId="6B1E4287" w14:textId="77777777" w:rsidTr="003C2208">
        <w:trPr>
          <w:trHeight w:val="376"/>
        </w:trPr>
        <w:tc>
          <w:tcPr>
            <w:tcW w:w="612" w:type="dxa"/>
          </w:tcPr>
          <w:p w14:paraId="298DCB0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3FB1DE8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B2898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D51F70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C7D8C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7EFC64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A5670A" w14:textId="77777777" w:rsidR="003C2208" w:rsidRPr="00C57ACD" w:rsidRDefault="003C2208" w:rsidP="000230B2"/>
        </w:tc>
      </w:tr>
      <w:tr w:rsidR="003C2208" w:rsidRPr="00C57ACD" w14:paraId="706E33CC" w14:textId="77777777" w:rsidTr="003C2208">
        <w:trPr>
          <w:trHeight w:val="376"/>
        </w:trPr>
        <w:tc>
          <w:tcPr>
            <w:tcW w:w="612" w:type="dxa"/>
          </w:tcPr>
          <w:p w14:paraId="02EB1B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108F6FD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1.30. «Капитальный ремонт систем ХВС, ГВС и водоотведения МБДОУ «Детский сад № 7», расположенного по адресу </w:t>
            </w:r>
            <w:r w:rsidRPr="00A67FA2">
              <w:rPr>
                <w:sz w:val="22"/>
                <w:szCs w:val="22"/>
              </w:rPr>
              <w:lastRenderedPageBreak/>
              <w:t>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69C3479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7»</w:t>
            </w:r>
          </w:p>
        </w:tc>
        <w:tc>
          <w:tcPr>
            <w:tcW w:w="709" w:type="dxa"/>
          </w:tcPr>
          <w:p w14:paraId="039ED96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006307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87CF622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CFB27BB" w14:textId="77777777" w:rsidR="003C2208" w:rsidRPr="00C57ACD" w:rsidRDefault="003C2208" w:rsidP="000230B2"/>
        </w:tc>
      </w:tr>
      <w:tr w:rsidR="003C2208" w:rsidRPr="00C57ACD" w14:paraId="377C0486" w14:textId="77777777" w:rsidTr="003C2208">
        <w:trPr>
          <w:trHeight w:val="376"/>
        </w:trPr>
        <w:tc>
          <w:tcPr>
            <w:tcW w:w="612" w:type="dxa"/>
          </w:tcPr>
          <w:p w14:paraId="4EC611A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14:paraId="1FA0B101" w14:textId="1C0CF035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1.31. «</w:t>
            </w:r>
            <w:r w:rsidR="00972E12" w:rsidRPr="00972E12">
              <w:rPr>
                <w:sz w:val="22"/>
                <w:szCs w:val="22"/>
              </w:rPr>
              <w:t>Капитальный ремонт системы электроснабжения и электроосвещения в МБДОУ «Детский сад № 39», по адресу Иркутская обл. г. Усолье-Сибирское, Интернациональная, 18</w:t>
            </w:r>
            <w:r w:rsidRPr="00A67FA2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72B32BB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5EA0AF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574A9A6" w14:textId="29246FE5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9D32D9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B49E19" w14:textId="77777777" w:rsidR="003C2208" w:rsidRPr="00C57ACD" w:rsidRDefault="003C2208" w:rsidP="000230B2"/>
        </w:tc>
      </w:tr>
      <w:tr w:rsidR="003C2208" w:rsidRPr="00C57ACD" w14:paraId="35A83E19" w14:textId="77777777" w:rsidTr="003C2208">
        <w:trPr>
          <w:trHeight w:val="376"/>
        </w:trPr>
        <w:tc>
          <w:tcPr>
            <w:tcW w:w="612" w:type="dxa"/>
          </w:tcPr>
          <w:p w14:paraId="2BC64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7132113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8CC4A0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40407B3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4C36E7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72306F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FB904AB" w14:textId="77777777" w:rsidR="003C2208" w:rsidRPr="00C57ACD" w:rsidRDefault="003C2208" w:rsidP="000230B2"/>
        </w:tc>
      </w:tr>
      <w:tr w:rsidR="003C2208" w:rsidRPr="00C57ACD" w14:paraId="6068D386" w14:textId="77777777" w:rsidTr="003C2208">
        <w:trPr>
          <w:trHeight w:val="376"/>
        </w:trPr>
        <w:tc>
          <w:tcPr>
            <w:tcW w:w="612" w:type="dxa"/>
          </w:tcPr>
          <w:p w14:paraId="12631AB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7F051CA5" w14:textId="2CEDE21D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1.33.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32», по адресу: Иркутская обл. г. Усолье-Сибирское, ул. Толбухина, дом 48 (система отопления, замена индивидуального теплового пункта)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228E64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7617AAE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5054495" w14:textId="7EF4583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24C3B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B746D04" w14:textId="77777777" w:rsidR="003C2208" w:rsidRPr="00C57ACD" w:rsidRDefault="003C2208" w:rsidP="000230B2"/>
        </w:tc>
      </w:tr>
      <w:tr w:rsidR="003C2208" w:rsidRPr="00C57ACD" w14:paraId="788BAADF" w14:textId="77777777" w:rsidTr="003C2208">
        <w:trPr>
          <w:trHeight w:val="376"/>
        </w:trPr>
        <w:tc>
          <w:tcPr>
            <w:tcW w:w="612" w:type="dxa"/>
          </w:tcPr>
          <w:p w14:paraId="3087B11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A1B16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361F5B1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6BF559D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E837B1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153AC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7CCAF2" w14:textId="77777777" w:rsidR="003C2208" w:rsidRPr="00C57ACD" w:rsidRDefault="003C2208" w:rsidP="000230B2"/>
        </w:tc>
      </w:tr>
      <w:tr w:rsidR="003C2208" w:rsidRPr="00C57ACD" w14:paraId="2B836225" w14:textId="77777777" w:rsidTr="003C2208">
        <w:trPr>
          <w:trHeight w:val="376"/>
        </w:trPr>
        <w:tc>
          <w:tcPr>
            <w:tcW w:w="612" w:type="dxa"/>
          </w:tcPr>
          <w:p w14:paraId="212714F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35B12A0" w14:textId="23AF9281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1.35.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42», по адресу: Иркутская обл. г. Усолье-Сибирское, ул. Толбухина, 13 (системы ХВС, ГВС, ВК и система электроснабжения)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7E6835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3149FE0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EA2D5FC" w14:textId="4B594534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F8326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B1D3F6" w14:textId="77777777" w:rsidR="003C2208" w:rsidRPr="00C57ACD" w:rsidRDefault="003C2208" w:rsidP="000230B2"/>
        </w:tc>
      </w:tr>
      <w:tr w:rsidR="003C2208" w:rsidRPr="00C57ACD" w14:paraId="3B767161" w14:textId="77777777" w:rsidTr="003C2208">
        <w:trPr>
          <w:trHeight w:val="376"/>
        </w:trPr>
        <w:tc>
          <w:tcPr>
            <w:tcW w:w="612" w:type="dxa"/>
          </w:tcPr>
          <w:p w14:paraId="6A58FCC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72E76318" w14:textId="004254CE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1.36. «</w:t>
            </w:r>
            <w:r w:rsidR="00972E12" w:rsidRPr="00972E12">
              <w:rPr>
                <w:sz w:val="22"/>
                <w:szCs w:val="22"/>
              </w:rPr>
              <w:t>Капитальный ремонт туалетов 1,2 этажа в здании МДОУ «Детский сад № 6», по адресу Иркутская обл. г. Усолье-Сибирское, проспект Космонавтов,6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31D17E04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4CDC215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3F6ED4E" w14:textId="46F08C6C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FA8AC0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A9B12F" w14:textId="77777777" w:rsidR="003C2208" w:rsidRPr="00C57ACD" w:rsidRDefault="003C2208" w:rsidP="000230B2"/>
        </w:tc>
      </w:tr>
      <w:tr w:rsidR="003C2208" w:rsidRPr="00C57ACD" w14:paraId="325D2607" w14:textId="77777777" w:rsidTr="003C2208">
        <w:trPr>
          <w:trHeight w:val="376"/>
        </w:trPr>
        <w:tc>
          <w:tcPr>
            <w:tcW w:w="612" w:type="dxa"/>
          </w:tcPr>
          <w:p w14:paraId="49E86AA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74501A59" w14:textId="3BC230B0" w:rsidR="003C2208" w:rsidRPr="00A67FA2" w:rsidRDefault="003C2208" w:rsidP="00972E1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1.37. «</w:t>
            </w:r>
            <w:r w:rsidR="00972E12" w:rsidRPr="00972E12">
              <w:rPr>
                <w:sz w:val="22"/>
                <w:szCs w:val="22"/>
              </w:rPr>
              <w:t xml:space="preserve">Капитальный ремонт МБДОУ «Детский сад № 6», </w:t>
            </w:r>
            <w:r w:rsidR="00972E12" w:rsidRPr="00972E12">
              <w:rPr>
                <w:sz w:val="22"/>
                <w:szCs w:val="22"/>
              </w:rPr>
              <w:lastRenderedPageBreak/>
              <w:t>по адресу: Иркутская обл. г. Усолье-Сибирское, пр. Космонавтов, 6 (замена ограждения по периметру территории)</w:t>
            </w:r>
            <w:r w:rsidRPr="00A67FA2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400FC37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37C98A5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9CBE4BF" w14:textId="336767C2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134A61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51940A8" w14:textId="77777777" w:rsidR="003C2208" w:rsidRPr="00C57ACD" w:rsidRDefault="003C2208" w:rsidP="000230B2"/>
        </w:tc>
      </w:tr>
      <w:tr w:rsidR="003C2208" w:rsidRPr="00C57ACD" w14:paraId="7A99EFFC" w14:textId="77777777" w:rsidTr="003C2208">
        <w:trPr>
          <w:trHeight w:val="376"/>
        </w:trPr>
        <w:tc>
          <w:tcPr>
            <w:tcW w:w="612" w:type="dxa"/>
          </w:tcPr>
          <w:p w14:paraId="3A88B90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A2F1D4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6C822D0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5906BE1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2B729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C8DFAB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039A352" w14:textId="77777777" w:rsidR="003C2208" w:rsidRPr="00C57ACD" w:rsidRDefault="003C2208" w:rsidP="000230B2"/>
        </w:tc>
      </w:tr>
      <w:tr w:rsidR="003C2208" w:rsidRPr="00C57ACD" w14:paraId="2FFFDFB4" w14:textId="77777777" w:rsidTr="003C2208">
        <w:trPr>
          <w:trHeight w:val="376"/>
        </w:trPr>
        <w:tc>
          <w:tcPr>
            <w:tcW w:w="612" w:type="dxa"/>
          </w:tcPr>
          <w:p w14:paraId="7E988E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3D8EA48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24498E4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4E31F9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3FC4BE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16B5B2F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E95C95A" w14:textId="77777777" w:rsidR="003C2208" w:rsidRPr="00C57ACD" w:rsidRDefault="003C2208" w:rsidP="000230B2"/>
        </w:tc>
      </w:tr>
      <w:tr w:rsidR="003C2208" w:rsidRPr="00C57ACD" w14:paraId="361C65F7" w14:textId="77777777" w:rsidTr="00204003">
        <w:trPr>
          <w:trHeight w:val="376"/>
        </w:trPr>
        <w:tc>
          <w:tcPr>
            <w:tcW w:w="612" w:type="dxa"/>
          </w:tcPr>
          <w:p w14:paraId="0635DC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B45BD2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1D7629C8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92DA2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6BAB947" w14:textId="062298D0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462BD6D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5B09AFE6" w14:textId="77777777" w:rsidR="003C2208" w:rsidRPr="00C57ACD" w:rsidRDefault="003C2208" w:rsidP="000230B2"/>
        </w:tc>
      </w:tr>
      <w:tr w:rsidR="003C2208" w:rsidRPr="00C57ACD" w14:paraId="267F81F2" w14:textId="77777777" w:rsidTr="00204003">
        <w:trPr>
          <w:trHeight w:val="376"/>
        </w:trPr>
        <w:tc>
          <w:tcPr>
            <w:tcW w:w="612" w:type="dxa"/>
          </w:tcPr>
          <w:p w14:paraId="7A80781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2D8BEF8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C70307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6FFD7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FF5E32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57172262" w14:textId="13578DDC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 xml:space="preserve">Количество дошкольных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57ACD">
              <w:rPr>
                <w:color w:val="000000"/>
                <w:sz w:val="22"/>
                <w:szCs w:val="22"/>
              </w:rPr>
              <w:t xml:space="preserve"> ед.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2D8EE8B0" w14:textId="77777777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Усолье-Сибирское.</w:t>
            </w:r>
          </w:p>
        </w:tc>
      </w:tr>
      <w:tr w:rsidR="003C2208" w:rsidRPr="00C57ACD" w14:paraId="50F3C1E4" w14:textId="77777777" w:rsidTr="00204003">
        <w:trPr>
          <w:trHeight w:val="376"/>
        </w:trPr>
        <w:tc>
          <w:tcPr>
            <w:tcW w:w="612" w:type="dxa"/>
          </w:tcPr>
          <w:p w14:paraId="04A8E3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5E1958C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D6FCC1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4F4991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6A1FD4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7EFC5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5A36422" w14:textId="77777777" w:rsidR="003C2208" w:rsidRPr="00C57ACD" w:rsidRDefault="003C2208" w:rsidP="000230B2"/>
        </w:tc>
      </w:tr>
      <w:tr w:rsidR="003C2208" w:rsidRPr="00C57ACD" w14:paraId="7561D0D3" w14:textId="77777777" w:rsidTr="00F11127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32622A3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7AFA200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AC62A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52332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4480603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BF8E98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72423C1" w14:textId="77777777" w:rsidR="003C2208" w:rsidRPr="00C57ACD" w:rsidRDefault="003C2208" w:rsidP="000230B2"/>
        </w:tc>
      </w:tr>
      <w:tr w:rsidR="003C2208" w:rsidRPr="00C57ACD" w14:paraId="33F95726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CB3" w14:textId="0EE0299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E0B" w14:textId="23F42B46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 xml:space="preserve">Основное мероприятие 1.44. Текущий ремонт музыкального зала МБДОУ </w:t>
            </w:r>
            <w:r w:rsidRPr="00324522">
              <w:rPr>
                <w:sz w:val="22"/>
                <w:szCs w:val="22"/>
              </w:rPr>
              <w:lastRenderedPageBreak/>
              <w:t>«Детский сад №3» с оснащением в соответствии со стандартами ФОП (МБДОУ «Детский сад № 3»</w:t>
            </w:r>
            <w:r w:rsidR="00BC670E">
              <w:rPr>
                <w:sz w:val="22"/>
                <w:szCs w:val="22"/>
              </w:rPr>
              <w:t>)</w:t>
            </w:r>
            <w:r w:rsidRPr="00324522">
              <w:rPr>
                <w:sz w:val="22"/>
                <w:szCs w:val="22"/>
              </w:rPr>
              <w:t xml:space="preserve">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C9F" w14:textId="5CE7A35F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1452" w14:textId="3D736601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F59" w14:textId="0F1CFCD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F646FD6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B236206" w14:textId="77777777" w:rsidR="003C2208" w:rsidRPr="00C57ACD" w:rsidRDefault="003C2208" w:rsidP="00324522"/>
        </w:tc>
      </w:tr>
      <w:tr w:rsidR="003C2208" w:rsidRPr="00C57ACD" w14:paraId="7FCD74D5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0B51373C" w14:textId="661BD090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FE9" w14:textId="7561F818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072" w14:textId="7C8A7392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3DE0" w14:textId="6680A58B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099782" w14:textId="705BA8EC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0E064DF7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2E9BA40" w14:textId="77777777" w:rsidR="003C2208" w:rsidRPr="00C57ACD" w:rsidRDefault="003C2208" w:rsidP="00324522"/>
        </w:tc>
      </w:tr>
      <w:tr w:rsidR="003C2208" w:rsidRPr="00C57ACD" w14:paraId="488C01AF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BAC" w14:textId="77777777" w:rsidR="003C2208" w:rsidRPr="00A67FA2" w:rsidRDefault="003C2208" w:rsidP="0032452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A67FA2">
              <w:rPr>
                <w:b/>
                <w:sz w:val="22"/>
                <w:szCs w:val="22"/>
              </w:rPr>
              <w:t>Подпрограмма 2.</w:t>
            </w:r>
            <w:r w:rsidRPr="00A67FA2">
              <w:rPr>
                <w:sz w:val="22"/>
                <w:szCs w:val="22"/>
              </w:rPr>
              <w:t xml:space="preserve"> </w:t>
            </w:r>
            <w:r w:rsidRPr="00A67FA2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2019-2026 годы</w:t>
            </w:r>
          </w:p>
        </w:tc>
      </w:tr>
      <w:tr w:rsidR="003C2208" w:rsidRPr="00C57ACD" w14:paraId="18953CCE" w14:textId="77777777" w:rsidTr="003C2208">
        <w:trPr>
          <w:trHeight w:val="2586"/>
        </w:trPr>
        <w:tc>
          <w:tcPr>
            <w:tcW w:w="612" w:type="dxa"/>
            <w:vMerge w:val="restart"/>
          </w:tcPr>
          <w:p w14:paraId="3E2973D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574E9E3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7E19191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E3A70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6F8A6E5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CB8A49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  <w:p w14:paraId="428E7DA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6F768EB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24DB4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A0B0C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18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3C2208" w:rsidRPr="00C57ACD" w14:paraId="39B28B49" w14:textId="77777777" w:rsidTr="003C2208">
        <w:trPr>
          <w:trHeight w:val="3455"/>
        </w:trPr>
        <w:tc>
          <w:tcPr>
            <w:tcW w:w="612" w:type="dxa"/>
            <w:vMerge/>
          </w:tcPr>
          <w:p w14:paraId="304A6C4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32279CAE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B2995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2B1D8E1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BD9F8A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3424A1AB" w14:textId="2CEE519D" w:rsidR="003C2208" w:rsidRPr="00C57ACD" w:rsidRDefault="003C2208" w:rsidP="00324522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29 895</w:t>
            </w:r>
            <w:r w:rsidRPr="00C57ACD">
              <w:rPr>
                <w:sz w:val="22"/>
                <w:szCs w:val="22"/>
              </w:rPr>
              <w:t xml:space="preserve">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AC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3C2208" w:rsidRPr="00C57ACD" w14:paraId="5048A5AA" w14:textId="77777777" w:rsidTr="003C2208">
        <w:trPr>
          <w:trHeight w:val="4554"/>
        </w:trPr>
        <w:tc>
          <w:tcPr>
            <w:tcW w:w="612" w:type="dxa"/>
          </w:tcPr>
          <w:p w14:paraId="119631E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C57AC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4A05689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C899A55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55F27AE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62E45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DDA1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F8801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90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3C2208" w:rsidRPr="00C57ACD" w14:paraId="1754EFFC" w14:textId="77777777" w:rsidTr="003C2208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0E084C8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6F6D258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46366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A25029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EE9EB9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4EFFF09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766776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A1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08B992B3" w14:textId="77777777" w:rsidTr="003C2208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30874D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51B6B3C6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1B8A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9B173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38D7B1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D22D2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1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7A67FD1" w14:textId="77777777" w:rsidTr="003C2208">
        <w:trPr>
          <w:trHeight w:val="1550"/>
        </w:trPr>
        <w:tc>
          <w:tcPr>
            <w:tcW w:w="612" w:type="dxa"/>
          </w:tcPr>
          <w:p w14:paraId="523D93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F61B09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Усолье-Cибирское, ул. Толбухина, 21»</w:t>
            </w:r>
          </w:p>
        </w:tc>
        <w:tc>
          <w:tcPr>
            <w:tcW w:w="1134" w:type="dxa"/>
          </w:tcPr>
          <w:p w14:paraId="01C0462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484F3F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E1F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187952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3970F43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6E5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74C40CAF" w14:textId="77777777" w:rsidTr="003C2208">
        <w:trPr>
          <w:trHeight w:val="1550"/>
        </w:trPr>
        <w:tc>
          <w:tcPr>
            <w:tcW w:w="612" w:type="dxa"/>
          </w:tcPr>
          <w:p w14:paraId="69823D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4476C50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общеобразовательная школа </w:t>
            </w:r>
            <w:r w:rsidRPr="00A67FA2">
              <w:rPr>
                <w:sz w:val="22"/>
                <w:szCs w:val="22"/>
              </w:rPr>
              <w:lastRenderedPageBreak/>
              <w:t>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1B70B83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МКУ «ГУКС»</w:t>
            </w:r>
          </w:p>
          <w:p w14:paraId="4E58E62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8373BD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FBEB4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  <w:p w14:paraId="6F7D156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ABC6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</w:t>
            </w:r>
            <w:r w:rsidRPr="00C57ACD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6D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</w:t>
            </w:r>
            <w:r w:rsidRPr="00C57ACD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FF2FAE6" w14:textId="77777777" w:rsidTr="003C2208">
        <w:trPr>
          <w:trHeight w:val="2669"/>
        </w:trPr>
        <w:tc>
          <w:tcPr>
            <w:tcW w:w="612" w:type="dxa"/>
          </w:tcPr>
          <w:p w14:paraId="20278EF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28A430B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3DEE6D1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7EDB1E0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1C189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E7F9C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1D650A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5567B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EF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5035A35" w14:textId="77777777" w:rsidTr="003C2208">
        <w:trPr>
          <w:trHeight w:val="1550"/>
        </w:trPr>
        <w:tc>
          <w:tcPr>
            <w:tcW w:w="612" w:type="dxa"/>
          </w:tcPr>
          <w:p w14:paraId="079026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4017E67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6FF0A00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D37BC4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3ECF5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A493C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D09AB53" w14:textId="77777777" w:rsidTr="003C2208">
        <w:trPr>
          <w:trHeight w:val="1550"/>
        </w:trPr>
        <w:tc>
          <w:tcPr>
            <w:tcW w:w="612" w:type="dxa"/>
          </w:tcPr>
          <w:p w14:paraId="6CA84C3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0F81A7B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7C0BCC2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BA3E89B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A1F66A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B15D7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D4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417A367" w14:textId="77777777" w:rsidTr="003C2208">
        <w:trPr>
          <w:trHeight w:val="474"/>
        </w:trPr>
        <w:tc>
          <w:tcPr>
            <w:tcW w:w="612" w:type="dxa"/>
          </w:tcPr>
          <w:p w14:paraId="06FE6E3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69D7EF4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1C035DD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83311C3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3D42D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39827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1E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BA097A6" w14:textId="77777777" w:rsidTr="003C2208">
        <w:trPr>
          <w:trHeight w:val="1042"/>
        </w:trPr>
        <w:tc>
          <w:tcPr>
            <w:tcW w:w="612" w:type="dxa"/>
          </w:tcPr>
          <w:p w14:paraId="09E46A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AE8DA6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720E81BE" w14:textId="77777777" w:rsidR="003C2208" w:rsidRPr="00A67FA2" w:rsidRDefault="003C2208" w:rsidP="0032452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4534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24CA5CA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80F0A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2D2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C57ACD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ABC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C57ACD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3C2208" w:rsidRPr="00C57ACD" w14:paraId="111A60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8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061FD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AFF9EF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173B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1041307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ECF7C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0EB8AFB" w14:textId="199759E8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  <w:p w14:paraId="573F7D4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6BCB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2150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A56666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4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7E20AF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2.13.</w:t>
            </w:r>
          </w:p>
          <w:p w14:paraId="1EB8A75A" w14:textId="77777777" w:rsidR="003C2208" w:rsidRPr="00C57ACD" w:rsidRDefault="003C2208" w:rsidP="00324522">
            <w:pPr>
              <w:tabs>
                <w:tab w:val="left" w:pos="0"/>
              </w:tabs>
            </w:pPr>
            <w:r w:rsidRPr="00E2631C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2CF8F0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51C14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1531C07" w14:textId="1C213EBD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C66FBD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7D23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5778782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1B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29DBD653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2.14.</w:t>
            </w:r>
          </w:p>
          <w:p w14:paraId="71B9EB84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D1E1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C82B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E26863F" w14:textId="271991E9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F92AA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952839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08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199B841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9C3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FA999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DE3A3A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B11E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  <w:p w14:paraId="70BB37B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545A8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246D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540E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970B9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A3C85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499C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03E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04188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2F22D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858FD9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05F92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35135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33718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96429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85AE2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775F2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89D8D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50BE8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AABFC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8CE52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3EEBA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E3E0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269A1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F2E11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B1F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378A6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C69B6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4427B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B46FE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358AE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1F345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9278E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8CD4A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61EB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94765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8BF1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C02AD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382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1700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7561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1DC51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1E5FE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52711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C889F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60CA8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447618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767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23FE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59591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32E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37F4BB8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6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547B24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C57ACD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4E04D26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2A09318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BD0B8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7EC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582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C2208" w:rsidRPr="00C57ACD" w14:paraId="5AECCD8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E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683D6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2.17. «</w:t>
            </w:r>
            <w:r w:rsidRPr="00C57ACD">
              <w:rPr>
                <w:sz w:val="22"/>
                <w:szCs w:val="22"/>
              </w:rPr>
              <w:t>Выборочный капитальный ремонт здания МБОУ СОШ № 3,  по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808E5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186A57F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BDA3E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FF7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16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8B812CC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7CDB2C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2.18.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57ACD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C57ACD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950B3D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811263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F4BCC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B67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EC11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BAF399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30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00694E5" w14:textId="77777777" w:rsidR="003C2208" w:rsidRPr="00C57ACD" w:rsidRDefault="003C2208" w:rsidP="00324522">
            <w:pPr>
              <w:tabs>
                <w:tab w:val="left" w:pos="0"/>
              </w:tabs>
            </w:pPr>
            <w:r w:rsidRPr="00C57ACD">
              <w:t>Основное мероприятие 2.19.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57ACD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678ACA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274D77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77ACC2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62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13F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4DDE31D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A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EAB888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2.20. «</w:t>
            </w:r>
            <w:r w:rsidRPr="00C57ACD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этажа МБОУ «Гимназия №1»,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62B6101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946EF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72CCE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CAB6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E88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AA71E3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B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D9967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2.21. «</w:t>
            </w:r>
            <w:r w:rsidRPr="00C57ACD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5F6D56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0A10F5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D666E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88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A1C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3D0D139" w14:textId="77777777" w:rsidTr="00972E12">
        <w:trPr>
          <w:trHeight w:val="84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2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2DF2D0" w14:textId="58CF78C8" w:rsidR="003C2208" w:rsidRPr="00C57ACD" w:rsidRDefault="003C2208" w:rsidP="00972E1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2.22. «</w:t>
            </w:r>
            <w:r w:rsidR="00972E12" w:rsidRPr="00972E12">
              <w:rPr>
                <w:bCs/>
                <w:sz w:val="22"/>
                <w:szCs w:val="22"/>
              </w:rPr>
              <w:t xml:space="preserve">Капитальный ремонт нежилых зданий школы и мастерских МБОУ «СОШ № 10», по адресу: Иркутская обл. г. Усолье-Сибирское, проезд </w:t>
            </w:r>
            <w:r w:rsidR="00972E12" w:rsidRPr="00972E12">
              <w:rPr>
                <w:bCs/>
                <w:sz w:val="22"/>
                <w:szCs w:val="22"/>
              </w:rPr>
              <w:lastRenderedPageBreak/>
              <w:t>Серегина, 34 (цоколь, отмостки, приямки, крыльца, навесы)</w:t>
            </w:r>
            <w:r w:rsidRPr="00C57ACD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52C90A8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5A5A5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EC24C2A" w14:textId="42A243F5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0CA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2BE5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469544" w14:textId="77777777" w:rsidTr="003C2208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0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942F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2.23. «Капитальный ремонт системы отопления и оснащения средствами обучения и воспитания  МБОУ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62DC862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4112FD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08788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9ED2A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70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5E26733" w14:textId="77777777" w:rsidTr="003C2208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CB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063B5F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4C49D65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7B0DE9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757FA8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534002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184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C54F95" w14:textId="77777777" w:rsidTr="003C2208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A9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A3C8A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7FA3CB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49D33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F4FC4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C7F814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EEF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CE00CB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2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163991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2.26. «</w:t>
            </w:r>
            <w:r w:rsidRPr="00C57ACD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15AB4FB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81EB3E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E80E7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D7ECC0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32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ED708D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B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FBB093C" w14:textId="77777777" w:rsidR="003C2208" w:rsidRPr="00C57ACD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 2.27.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155DFFD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22D9C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ADB89D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43D4E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C371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E6EDC93" w14:textId="77777777" w:rsidTr="00972E12">
        <w:trPr>
          <w:trHeight w:val="5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1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B6B39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2.28. «</w:t>
            </w:r>
            <w:r w:rsidRPr="00C57ACD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</w:t>
            </w:r>
            <w:r w:rsidRPr="00C57ACD">
              <w:rPr>
                <w:sz w:val="22"/>
                <w:szCs w:val="22"/>
              </w:rPr>
              <w:lastRenderedPageBreak/>
              <w:t>нежилых зданиях школы, мастерских)».</w:t>
            </w:r>
          </w:p>
        </w:tc>
        <w:tc>
          <w:tcPr>
            <w:tcW w:w="1134" w:type="dxa"/>
          </w:tcPr>
          <w:p w14:paraId="3813DA2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6CA4FC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07AC7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156B8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C1E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3D56CD" w14:textId="77777777" w:rsidTr="003C2208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D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5B59429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2.29. «</w:t>
            </w:r>
            <w:r w:rsidRPr="00C57ACD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201C7A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9562F6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A668B4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F996A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5748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F85E56B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F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C41B5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0A58C1D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0A11905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DBA3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1ACC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7D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2B354A9" w14:textId="77777777" w:rsidTr="003C2208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6D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759508" w14:textId="444B422C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2.31.  «</w:t>
            </w:r>
            <w:r w:rsidR="00972E12" w:rsidRPr="00972E12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972E12" w:rsidRPr="00972E12">
              <w:rPr>
                <w:bCs/>
                <w:sz w:val="22"/>
                <w:szCs w:val="22"/>
              </w:rPr>
              <w:t>Капитальный ремонт МБОУ «Гимназия № 9», по адресу: Иркутская обл. г. Усолье-Сибирское, ул. Интернациональная, 81 (система отопления)</w:t>
            </w:r>
            <w:r w:rsidRPr="00EF1883">
              <w:rPr>
                <w:sz w:val="22"/>
                <w:szCs w:val="22"/>
              </w:rPr>
              <w:t>.»</w:t>
            </w:r>
          </w:p>
        </w:tc>
        <w:tc>
          <w:tcPr>
            <w:tcW w:w="1134" w:type="dxa"/>
          </w:tcPr>
          <w:p w14:paraId="76E33F9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070AEB4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0ECD1" w14:textId="5805CA78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B9E8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CBA7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BD60425" w14:textId="77777777" w:rsidTr="003C2208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2C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2022C29" w14:textId="7CB119F3" w:rsidR="003C2208" w:rsidRPr="00EF1883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 2.32.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6864FA82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04EB305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DAAF8D0" w14:textId="742CDBD5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1810A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4201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D98DF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C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662301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3C59D0D4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5CAD2B68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A671F2D" w14:textId="5ADC6A50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23FED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4D4A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F1475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EA5F46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D55FC5D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36BF400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208D20A" w14:textId="4AAC233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EC6F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4AD5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A6E92B5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86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6C09C0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«СОШ  №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08BEF839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14564A5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E32E1C8" w14:textId="46AE170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0CBFA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19C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3E292DC" w14:textId="77777777" w:rsidTr="003C2208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D6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4E6D62C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46B327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20251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DFF609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9288C6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B45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3E92FF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9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A86225D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6E11A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4BEF2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1C4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39D64C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49E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ECC120D" w14:textId="77777777" w:rsidTr="003C2208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F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3F80CAE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1E0B356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2F0D2B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74221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BB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19372B7" w14:textId="77777777" w:rsidTr="00F11127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5DD349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62387E9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C5C7378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1C6808F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3ED01A" w14:textId="0E69C9AF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6FC273D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</w:t>
            </w:r>
            <w:r>
              <w:rPr>
                <w:sz w:val="22"/>
                <w:szCs w:val="22"/>
              </w:rPr>
              <w:t xml:space="preserve"> </w:t>
            </w:r>
            <w:r w:rsidRPr="00C57ACD">
              <w:rPr>
                <w:sz w:val="22"/>
                <w:szCs w:val="22"/>
              </w:rPr>
              <w:t xml:space="preserve">а также учебно-методическими материалами, необходимыми для реализации образовательных программ, составит не менее </w:t>
            </w:r>
            <w:r>
              <w:rPr>
                <w:sz w:val="22"/>
                <w:szCs w:val="22"/>
              </w:rPr>
              <w:t>шести</w:t>
            </w:r>
            <w:r w:rsidRPr="00C57ACD">
              <w:rPr>
                <w:sz w:val="22"/>
                <w:szCs w:val="22"/>
              </w:rPr>
              <w:t xml:space="preserve"> единиц </w:t>
            </w:r>
            <w:r>
              <w:rPr>
                <w:sz w:val="22"/>
                <w:szCs w:val="22"/>
              </w:rPr>
              <w:t xml:space="preserve">к концу </w:t>
            </w: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а</w:t>
            </w:r>
            <w:r w:rsidRPr="00C57ACD"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11E3361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3C2208" w:rsidRPr="00C57ACD" w14:paraId="20F177A4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82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40</w:t>
            </w:r>
          </w:p>
          <w:p w14:paraId="7C9F225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F5107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865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C7A6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5BCF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212B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A8B310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E4201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2AF468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3189C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C7F5DD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4138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1DEC7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6732A0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B211D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06902C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</w:t>
            </w:r>
            <w:r w:rsidRPr="00C57ACD">
              <w:rPr>
                <w:sz w:val="22"/>
                <w:szCs w:val="22"/>
              </w:rPr>
              <w:lastRenderedPageBreak/>
              <w:t>организациях в Иркутской области</w:t>
            </w:r>
          </w:p>
        </w:tc>
        <w:tc>
          <w:tcPr>
            <w:tcW w:w="1134" w:type="dxa"/>
          </w:tcPr>
          <w:p w14:paraId="679BF49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65041B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9B12F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713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26D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и муниципальных общеобразовательных организациях города Усолье-Сибирское</w:t>
            </w:r>
          </w:p>
        </w:tc>
      </w:tr>
      <w:tr w:rsidR="00F83239" w:rsidRPr="00C57ACD" w14:paraId="659EE69E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1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DE829F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E9F9F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4CAC8FD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1743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955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B5D59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6CF38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BD26C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184638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EBDC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84A61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0E45C7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3BBAC6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D1B23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4AF278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8B177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10126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E37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12FA3C7" w14:textId="232C76E4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 w:rsidR="000C585B">
              <w:rPr>
                <w:color w:val="000000"/>
                <w:sz w:val="22"/>
                <w:szCs w:val="22"/>
              </w:rPr>
              <w:t>9</w:t>
            </w:r>
            <w:r w:rsidRPr="00C57ACD">
              <w:rPr>
                <w:color w:val="000000"/>
                <w:sz w:val="22"/>
                <w:szCs w:val="22"/>
              </w:rPr>
              <w:t xml:space="preserve"> ед.</w:t>
            </w:r>
          </w:p>
          <w:p w14:paraId="1BAAB01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32F01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318BD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CDB0E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08A84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2C56C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F0ADA5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678D7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5AB78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4A323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F759BA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DE16C0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FAF77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F4EB7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FA46D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7D78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B786C2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D90BA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A0BB3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3C0E7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04D0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CD9E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335F9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E7B5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93BC95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A748C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889D77" w14:textId="2384BD3F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435B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74E2A7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CBEEC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93D23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8F4F99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1940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DD6B3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67EF8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B5C1AB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7A3C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3A87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7CFBC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2D36D4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414769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1750DB" w14:textId="3838B999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7985CA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CA390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EBA6B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0678C0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72CDD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4EA17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D954A9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5A6B9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DDE1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2122C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3FEB0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2786D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6CBB2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5480D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BE072E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A3FE5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6189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EAA60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F05CF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2C5F4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74F186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069094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6CA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BF2EA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16DC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1673C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965034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3C383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844E23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A6D1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0DE57A" w14:textId="2C364324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0D3FB3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8B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E0F53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62BCE5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3997C2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0DEC7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5E2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CD35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DADA020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1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054D7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2.43. Спорт сегодня - здоровье всегда! (МБОУ «СОШ №5»)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57932B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459C16B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0210C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EF66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04F8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F50B47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58F05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340944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62A7D89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2D651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48CC2D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71C23A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18006D2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1E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8A7877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2.45. Через призму времени (МБОУ «СОШ №6»)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E057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13164BA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9612F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9B43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C88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125861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D8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E9AC80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2.46. Поколение ЭКОбудущее (МБОУ «Гимназия №1»)  в рамках реализации инициативных проектов, выдвигаемых для получения </w:t>
            </w:r>
            <w:r w:rsidRPr="00C57ACD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F7958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4C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30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101FF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67C2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2606E938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B67" w14:textId="15B6DA1F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B286B0A" w14:textId="0ECA5ADD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 w:rsidRPr="00324522">
              <w:rPr>
                <w:sz w:val="22"/>
                <w:szCs w:val="22"/>
              </w:rPr>
              <w:t>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9F1016" w14:textId="4D26F80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>Лицей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938F155" w14:textId="19163004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5D0" w14:textId="6460CD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600D2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A645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2D44D2A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586" w14:textId="1E309F0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41E5240" w14:textId="6F474016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</w:t>
            </w:r>
            <w:r w:rsidRPr="00324522">
              <w:rPr>
                <w:sz w:val="22"/>
                <w:szCs w:val="22"/>
              </w:rPr>
              <w:t>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0A4642A9" w14:textId="57409E7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7805F7" w14:textId="43DBCA5E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3E4" w14:textId="61EF519C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6FF8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5C5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4C77FF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EAA2" w14:textId="0A2C1D5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18EFCA1" w14:textId="7426800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57E73AC" w14:textId="585AD2F5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9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285664" w14:textId="1D7543B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A0D" w14:textId="36B39A1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978C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A4A6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E7F00A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FBA4" w14:textId="2AA0F2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6A575C0" w14:textId="040A805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A34946" w14:textId="0078D14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5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473EEC74" w14:textId="57EE95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F8CE" w14:textId="76E8378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2C86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1C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6CAFAED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344" w14:textId="17CD63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13E" w14:textId="179FFABB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3B0" w14:textId="423B950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13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A72" w14:textId="7CF1589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A81" w14:textId="51E07F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0D0B3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35B1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0F0A7A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713" w14:textId="5092264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A08" w14:textId="49CED1AC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 xml:space="preserve">2.52.  От истока к современности (МБОУ «СОШ № 12») в рамках реализации инициативных проектов, </w:t>
            </w:r>
            <w:r w:rsidRPr="00324522">
              <w:rPr>
                <w:sz w:val="22"/>
                <w:szCs w:val="22"/>
              </w:rPr>
              <w:lastRenderedPageBreak/>
              <w:t>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E8F" w14:textId="03689B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12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2FF" w14:textId="610217C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B74" w14:textId="28568F7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DB188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099E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053FD24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1A3" w14:textId="3C340151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F401FA0" w14:textId="29F63172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0A2F2B" w14:textId="478A75F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3C049A2" w14:textId="14A46D0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A7D" w14:textId="02F83E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ED7E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E2B9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30CF7FB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809D" w14:textId="77777777" w:rsidR="00F83239" w:rsidRPr="00C57ACD" w:rsidRDefault="00F83239" w:rsidP="00F83239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47F68BA" w14:textId="77777777" w:rsidTr="003C2208">
        <w:trPr>
          <w:trHeight w:val="419"/>
        </w:trPr>
        <w:tc>
          <w:tcPr>
            <w:tcW w:w="612" w:type="dxa"/>
          </w:tcPr>
          <w:p w14:paraId="63923A5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D4F37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38E2B7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025AC3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4CF18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2DBAF5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0E1DBC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3B9D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6DF80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F95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762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48FFE5A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1C19FA95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2BAEE1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6F0CB36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54B4517" w14:textId="77777777" w:rsidR="00F83239" w:rsidRPr="00C57ACD" w:rsidRDefault="00F83239" w:rsidP="00F83239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529F757E" w14:textId="77777777" w:rsidTr="003C2208">
        <w:trPr>
          <w:trHeight w:val="1148"/>
        </w:trPr>
        <w:tc>
          <w:tcPr>
            <w:tcW w:w="612" w:type="dxa"/>
          </w:tcPr>
          <w:p w14:paraId="06E182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56A90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B9E77C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9662D7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FEBFB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1F87E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D7DA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AA70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83239" w:rsidRPr="00C57ACD" w14:paraId="2ECC6518" w14:textId="77777777" w:rsidTr="00972E12">
        <w:trPr>
          <w:trHeight w:val="1167"/>
        </w:trPr>
        <w:tc>
          <w:tcPr>
            <w:tcW w:w="612" w:type="dxa"/>
          </w:tcPr>
          <w:p w14:paraId="4A6B383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0E578C5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4FAFA59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07096B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5253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F2D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3A7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4916A358" w14:textId="77777777" w:rsidTr="003C2208">
        <w:trPr>
          <w:trHeight w:val="1127"/>
        </w:trPr>
        <w:tc>
          <w:tcPr>
            <w:tcW w:w="612" w:type="dxa"/>
          </w:tcPr>
          <w:p w14:paraId="724F054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5C8AAAD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EC9EF7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3F4D33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257D22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EE9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218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9D4B3BD" w14:textId="77777777" w:rsidTr="003C2208">
        <w:trPr>
          <w:trHeight w:val="1115"/>
        </w:trPr>
        <w:tc>
          <w:tcPr>
            <w:tcW w:w="612" w:type="dxa"/>
          </w:tcPr>
          <w:p w14:paraId="0485435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0775D2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4E1852A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628DE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EE1B3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DB7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11B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FB8F621" w14:textId="77777777" w:rsidTr="003C2208">
        <w:trPr>
          <w:trHeight w:val="1414"/>
        </w:trPr>
        <w:tc>
          <w:tcPr>
            <w:tcW w:w="612" w:type="dxa"/>
          </w:tcPr>
          <w:p w14:paraId="400009E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C892EF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5DAEB0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A785C9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83F06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95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37A07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745C1C0C" w14:textId="77777777" w:rsidTr="003C2208">
        <w:trPr>
          <w:trHeight w:val="1122"/>
        </w:trPr>
        <w:tc>
          <w:tcPr>
            <w:tcW w:w="612" w:type="dxa"/>
          </w:tcPr>
          <w:p w14:paraId="25C739D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6702303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9FF87CA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B092E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A57D65C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6DD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0348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19C16BDD" w14:textId="77777777" w:rsidTr="003C2208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CACE14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F4A863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90B61F1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9275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E27888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C8A6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E4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FA4C02C" w14:textId="77777777" w:rsidTr="003C2208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C53CB2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5A4CCF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3.9. «Обустройство хоккейного корта, расположенного в районе пр-та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58E67E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F4E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4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CAD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D18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B931926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D4A79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1CEF2C6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B4488A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AFF6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32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FC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FF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63AE5E7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38B4E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7FC8C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460DC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B477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4F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6621BD" w14:textId="7C5DF6E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Усолье-Сибирское, </w:t>
            </w:r>
            <w:r w:rsidR="00F11127">
              <w:rPr>
                <w:color w:val="000000"/>
                <w:sz w:val="22"/>
                <w:szCs w:val="22"/>
              </w:rPr>
              <w:t>с 2023-2026 годы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291EDB" w14:textId="6F87A9F1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F83239" w:rsidRPr="00C57ACD" w14:paraId="5603B7CC" w14:textId="77777777" w:rsidTr="0096226B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C928E4F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D6A39C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F3843C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8D7FD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9D4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5EA66A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C702CA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DF1525F" w14:textId="77777777" w:rsidTr="0096226B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AEF795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E5CED3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E061C6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C235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6401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0BA3D3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3CAA84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1D05CA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DF1B2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C67DC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79111F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BA22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F3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7102C0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2771E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3594CEB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461EDB1" w14:textId="45739E66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E889C5" w14:textId="7015A6C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2FA4F0B" w14:textId="0A5F50A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B711DD" w14:textId="1F86061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651" w14:textId="5E1763D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D7752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B6504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5E5A4B6A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03D45F7" w14:textId="24FE42DE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9B204D2" w14:textId="68F91864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D6FE24E" w14:textId="63B4CB7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498108" w14:textId="230FEABD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0AC" w14:textId="70DE0D3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D6EAE7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A28A96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8E0AF1C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CA6FC1B" w14:textId="3636DBA9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D228A13" w14:textId="2FB484E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117D4E5" w14:textId="402EC55C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</w:t>
            </w:r>
            <w:r>
              <w:rPr>
                <w:sz w:val="22"/>
                <w:szCs w:val="22"/>
              </w:rPr>
              <w:t>ДТ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4F0E70" w14:textId="4FA6D9EF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FD6" w14:textId="53EC527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3B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E8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C44E519" w14:textId="77777777" w:rsidTr="003C2208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AEC9" w14:textId="77777777" w:rsidR="00F83239" w:rsidRPr="00C57ACD" w:rsidRDefault="00F83239" w:rsidP="00F83239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4. Подпрограмма 4.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3DC5B14" w14:textId="77777777" w:rsidTr="003C2208">
        <w:trPr>
          <w:trHeight w:val="1883"/>
        </w:trPr>
        <w:tc>
          <w:tcPr>
            <w:tcW w:w="612" w:type="dxa"/>
          </w:tcPr>
          <w:p w14:paraId="2A15CF51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1BF2B2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DE7FB2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79B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64FF2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19CDD1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9DBCE6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89D44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2A09A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644C525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CE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201413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85D61A7" w14:textId="77777777" w:rsidTr="003C2208">
        <w:tc>
          <w:tcPr>
            <w:tcW w:w="612" w:type="dxa"/>
            <w:vMerge w:val="restart"/>
          </w:tcPr>
          <w:p w14:paraId="179EF3C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47FB914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9024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65EBB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B55E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9976F68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B2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F83239" w:rsidRPr="00C57ACD" w14:paraId="3DA9C1F9" w14:textId="77777777" w:rsidTr="0096226B">
        <w:tc>
          <w:tcPr>
            <w:tcW w:w="612" w:type="dxa"/>
            <w:vMerge/>
          </w:tcPr>
          <w:p w14:paraId="0177EC8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70B8EA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1082D7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C4862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5B5B0C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4EF9FA19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08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F83239" w:rsidRPr="00C57ACD" w14:paraId="5B5A5CD3" w14:textId="77777777" w:rsidTr="0096226B">
        <w:tc>
          <w:tcPr>
            <w:tcW w:w="612" w:type="dxa"/>
            <w:tcBorders>
              <w:right w:val="single" w:sz="4" w:space="0" w:color="auto"/>
            </w:tcBorders>
          </w:tcPr>
          <w:p w14:paraId="3483316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60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4.3. «Укрепление материально-</w:t>
            </w:r>
            <w:r w:rsidRPr="00C57ACD">
              <w:rPr>
                <w:sz w:val="22"/>
                <w:szCs w:val="22"/>
              </w:rPr>
              <w:lastRenderedPageBreak/>
              <w:t xml:space="preserve">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61EDDB7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4E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3B6FF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5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6671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6D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CB585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3189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детей, охваченных </w:t>
            </w:r>
            <w:r w:rsidRPr="00C57ACD">
              <w:rPr>
                <w:sz w:val="22"/>
                <w:szCs w:val="22"/>
              </w:rPr>
              <w:lastRenderedPageBreak/>
              <w:t xml:space="preserve">отдыхом в детских оздоровительных лагерях, составит не менее </w:t>
            </w:r>
            <w:r w:rsidRPr="00FD7CBA">
              <w:rPr>
                <w:sz w:val="22"/>
                <w:szCs w:val="22"/>
              </w:rPr>
              <w:t>630</w:t>
            </w:r>
            <w:r w:rsidRPr="00C57ACD">
              <w:rPr>
                <w:sz w:val="22"/>
                <w:szCs w:val="22"/>
              </w:rPr>
              <w:t xml:space="preserve">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41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детей, охваченных </w:t>
            </w:r>
            <w:r w:rsidRPr="00C57ACD">
              <w:rPr>
                <w:sz w:val="22"/>
                <w:szCs w:val="22"/>
              </w:rPr>
              <w:lastRenderedPageBreak/>
              <w:t>отдыхом в детских оздоровительных лагерях.</w:t>
            </w:r>
          </w:p>
          <w:p w14:paraId="51E347C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448DC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0F7B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C2D210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987D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656706B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34A7E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A5E" w14:textId="58DEA4E5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FD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0A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CB4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7C30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BC9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2BEF7F49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7D239122" w14:textId="77777777" w:rsidR="00F83239" w:rsidRPr="00441E00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815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481" w14:textId="77777777" w:rsidR="00F83239" w:rsidRPr="00441E00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4.5</w:t>
            </w:r>
            <w:r w:rsidRPr="00C57ACD">
              <w:rPr>
                <w:sz w:val="22"/>
                <w:szCs w:val="22"/>
              </w:rPr>
              <w:t>. «</w:t>
            </w:r>
            <w:r w:rsidRPr="006D12C3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«Восток</w:t>
            </w:r>
            <w:r w:rsidRPr="00C57ACD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C2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4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E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7A542A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9FB5024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C920A79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EE7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b/>
                <w:sz w:val="22"/>
                <w:szCs w:val="22"/>
              </w:rPr>
              <w:t>5. Подпрограмма 5.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F83239" w:rsidRPr="00C57ACD" w14:paraId="4F52B968" w14:textId="77777777" w:rsidTr="003C2208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8717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958" w14:textId="77777777" w:rsidR="00F83239" w:rsidRPr="00C57ACD" w:rsidRDefault="00F83239" w:rsidP="00F83239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5.1. «Создание организационно - управленческих, информационно-методических условий, </w:t>
            </w:r>
            <w:r w:rsidRPr="00C57ACD">
              <w:rPr>
                <w:sz w:val="22"/>
                <w:szCs w:val="22"/>
              </w:rPr>
              <w:lastRenderedPageBreak/>
              <w:t>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172E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06A388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321AD4" w14:textId="77777777" w:rsidR="00F83239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67E3D8CA" w14:textId="77777777" w:rsidR="00F83239" w:rsidRDefault="00F83239" w:rsidP="00F83239">
            <w:pPr>
              <w:rPr>
                <w:sz w:val="22"/>
                <w:szCs w:val="22"/>
              </w:rPr>
            </w:pPr>
          </w:p>
          <w:p w14:paraId="16082BCD" w14:textId="313C0DA2" w:rsidR="00F83239" w:rsidRPr="00FD7CBA" w:rsidRDefault="00F83239" w:rsidP="00F83239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852240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педагогических работников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 составит 62%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FD5B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учреждений.</w:t>
            </w:r>
          </w:p>
        </w:tc>
      </w:tr>
      <w:tr w:rsidR="00F83239" w:rsidRPr="00C57ACD" w14:paraId="2C390DBB" w14:textId="77777777" w:rsidTr="003C2208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39FA7D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3E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2AFA0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1C623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6949DA5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4B5D2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26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F83239" w:rsidRPr="00C57ACD" w14:paraId="172A476A" w14:textId="77777777" w:rsidTr="003C2208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D076C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05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40E3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5A76AB6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59AC0D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7640D76" w14:textId="03289EDD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4A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F83239" w:rsidRPr="00C57ACD" w14:paraId="4E634DDF" w14:textId="77777777" w:rsidTr="003C2208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C025D76" w14:textId="051CE13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354CD403" w14:textId="77777777" w:rsidTr="003C2208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6F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61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«Успех каждого ребенка»</w:t>
            </w:r>
          </w:p>
          <w:p w14:paraId="174A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9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6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26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561" w14:textId="4F6CB8DD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EF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F83239" w:rsidRPr="00C57ACD" w14:paraId="19A37C7C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23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F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5E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04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ABF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профессионального </w:t>
            </w:r>
            <w:r w:rsidRPr="00C57ACD">
              <w:rPr>
                <w:sz w:val="22"/>
                <w:szCs w:val="22"/>
              </w:rPr>
              <w:lastRenderedPageBreak/>
              <w:t>роста педагогических работников, составит 36 %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21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Доля учителей общеобразовательных организаций, вовлеченных в национальную систему профессионально</w:t>
            </w:r>
            <w:r w:rsidRPr="00C57ACD">
              <w:rPr>
                <w:sz w:val="22"/>
                <w:szCs w:val="22"/>
              </w:rPr>
              <w:lastRenderedPageBreak/>
              <w:t>го роста педагогических работников.</w:t>
            </w:r>
          </w:p>
        </w:tc>
      </w:tr>
      <w:tr w:rsidR="00F83239" w:rsidRPr="00C57ACD" w14:paraId="6D069AE2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09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9D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51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E4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5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4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F83239" w:rsidRPr="00C57ACD" w14:paraId="46570993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0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2D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Проект </w:t>
            </w:r>
          </w:p>
          <w:p w14:paraId="603A5A9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A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D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67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4B7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F83239" w:rsidRPr="00C57ACD" w14:paraId="7A8F718A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C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3A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78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C02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F74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01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2E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F83239" w:rsidRPr="00C57ACD" w14:paraId="2FFFDA97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52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31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«Молодые профессионалы»</w:t>
            </w:r>
          </w:p>
          <w:p w14:paraId="474910E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2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98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74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1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59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</w:t>
            </w:r>
          </w:p>
          <w:p w14:paraId="1617D70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ную деятельность.</w:t>
            </w:r>
          </w:p>
          <w:p w14:paraId="2BA0F88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96BAD8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DD07A6A" w14:textId="77777777" w:rsidTr="003C2208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C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39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B5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B8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F83239" w:rsidRPr="00C57ACD" w14:paraId="44CE45A6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25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B7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F6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7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3E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16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82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</w:tbl>
    <w:p w14:paraId="5B6A9A8F" w14:textId="3A2AF653" w:rsidR="008D3952" w:rsidRPr="00484D2F" w:rsidRDefault="008D3952" w:rsidP="00972E12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23B8549D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192DDC1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25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2"/>
  </w:num>
  <w:num w:numId="3">
    <w:abstractNumId w:val="14"/>
  </w:num>
  <w:num w:numId="4">
    <w:abstractNumId w:val="45"/>
  </w:num>
  <w:num w:numId="5">
    <w:abstractNumId w:val="11"/>
  </w:num>
  <w:num w:numId="6">
    <w:abstractNumId w:val="23"/>
  </w:num>
  <w:num w:numId="7">
    <w:abstractNumId w:val="13"/>
  </w:num>
  <w:num w:numId="8">
    <w:abstractNumId w:val="17"/>
  </w:num>
  <w:num w:numId="9">
    <w:abstractNumId w:val="30"/>
  </w:num>
  <w:num w:numId="10">
    <w:abstractNumId w:val="29"/>
  </w:num>
  <w:num w:numId="11">
    <w:abstractNumId w:val="18"/>
  </w:num>
  <w:num w:numId="12">
    <w:abstractNumId w:val="47"/>
  </w:num>
  <w:num w:numId="13">
    <w:abstractNumId w:val="22"/>
  </w:num>
  <w:num w:numId="14">
    <w:abstractNumId w:val="48"/>
  </w:num>
  <w:num w:numId="15">
    <w:abstractNumId w:val="26"/>
  </w:num>
  <w:num w:numId="16">
    <w:abstractNumId w:val="43"/>
  </w:num>
  <w:num w:numId="17">
    <w:abstractNumId w:val="27"/>
  </w:num>
  <w:num w:numId="18">
    <w:abstractNumId w:val="41"/>
  </w:num>
  <w:num w:numId="19">
    <w:abstractNumId w:val="19"/>
  </w:num>
  <w:num w:numId="20">
    <w:abstractNumId w:val="28"/>
  </w:num>
  <w:num w:numId="21">
    <w:abstractNumId w:val="35"/>
  </w:num>
  <w:num w:numId="22">
    <w:abstractNumId w:val="39"/>
  </w:num>
  <w:num w:numId="23">
    <w:abstractNumId w:val="2"/>
  </w:num>
  <w:num w:numId="24">
    <w:abstractNumId w:val="33"/>
  </w:num>
  <w:num w:numId="25">
    <w:abstractNumId w:val="8"/>
  </w:num>
  <w:num w:numId="26">
    <w:abstractNumId w:val="31"/>
  </w:num>
  <w:num w:numId="27">
    <w:abstractNumId w:val="38"/>
  </w:num>
  <w:num w:numId="28">
    <w:abstractNumId w:val="21"/>
  </w:num>
  <w:num w:numId="29">
    <w:abstractNumId w:val="0"/>
  </w:num>
  <w:num w:numId="30">
    <w:abstractNumId w:val="16"/>
  </w:num>
  <w:num w:numId="31">
    <w:abstractNumId w:val="37"/>
  </w:num>
  <w:num w:numId="32">
    <w:abstractNumId w:val="40"/>
  </w:num>
  <w:num w:numId="33">
    <w:abstractNumId w:val="32"/>
  </w:num>
  <w:num w:numId="34">
    <w:abstractNumId w:val="1"/>
  </w:num>
  <w:num w:numId="35">
    <w:abstractNumId w:val="36"/>
  </w:num>
  <w:num w:numId="36">
    <w:abstractNumId w:val="7"/>
  </w:num>
  <w:num w:numId="37">
    <w:abstractNumId w:val="12"/>
  </w:num>
  <w:num w:numId="38">
    <w:abstractNumId w:val="24"/>
  </w:num>
  <w:num w:numId="39">
    <w:abstractNumId w:val="3"/>
  </w:num>
  <w:num w:numId="40">
    <w:abstractNumId w:val="25"/>
  </w:num>
  <w:num w:numId="41">
    <w:abstractNumId w:val="10"/>
  </w:num>
  <w:num w:numId="42">
    <w:abstractNumId w:val="4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81608"/>
    <w:rsid w:val="000B7374"/>
    <w:rsid w:val="000C585B"/>
    <w:rsid w:val="000C7DE6"/>
    <w:rsid w:val="00141006"/>
    <w:rsid w:val="001929E0"/>
    <w:rsid w:val="001A455C"/>
    <w:rsid w:val="001A680E"/>
    <w:rsid w:val="001C65DF"/>
    <w:rsid w:val="001E282E"/>
    <w:rsid w:val="00204003"/>
    <w:rsid w:val="002410ED"/>
    <w:rsid w:val="002A1E8A"/>
    <w:rsid w:val="002E034C"/>
    <w:rsid w:val="002F471A"/>
    <w:rsid w:val="002F6157"/>
    <w:rsid w:val="00313F4A"/>
    <w:rsid w:val="00324522"/>
    <w:rsid w:val="003620D3"/>
    <w:rsid w:val="0038219C"/>
    <w:rsid w:val="003B6793"/>
    <w:rsid w:val="003C2208"/>
    <w:rsid w:val="003D4BB3"/>
    <w:rsid w:val="004009AF"/>
    <w:rsid w:val="0040691F"/>
    <w:rsid w:val="00414E26"/>
    <w:rsid w:val="00440FCF"/>
    <w:rsid w:val="00445A66"/>
    <w:rsid w:val="00467299"/>
    <w:rsid w:val="004C32CB"/>
    <w:rsid w:val="004C48F5"/>
    <w:rsid w:val="004D4939"/>
    <w:rsid w:val="00514083"/>
    <w:rsid w:val="00530C79"/>
    <w:rsid w:val="00577981"/>
    <w:rsid w:val="005B7F3A"/>
    <w:rsid w:val="005F2DF3"/>
    <w:rsid w:val="006261E3"/>
    <w:rsid w:val="00691D87"/>
    <w:rsid w:val="006A4FEA"/>
    <w:rsid w:val="006C33E3"/>
    <w:rsid w:val="006E0506"/>
    <w:rsid w:val="006F092C"/>
    <w:rsid w:val="0071018D"/>
    <w:rsid w:val="007F1089"/>
    <w:rsid w:val="00847828"/>
    <w:rsid w:val="00893904"/>
    <w:rsid w:val="008A2BD5"/>
    <w:rsid w:val="008D3952"/>
    <w:rsid w:val="00903C23"/>
    <w:rsid w:val="00935397"/>
    <w:rsid w:val="0096226B"/>
    <w:rsid w:val="00972E12"/>
    <w:rsid w:val="00977CAD"/>
    <w:rsid w:val="0098363E"/>
    <w:rsid w:val="00997FF6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BC670E"/>
    <w:rsid w:val="00C03A1E"/>
    <w:rsid w:val="00C57B6B"/>
    <w:rsid w:val="00CB6709"/>
    <w:rsid w:val="00CD310C"/>
    <w:rsid w:val="00D06401"/>
    <w:rsid w:val="00D54A9A"/>
    <w:rsid w:val="00D65CB3"/>
    <w:rsid w:val="00D73D38"/>
    <w:rsid w:val="00D90371"/>
    <w:rsid w:val="00DB2E18"/>
    <w:rsid w:val="00DC46DB"/>
    <w:rsid w:val="00DE68D7"/>
    <w:rsid w:val="00E07924"/>
    <w:rsid w:val="00E2631C"/>
    <w:rsid w:val="00EE78D9"/>
    <w:rsid w:val="00EF1883"/>
    <w:rsid w:val="00EF3721"/>
    <w:rsid w:val="00F11127"/>
    <w:rsid w:val="00F32944"/>
    <w:rsid w:val="00F8277D"/>
    <w:rsid w:val="00F83239"/>
    <w:rsid w:val="00FB4BE2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9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24</Pages>
  <Words>6108</Words>
  <Characters>34819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Хамзина Евгения Викторовна</cp:lastModifiedBy>
  <cp:revision>27</cp:revision>
  <cp:lastPrinted>2024-08-05T07:01:00Z</cp:lastPrinted>
  <dcterms:created xsi:type="dcterms:W3CDTF">2022-10-15T03:14:00Z</dcterms:created>
  <dcterms:modified xsi:type="dcterms:W3CDTF">2024-08-08T01:36:00Z</dcterms:modified>
</cp:coreProperties>
</file>