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61BC0B9B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</w:t>
      </w:r>
      <w:r w:rsidR="00514083">
        <w:t>1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57EB921B" w14:textId="3360124B" w:rsidR="008D3952" w:rsidRPr="00B53A90" w:rsidRDefault="00763006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15.02.</w:t>
      </w:r>
      <w:r w:rsidR="00440FCF">
        <w:t>202</w:t>
      </w:r>
      <w:r w:rsidR="00D90371">
        <w:t>4</w:t>
      </w:r>
      <w:r w:rsidR="008D3952" w:rsidRPr="00B53A90">
        <w:t xml:space="preserve"> г. № </w:t>
      </w:r>
      <w:r>
        <w:t>651-па</w:t>
      </w: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9C7ED2">
        <w:t>6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9C7ED2"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3C2208" w:rsidRPr="00C57ACD" w14:paraId="382AE673" w14:textId="77777777" w:rsidTr="003C2208">
        <w:trPr>
          <w:trHeight w:val="841"/>
        </w:trPr>
        <w:tc>
          <w:tcPr>
            <w:tcW w:w="612" w:type="dxa"/>
            <w:vMerge w:val="restart"/>
          </w:tcPr>
          <w:p w14:paraId="0EFA9E2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3F91E0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Наименование подпрограммы муниципальной </w:t>
            </w:r>
            <w:proofErr w:type="gramStart"/>
            <w:r w:rsidRPr="00C57ACD">
              <w:rPr>
                <w:b/>
                <w:sz w:val="20"/>
                <w:szCs w:val="20"/>
              </w:rPr>
              <w:t>программы,  основного</w:t>
            </w:r>
            <w:proofErr w:type="gramEnd"/>
            <w:r w:rsidRPr="00C57ACD">
              <w:rPr>
                <w:b/>
                <w:sz w:val="20"/>
                <w:szCs w:val="20"/>
              </w:rPr>
              <w:t xml:space="preserve"> мероприятия, проекта</w:t>
            </w:r>
          </w:p>
        </w:tc>
        <w:tc>
          <w:tcPr>
            <w:tcW w:w="1134" w:type="dxa"/>
            <w:vMerge w:val="restart"/>
          </w:tcPr>
          <w:p w14:paraId="5A6395F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397D333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323BDCC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0A4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3C2208" w:rsidRPr="00C57ACD" w14:paraId="472C339D" w14:textId="77777777" w:rsidTr="003C2208">
        <w:trPr>
          <w:trHeight w:val="645"/>
        </w:trPr>
        <w:tc>
          <w:tcPr>
            <w:tcW w:w="612" w:type="dxa"/>
            <w:vMerge/>
          </w:tcPr>
          <w:p w14:paraId="60D7A37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BA6F6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44D6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83D4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78B3C5F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23BDF08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оконча</w:t>
            </w:r>
            <w:proofErr w:type="spellEnd"/>
          </w:p>
          <w:p w14:paraId="48C1C25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ния</w:t>
            </w:r>
            <w:proofErr w:type="spellEnd"/>
            <w:r w:rsidRPr="00C57ACD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4C484B4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C7CE94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77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C2208" w:rsidRPr="00C57ACD" w14:paraId="578E5D55" w14:textId="77777777" w:rsidTr="003C2208">
        <w:tc>
          <w:tcPr>
            <w:tcW w:w="612" w:type="dxa"/>
          </w:tcPr>
          <w:p w14:paraId="05C4E4E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D8D53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701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1E03AF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7241F5A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77B150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7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</w:t>
            </w:r>
          </w:p>
        </w:tc>
      </w:tr>
      <w:tr w:rsidR="003C2208" w:rsidRPr="00C57ACD" w14:paraId="02250B26" w14:textId="77777777" w:rsidTr="003C2208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A23" w14:textId="77777777" w:rsidR="003C2208" w:rsidRPr="00C57ACD" w:rsidRDefault="003C2208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C2208" w:rsidRPr="00C57ACD" w14:paraId="41F35382" w14:textId="77777777" w:rsidTr="003C2208">
        <w:trPr>
          <w:trHeight w:val="1261"/>
        </w:trPr>
        <w:tc>
          <w:tcPr>
            <w:tcW w:w="612" w:type="dxa"/>
          </w:tcPr>
          <w:p w14:paraId="622966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9496C3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40C91D59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  <w:p w14:paraId="7E77AEF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0B03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73F62B7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5ED5D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E2D995E" w14:textId="77777777" w:rsidR="003C2208" w:rsidRPr="00C57ACD" w:rsidRDefault="003C2208" w:rsidP="000230B2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661879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0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1F36C2C5" w14:textId="77777777" w:rsidTr="003C2208">
        <w:trPr>
          <w:trHeight w:val="1677"/>
        </w:trPr>
        <w:tc>
          <w:tcPr>
            <w:tcW w:w="612" w:type="dxa"/>
          </w:tcPr>
          <w:p w14:paraId="2ED788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D8B552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A67FA2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054EB1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70510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8520A9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6E1DC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9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8AB8C14" w14:textId="77777777" w:rsidTr="003C2208">
        <w:trPr>
          <w:trHeight w:val="1106"/>
        </w:trPr>
        <w:tc>
          <w:tcPr>
            <w:tcW w:w="612" w:type="dxa"/>
          </w:tcPr>
          <w:p w14:paraId="12DACD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6EF8F1C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F60C79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ED509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DCDD4B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67A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9F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67A3FFB" w14:textId="77777777" w:rsidTr="003C2208">
        <w:trPr>
          <w:trHeight w:val="1085"/>
        </w:trPr>
        <w:tc>
          <w:tcPr>
            <w:tcW w:w="612" w:type="dxa"/>
          </w:tcPr>
          <w:p w14:paraId="4829C2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50CA7D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519010F0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МКУ «ГУКС»</w:t>
            </w:r>
          </w:p>
          <w:p w14:paraId="1EE6B09D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2405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A2FA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4202E9" w14:textId="573CA690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32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63F8890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920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C57ACD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2DC90BF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EBBDEE2" w14:textId="77777777" w:rsidTr="003C2208">
        <w:trPr>
          <w:trHeight w:val="1085"/>
        </w:trPr>
        <w:tc>
          <w:tcPr>
            <w:tcW w:w="612" w:type="dxa"/>
          </w:tcPr>
          <w:p w14:paraId="6AF54CF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F97405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A67FA2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488CB09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МБДОУ</w:t>
            </w:r>
          </w:p>
          <w:p w14:paraId="58602A6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48D56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12F3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7F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E1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6342F1E" w14:textId="77777777" w:rsidTr="003C2208">
        <w:trPr>
          <w:trHeight w:val="1085"/>
        </w:trPr>
        <w:tc>
          <w:tcPr>
            <w:tcW w:w="612" w:type="dxa"/>
          </w:tcPr>
          <w:p w14:paraId="38626A3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2922317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2B58F20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  <w:p w14:paraId="0E4A247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6540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5B9D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0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B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DC83CB2" w14:textId="77777777" w:rsidTr="003C2208">
        <w:trPr>
          <w:trHeight w:val="1085"/>
        </w:trPr>
        <w:tc>
          <w:tcPr>
            <w:tcW w:w="612" w:type="dxa"/>
          </w:tcPr>
          <w:p w14:paraId="2B0067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982AB3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34EF71F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0F2E1E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D1FD7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DA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4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5D98375" w14:textId="77777777" w:rsidTr="003C2208">
        <w:trPr>
          <w:trHeight w:val="1085"/>
        </w:trPr>
        <w:tc>
          <w:tcPr>
            <w:tcW w:w="612" w:type="dxa"/>
          </w:tcPr>
          <w:p w14:paraId="65CD4ED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105616E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51B84C8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265C46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FD57E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0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1F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2E9A565" w14:textId="77777777" w:rsidTr="003C2208">
        <w:trPr>
          <w:trHeight w:val="1085"/>
        </w:trPr>
        <w:tc>
          <w:tcPr>
            <w:tcW w:w="612" w:type="dxa"/>
          </w:tcPr>
          <w:p w14:paraId="1495125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35EE8B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B68727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FB7E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1F44C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63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956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724FA7C" w14:textId="77777777" w:rsidTr="003C2208">
        <w:trPr>
          <w:trHeight w:val="333"/>
        </w:trPr>
        <w:tc>
          <w:tcPr>
            <w:tcW w:w="612" w:type="dxa"/>
          </w:tcPr>
          <w:p w14:paraId="487ADB2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2C370BC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56CB1D71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49355D9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53D5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3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B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F3BE318" w14:textId="77777777" w:rsidTr="003C2208">
        <w:trPr>
          <w:trHeight w:val="1085"/>
        </w:trPr>
        <w:tc>
          <w:tcPr>
            <w:tcW w:w="612" w:type="dxa"/>
          </w:tcPr>
          <w:p w14:paraId="60AA5FC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032860E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B60E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2557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04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8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4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8AA8DD" w14:textId="77777777" w:rsidTr="003C2208">
        <w:trPr>
          <w:trHeight w:val="1085"/>
        </w:trPr>
        <w:tc>
          <w:tcPr>
            <w:tcW w:w="612" w:type="dxa"/>
          </w:tcPr>
          <w:p w14:paraId="1784017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3E38DB5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4744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2D741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09CAE4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1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87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10DBC83" w14:textId="77777777" w:rsidTr="003C2208">
        <w:trPr>
          <w:trHeight w:val="1085"/>
        </w:trPr>
        <w:tc>
          <w:tcPr>
            <w:tcW w:w="612" w:type="dxa"/>
          </w:tcPr>
          <w:p w14:paraId="367D13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7754BC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08CE563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6ECECFC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F06D86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EE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C2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1D69D2A" w14:textId="77777777" w:rsidTr="003C2208">
        <w:trPr>
          <w:trHeight w:val="376"/>
        </w:trPr>
        <w:tc>
          <w:tcPr>
            <w:tcW w:w="612" w:type="dxa"/>
          </w:tcPr>
          <w:p w14:paraId="5705B3F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10D53A4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5F28CCA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B409C0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AEA59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A2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B9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CC48834" w14:textId="77777777" w:rsidTr="003C2208">
        <w:trPr>
          <w:trHeight w:val="376"/>
        </w:trPr>
        <w:tc>
          <w:tcPr>
            <w:tcW w:w="612" w:type="dxa"/>
          </w:tcPr>
          <w:p w14:paraId="515859C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5791B8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5221198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ADC24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6118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B5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F88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E783C2" w14:textId="77777777" w:rsidTr="003C2208">
        <w:trPr>
          <w:trHeight w:val="376"/>
        </w:trPr>
        <w:tc>
          <w:tcPr>
            <w:tcW w:w="612" w:type="dxa"/>
          </w:tcPr>
          <w:p w14:paraId="3AAA038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2755A38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1.16</w:t>
            </w:r>
          </w:p>
          <w:p w14:paraId="1B6EBA2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01E80A5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DE075F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1AECA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84" w14:textId="77777777" w:rsidR="003C2208" w:rsidRPr="00A67FA2" w:rsidRDefault="003C2208" w:rsidP="000230B2">
            <w:pPr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080" w14:textId="77777777" w:rsidR="003C2208" w:rsidRPr="00E2631C" w:rsidRDefault="003C2208" w:rsidP="000230B2">
            <w:pPr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42B871DD" w14:textId="77777777" w:rsidTr="003C2208">
        <w:trPr>
          <w:trHeight w:val="376"/>
        </w:trPr>
        <w:tc>
          <w:tcPr>
            <w:tcW w:w="612" w:type="dxa"/>
          </w:tcPr>
          <w:p w14:paraId="2FB6871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86845A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A67FA2">
              <w:rPr>
                <w:sz w:val="22"/>
                <w:szCs w:val="22"/>
              </w:rPr>
              <w:t>1.17  «</w:t>
            </w:r>
            <w:proofErr w:type="gramEnd"/>
            <w:r w:rsidRPr="00A67FA2">
              <w:rPr>
                <w:sz w:val="22"/>
                <w:szCs w:val="22"/>
              </w:rPr>
              <w:t>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2344230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7FFBE53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352B4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A145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A67FA2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2026 года.</w:t>
            </w:r>
          </w:p>
          <w:p w14:paraId="6E7A32E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0FEB83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6ED946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3633AB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D140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96C35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0D038F8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26588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D20575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C2918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F55860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03141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42722AD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6A43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9F161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206CC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BF97C4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D22CC2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AFDB0E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178807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E5E47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C7ABE1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BDC35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9F5B20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1BA7A7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F950F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CA3175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7C3B47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EEC16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77E382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3DF3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3A72DF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F9A1E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84F4A6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5AA5CA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B105B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934834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E9C7602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3680E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F9AF8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ACFF58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70A54C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263BE31" w14:textId="77777777" w:rsidR="003C2208" w:rsidRPr="00A67FA2" w:rsidRDefault="003C2208" w:rsidP="000230B2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464D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57ACD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2D1CB26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F57C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B70F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E30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857F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73B19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706DB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2D84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46FAF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5EE8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6D92D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A7AA2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37AF2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463C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86782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BD3F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3E987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6C080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7D366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9C23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5123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686CB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EC2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1E604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6054F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A770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94AFC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27483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0B572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1B4AD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12BB2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A27E9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AE036C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A195B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F9037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5D2D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76D60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2FCB1E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237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E6271A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AE317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2AB6A8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21C86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C11123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5F3FAA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E36B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A4B13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F30626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3AE852" w14:textId="77777777" w:rsidR="003C2208" w:rsidRPr="00C57ACD" w:rsidRDefault="003C2208" w:rsidP="000230B2">
            <w:pPr>
              <w:tabs>
                <w:tab w:val="left" w:pos="0"/>
              </w:tabs>
            </w:pPr>
          </w:p>
        </w:tc>
      </w:tr>
      <w:tr w:rsidR="003C2208" w:rsidRPr="00C57ACD" w14:paraId="1D2FBFB9" w14:textId="77777777" w:rsidTr="003C2208">
        <w:trPr>
          <w:trHeight w:val="376"/>
        </w:trPr>
        <w:tc>
          <w:tcPr>
            <w:tcW w:w="612" w:type="dxa"/>
          </w:tcPr>
          <w:p w14:paraId="38F504D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2AC6EED1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2CC48B7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6146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EEA005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1C280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787C2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558" w14:textId="77777777" w:rsidR="003C2208" w:rsidRPr="00C57ACD" w:rsidRDefault="003C2208" w:rsidP="000230B2"/>
        </w:tc>
      </w:tr>
      <w:tr w:rsidR="003C2208" w:rsidRPr="00C57ACD" w14:paraId="38423EF0" w14:textId="77777777" w:rsidTr="003C2208">
        <w:trPr>
          <w:trHeight w:val="376"/>
        </w:trPr>
        <w:tc>
          <w:tcPr>
            <w:tcW w:w="612" w:type="dxa"/>
          </w:tcPr>
          <w:p w14:paraId="4BDAEC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289FAD3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0C594D7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06EBBED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061E6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9CB90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ADF" w14:textId="77777777" w:rsidR="003C2208" w:rsidRPr="00C57ACD" w:rsidRDefault="003C2208" w:rsidP="000230B2"/>
        </w:tc>
      </w:tr>
      <w:tr w:rsidR="003C2208" w:rsidRPr="00C57ACD" w14:paraId="6BAFF223" w14:textId="77777777" w:rsidTr="003C2208">
        <w:trPr>
          <w:trHeight w:val="376"/>
        </w:trPr>
        <w:tc>
          <w:tcPr>
            <w:tcW w:w="612" w:type="dxa"/>
          </w:tcPr>
          <w:p w14:paraId="60753D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CB8C5D6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A67FA2">
              <w:rPr>
                <w:sz w:val="22"/>
                <w:szCs w:val="22"/>
              </w:rPr>
              <w:t>1.20  «</w:t>
            </w:r>
            <w:proofErr w:type="gramEnd"/>
            <w:r w:rsidRPr="00A67FA2">
              <w:rPr>
                <w:sz w:val="22"/>
                <w:szCs w:val="22"/>
              </w:rPr>
              <w:t>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14:paraId="278A581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250C9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3C1EE1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1D87FC4" w14:textId="322BF4CE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A4E24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4ABA8" w14:textId="77777777" w:rsidR="003C2208" w:rsidRPr="00C57ACD" w:rsidRDefault="003C2208" w:rsidP="000230B2"/>
        </w:tc>
      </w:tr>
      <w:tr w:rsidR="003C2208" w:rsidRPr="00C57ACD" w14:paraId="2D8F84A4" w14:textId="77777777" w:rsidTr="003C2208">
        <w:trPr>
          <w:trHeight w:val="376"/>
        </w:trPr>
        <w:tc>
          <w:tcPr>
            <w:tcW w:w="612" w:type="dxa"/>
          </w:tcPr>
          <w:p w14:paraId="57E906C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21B4CC18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0066E1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BB2DA0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4D1F37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577149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0AAA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E537" w14:textId="77777777" w:rsidR="003C2208" w:rsidRPr="00C57ACD" w:rsidRDefault="003C2208" w:rsidP="000230B2"/>
        </w:tc>
      </w:tr>
      <w:tr w:rsidR="003C2208" w:rsidRPr="00C57ACD" w14:paraId="7A7B0EC1" w14:textId="77777777" w:rsidTr="003C2208">
        <w:trPr>
          <w:trHeight w:val="376"/>
        </w:trPr>
        <w:tc>
          <w:tcPr>
            <w:tcW w:w="612" w:type="dxa"/>
          </w:tcPr>
          <w:p w14:paraId="75E05E7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3B95FC9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1.22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14:paraId="0407E73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3E3E62A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B7E8D" w14:textId="5BBCE1FC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7E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D0B" w14:textId="77777777" w:rsidR="003C2208" w:rsidRPr="00C57ACD" w:rsidRDefault="003C2208" w:rsidP="000230B2"/>
        </w:tc>
      </w:tr>
      <w:tr w:rsidR="003C2208" w:rsidRPr="00C57ACD" w14:paraId="621FD95A" w14:textId="77777777" w:rsidTr="003C2208">
        <w:trPr>
          <w:trHeight w:val="376"/>
        </w:trPr>
        <w:tc>
          <w:tcPr>
            <w:tcW w:w="612" w:type="dxa"/>
          </w:tcPr>
          <w:p w14:paraId="5DF1F46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639073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74D71BA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7B4DB35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EE69F7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0B0B6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022C" w14:textId="77777777" w:rsidR="003C2208" w:rsidRPr="00C57ACD" w:rsidRDefault="003C2208" w:rsidP="000230B2"/>
        </w:tc>
      </w:tr>
      <w:tr w:rsidR="003C2208" w:rsidRPr="00C57ACD" w14:paraId="1F062E69" w14:textId="77777777" w:rsidTr="003C2208">
        <w:trPr>
          <w:trHeight w:val="376"/>
        </w:trPr>
        <w:tc>
          <w:tcPr>
            <w:tcW w:w="612" w:type="dxa"/>
          </w:tcPr>
          <w:p w14:paraId="7AE24E1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56DA1CD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</w:t>
            </w:r>
            <w:r w:rsidRPr="00A67FA2">
              <w:rPr>
                <w:sz w:val="22"/>
                <w:szCs w:val="22"/>
              </w:rPr>
              <w:lastRenderedPageBreak/>
              <w:t>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14:paraId="0890901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35»</w:t>
            </w:r>
          </w:p>
        </w:tc>
        <w:tc>
          <w:tcPr>
            <w:tcW w:w="709" w:type="dxa"/>
          </w:tcPr>
          <w:p w14:paraId="2CF56AA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08378B" w14:textId="0D30BFE1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AAE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47732" w14:textId="77777777" w:rsidR="003C2208" w:rsidRPr="00C57ACD" w:rsidRDefault="003C2208" w:rsidP="000230B2"/>
        </w:tc>
      </w:tr>
      <w:tr w:rsidR="003C2208" w:rsidRPr="00C57ACD" w14:paraId="3B2791F7" w14:textId="77777777" w:rsidTr="003C2208">
        <w:trPr>
          <w:trHeight w:val="376"/>
        </w:trPr>
        <w:tc>
          <w:tcPr>
            <w:tcW w:w="612" w:type="dxa"/>
          </w:tcPr>
          <w:p w14:paraId="4B2F3C8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6E32AED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296B0C4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AC20DD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1994D4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36F078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3B3E43E" w14:textId="77777777" w:rsidR="003C2208" w:rsidRPr="00C57ACD" w:rsidRDefault="003C2208" w:rsidP="000230B2"/>
        </w:tc>
      </w:tr>
      <w:tr w:rsidR="003C2208" w:rsidRPr="00C57ACD" w14:paraId="607BC7F0" w14:textId="77777777" w:rsidTr="003C2208">
        <w:trPr>
          <w:trHeight w:val="376"/>
        </w:trPr>
        <w:tc>
          <w:tcPr>
            <w:tcW w:w="612" w:type="dxa"/>
          </w:tcPr>
          <w:p w14:paraId="7817811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38C0351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1.26. «Ремонт системы отопления МБДОУ «Детский сад № 37», расположенного по адресу Иркутская обл. г. Усолье-Сибирское ул. Интернациональная,</w:t>
            </w:r>
          </w:p>
          <w:p w14:paraId="40C2406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44.».</w:t>
            </w:r>
          </w:p>
        </w:tc>
        <w:tc>
          <w:tcPr>
            <w:tcW w:w="1134" w:type="dxa"/>
          </w:tcPr>
          <w:p w14:paraId="772E537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4745BD9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98772AB" w14:textId="296C2065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C46ED0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7FFF665" w14:textId="77777777" w:rsidR="003C2208" w:rsidRPr="00C57ACD" w:rsidRDefault="003C2208" w:rsidP="000230B2"/>
        </w:tc>
      </w:tr>
      <w:tr w:rsidR="003C2208" w:rsidRPr="00C57ACD" w14:paraId="1D6B6DE2" w14:textId="77777777" w:rsidTr="003C2208">
        <w:trPr>
          <w:trHeight w:val="376"/>
        </w:trPr>
        <w:tc>
          <w:tcPr>
            <w:tcW w:w="612" w:type="dxa"/>
          </w:tcPr>
          <w:p w14:paraId="07B230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9EF52E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1.27. «Выборочный капитальный ремонт </w:t>
            </w:r>
            <w:proofErr w:type="spellStart"/>
            <w:r w:rsidRPr="00A67FA2">
              <w:rPr>
                <w:sz w:val="22"/>
                <w:szCs w:val="22"/>
              </w:rPr>
              <w:t>отмостков</w:t>
            </w:r>
            <w:proofErr w:type="spellEnd"/>
            <w:r w:rsidRPr="00A67FA2">
              <w:rPr>
                <w:sz w:val="22"/>
                <w:szCs w:val="22"/>
              </w:rPr>
              <w:t>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14:paraId="4D4BCA2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F97CF8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E023EB2" w14:textId="57A0E05C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72C10DA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8F3B08" w14:textId="77777777" w:rsidR="003C2208" w:rsidRPr="00C57ACD" w:rsidRDefault="003C2208" w:rsidP="000230B2"/>
        </w:tc>
      </w:tr>
      <w:tr w:rsidR="003C2208" w:rsidRPr="00C57ACD" w14:paraId="28D90B28" w14:textId="77777777" w:rsidTr="003C2208">
        <w:trPr>
          <w:trHeight w:val="376"/>
        </w:trPr>
        <w:tc>
          <w:tcPr>
            <w:tcW w:w="612" w:type="dxa"/>
          </w:tcPr>
          <w:p w14:paraId="3D63369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22312CB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538E6D9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0ED0F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572389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9F0E10D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F6896A" w14:textId="77777777" w:rsidR="003C2208" w:rsidRPr="00C57ACD" w:rsidRDefault="003C2208" w:rsidP="000230B2"/>
        </w:tc>
      </w:tr>
      <w:tr w:rsidR="003C2208" w:rsidRPr="00C57ACD" w14:paraId="6B1E4287" w14:textId="77777777" w:rsidTr="003C2208">
        <w:trPr>
          <w:trHeight w:val="376"/>
        </w:trPr>
        <w:tc>
          <w:tcPr>
            <w:tcW w:w="612" w:type="dxa"/>
          </w:tcPr>
          <w:p w14:paraId="298DCB0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3FB1DE8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B2898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D51F70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C7D8C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7EFC64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A5670A" w14:textId="77777777" w:rsidR="003C2208" w:rsidRPr="00C57ACD" w:rsidRDefault="003C2208" w:rsidP="000230B2"/>
        </w:tc>
      </w:tr>
      <w:tr w:rsidR="003C2208" w:rsidRPr="00C57ACD" w14:paraId="706E33CC" w14:textId="77777777" w:rsidTr="003C2208">
        <w:trPr>
          <w:trHeight w:val="376"/>
        </w:trPr>
        <w:tc>
          <w:tcPr>
            <w:tcW w:w="612" w:type="dxa"/>
          </w:tcPr>
          <w:p w14:paraId="02EB1B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108F6FD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1.30. «Капитальный ремонт систем ХВС, ГВС и водоотведения МБДОУ «Детский сад № 7», расположенного по адресу 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69C3479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7»</w:t>
            </w:r>
          </w:p>
        </w:tc>
        <w:tc>
          <w:tcPr>
            <w:tcW w:w="709" w:type="dxa"/>
          </w:tcPr>
          <w:p w14:paraId="039ED96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006307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87CF622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CFB27BB" w14:textId="77777777" w:rsidR="003C2208" w:rsidRPr="00C57ACD" w:rsidRDefault="003C2208" w:rsidP="000230B2"/>
        </w:tc>
      </w:tr>
      <w:tr w:rsidR="003C2208" w:rsidRPr="00C57ACD" w14:paraId="377C0486" w14:textId="77777777" w:rsidTr="003C2208">
        <w:trPr>
          <w:trHeight w:val="376"/>
        </w:trPr>
        <w:tc>
          <w:tcPr>
            <w:tcW w:w="612" w:type="dxa"/>
          </w:tcPr>
          <w:p w14:paraId="4EC611A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2927" w:type="dxa"/>
          </w:tcPr>
          <w:p w14:paraId="1FA0B101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1.31.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14:paraId="72B32BB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5EA0AF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574A9A6" w14:textId="3A788A7F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9D32D9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B49E19" w14:textId="77777777" w:rsidR="003C2208" w:rsidRPr="00C57ACD" w:rsidRDefault="003C2208" w:rsidP="000230B2"/>
        </w:tc>
      </w:tr>
      <w:tr w:rsidR="003C2208" w:rsidRPr="00C57ACD" w14:paraId="35A83E19" w14:textId="77777777" w:rsidTr="003C2208">
        <w:trPr>
          <w:trHeight w:val="376"/>
        </w:trPr>
        <w:tc>
          <w:tcPr>
            <w:tcW w:w="612" w:type="dxa"/>
          </w:tcPr>
          <w:p w14:paraId="2BC64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7132113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8CC4A0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40407B3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4C36E7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72306F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FB904AB" w14:textId="77777777" w:rsidR="003C2208" w:rsidRPr="00C57ACD" w:rsidRDefault="003C2208" w:rsidP="000230B2"/>
        </w:tc>
      </w:tr>
      <w:tr w:rsidR="003C2208" w:rsidRPr="00C57ACD" w14:paraId="6068D386" w14:textId="77777777" w:rsidTr="003C2208">
        <w:trPr>
          <w:trHeight w:val="376"/>
        </w:trPr>
        <w:tc>
          <w:tcPr>
            <w:tcW w:w="612" w:type="dxa"/>
          </w:tcPr>
          <w:p w14:paraId="12631AB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7F051CA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1.33.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0228E64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7617AAE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5054495" w14:textId="7747B70C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24C3B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B746D04" w14:textId="77777777" w:rsidR="003C2208" w:rsidRPr="00C57ACD" w:rsidRDefault="003C2208" w:rsidP="000230B2"/>
        </w:tc>
      </w:tr>
      <w:tr w:rsidR="003C2208" w:rsidRPr="00C57ACD" w14:paraId="788BAADF" w14:textId="77777777" w:rsidTr="003C2208">
        <w:trPr>
          <w:trHeight w:val="376"/>
        </w:trPr>
        <w:tc>
          <w:tcPr>
            <w:tcW w:w="612" w:type="dxa"/>
          </w:tcPr>
          <w:p w14:paraId="3087B11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A1B16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361F5B1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6BF559D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E837B1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153AC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7CCAF2" w14:textId="77777777" w:rsidR="003C2208" w:rsidRPr="00C57ACD" w:rsidRDefault="003C2208" w:rsidP="000230B2"/>
        </w:tc>
      </w:tr>
      <w:tr w:rsidR="003C2208" w:rsidRPr="00C57ACD" w14:paraId="2B836225" w14:textId="77777777" w:rsidTr="003C2208">
        <w:trPr>
          <w:trHeight w:val="376"/>
        </w:trPr>
        <w:tc>
          <w:tcPr>
            <w:tcW w:w="612" w:type="dxa"/>
          </w:tcPr>
          <w:p w14:paraId="212714F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35B12A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1.35.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14:paraId="07E6835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3149FE0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EA2D5FC" w14:textId="1DF8CCBC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F8326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B1D3F6" w14:textId="77777777" w:rsidR="003C2208" w:rsidRPr="00C57ACD" w:rsidRDefault="003C2208" w:rsidP="000230B2"/>
        </w:tc>
      </w:tr>
      <w:tr w:rsidR="003C2208" w:rsidRPr="00C57ACD" w14:paraId="3B767161" w14:textId="77777777" w:rsidTr="003C2208">
        <w:trPr>
          <w:trHeight w:val="376"/>
        </w:trPr>
        <w:tc>
          <w:tcPr>
            <w:tcW w:w="612" w:type="dxa"/>
          </w:tcPr>
          <w:p w14:paraId="6A58FCC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72E7631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1.36.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31D17E04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4CDC215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3F6ED4E" w14:textId="762B5FED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FA8AC0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A9B12F" w14:textId="77777777" w:rsidR="003C2208" w:rsidRPr="00C57ACD" w:rsidRDefault="003C2208" w:rsidP="000230B2"/>
        </w:tc>
      </w:tr>
      <w:tr w:rsidR="003C2208" w:rsidRPr="00C57ACD" w14:paraId="325D2607" w14:textId="77777777" w:rsidTr="003C2208">
        <w:trPr>
          <w:trHeight w:val="376"/>
        </w:trPr>
        <w:tc>
          <w:tcPr>
            <w:tcW w:w="612" w:type="dxa"/>
          </w:tcPr>
          <w:p w14:paraId="49E86AA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74501A59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1.37. «Замена ограждения по периметру МБДОУ «Детский сад № 6», </w:t>
            </w:r>
            <w:r w:rsidRPr="00A67FA2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400FC37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37C98A5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9CBE4BF" w14:textId="5A678A69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134A61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51940A8" w14:textId="77777777" w:rsidR="003C2208" w:rsidRPr="00C57ACD" w:rsidRDefault="003C2208" w:rsidP="000230B2"/>
        </w:tc>
      </w:tr>
      <w:tr w:rsidR="003C2208" w:rsidRPr="00C57ACD" w14:paraId="7A99EFFC" w14:textId="77777777" w:rsidTr="003C2208">
        <w:trPr>
          <w:trHeight w:val="376"/>
        </w:trPr>
        <w:tc>
          <w:tcPr>
            <w:tcW w:w="612" w:type="dxa"/>
          </w:tcPr>
          <w:p w14:paraId="3A88B90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A2F1D4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6C822D0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5906BE1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2B729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C8DFAB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039A352" w14:textId="77777777" w:rsidR="003C2208" w:rsidRPr="00C57ACD" w:rsidRDefault="003C2208" w:rsidP="000230B2"/>
        </w:tc>
      </w:tr>
      <w:tr w:rsidR="003C2208" w:rsidRPr="00C57ACD" w14:paraId="2FFFDFB4" w14:textId="77777777" w:rsidTr="003C2208">
        <w:trPr>
          <w:trHeight w:val="376"/>
        </w:trPr>
        <w:tc>
          <w:tcPr>
            <w:tcW w:w="612" w:type="dxa"/>
          </w:tcPr>
          <w:p w14:paraId="7E988E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3D8EA48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24498E4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4E31F9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3FC4BE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16B5B2F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E95C95A" w14:textId="77777777" w:rsidR="003C2208" w:rsidRPr="00C57ACD" w:rsidRDefault="003C2208" w:rsidP="000230B2"/>
        </w:tc>
      </w:tr>
      <w:tr w:rsidR="003C2208" w:rsidRPr="00C57ACD" w14:paraId="361C65F7" w14:textId="77777777" w:rsidTr="00204003">
        <w:trPr>
          <w:trHeight w:val="376"/>
        </w:trPr>
        <w:tc>
          <w:tcPr>
            <w:tcW w:w="612" w:type="dxa"/>
          </w:tcPr>
          <w:p w14:paraId="0635DC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B45BD2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1D7629C8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92DA2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6BAB947" w14:textId="062298D0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462BD6D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5B09AFE6" w14:textId="77777777" w:rsidR="003C2208" w:rsidRPr="00C57ACD" w:rsidRDefault="003C2208" w:rsidP="000230B2"/>
        </w:tc>
      </w:tr>
      <w:tr w:rsidR="003C2208" w:rsidRPr="00C57ACD" w14:paraId="267F81F2" w14:textId="77777777" w:rsidTr="00204003">
        <w:trPr>
          <w:trHeight w:val="376"/>
        </w:trPr>
        <w:tc>
          <w:tcPr>
            <w:tcW w:w="612" w:type="dxa"/>
          </w:tcPr>
          <w:p w14:paraId="7A80781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2D8BEF8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C70307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6FFD7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FF5E32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57172262" w14:textId="13578DDC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 xml:space="preserve">Количество дошкольных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57ACD">
              <w:rPr>
                <w:color w:val="000000"/>
                <w:sz w:val="22"/>
                <w:szCs w:val="22"/>
              </w:rPr>
              <w:t xml:space="preserve"> ед.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2D8EE8B0" w14:textId="77777777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Усолье-Сибирское.</w:t>
            </w:r>
          </w:p>
        </w:tc>
      </w:tr>
      <w:tr w:rsidR="003C2208" w:rsidRPr="00C57ACD" w14:paraId="50F3C1E4" w14:textId="77777777" w:rsidTr="00204003">
        <w:trPr>
          <w:trHeight w:val="376"/>
        </w:trPr>
        <w:tc>
          <w:tcPr>
            <w:tcW w:w="612" w:type="dxa"/>
          </w:tcPr>
          <w:p w14:paraId="04A8E3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5E1958C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D6FCC1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4F4991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6A1FD4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7EFC5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5A36422" w14:textId="77777777" w:rsidR="003C2208" w:rsidRPr="00C57ACD" w:rsidRDefault="003C2208" w:rsidP="000230B2"/>
        </w:tc>
      </w:tr>
      <w:tr w:rsidR="003C2208" w:rsidRPr="00C57ACD" w14:paraId="7561D0D3" w14:textId="77777777" w:rsidTr="00F11127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32622A3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7AFA200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AC62A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52332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4480603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BF8E98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72423C1" w14:textId="77777777" w:rsidR="003C2208" w:rsidRPr="00C57ACD" w:rsidRDefault="003C2208" w:rsidP="000230B2"/>
        </w:tc>
      </w:tr>
      <w:tr w:rsidR="003C2208" w:rsidRPr="00C57ACD" w14:paraId="33F95726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CB3" w14:textId="0EE0299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E0B" w14:textId="23F42B46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 xml:space="preserve">Основное мероприятие 1.44. Текущий ремонт музыкального зала МБДОУ «Детский сад №3» с </w:t>
            </w:r>
            <w:r w:rsidRPr="00324522">
              <w:rPr>
                <w:sz w:val="22"/>
                <w:szCs w:val="22"/>
              </w:rPr>
              <w:lastRenderedPageBreak/>
              <w:t>оснащением в соответствии со стандартами ФОП (МБДОУ «Детский сад № 3»</w:t>
            </w:r>
            <w:r w:rsidR="00BC670E">
              <w:rPr>
                <w:sz w:val="22"/>
                <w:szCs w:val="22"/>
              </w:rPr>
              <w:t>)</w:t>
            </w:r>
            <w:r w:rsidRPr="00324522">
              <w:rPr>
                <w:sz w:val="22"/>
                <w:szCs w:val="22"/>
              </w:rPr>
              <w:t xml:space="preserve">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C9F" w14:textId="5CE7A35F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1452" w14:textId="3D736601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F59" w14:textId="0F1CFCD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F646FD6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B236206" w14:textId="77777777" w:rsidR="003C2208" w:rsidRPr="00C57ACD" w:rsidRDefault="003C2208" w:rsidP="00324522"/>
        </w:tc>
      </w:tr>
      <w:tr w:rsidR="003C2208" w:rsidRPr="00C57ACD" w14:paraId="7FCD74D5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0B51373C" w14:textId="661BD090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FE9" w14:textId="7561F818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072" w14:textId="7C8A7392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3DE0" w14:textId="6680A58B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099782" w14:textId="705BA8EC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0E064DF7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2E9BA40" w14:textId="77777777" w:rsidR="003C2208" w:rsidRPr="00C57ACD" w:rsidRDefault="003C2208" w:rsidP="00324522"/>
        </w:tc>
      </w:tr>
      <w:tr w:rsidR="003C2208" w:rsidRPr="00C57ACD" w14:paraId="488C01AF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BAC" w14:textId="77777777" w:rsidR="003C2208" w:rsidRPr="00A67FA2" w:rsidRDefault="003C2208" w:rsidP="0032452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A67FA2">
              <w:rPr>
                <w:b/>
                <w:sz w:val="22"/>
                <w:szCs w:val="22"/>
              </w:rPr>
              <w:t>Подпрограмма 2.</w:t>
            </w:r>
            <w:r w:rsidRPr="00A67FA2">
              <w:rPr>
                <w:sz w:val="22"/>
                <w:szCs w:val="22"/>
              </w:rPr>
              <w:t xml:space="preserve"> </w:t>
            </w:r>
            <w:r w:rsidRPr="00A67FA2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2019-2026 годы</w:t>
            </w:r>
          </w:p>
        </w:tc>
      </w:tr>
      <w:tr w:rsidR="003C2208" w:rsidRPr="00C57ACD" w14:paraId="18953CCE" w14:textId="77777777" w:rsidTr="003C2208">
        <w:trPr>
          <w:trHeight w:val="2586"/>
        </w:trPr>
        <w:tc>
          <w:tcPr>
            <w:tcW w:w="612" w:type="dxa"/>
            <w:vMerge w:val="restart"/>
          </w:tcPr>
          <w:p w14:paraId="3E2973D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574E9E3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7E19191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E3A70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6F8A6E5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CB8A49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  <w:p w14:paraId="428E7DA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6F768EB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24DB4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A0B0C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18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3C2208" w:rsidRPr="00C57ACD" w14:paraId="39B28B49" w14:textId="77777777" w:rsidTr="003C2208">
        <w:trPr>
          <w:trHeight w:val="3455"/>
        </w:trPr>
        <w:tc>
          <w:tcPr>
            <w:tcW w:w="612" w:type="dxa"/>
            <w:vMerge/>
          </w:tcPr>
          <w:p w14:paraId="304A6C4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32279CAE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B2995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2B1D8E1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BD9F8A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3424A1AB" w14:textId="2CEE519D" w:rsidR="003C2208" w:rsidRPr="00C57ACD" w:rsidRDefault="003C2208" w:rsidP="00324522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29 895</w:t>
            </w:r>
            <w:r w:rsidRPr="00C57ACD">
              <w:rPr>
                <w:sz w:val="22"/>
                <w:szCs w:val="22"/>
              </w:rPr>
              <w:t xml:space="preserve">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AC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3C2208" w:rsidRPr="00C57ACD" w14:paraId="5048A5AA" w14:textId="77777777" w:rsidTr="003C2208">
        <w:trPr>
          <w:trHeight w:val="4554"/>
        </w:trPr>
        <w:tc>
          <w:tcPr>
            <w:tcW w:w="612" w:type="dxa"/>
          </w:tcPr>
          <w:p w14:paraId="119631E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C57AC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4A05689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C899A55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55F27AE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62E45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DDA1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F8801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90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3C2208" w:rsidRPr="00C57ACD" w14:paraId="1754EFFC" w14:textId="77777777" w:rsidTr="003C2208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0E084C8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6F6D258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46366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A25029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EE9EB9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4EFFF09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4BBEEBC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6776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A1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08B992B3" w14:textId="77777777" w:rsidTr="003C2208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30874D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51B6B3C6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1B8A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9B173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38D7B1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D22D2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1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7A67FD1" w14:textId="77777777" w:rsidTr="003C2208">
        <w:trPr>
          <w:trHeight w:val="1550"/>
        </w:trPr>
        <w:tc>
          <w:tcPr>
            <w:tcW w:w="612" w:type="dxa"/>
          </w:tcPr>
          <w:p w14:paraId="523D93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F61B09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A67FA2">
              <w:rPr>
                <w:sz w:val="22"/>
                <w:szCs w:val="22"/>
              </w:rPr>
              <w:t>Cибирское</w:t>
            </w:r>
            <w:proofErr w:type="spellEnd"/>
            <w:r w:rsidRPr="00A67FA2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134" w:type="dxa"/>
          </w:tcPr>
          <w:p w14:paraId="01C0462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484F3F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E1F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187952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3970F43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6E5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74C40CAF" w14:textId="77777777" w:rsidTr="003C2208">
        <w:trPr>
          <w:trHeight w:val="1550"/>
        </w:trPr>
        <w:tc>
          <w:tcPr>
            <w:tcW w:w="612" w:type="dxa"/>
          </w:tcPr>
          <w:p w14:paraId="69823D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4476C50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</w:t>
            </w:r>
            <w:r w:rsidRPr="00A67FA2">
              <w:rPr>
                <w:sz w:val="22"/>
                <w:szCs w:val="22"/>
              </w:rPr>
              <w:lastRenderedPageBreak/>
              <w:t>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1B70B83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МКУ «ГУКС»</w:t>
            </w:r>
          </w:p>
          <w:p w14:paraId="4E58E62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8373BD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FBEB4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  <w:p w14:paraId="6F7D156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ABC6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</w:t>
            </w:r>
            <w:r w:rsidRPr="00C57ACD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6D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</w:t>
            </w:r>
            <w:r w:rsidRPr="00C57ACD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FF2FAE6" w14:textId="77777777" w:rsidTr="003C2208">
        <w:trPr>
          <w:trHeight w:val="2669"/>
        </w:trPr>
        <w:tc>
          <w:tcPr>
            <w:tcW w:w="612" w:type="dxa"/>
          </w:tcPr>
          <w:p w14:paraId="20278EF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28A430B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3DEE6D1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7EDB1E0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1C189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E7F9C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1D650A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5567B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EF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5035A35" w14:textId="77777777" w:rsidTr="003C2208">
        <w:trPr>
          <w:trHeight w:val="1550"/>
        </w:trPr>
        <w:tc>
          <w:tcPr>
            <w:tcW w:w="612" w:type="dxa"/>
          </w:tcPr>
          <w:p w14:paraId="079026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4017E67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6FF0A00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D37BC4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3ECF5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A493C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D09AB53" w14:textId="77777777" w:rsidTr="003C2208">
        <w:trPr>
          <w:trHeight w:val="1550"/>
        </w:trPr>
        <w:tc>
          <w:tcPr>
            <w:tcW w:w="612" w:type="dxa"/>
          </w:tcPr>
          <w:p w14:paraId="6CA84C3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0F81A7B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7C0BCC2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BA3E89B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A1F66A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B15D7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D4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417A367" w14:textId="77777777" w:rsidTr="003C2208">
        <w:trPr>
          <w:trHeight w:val="474"/>
        </w:trPr>
        <w:tc>
          <w:tcPr>
            <w:tcW w:w="612" w:type="dxa"/>
          </w:tcPr>
          <w:p w14:paraId="06FE6E3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69D7EF4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2.10. «Выборочный капитальный ремонт здания МБОУ «</w:t>
            </w:r>
            <w:proofErr w:type="gramStart"/>
            <w:r w:rsidRPr="00A67FA2">
              <w:rPr>
                <w:sz w:val="22"/>
                <w:szCs w:val="22"/>
              </w:rPr>
              <w:t>СОШ  №</w:t>
            </w:r>
            <w:proofErr w:type="gramEnd"/>
            <w:r w:rsidRPr="00A67FA2">
              <w:rPr>
                <w:sz w:val="22"/>
                <w:szCs w:val="22"/>
              </w:rPr>
              <w:t>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1C035DD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83311C3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3D42D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39827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1E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BA097A6" w14:textId="77777777" w:rsidTr="003C2208">
        <w:trPr>
          <w:trHeight w:val="1042"/>
        </w:trPr>
        <w:tc>
          <w:tcPr>
            <w:tcW w:w="612" w:type="dxa"/>
          </w:tcPr>
          <w:p w14:paraId="09E46A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AE8DA6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720E81BE" w14:textId="77777777" w:rsidR="003C2208" w:rsidRPr="00A67FA2" w:rsidRDefault="003C2208" w:rsidP="0032452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4534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24CA5CA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80F0A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2D2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C57ACD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ABC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C57ACD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3C2208" w:rsidRPr="00C57ACD" w14:paraId="111A60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8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061FD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AFF9EF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173B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1041307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ECF7C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0EB8AFB" w14:textId="199759E8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  <w:p w14:paraId="573F7D4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6BCB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2150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A56666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4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7E20AF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2.13.</w:t>
            </w:r>
          </w:p>
          <w:p w14:paraId="1EB8A75A" w14:textId="77777777" w:rsidR="003C2208" w:rsidRPr="00C57ACD" w:rsidRDefault="003C2208" w:rsidP="00324522">
            <w:pPr>
              <w:tabs>
                <w:tab w:val="left" w:pos="0"/>
              </w:tabs>
            </w:pPr>
            <w:r w:rsidRPr="00E2631C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2CF8F0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51C14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1531C07" w14:textId="1C213EBD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C66FBD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7D23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5778782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1B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29DBD653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2.14.</w:t>
            </w:r>
          </w:p>
          <w:p w14:paraId="71B9EB84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D1E1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C82B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E26863F" w14:textId="271991E9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F92AA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952839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08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199B841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9C3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FA999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DE3A3A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B11E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  <w:p w14:paraId="70BB37B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545A8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246D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540E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970B9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A3C85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499C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03E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04188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2F22D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858FD9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05F92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35135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33718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96429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85AE2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775F2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89D8D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50BE8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AABFC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8CE52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3EEBA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E3E0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269A1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F2E11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B1F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378A6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C69B6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4427B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B46FE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358AE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1F345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9278E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8CD4A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61EB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94765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8BF1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C02AD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382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1700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7561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1DC51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1E5FE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52711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C889F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60CA8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447618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767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23FE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59591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32E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37F4BB8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6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547B24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C57ACD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4E04D26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2A09318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BD0B8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7EC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582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C2208" w:rsidRPr="00C57ACD" w14:paraId="5AECCD8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E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683D6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2.17. «</w:t>
            </w:r>
            <w:r w:rsidRPr="00C57ACD">
              <w:rPr>
                <w:sz w:val="22"/>
                <w:szCs w:val="22"/>
              </w:rPr>
              <w:t xml:space="preserve">Выборочный капитальный ремонт здания МБОУ СОШ № </w:t>
            </w:r>
            <w:proofErr w:type="gramStart"/>
            <w:r w:rsidRPr="00C57ACD">
              <w:rPr>
                <w:sz w:val="22"/>
                <w:szCs w:val="22"/>
              </w:rPr>
              <w:t>3,  по</w:t>
            </w:r>
            <w:proofErr w:type="gramEnd"/>
            <w:r w:rsidRPr="00C57ACD">
              <w:rPr>
                <w:sz w:val="22"/>
                <w:szCs w:val="22"/>
              </w:rPr>
              <w:t xml:space="preserve">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808E5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186A57F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BDA3E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FF7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16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8B812CC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7CDB2C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2.18.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57ACD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C57ACD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950B3D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811263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F4BCC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B67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EC11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BAF399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30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00694E5" w14:textId="77777777" w:rsidR="003C2208" w:rsidRPr="00C57ACD" w:rsidRDefault="003C2208" w:rsidP="00324522">
            <w:pPr>
              <w:tabs>
                <w:tab w:val="left" w:pos="0"/>
              </w:tabs>
            </w:pPr>
            <w:r w:rsidRPr="00C57ACD">
              <w:t>Основное мероприятие 2.19.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57ACD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678ACA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274D77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77ACC2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62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13F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4DDE31D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A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EAB888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2.20. «</w:t>
            </w:r>
            <w:r w:rsidRPr="00C57ACD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этажа МБОУ «Гимназия №1»,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62B6101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946EF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72CCE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CAB6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E88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AA71E3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B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D9967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2.21. «</w:t>
            </w:r>
            <w:r w:rsidRPr="00C57ACD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5F6D56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0A10F5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D666E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88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A1C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3D0D139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2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2DF2D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2.22. «Устройство козырьков, ремонт цоколя, отмосток, приямков, крылец, тротуаров и проезда МБОУ «СОШ №10», расположенного по адресу </w:t>
            </w:r>
            <w:r w:rsidRPr="00C57ACD">
              <w:rPr>
                <w:sz w:val="22"/>
                <w:szCs w:val="22"/>
              </w:rPr>
              <w:lastRenderedPageBreak/>
              <w:t>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52C90A8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5A5A5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EC24C2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0CA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2BE5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469544" w14:textId="77777777" w:rsidTr="003C2208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0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942F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2.23. «Капитальный ремонт системы отопления и оснащения средствами обучения и </w:t>
            </w:r>
            <w:proofErr w:type="gramStart"/>
            <w:r w:rsidRPr="00C57ACD">
              <w:rPr>
                <w:sz w:val="22"/>
                <w:szCs w:val="22"/>
              </w:rPr>
              <w:t>воспитания  МБОУ</w:t>
            </w:r>
            <w:proofErr w:type="gramEnd"/>
            <w:r w:rsidRPr="00C57ACD">
              <w:rPr>
                <w:sz w:val="22"/>
                <w:szCs w:val="22"/>
              </w:rPr>
              <w:t xml:space="preserve">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62DC862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4112FD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08788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9ED2A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70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5E26733" w14:textId="77777777" w:rsidTr="003C2208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CB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063B5F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4C49D65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7B0DE9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757FA8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534002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184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C54F95" w14:textId="77777777" w:rsidTr="003C2208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A9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A3C8A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7FA3CB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49D33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F4FC4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C7F814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EEF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CE00CB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2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163991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 xml:space="preserve">Основное </w:t>
            </w:r>
            <w:proofErr w:type="gramStart"/>
            <w:r w:rsidRPr="00C57ACD">
              <w:t>мероприятие  2.26.</w:t>
            </w:r>
            <w:proofErr w:type="gramEnd"/>
            <w:r w:rsidRPr="00C57ACD">
              <w:t xml:space="preserve"> «</w:t>
            </w:r>
            <w:r w:rsidRPr="00C57ACD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15AB4FB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81EB3E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E80E7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D7ECC0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32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ED708D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B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FBB093C" w14:textId="77777777" w:rsidR="003C2208" w:rsidRPr="00C57ACD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 xml:space="preserve">Основное </w:t>
            </w:r>
            <w:proofErr w:type="gramStart"/>
            <w:r w:rsidRPr="00C57ACD">
              <w:t>мероприятие  2.27.</w:t>
            </w:r>
            <w:proofErr w:type="gramEnd"/>
            <w:r w:rsidRPr="00C57ACD">
              <w:t xml:space="preserve">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155DFFD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22D9C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ADB89D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43D4E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C371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E6EDC93" w14:textId="77777777" w:rsidTr="003C2208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1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B6B39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 xml:space="preserve">Основное </w:t>
            </w:r>
            <w:proofErr w:type="gramStart"/>
            <w:r w:rsidRPr="00C57ACD">
              <w:t>мероприятие  2.28.</w:t>
            </w:r>
            <w:proofErr w:type="gramEnd"/>
            <w:r w:rsidRPr="00C57ACD">
              <w:t xml:space="preserve"> «</w:t>
            </w:r>
            <w:r w:rsidRPr="00C57ACD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</w:t>
            </w:r>
            <w:r w:rsidRPr="00C57ACD">
              <w:rPr>
                <w:sz w:val="22"/>
                <w:szCs w:val="22"/>
              </w:rPr>
              <w:lastRenderedPageBreak/>
              <w:t>нежилых зданиях школы, мастерских)».</w:t>
            </w:r>
          </w:p>
        </w:tc>
        <w:tc>
          <w:tcPr>
            <w:tcW w:w="1134" w:type="dxa"/>
          </w:tcPr>
          <w:p w14:paraId="3813DA2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6CA4FC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07AC7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156B8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C1E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3D56CD" w14:textId="77777777" w:rsidTr="003C2208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D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5B59429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 xml:space="preserve">Основное </w:t>
            </w:r>
            <w:proofErr w:type="gramStart"/>
            <w:r w:rsidRPr="00C57ACD">
              <w:t>мероприятие  2.29.</w:t>
            </w:r>
            <w:proofErr w:type="gramEnd"/>
            <w:r w:rsidRPr="00C57ACD">
              <w:t xml:space="preserve"> «</w:t>
            </w:r>
            <w:r w:rsidRPr="00C57ACD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201C7A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9562F6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A668B4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F996A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5748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F85E56B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F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C41B5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0A58C1D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0A11905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DBA3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1ACC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7D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2B354A9" w14:textId="77777777" w:rsidTr="003C2208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6D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759508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мероприятие 2.31.  «Выборочный капитальный ремонт системы отопления, индивидуального теплового </w:t>
            </w:r>
            <w:proofErr w:type="gramStart"/>
            <w:r w:rsidRPr="00EF1883">
              <w:rPr>
                <w:sz w:val="22"/>
                <w:szCs w:val="22"/>
              </w:rPr>
              <w:t>пункта  МБОУ</w:t>
            </w:r>
            <w:proofErr w:type="gramEnd"/>
            <w:r w:rsidRPr="00EF1883">
              <w:rPr>
                <w:sz w:val="22"/>
                <w:szCs w:val="22"/>
              </w:rPr>
              <w:t xml:space="preserve"> «Гимназия № 9», расположенной по адресу Иркутская обл. г. Усолье-Сибирское, ул. Интернациональная, 87.»</w:t>
            </w:r>
          </w:p>
        </w:tc>
        <w:tc>
          <w:tcPr>
            <w:tcW w:w="1134" w:type="dxa"/>
          </w:tcPr>
          <w:p w14:paraId="76E33F9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070AEB4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0ECD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B9E8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CBA7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BD60425" w14:textId="77777777" w:rsidTr="003C2208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2C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2022C29" w14:textId="7CB119F3" w:rsidR="003C2208" w:rsidRPr="00EF1883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</w:t>
            </w:r>
            <w:proofErr w:type="gramStart"/>
            <w:r w:rsidRPr="00EF1883">
              <w:rPr>
                <w:sz w:val="22"/>
                <w:szCs w:val="22"/>
              </w:rPr>
              <w:t>мероприятие  2.32.</w:t>
            </w:r>
            <w:proofErr w:type="gramEnd"/>
            <w:r w:rsidRPr="00EF1883">
              <w:rPr>
                <w:sz w:val="22"/>
                <w:szCs w:val="22"/>
              </w:rPr>
              <w:t xml:space="preserve">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6864FA82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04EB305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DAAF8D0" w14:textId="742CDBD5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1810A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4201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D98DF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C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662301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3C59D0D4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5CAD2B68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A671F2D" w14:textId="5ADC6A50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23FED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4D4A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F1475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EA5F46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мероприятие 2.34. «Приобретение средств обучения и воспитания, необходимых для оснащения учебных кабинетов МБОУ «Гимназия № 9», </w:t>
            </w:r>
            <w:r w:rsidRPr="00EF1883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D55FC5D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lastRenderedPageBreak/>
              <w:t>МБОУ «Гимназия № 9»</w:t>
            </w:r>
          </w:p>
        </w:tc>
        <w:tc>
          <w:tcPr>
            <w:tcW w:w="709" w:type="dxa"/>
          </w:tcPr>
          <w:p w14:paraId="36BF400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208D20A" w14:textId="4AAC233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EC6F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4AD5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A6E92B5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86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6C09C0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</w:t>
            </w:r>
            <w:proofErr w:type="gramStart"/>
            <w:r w:rsidRPr="00EF1883">
              <w:rPr>
                <w:sz w:val="22"/>
                <w:szCs w:val="22"/>
              </w:rPr>
              <w:t>СОШ  №</w:t>
            </w:r>
            <w:proofErr w:type="gramEnd"/>
            <w:r w:rsidRPr="00EF1883">
              <w:rPr>
                <w:sz w:val="22"/>
                <w:szCs w:val="22"/>
              </w:rPr>
              <w:t xml:space="preserve">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08BEF839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14564A5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E32E1C8" w14:textId="46AE170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0CBFA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19C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3E292DC" w14:textId="77777777" w:rsidTr="003C2208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D6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4E6D62C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46B327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20251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DFF609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9288C6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B45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3E92FF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9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A86225D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6E11A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4BEF2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1C4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39D64C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49E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ECC120D" w14:textId="77777777" w:rsidTr="003C2208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F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3F80CAE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1E0B356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2F0D2B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74221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BB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19372B7" w14:textId="77777777" w:rsidTr="00F11127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5DD349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62387E9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C5C7378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1C6808F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3ED01A" w14:textId="0E69C9AF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6FC273D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</w:t>
            </w:r>
            <w:r>
              <w:rPr>
                <w:sz w:val="22"/>
                <w:szCs w:val="22"/>
              </w:rPr>
              <w:t xml:space="preserve"> </w:t>
            </w:r>
            <w:r w:rsidRPr="00C57ACD">
              <w:rPr>
                <w:sz w:val="22"/>
                <w:szCs w:val="22"/>
              </w:rPr>
              <w:t xml:space="preserve">а также учебно-методическими материалами, необходимыми для реализации образовательных программ, составит не менее </w:t>
            </w:r>
            <w:r>
              <w:rPr>
                <w:sz w:val="22"/>
                <w:szCs w:val="22"/>
              </w:rPr>
              <w:t>шести</w:t>
            </w:r>
            <w:r w:rsidRPr="00C57ACD">
              <w:rPr>
                <w:sz w:val="22"/>
                <w:szCs w:val="22"/>
              </w:rPr>
              <w:t xml:space="preserve"> единиц </w:t>
            </w:r>
            <w:r>
              <w:rPr>
                <w:sz w:val="22"/>
                <w:szCs w:val="22"/>
              </w:rPr>
              <w:t xml:space="preserve">к концу </w:t>
            </w: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а</w:t>
            </w:r>
            <w:r w:rsidRPr="00C57ACD"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11E3361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3C2208" w:rsidRPr="00C57ACD" w14:paraId="20F177A4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82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40</w:t>
            </w:r>
          </w:p>
          <w:p w14:paraId="7C9F225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F5107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865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C7A6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5BCF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212B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A8B310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E4201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2AF468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3189C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C7F5DD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4138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1DEC7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90630C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8B2DE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F6D7D7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6732A0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B211D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06902C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C57ACD">
              <w:rPr>
                <w:sz w:val="22"/>
                <w:szCs w:val="22"/>
              </w:rPr>
              <w:lastRenderedPageBreak/>
              <w:t>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679BF49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65041B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9B12F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713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26D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взаимодействия с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</w:tr>
      <w:tr w:rsidR="00F83239" w:rsidRPr="00C57ACD" w14:paraId="659EE69E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1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DE829F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E9F9F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4CAC8FD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1743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955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B5D59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6CF38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BD26C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184638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EBDC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84A61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0E45C7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3BBAC6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D1B23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4AF278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8B177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10126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E37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12FA3C7" w14:textId="232C76E4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 w:rsidR="000C585B">
              <w:rPr>
                <w:color w:val="000000"/>
                <w:sz w:val="22"/>
                <w:szCs w:val="22"/>
              </w:rPr>
              <w:t>9</w:t>
            </w:r>
            <w:r w:rsidRPr="00C57ACD">
              <w:rPr>
                <w:color w:val="000000"/>
                <w:sz w:val="22"/>
                <w:szCs w:val="22"/>
              </w:rPr>
              <w:t xml:space="preserve"> ед.</w:t>
            </w:r>
          </w:p>
          <w:p w14:paraId="1BAAB01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32F01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318BD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CDB0E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08A84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2C56C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F0ADA5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678D7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5AB78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4A323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F759BA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DE16C0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FAF77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F4EB7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FA46D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7D78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B786C2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D90BA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A0BB3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3C0E7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04D0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CD9E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335F9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E7B5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93BC95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A748C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889D77" w14:textId="2384BD3F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435B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74E2A7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CBEEC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93D23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8F4F99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1940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DD6B3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67EF8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B5C1AB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7A3C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3A87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7CFBC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2D36D4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414769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1750DB" w14:textId="3838B999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7985CA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CA390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EBA6B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0678C0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72CDD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4EA17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D954A9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5A6B9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DDE1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2122C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3FEB0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2786D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6CBB2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5480D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BE072E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A3FE5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6189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EAA60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F05CF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2C5F4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74F186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069094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6CA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BF2EA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16DC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1673C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965034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3C383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844E23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A6D1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0DE57A" w14:textId="2C364324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0D3FB3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8B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E0F53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62BCE5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3997C2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0DEC7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5E2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CD35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DADA020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1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054D7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2.43. Спорт сегодня - здоровье всегда! (МБОУ «СОШ №5</w:t>
            </w:r>
            <w:proofErr w:type="gramStart"/>
            <w:r w:rsidRPr="00C57ACD">
              <w:rPr>
                <w:sz w:val="22"/>
                <w:szCs w:val="22"/>
              </w:rPr>
              <w:t>»)  в</w:t>
            </w:r>
            <w:proofErr w:type="gramEnd"/>
            <w:r w:rsidRPr="00C57ACD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57932B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459C16B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0210C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EF66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04F8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F50B47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58F05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340944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62A7D89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2D651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48CC2D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71C23A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18006D2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1E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8A7877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2.45. Через призму времени (МБОУ «СОШ №6</w:t>
            </w:r>
            <w:proofErr w:type="gramStart"/>
            <w:r w:rsidRPr="00C57ACD">
              <w:rPr>
                <w:sz w:val="22"/>
                <w:szCs w:val="22"/>
              </w:rPr>
              <w:t>»)  в</w:t>
            </w:r>
            <w:proofErr w:type="gramEnd"/>
            <w:r w:rsidRPr="00C57ACD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E057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13164BA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9612F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9B43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C88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125861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D8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E9AC80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2.46. Поколение </w:t>
            </w:r>
            <w:proofErr w:type="spellStart"/>
            <w:r w:rsidRPr="00C57ACD">
              <w:rPr>
                <w:sz w:val="22"/>
                <w:szCs w:val="22"/>
              </w:rPr>
              <w:t>ЭКОбудущее</w:t>
            </w:r>
            <w:proofErr w:type="spellEnd"/>
            <w:r w:rsidRPr="00C57ACD">
              <w:rPr>
                <w:sz w:val="22"/>
                <w:szCs w:val="22"/>
              </w:rPr>
              <w:t xml:space="preserve"> (МБОУ «Гимназия №1</w:t>
            </w:r>
            <w:proofErr w:type="gramStart"/>
            <w:r w:rsidRPr="00C57ACD">
              <w:rPr>
                <w:sz w:val="22"/>
                <w:szCs w:val="22"/>
              </w:rPr>
              <w:t>»)  в</w:t>
            </w:r>
            <w:proofErr w:type="gramEnd"/>
            <w:r w:rsidRPr="00C57ACD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F7958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4C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30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101FF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67C2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2606E938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B67" w14:textId="15B6DA1F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B286B0A" w14:textId="0ECA5ADD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 w:rsidRPr="00324522">
              <w:rPr>
                <w:sz w:val="22"/>
                <w:szCs w:val="22"/>
              </w:rPr>
              <w:t>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9F1016" w14:textId="4D26F80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>Лицей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938F155" w14:textId="19163004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5D0" w14:textId="6460CD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600D2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A645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2D44D2A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586" w14:textId="1E309F0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41E5240" w14:textId="6F474016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</w:t>
            </w:r>
            <w:r w:rsidRPr="00324522">
              <w:rPr>
                <w:sz w:val="22"/>
                <w:szCs w:val="22"/>
              </w:rPr>
              <w:t>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0A4642A9" w14:textId="57409E7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7805F7" w14:textId="43DBCA5E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3E4" w14:textId="61EF519C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6FF8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5C5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4C77FF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EAA2" w14:textId="0A2C1D5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18EFCA1" w14:textId="7426800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57E73AC" w14:textId="585AD2F5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9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285664" w14:textId="1D7543B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A0D" w14:textId="36B39A1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978C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A4A6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E7F00A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FBA4" w14:textId="2AA0F2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6A575C0" w14:textId="040A805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A34946" w14:textId="0078D14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5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473EEC74" w14:textId="57EE95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F8CE" w14:textId="76E8378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2C86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1C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6CAFAED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344" w14:textId="17CD63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13E" w14:textId="179FFABB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 xml:space="preserve"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</w:t>
            </w:r>
            <w:r w:rsidRPr="00324522">
              <w:rPr>
                <w:sz w:val="22"/>
                <w:szCs w:val="22"/>
              </w:rPr>
              <w:lastRenderedPageBreak/>
              <w:t>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3B0" w14:textId="423B950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13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A72" w14:textId="7CF1589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A81" w14:textId="51E07F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0D0B3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35B1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0F0A7A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713" w14:textId="5092264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A08" w14:textId="49CED1AC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2.52.  От истока к современности (МБОУ «СОШ № 12»)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E8F" w14:textId="03689B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12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2FF" w14:textId="610217C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B74" w14:textId="28568F7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DB188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099E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053FD24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1A3" w14:textId="3C340151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F401FA0" w14:textId="29F63172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0A2F2B" w14:textId="478A75F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3C049A2" w14:textId="14A46D0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A7D" w14:textId="02F83E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ED7E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E2B9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30CF7FB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809D" w14:textId="77777777" w:rsidR="00F83239" w:rsidRPr="00C57ACD" w:rsidRDefault="00F83239" w:rsidP="00F83239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47F68BA" w14:textId="77777777" w:rsidTr="003C2208">
        <w:trPr>
          <w:trHeight w:val="419"/>
        </w:trPr>
        <w:tc>
          <w:tcPr>
            <w:tcW w:w="612" w:type="dxa"/>
          </w:tcPr>
          <w:p w14:paraId="63923A5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D4F37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38E2B7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025AC3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4CF18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2DBAF5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0E1DBC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3B9D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6DF80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F95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762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48FFE5A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1C19FA95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2BAEE1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6F0CB36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54B4517" w14:textId="77777777" w:rsidR="00F83239" w:rsidRPr="00C57ACD" w:rsidRDefault="00F83239" w:rsidP="00F83239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529F757E" w14:textId="77777777" w:rsidTr="003C2208">
        <w:trPr>
          <w:trHeight w:val="1148"/>
        </w:trPr>
        <w:tc>
          <w:tcPr>
            <w:tcW w:w="612" w:type="dxa"/>
          </w:tcPr>
          <w:p w14:paraId="06E182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56A90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B9E77C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9662D7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FEBFB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1F87E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D7DA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AA70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83239" w:rsidRPr="00C57ACD" w14:paraId="2ECC6518" w14:textId="77777777" w:rsidTr="003C2208">
        <w:trPr>
          <w:trHeight w:val="1596"/>
        </w:trPr>
        <w:tc>
          <w:tcPr>
            <w:tcW w:w="612" w:type="dxa"/>
          </w:tcPr>
          <w:p w14:paraId="4A6B383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0E578C5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4FAFA59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07096B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5253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F2D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3A7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4916A358" w14:textId="77777777" w:rsidTr="003C2208">
        <w:trPr>
          <w:trHeight w:val="1127"/>
        </w:trPr>
        <w:tc>
          <w:tcPr>
            <w:tcW w:w="612" w:type="dxa"/>
          </w:tcPr>
          <w:p w14:paraId="724F054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5C8AAAD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EC9EF7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3F4D33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257D22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EE9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218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9D4B3BD" w14:textId="77777777" w:rsidTr="003C2208">
        <w:trPr>
          <w:trHeight w:val="1115"/>
        </w:trPr>
        <w:tc>
          <w:tcPr>
            <w:tcW w:w="612" w:type="dxa"/>
          </w:tcPr>
          <w:p w14:paraId="0485435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0775D2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4E1852A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628DE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EE1B3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DB7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11B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FB8F621" w14:textId="77777777" w:rsidTr="003C2208">
        <w:trPr>
          <w:trHeight w:val="1414"/>
        </w:trPr>
        <w:tc>
          <w:tcPr>
            <w:tcW w:w="612" w:type="dxa"/>
          </w:tcPr>
          <w:p w14:paraId="400009E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C892EF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5DAEB0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A785C9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83F06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95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37A07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745C1C0C" w14:textId="77777777" w:rsidTr="003C2208">
        <w:trPr>
          <w:trHeight w:val="1122"/>
        </w:trPr>
        <w:tc>
          <w:tcPr>
            <w:tcW w:w="612" w:type="dxa"/>
          </w:tcPr>
          <w:p w14:paraId="25C739D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6702303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9FF87CA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B092E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A57D65C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6DD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0348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19C16BDD" w14:textId="77777777" w:rsidTr="003C2208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CACE14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F4A863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90B61F1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9275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E27888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C8A6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E4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FA4C02C" w14:textId="77777777" w:rsidTr="003C2208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C53CB2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5A4CCF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3.9. «Обустройство хоккейного корта, расположенного в районе </w:t>
            </w:r>
            <w:proofErr w:type="spellStart"/>
            <w:r w:rsidRPr="00C57ACD">
              <w:rPr>
                <w:sz w:val="22"/>
                <w:szCs w:val="22"/>
              </w:rPr>
              <w:t>пр</w:t>
            </w:r>
            <w:proofErr w:type="spellEnd"/>
            <w:r w:rsidRPr="00C57ACD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58E67E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F4E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4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CAD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D18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B931926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D4A79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1CEF2C6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B4488A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AFF6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32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FC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FF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63AE5E7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38B4E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7FC8C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460DC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B477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4F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6621BD" w14:textId="7C5DF6E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Усолье-Сибирское, </w:t>
            </w:r>
            <w:r w:rsidR="00F11127">
              <w:rPr>
                <w:color w:val="000000"/>
                <w:sz w:val="22"/>
                <w:szCs w:val="22"/>
              </w:rPr>
              <w:t>с 2023-2026 годы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291EDB" w14:textId="6F87A9F1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F83239" w:rsidRPr="00C57ACD" w14:paraId="5603B7CC" w14:textId="77777777" w:rsidTr="0096226B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C928E4F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D6A39C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F3843C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8D7FD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9D4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5EA66A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C702CA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DF1525F" w14:textId="77777777" w:rsidTr="0096226B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AEF795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E5CED3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E061C6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C235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6401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0BA3D3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3CAA84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1D05CA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DF1B2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C67DC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79111F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BA22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F3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7102C0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2771E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3594CEB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461EDB1" w14:textId="45739E66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E889C5" w14:textId="7015A6C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2FA4F0B" w14:textId="0A5F50A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B711DD" w14:textId="1F86061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651" w14:textId="5E1763D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D7752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B6504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5E5A4B6A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03D45F7" w14:textId="24FE42DE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9B204D2" w14:textId="68F91864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D6FE24E" w14:textId="63B4CB7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498108" w14:textId="230FEABD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0AC" w14:textId="70DE0D3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D6EAE7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A28A96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8E0AF1C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CA6FC1B" w14:textId="3636DBA9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D228A13" w14:textId="2FB484E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117D4E5" w14:textId="402EC55C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</w:t>
            </w:r>
            <w:r>
              <w:rPr>
                <w:sz w:val="22"/>
                <w:szCs w:val="22"/>
              </w:rPr>
              <w:t>ДТ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4F0E70" w14:textId="4FA6D9EF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FD6" w14:textId="53EC527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3B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E8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C44E519" w14:textId="77777777" w:rsidTr="003C2208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AEC9" w14:textId="77777777" w:rsidR="00F83239" w:rsidRPr="00C57ACD" w:rsidRDefault="00F83239" w:rsidP="00F83239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4. Подпрограмма 4.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3DC5B14" w14:textId="77777777" w:rsidTr="003C2208">
        <w:trPr>
          <w:trHeight w:val="1883"/>
        </w:trPr>
        <w:tc>
          <w:tcPr>
            <w:tcW w:w="612" w:type="dxa"/>
          </w:tcPr>
          <w:p w14:paraId="2A15CF51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1BF2B2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DE7FB2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79B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64FF2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19CDD1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9DBCE6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89D44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2A09A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644C525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CE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201413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85D61A7" w14:textId="77777777" w:rsidTr="003C2208">
        <w:tc>
          <w:tcPr>
            <w:tcW w:w="612" w:type="dxa"/>
            <w:vMerge w:val="restart"/>
          </w:tcPr>
          <w:p w14:paraId="179EF3C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47FB914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9024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65EBB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B55E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9976F68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B2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F83239" w:rsidRPr="00C57ACD" w14:paraId="3DA9C1F9" w14:textId="77777777" w:rsidTr="0096226B">
        <w:tc>
          <w:tcPr>
            <w:tcW w:w="612" w:type="dxa"/>
            <w:vMerge/>
          </w:tcPr>
          <w:p w14:paraId="0177EC8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70B8EA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1082D7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C4862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5B5B0C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4EF9FA19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</w:t>
            </w:r>
            <w:r w:rsidRPr="00FD7CBA">
              <w:rPr>
                <w:sz w:val="22"/>
                <w:szCs w:val="22"/>
              </w:rPr>
              <w:lastRenderedPageBreak/>
              <w:t>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08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Количество молодежи и несовершеннолетних, в том числе состоящих на учете в общеобразовательных учреждениях и правоохранительн</w:t>
            </w:r>
            <w:r w:rsidRPr="00C57ACD">
              <w:rPr>
                <w:sz w:val="22"/>
                <w:szCs w:val="22"/>
              </w:rPr>
              <w:lastRenderedPageBreak/>
              <w:t>ых органах, охваченных трудовой занятостью в каникулярное время.</w:t>
            </w:r>
          </w:p>
        </w:tc>
      </w:tr>
      <w:tr w:rsidR="00F83239" w:rsidRPr="00C57ACD" w14:paraId="5B5A5CD3" w14:textId="77777777" w:rsidTr="0096226B">
        <w:tc>
          <w:tcPr>
            <w:tcW w:w="612" w:type="dxa"/>
            <w:tcBorders>
              <w:right w:val="single" w:sz="4" w:space="0" w:color="auto"/>
            </w:tcBorders>
          </w:tcPr>
          <w:p w14:paraId="3483316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60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4.3. «Укрепление материально-технической базы детского оздоровительного лагеря «Смена»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61EDDB7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4E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3B6FF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5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6671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6D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CB585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3189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детей, охваченных отдыхом в детских оздоровительных лагерях, составит не менее </w:t>
            </w:r>
            <w:r w:rsidRPr="00FD7CBA">
              <w:rPr>
                <w:sz w:val="22"/>
                <w:szCs w:val="22"/>
              </w:rPr>
              <w:t>630</w:t>
            </w:r>
            <w:r w:rsidRPr="00C57ACD">
              <w:rPr>
                <w:sz w:val="22"/>
                <w:szCs w:val="22"/>
              </w:rPr>
              <w:t xml:space="preserve">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41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1E347C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448DC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0F7B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C2D210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987D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656706B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34A7E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A5E" w14:textId="58DEA4E5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FD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0A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CB4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7C30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BC9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2BEF7F49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7D239122" w14:textId="77777777" w:rsidR="00F83239" w:rsidRPr="00441E00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815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481" w14:textId="77777777" w:rsidR="00F83239" w:rsidRPr="00441E00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4.5</w:t>
            </w:r>
            <w:r w:rsidRPr="00C57ACD">
              <w:rPr>
                <w:sz w:val="22"/>
                <w:szCs w:val="22"/>
              </w:rPr>
              <w:t>. «</w:t>
            </w:r>
            <w:r w:rsidRPr="006D12C3">
              <w:rPr>
                <w:sz w:val="22"/>
                <w:szCs w:val="22"/>
              </w:rPr>
              <w:t xml:space="preserve">Укрепление материально-технической базы детского </w:t>
            </w:r>
            <w:r w:rsidRPr="006D12C3">
              <w:rPr>
                <w:sz w:val="22"/>
                <w:szCs w:val="22"/>
              </w:rPr>
              <w:lastRenderedPageBreak/>
              <w:t>оздоровительного лагеря «Восток</w:t>
            </w:r>
            <w:r w:rsidRPr="00C57ACD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C2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4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E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7A542A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9FB5024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C920A79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EE7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b/>
                <w:sz w:val="22"/>
                <w:szCs w:val="22"/>
              </w:rPr>
              <w:t>5. Подпрограмма 5.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F83239" w:rsidRPr="00C57ACD" w14:paraId="4F52B968" w14:textId="77777777" w:rsidTr="003C2208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8717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958" w14:textId="77777777" w:rsidR="00F83239" w:rsidRPr="00C57ACD" w:rsidRDefault="00F83239" w:rsidP="00F83239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172E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</w:t>
            </w:r>
            <w:proofErr w:type="gramStart"/>
            <w:r w:rsidRPr="00C57ACD">
              <w:rPr>
                <w:sz w:val="22"/>
                <w:szCs w:val="22"/>
              </w:rPr>
              <w:t xml:space="preserve">ИМЦ»   </w:t>
            </w:r>
            <w:proofErr w:type="gramEnd"/>
            <w:r w:rsidRPr="00C57ACD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06A388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321AD4" w14:textId="77777777" w:rsidR="00F83239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67E3D8CA" w14:textId="77777777" w:rsidR="00F83239" w:rsidRDefault="00F83239" w:rsidP="00F83239">
            <w:pPr>
              <w:rPr>
                <w:sz w:val="22"/>
                <w:szCs w:val="22"/>
              </w:rPr>
            </w:pPr>
          </w:p>
          <w:p w14:paraId="16082BCD" w14:textId="313C0DA2" w:rsidR="00F83239" w:rsidRPr="00FD7CBA" w:rsidRDefault="00F83239" w:rsidP="00F83239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852240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FD5B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</w:tr>
      <w:tr w:rsidR="00F83239" w:rsidRPr="00C57ACD" w14:paraId="2C390DBB" w14:textId="77777777" w:rsidTr="003C2208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39FA7D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3E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2AFA0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1C623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6949DA5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4B5D2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26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F83239" w:rsidRPr="00C57ACD" w14:paraId="172A476A" w14:textId="77777777" w:rsidTr="003C2208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D076C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05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40E3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5A76AB6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59AC0D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7640D76" w14:textId="03289EDD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4A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F83239" w:rsidRPr="00C57ACD" w14:paraId="4E634DDF" w14:textId="77777777" w:rsidTr="003C2208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C025D76" w14:textId="051CE13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354CD403" w14:textId="77777777" w:rsidTr="003C2208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6F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61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«Успех каждого ребенка»</w:t>
            </w:r>
          </w:p>
          <w:p w14:paraId="174A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9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6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26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561" w14:textId="4F6CB8DD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детей, получающих услуги дополнительного образования в общей численности </w:t>
            </w:r>
            <w:r w:rsidRPr="00C57ACD">
              <w:rPr>
                <w:sz w:val="22"/>
                <w:szCs w:val="22"/>
              </w:rPr>
              <w:lastRenderedPageBreak/>
              <w:t>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EF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Доля детей в возрасте от 5 до 18 лет, охваченных дополнительным образованием.</w:t>
            </w:r>
          </w:p>
        </w:tc>
      </w:tr>
      <w:tr w:rsidR="00F83239" w:rsidRPr="00C57ACD" w14:paraId="19A37C7C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23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F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5E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04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ABF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21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</w:tr>
      <w:tr w:rsidR="00F83239" w:rsidRPr="00C57ACD" w14:paraId="6D069AE2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09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9D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51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E4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5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4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F83239" w:rsidRPr="00C57ACD" w14:paraId="46570993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0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2D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Проект </w:t>
            </w:r>
          </w:p>
          <w:p w14:paraId="603A5A9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A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D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67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4B7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F83239" w:rsidRPr="00C57ACD" w14:paraId="7A8F718A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C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3A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78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C02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F74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01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образовательных организаций, расположенных на территории города Усолье-Сибирское, в которых внедрена целевая модель цифровой образовательной </w:t>
            </w:r>
            <w:r w:rsidRPr="00C57ACD">
              <w:rPr>
                <w:sz w:val="22"/>
                <w:szCs w:val="22"/>
              </w:rPr>
              <w:lastRenderedPageBreak/>
              <w:t>среды в образовательных организациях, реализующих образовательные программы общего образования,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2E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Доля образовательных организаций, расположенных на территории города Усолье-Сибирское, в которых внедрена целевая модель цифровой </w:t>
            </w:r>
            <w:r w:rsidRPr="00C57ACD">
              <w:rPr>
                <w:sz w:val="22"/>
                <w:szCs w:val="22"/>
              </w:rPr>
              <w:lastRenderedPageBreak/>
              <w:t>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F83239" w:rsidRPr="00C57ACD" w14:paraId="2FFFDA97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52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31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«Молодые профессионалы»</w:t>
            </w:r>
          </w:p>
          <w:p w14:paraId="474910E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2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98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74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1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59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C57ACD">
              <w:rPr>
                <w:sz w:val="22"/>
                <w:szCs w:val="22"/>
              </w:rPr>
              <w:t>профориентацион</w:t>
            </w:r>
            <w:proofErr w:type="spellEnd"/>
          </w:p>
          <w:p w14:paraId="1617D70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proofErr w:type="spellStart"/>
            <w:r w:rsidRPr="00C57ACD">
              <w:rPr>
                <w:sz w:val="22"/>
                <w:szCs w:val="22"/>
              </w:rPr>
              <w:t>ную</w:t>
            </w:r>
            <w:proofErr w:type="spellEnd"/>
            <w:r w:rsidRPr="00C57ACD">
              <w:rPr>
                <w:sz w:val="22"/>
                <w:szCs w:val="22"/>
              </w:rPr>
              <w:t xml:space="preserve"> деятельность.</w:t>
            </w:r>
          </w:p>
          <w:p w14:paraId="2BA0F88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96BAD8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DD07A6A" w14:textId="77777777" w:rsidTr="003C2208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C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39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B5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B8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F83239" w:rsidRPr="00C57ACD" w14:paraId="44CE45A6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25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B7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F6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7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3E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16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82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</w:tbl>
    <w:p w14:paraId="3852CC0B" w14:textId="77777777"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lastRenderedPageBreak/>
        <w:br w:type="textWrapping" w:clear="all"/>
      </w:r>
    </w:p>
    <w:p w14:paraId="5B6A9A8F" w14:textId="77777777" w:rsidR="008D3952" w:rsidRPr="00484D2F" w:rsidRDefault="008D3952" w:rsidP="008D3952">
      <w:pPr>
        <w:ind w:right="-39"/>
        <w:rPr>
          <w:b/>
          <w:sz w:val="27"/>
          <w:szCs w:val="27"/>
        </w:rPr>
      </w:pPr>
    </w:p>
    <w:p w14:paraId="23B8549D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192DDC1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25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2"/>
  </w:num>
  <w:num w:numId="3">
    <w:abstractNumId w:val="14"/>
  </w:num>
  <w:num w:numId="4">
    <w:abstractNumId w:val="45"/>
  </w:num>
  <w:num w:numId="5">
    <w:abstractNumId w:val="11"/>
  </w:num>
  <w:num w:numId="6">
    <w:abstractNumId w:val="23"/>
  </w:num>
  <w:num w:numId="7">
    <w:abstractNumId w:val="13"/>
  </w:num>
  <w:num w:numId="8">
    <w:abstractNumId w:val="17"/>
  </w:num>
  <w:num w:numId="9">
    <w:abstractNumId w:val="30"/>
  </w:num>
  <w:num w:numId="10">
    <w:abstractNumId w:val="29"/>
  </w:num>
  <w:num w:numId="11">
    <w:abstractNumId w:val="18"/>
  </w:num>
  <w:num w:numId="12">
    <w:abstractNumId w:val="47"/>
  </w:num>
  <w:num w:numId="13">
    <w:abstractNumId w:val="22"/>
  </w:num>
  <w:num w:numId="14">
    <w:abstractNumId w:val="48"/>
  </w:num>
  <w:num w:numId="15">
    <w:abstractNumId w:val="26"/>
  </w:num>
  <w:num w:numId="16">
    <w:abstractNumId w:val="43"/>
  </w:num>
  <w:num w:numId="17">
    <w:abstractNumId w:val="27"/>
  </w:num>
  <w:num w:numId="18">
    <w:abstractNumId w:val="41"/>
  </w:num>
  <w:num w:numId="19">
    <w:abstractNumId w:val="19"/>
  </w:num>
  <w:num w:numId="20">
    <w:abstractNumId w:val="28"/>
  </w:num>
  <w:num w:numId="21">
    <w:abstractNumId w:val="35"/>
  </w:num>
  <w:num w:numId="22">
    <w:abstractNumId w:val="39"/>
  </w:num>
  <w:num w:numId="23">
    <w:abstractNumId w:val="2"/>
  </w:num>
  <w:num w:numId="24">
    <w:abstractNumId w:val="33"/>
  </w:num>
  <w:num w:numId="25">
    <w:abstractNumId w:val="8"/>
  </w:num>
  <w:num w:numId="26">
    <w:abstractNumId w:val="31"/>
  </w:num>
  <w:num w:numId="27">
    <w:abstractNumId w:val="38"/>
  </w:num>
  <w:num w:numId="28">
    <w:abstractNumId w:val="21"/>
  </w:num>
  <w:num w:numId="29">
    <w:abstractNumId w:val="0"/>
  </w:num>
  <w:num w:numId="30">
    <w:abstractNumId w:val="16"/>
  </w:num>
  <w:num w:numId="31">
    <w:abstractNumId w:val="37"/>
  </w:num>
  <w:num w:numId="32">
    <w:abstractNumId w:val="40"/>
  </w:num>
  <w:num w:numId="33">
    <w:abstractNumId w:val="32"/>
  </w:num>
  <w:num w:numId="34">
    <w:abstractNumId w:val="1"/>
  </w:num>
  <w:num w:numId="35">
    <w:abstractNumId w:val="36"/>
  </w:num>
  <w:num w:numId="36">
    <w:abstractNumId w:val="7"/>
  </w:num>
  <w:num w:numId="37">
    <w:abstractNumId w:val="12"/>
  </w:num>
  <w:num w:numId="38">
    <w:abstractNumId w:val="24"/>
  </w:num>
  <w:num w:numId="39">
    <w:abstractNumId w:val="3"/>
  </w:num>
  <w:num w:numId="40">
    <w:abstractNumId w:val="25"/>
  </w:num>
  <w:num w:numId="41">
    <w:abstractNumId w:val="10"/>
  </w:num>
  <w:num w:numId="42">
    <w:abstractNumId w:val="4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81608"/>
    <w:rsid w:val="000B7374"/>
    <w:rsid w:val="000C585B"/>
    <w:rsid w:val="000C7DE6"/>
    <w:rsid w:val="00141006"/>
    <w:rsid w:val="001A455C"/>
    <w:rsid w:val="001A680E"/>
    <w:rsid w:val="001C65DF"/>
    <w:rsid w:val="001E282E"/>
    <w:rsid w:val="00204003"/>
    <w:rsid w:val="002410ED"/>
    <w:rsid w:val="002A1E8A"/>
    <w:rsid w:val="002E034C"/>
    <w:rsid w:val="002F471A"/>
    <w:rsid w:val="002F6157"/>
    <w:rsid w:val="00313F4A"/>
    <w:rsid w:val="00324522"/>
    <w:rsid w:val="003620D3"/>
    <w:rsid w:val="003B6793"/>
    <w:rsid w:val="003C2208"/>
    <w:rsid w:val="003D4BB3"/>
    <w:rsid w:val="004009AF"/>
    <w:rsid w:val="0040691F"/>
    <w:rsid w:val="00414E26"/>
    <w:rsid w:val="00440FCF"/>
    <w:rsid w:val="00445A66"/>
    <w:rsid w:val="00467299"/>
    <w:rsid w:val="004C32CB"/>
    <w:rsid w:val="004C48F5"/>
    <w:rsid w:val="004D4939"/>
    <w:rsid w:val="00514083"/>
    <w:rsid w:val="00530C79"/>
    <w:rsid w:val="00577981"/>
    <w:rsid w:val="005B7F3A"/>
    <w:rsid w:val="005F2DF3"/>
    <w:rsid w:val="006261E3"/>
    <w:rsid w:val="00691D87"/>
    <w:rsid w:val="006A4FEA"/>
    <w:rsid w:val="006C33E3"/>
    <w:rsid w:val="006E0506"/>
    <w:rsid w:val="006F092C"/>
    <w:rsid w:val="0071018D"/>
    <w:rsid w:val="00763006"/>
    <w:rsid w:val="007F1089"/>
    <w:rsid w:val="00847828"/>
    <w:rsid w:val="00893904"/>
    <w:rsid w:val="008A2BD5"/>
    <w:rsid w:val="008D3952"/>
    <w:rsid w:val="00903C23"/>
    <w:rsid w:val="00935397"/>
    <w:rsid w:val="0096226B"/>
    <w:rsid w:val="00977CAD"/>
    <w:rsid w:val="0098363E"/>
    <w:rsid w:val="00997FF6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BC670E"/>
    <w:rsid w:val="00C03A1E"/>
    <w:rsid w:val="00CB6709"/>
    <w:rsid w:val="00CD310C"/>
    <w:rsid w:val="00D06401"/>
    <w:rsid w:val="00D54A9A"/>
    <w:rsid w:val="00D65CB3"/>
    <w:rsid w:val="00D73D38"/>
    <w:rsid w:val="00D90371"/>
    <w:rsid w:val="00DB2E18"/>
    <w:rsid w:val="00DC46DB"/>
    <w:rsid w:val="00DE68D7"/>
    <w:rsid w:val="00E07924"/>
    <w:rsid w:val="00E2631C"/>
    <w:rsid w:val="00EE78D9"/>
    <w:rsid w:val="00EF1883"/>
    <w:rsid w:val="00EF3721"/>
    <w:rsid w:val="00F11127"/>
    <w:rsid w:val="00F32944"/>
    <w:rsid w:val="00F8277D"/>
    <w:rsid w:val="00F83239"/>
    <w:rsid w:val="00FB4BE2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9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25</Pages>
  <Words>6102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25</cp:revision>
  <cp:lastPrinted>2024-02-13T04:14:00Z</cp:lastPrinted>
  <dcterms:created xsi:type="dcterms:W3CDTF">2022-10-15T03:14:00Z</dcterms:created>
  <dcterms:modified xsi:type="dcterms:W3CDTF">2024-02-19T05:19:00Z</dcterms:modified>
</cp:coreProperties>
</file>