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045BE" w14:textId="77777777" w:rsidR="00D06401" w:rsidRDefault="00B07A90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Приложение № 2</w:t>
      </w:r>
      <w:r w:rsidR="00903C23">
        <w:t xml:space="preserve"> к постановлению </w:t>
      </w:r>
    </w:p>
    <w:p w14:paraId="26008A14" w14:textId="77777777" w:rsidR="008D3952" w:rsidRPr="00B53A90" w:rsidRDefault="00903C23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а</w:t>
      </w:r>
      <w:r w:rsidR="008D3952" w:rsidRPr="00B53A90">
        <w:t xml:space="preserve">дминистрации города </w:t>
      </w:r>
    </w:p>
    <w:p w14:paraId="7DBDE513" w14:textId="77777777" w:rsidR="00D06401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>Усолье-Сибирское от</w:t>
      </w:r>
    </w:p>
    <w:p w14:paraId="7909F280" w14:textId="0C572A90" w:rsidR="008D3952" w:rsidRPr="00B53A90" w:rsidRDefault="00440FCF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 </w:t>
      </w:r>
      <w:r w:rsidR="00BC3F0C">
        <w:t>21.02.</w:t>
      </w:r>
      <w:r>
        <w:t>202</w:t>
      </w:r>
      <w:r w:rsidR="00117C57">
        <w:t>3</w:t>
      </w:r>
      <w:r w:rsidR="008D3952" w:rsidRPr="00B53A90">
        <w:t xml:space="preserve"> г. №</w:t>
      </w:r>
      <w:r w:rsidR="00BC3F0C">
        <w:t>374-па</w:t>
      </w:r>
    </w:p>
    <w:p w14:paraId="0DA90839" w14:textId="77777777" w:rsidR="008D3952" w:rsidRDefault="008D3952" w:rsidP="008D3952">
      <w:pPr>
        <w:tabs>
          <w:tab w:val="left" w:pos="0"/>
        </w:tabs>
        <w:rPr>
          <w:sz w:val="28"/>
          <w:szCs w:val="28"/>
        </w:rPr>
      </w:pPr>
    </w:p>
    <w:p w14:paraId="28AD1F97" w14:textId="77777777" w:rsidR="008D3952" w:rsidRPr="00484D2F" w:rsidRDefault="001A455C" w:rsidP="008D3952">
      <w:pPr>
        <w:tabs>
          <w:tab w:val="left" w:pos="0"/>
        </w:tabs>
        <w:ind w:left="-567" w:firstLine="567"/>
        <w:jc w:val="right"/>
      </w:pPr>
      <w:r>
        <w:t>«Приложение 2</w:t>
      </w:r>
    </w:p>
    <w:p w14:paraId="14A1B621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к муниципальной программе</w:t>
      </w:r>
    </w:p>
    <w:p w14:paraId="1AD4D467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 xml:space="preserve">города Усолье-Сибирское </w:t>
      </w:r>
    </w:p>
    <w:p w14:paraId="71E520AC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«Ра</w:t>
      </w:r>
      <w:r w:rsidR="00440FCF">
        <w:t>звитие образования» на 2019-2025</w:t>
      </w:r>
      <w:r w:rsidRPr="00484D2F">
        <w:t xml:space="preserve"> годы</w:t>
      </w:r>
    </w:p>
    <w:p w14:paraId="7E235B98" w14:textId="77777777" w:rsidR="008D3952" w:rsidRPr="00484D2F" w:rsidRDefault="008D3952" w:rsidP="008D3952">
      <w:pPr>
        <w:tabs>
          <w:tab w:val="left" w:pos="0"/>
        </w:tabs>
        <w:jc w:val="right"/>
        <w:rPr>
          <w:sz w:val="28"/>
          <w:szCs w:val="28"/>
        </w:rPr>
      </w:pPr>
    </w:p>
    <w:p w14:paraId="2D7DD2D3" w14:textId="77777777"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4D2F">
        <w:rPr>
          <w:b/>
          <w:bCs/>
        </w:rPr>
        <w:t>СТРУКТУРА</w:t>
      </w:r>
    </w:p>
    <w:p w14:paraId="4F0DC530" w14:textId="77777777"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муниципальной программы города Усолье-Сибирское </w:t>
      </w:r>
    </w:p>
    <w:p w14:paraId="5E52A8CA" w14:textId="77777777" w:rsidR="006C33E3" w:rsidRPr="006C33E3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C33E3">
        <w:rPr>
          <w:b/>
          <w:bCs/>
          <w:sz w:val="28"/>
          <w:szCs w:val="28"/>
        </w:rPr>
        <w:t>«Развитие образования» на 2019-2025 годы</w:t>
      </w:r>
    </w:p>
    <w:p w14:paraId="24222BDF" w14:textId="77777777" w:rsidR="008D3952" w:rsidRPr="00484D2F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 </w:t>
      </w:r>
      <w:r w:rsidR="008D3952" w:rsidRPr="00484D2F">
        <w:rPr>
          <w:b/>
          <w:bCs/>
          <w:sz w:val="28"/>
          <w:szCs w:val="28"/>
        </w:rPr>
        <w:t xml:space="preserve">(далее – муниципальная программа) </w:t>
      </w:r>
    </w:p>
    <w:p w14:paraId="4DF9BF5C" w14:textId="77777777" w:rsidR="008D3952" w:rsidRPr="006C33E3" w:rsidRDefault="008D3952" w:rsidP="008D3952">
      <w:pPr>
        <w:tabs>
          <w:tab w:val="left" w:pos="0"/>
        </w:tabs>
        <w:jc w:val="right"/>
        <w:rPr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927"/>
        <w:gridCol w:w="1134"/>
        <w:gridCol w:w="709"/>
        <w:gridCol w:w="757"/>
        <w:gridCol w:w="2078"/>
        <w:gridCol w:w="1956"/>
        <w:gridCol w:w="595"/>
      </w:tblGrid>
      <w:tr w:rsidR="008D3952" w:rsidRPr="00CB6709" w14:paraId="1517F4FD" w14:textId="77777777" w:rsidTr="008715BB">
        <w:trPr>
          <w:trHeight w:val="557"/>
        </w:trPr>
        <w:tc>
          <w:tcPr>
            <w:tcW w:w="612" w:type="dxa"/>
            <w:vMerge w:val="restart"/>
          </w:tcPr>
          <w:p w14:paraId="012F12DA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927" w:type="dxa"/>
            <w:vMerge w:val="restart"/>
          </w:tcPr>
          <w:p w14:paraId="05F2F44A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>Наименование подпрограммы муниципальной программы,  основного мероприятия, проекта</w:t>
            </w:r>
          </w:p>
        </w:tc>
        <w:tc>
          <w:tcPr>
            <w:tcW w:w="1134" w:type="dxa"/>
            <w:vMerge w:val="restart"/>
          </w:tcPr>
          <w:p w14:paraId="54926C1C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1466" w:type="dxa"/>
            <w:gridSpan w:val="2"/>
            <w:tcBorders>
              <w:bottom w:val="single" w:sz="4" w:space="0" w:color="auto"/>
            </w:tcBorders>
          </w:tcPr>
          <w:p w14:paraId="104A6079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484D2F">
              <w:rPr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1063C49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  <w:r w:rsidRPr="00CB6709">
              <w:rPr>
                <w:b/>
                <w:bCs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DAD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  <w:r w:rsidRPr="00CB6709">
              <w:rPr>
                <w:b/>
                <w:bCs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7181F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92C7B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0507D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0B3BD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048F4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F9C2F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B9DA6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FC2BE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2D4D9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07037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1D6D2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F191D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73C33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13CE1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D7524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7B5D1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AFB85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3EB74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0A971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53BEF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D334D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9E439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94CA7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527BDF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AFE0A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49854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8A301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63802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39236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10E7C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98E61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C07CB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7D495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72F4F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2D166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0C065D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1105A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1302B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5C8DB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B5476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81DEF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527BD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6510F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47A55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A013B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21240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70049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6C41A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20BEF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4A4B2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3270C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1CC5E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E0F95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C9A6C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B1071B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E76D9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65351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B1B1E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01E36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7C9D3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A8EBF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770AB8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70791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E2193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ECF1F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0BA56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FD4AF3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51B7A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004FC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01364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8CD38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9AEA2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15E8C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8F275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E58F9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C39E2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9629E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D1B16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8F57E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2C9F3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E61BA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C0123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86959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2515F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C7D42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23DEC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271C2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6F575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774CF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CFC8B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54D8E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129C8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0C4CE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EFDE1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26EDF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D841AF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0C11E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18D65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E2A8C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70F15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E69E4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52A1D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17C11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56B51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6D2BB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33ADF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A6322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DDDB7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838C53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F27AD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5E615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CA2AE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DC3B4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DAF37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BA68C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D51961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F8ED3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B13B9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48A75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487C0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CA5CE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5ACD4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88201F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9182F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5B418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EEEB6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C8DFA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39B7D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4F156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F4661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FD1BD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226D7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2CD2E9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80321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0E65C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63AA2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83AE1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B9FE2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58ADC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0FBCA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C53B3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7CAF8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678BA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65D19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27AAF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D57B6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8ECCDF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A5DCD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14EE5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09635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35D11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A3EF5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521EA7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2BEB5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F0068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F36488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89F9D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42F5B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BD8447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C6854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F3FA0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CB43A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EEE2C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7E3A2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8A499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368BD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9E6F7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628392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26254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6FE13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1EDF9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7423A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87C2C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48770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00C2C5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0E517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58E55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6294D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F4E75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5B589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62288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8B9285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4E906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B059C8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529ED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A56A7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F30DF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6B53F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80C3A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DFD6B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3CB83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7312D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A73A5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76133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CB14B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0E7A40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8D573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56F64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33B95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5A545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62C7C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97EBC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3CDEC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3B359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83857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A34AF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7FE84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FDEFA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DF1AF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19DB3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FB4E8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701706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412E8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A1C89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99AF9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F0E53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95D71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68F65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BFBD9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D98DC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217E3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F3B2C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1F9D3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DE538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36CC5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48FF5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78842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71791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3F73C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49358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97DB5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C60A7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8B849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6A722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A9AE6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93E79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28DE6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E8FEF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8B2D7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5CFEB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A5427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F3DD1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74CF7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47A62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BD05A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08F6E7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8E13B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98163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98628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08407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9CE46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4F3037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D96B2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EFF57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A857E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402C6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F53BB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FFFD4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A51A1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E690C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4D643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0A226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D627C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C0C1C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D6C9E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0BADC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17955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C9452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6FEB5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A495E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18110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51AC9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5699B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539CD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B4565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60517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214B1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4AB8E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A43FF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36127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6E1F4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B23F9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3EF73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9F1E5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5C119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1C0F8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8D362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363CDF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E1350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8BB2AA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60007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FFA19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E7D49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D33C1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B4D74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B4B7D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FD40D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AC74F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109FF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D5BE5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F2FF5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3BA01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79CEF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05216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DE960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2E53D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52920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B80DB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F3587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96649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89CC82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B7197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59DFC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E98E9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0FCF0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873FB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A39A4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62975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54FDF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A07F6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04501A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5DAFC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F2D10A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E59D3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CCC48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9B895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F1A25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ED5FC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8071B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986A0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529615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F893B8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BD5E7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DEE74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5C8BE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6F09D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D91B2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5F37AC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BA662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ECFC8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A04FF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0285B7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48FE6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54951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E8DE9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AF052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6607B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42705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DD6FD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1731B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DBFBD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58912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C5C4F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22D16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C794A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9E0A9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09AA8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E0158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A681B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CBCAD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32315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9C95B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28CB5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80DF9D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356A4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3B8EE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E5C45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A99BF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D1173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74739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8272A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75E0A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38ABC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23D3B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7D806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B2B09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32CDF1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77D14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A4225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C5B75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16B79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8D8D1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6AB3E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83706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C7CC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CAE7A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26E9C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E47DB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B8D02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16DBE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FF4EC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7D75D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1F963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8D1E01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8FC49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7527E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887CF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2FFF5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63184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A8133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F53B1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E961C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583F5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82F41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6DA665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3946DD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47D74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19D14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7D48A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594F0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6391B3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D5701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38C51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6EDF4C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D5101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D76EC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C12D5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F46DA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1F180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E98A4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6B89E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97671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5BED2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A693D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B8182E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86D64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D7CBF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B7CE7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77A27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A15C4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5E7CA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E07FC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393248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EEE099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F2D3E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B8FE6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605281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E0A0D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8692C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BA754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731DE1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22D6A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918F8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3BCCC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2B40C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623B9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94C30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0AE61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29040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8D337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DFB9C9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B42B1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E5420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2212D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3A240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8479B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3ED15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F1478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52C35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1DAA2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14FB6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FC529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FA287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EFA93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3A5A3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A50B7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B683C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E9C96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DF3EA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73007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E54B0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D7CA3D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A717F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4F786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CB1C8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122C8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42130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E0B5E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B042C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FDB10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7DBF0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17173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E2430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31C67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597D78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33A85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CDCCB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33BB1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9DFC3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E171B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D3777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79B7DE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39E70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61B94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0DFE0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D6806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09861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698BC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23207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A1354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8663B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ABA19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64113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F4B37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958FD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BCA42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6F2D6C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26128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8A2235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33312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F0750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C5CC8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43579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8416D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6C3D6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7C33F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E36B1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91418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F8CAE6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0B08F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6304D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BE105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8597B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1A5DE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928FD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BA4E1C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77663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9A1A2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EA753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A0263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E6AE1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B0DB2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D54A1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88B1EC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1E628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B7C7C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7860E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2B6E6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37D53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FA75D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88A0E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91EDA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55EAF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22F4E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19CAC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845EF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3B6E6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06AB3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E2983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F599BF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17F739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74207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0D8DF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0CA47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0EFBD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E05C4B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418662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8CD2EF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28FEA57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1DC3F4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EF331E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CDF84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B9BC30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7570D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76445D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298B5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D33D2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DD017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8F04D6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B932D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E09601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7E7A923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50787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2A0B0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F6D6CE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9B5195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95BC8A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6EB3E7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F8807B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65C72D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96D0AE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D07A0D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E73291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8BC974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BC4CBE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D8FA8D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10D1C9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4CC856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AE6D8D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AD79B0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222903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8C0F63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3724C0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89C724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A9B7C5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FBFEF9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715A6B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A68B0C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310C79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B851E0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29E8FF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DC6AB0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BF592B8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0A59D7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3253B0A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56AF5F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92A6F4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31BB782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5BBA09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FCD3DE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58DB5E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FE47851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E8AD17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453A53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DB5C71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76302C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22C8A5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7858C8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F2A748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083898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6FE4FB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B028C8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1951F4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69DA8E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F2360D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1080F7" w14:textId="77777777" w:rsidR="0040691F" w:rsidRPr="00CB6709" w:rsidRDefault="0040691F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306178" w14:textId="77777777" w:rsidR="008D3952" w:rsidRPr="00CB6709" w:rsidRDefault="008D3952" w:rsidP="00903C2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D3952" w:rsidRPr="00CB6709" w14:paraId="03531BE8" w14:textId="77777777" w:rsidTr="008715BB">
        <w:trPr>
          <w:trHeight w:val="645"/>
        </w:trPr>
        <w:tc>
          <w:tcPr>
            <w:tcW w:w="612" w:type="dxa"/>
            <w:vMerge/>
          </w:tcPr>
          <w:p w14:paraId="531E50D3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27" w:type="dxa"/>
            <w:vMerge/>
          </w:tcPr>
          <w:p w14:paraId="4D0F8100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6D4A860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74C60BE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484D2F">
              <w:rPr>
                <w:b/>
                <w:sz w:val="20"/>
                <w:szCs w:val="22"/>
              </w:rPr>
              <w:t>начала реализа</w:t>
            </w:r>
          </w:p>
          <w:p w14:paraId="182801CA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484D2F">
              <w:rPr>
                <w:b/>
                <w:sz w:val="20"/>
                <w:szCs w:val="22"/>
              </w:rPr>
              <w:t>ции</w:t>
            </w:r>
          </w:p>
        </w:tc>
        <w:tc>
          <w:tcPr>
            <w:tcW w:w="757" w:type="dxa"/>
            <w:tcBorders>
              <w:top w:val="single" w:sz="4" w:space="0" w:color="auto"/>
            </w:tcBorders>
          </w:tcPr>
          <w:p w14:paraId="51D94EAA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484D2F">
              <w:rPr>
                <w:b/>
                <w:sz w:val="20"/>
                <w:szCs w:val="22"/>
              </w:rPr>
              <w:t>оконча</w:t>
            </w:r>
          </w:p>
          <w:p w14:paraId="18ABB703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484D2F">
              <w:rPr>
                <w:b/>
                <w:sz w:val="20"/>
                <w:szCs w:val="22"/>
              </w:rPr>
              <w:t>ния реализа</w:t>
            </w:r>
          </w:p>
          <w:p w14:paraId="0E98AD1C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484D2F">
              <w:rPr>
                <w:b/>
                <w:sz w:val="20"/>
                <w:szCs w:val="22"/>
              </w:rPr>
              <w:t>ции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1235B56F" w14:textId="77777777"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27E3" w14:textId="77777777"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CCEAA8" w14:textId="77777777"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D3952" w:rsidRPr="00CB6709" w14:paraId="78BA61BB" w14:textId="77777777" w:rsidTr="008715BB">
        <w:tc>
          <w:tcPr>
            <w:tcW w:w="612" w:type="dxa"/>
          </w:tcPr>
          <w:p w14:paraId="266243D6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</w:t>
            </w:r>
          </w:p>
        </w:tc>
        <w:tc>
          <w:tcPr>
            <w:tcW w:w="2927" w:type="dxa"/>
          </w:tcPr>
          <w:p w14:paraId="22D13732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4F3F4A76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4A186DC7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</w:tcPr>
          <w:p w14:paraId="26384E20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5919EB81" w14:textId="77777777"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9173" w14:textId="77777777"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7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14BD99" w14:textId="77777777" w:rsidR="008D3952" w:rsidRPr="00CB6709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</w:tr>
      <w:tr w:rsidR="008D3952" w:rsidRPr="00CB6709" w14:paraId="0C4225B6" w14:textId="77777777" w:rsidTr="00903C23">
        <w:trPr>
          <w:trHeight w:val="615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1444A42" w14:textId="77777777" w:rsidR="008D3952" w:rsidRPr="00CB6709" w:rsidRDefault="008D3952" w:rsidP="008D395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CB6709">
              <w:rPr>
                <w:b/>
                <w:sz w:val="22"/>
                <w:szCs w:val="22"/>
              </w:rPr>
              <w:t>Подпрограмма 1. «Развитие дошкольного образования город</w:t>
            </w:r>
            <w:r w:rsidR="00440FCF">
              <w:rPr>
                <w:b/>
                <w:sz w:val="22"/>
                <w:szCs w:val="22"/>
              </w:rPr>
              <w:t>а Усолье-Сибирское» на 2019-2025</w:t>
            </w:r>
            <w:r w:rsidRPr="00CB6709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53E17B40" w14:textId="77777777" w:rsidR="008D3952" w:rsidRPr="00CB6709" w:rsidRDefault="008D3952" w:rsidP="008D395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D3952" w:rsidRPr="00CB6709" w14:paraId="77E56DF1" w14:textId="77777777" w:rsidTr="003A0D06">
        <w:trPr>
          <w:trHeight w:val="1261"/>
        </w:trPr>
        <w:tc>
          <w:tcPr>
            <w:tcW w:w="612" w:type="dxa"/>
          </w:tcPr>
          <w:p w14:paraId="60AD7A54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7A3ABFBB" w14:textId="77777777"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1.1. «Обеспечение деятельности дошкольных образовательных учреждений»</w:t>
            </w:r>
          </w:p>
        </w:tc>
        <w:tc>
          <w:tcPr>
            <w:tcW w:w="1134" w:type="dxa"/>
          </w:tcPr>
          <w:p w14:paraId="3ADA5342" w14:textId="77777777" w:rsidR="008D3952" w:rsidRPr="00484D2F" w:rsidRDefault="00D67274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</w:t>
            </w:r>
          </w:p>
          <w:p w14:paraId="64B8DB39" w14:textId="77777777"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2BF0827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  <w:p w14:paraId="15A88FF8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</w:tcPr>
          <w:p w14:paraId="7EA7E1B9" w14:textId="77777777" w:rsidR="008D3952" w:rsidRPr="00484D2F" w:rsidRDefault="00440FC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  <w:p w14:paraId="098B8519" w14:textId="77777777" w:rsidR="008D3952" w:rsidRPr="00484D2F" w:rsidRDefault="008D3952" w:rsidP="00903C23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487DD28B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</w:t>
            </w:r>
            <w:r w:rsidR="00081608">
              <w:rPr>
                <w:sz w:val="22"/>
                <w:szCs w:val="22"/>
              </w:rPr>
              <w:t xml:space="preserve"> лет составит 100 % к концу 2025</w:t>
            </w:r>
            <w:r w:rsidRPr="00CB6709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FCC2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A76548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14:paraId="6F044E4F" w14:textId="77777777" w:rsidTr="003A0D06">
        <w:trPr>
          <w:trHeight w:val="1677"/>
        </w:trPr>
        <w:tc>
          <w:tcPr>
            <w:tcW w:w="612" w:type="dxa"/>
          </w:tcPr>
          <w:p w14:paraId="37B7C13E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484D2F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1F7D49C2" w14:textId="77777777"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484D2F">
              <w:rPr>
                <w:sz w:val="22"/>
                <w:szCs w:val="22"/>
              </w:rPr>
              <w:t>Основное мероприятие 1.2. «Повышение уровня профессионального роста работников дошкольных образовательных учреждений»</w:t>
            </w:r>
          </w:p>
        </w:tc>
        <w:tc>
          <w:tcPr>
            <w:tcW w:w="1134" w:type="dxa"/>
          </w:tcPr>
          <w:p w14:paraId="24834FF9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5C9FDBA5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7BBA4120" w14:textId="77777777" w:rsidR="008D3952" w:rsidRPr="00484D2F" w:rsidRDefault="00440FC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67274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3614FF4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09B3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EB7F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14:paraId="6C453E16" w14:textId="77777777" w:rsidTr="003A0D06">
        <w:trPr>
          <w:trHeight w:val="1106"/>
        </w:trPr>
        <w:tc>
          <w:tcPr>
            <w:tcW w:w="612" w:type="dxa"/>
          </w:tcPr>
          <w:p w14:paraId="133D318D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927" w:type="dxa"/>
          </w:tcPr>
          <w:p w14:paraId="2DA2A3A6" w14:textId="77777777"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1.3. «Мероприятия, направленные на выявления одаренных детей»</w:t>
            </w:r>
          </w:p>
        </w:tc>
        <w:tc>
          <w:tcPr>
            <w:tcW w:w="1134" w:type="dxa"/>
          </w:tcPr>
          <w:p w14:paraId="536CDE56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129A6A94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8F7615E" w14:textId="77777777" w:rsidR="008D3952" w:rsidRPr="00484D2F" w:rsidRDefault="00440FC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D67274">
              <w:rPr>
                <w:sz w:val="22"/>
                <w:szCs w:val="22"/>
              </w:rPr>
              <w:t>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55F366D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E74A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30C6BD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14:paraId="558C0A57" w14:textId="77777777" w:rsidTr="003A0D06">
        <w:trPr>
          <w:trHeight w:val="1085"/>
        </w:trPr>
        <w:tc>
          <w:tcPr>
            <w:tcW w:w="612" w:type="dxa"/>
          </w:tcPr>
          <w:p w14:paraId="376BD4BE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14:paraId="3ECD5584" w14:textId="77777777"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1.4. «Проведение ремонтных работ и мероприятий по </w:t>
            </w:r>
            <w:r w:rsidR="00805789" w:rsidRPr="00484D2F">
              <w:rPr>
                <w:sz w:val="22"/>
                <w:szCs w:val="22"/>
              </w:rPr>
              <w:t>благоустройству</w:t>
            </w:r>
            <w:r w:rsidR="00805789">
              <w:rPr>
                <w:sz w:val="22"/>
                <w:szCs w:val="22"/>
              </w:rPr>
              <w:t>, оснащению</w:t>
            </w:r>
            <w:r w:rsidRPr="00484D2F">
              <w:rPr>
                <w:sz w:val="22"/>
                <w:szCs w:val="22"/>
              </w:rPr>
              <w:t xml:space="preserve"> в дошкольных образовательных учреждениях»</w:t>
            </w:r>
          </w:p>
        </w:tc>
        <w:tc>
          <w:tcPr>
            <w:tcW w:w="1134" w:type="dxa"/>
          </w:tcPr>
          <w:p w14:paraId="66567048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  <w:p w14:paraId="1D1E775D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4D5F245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EBBFF7C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D44F749" w14:textId="77777777" w:rsidR="008D3952" w:rsidRPr="00484D2F" w:rsidRDefault="00440FCF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67274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910C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ремонт, в общем числе дошкольных образовательных учреждений, здания которых </w:t>
            </w:r>
            <w:r w:rsidRPr="00CB6709">
              <w:rPr>
                <w:sz w:val="22"/>
                <w:szCs w:val="22"/>
              </w:rPr>
              <w:lastRenderedPageBreak/>
              <w:t>требуют выборочного капитальн</w:t>
            </w:r>
            <w:r w:rsidR="00081608">
              <w:rPr>
                <w:sz w:val="22"/>
                <w:szCs w:val="22"/>
              </w:rPr>
              <w:t>ого ремонта, до 5</w:t>
            </w:r>
            <w:r w:rsidR="006C33E3">
              <w:rPr>
                <w:sz w:val="22"/>
                <w:szCs w:val="22"/>
              </w:rPr>
              <w:t>5</w:t>
            </w:r>
            <w:r w:rsidR="00081608">
              <w:rPr>
                <w:sz w:val="22"/>
                <w:szCs w:val="22"/>
              </w:rPr>
              <w:t>% к концу 2025</w:t>
            </w:r>
            <w:r w:rsidRPr="00CB6709">
              <w:rPr>
                <w:sz w:val="22"/>
                <w:szCs w:val="22"/>
              </w:rPr>
              <w:t xml:space="preserve"> года.</w:t>
            </w:r>
          </w:p>
          <w:p w14:paraId="6AFC57EB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5B50D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ремонт, в общем числе дошкольных образовательных учреждений, </w:t>
            </w:r>
            <w:r w:rsidRPr="00CB6709">
              <w:rPr>
                <w:sz w:val="22"/>
                <w:szCs w:val="22"/>
              </w:rPr>
              <w:lastRenderedPageBreak/>
              <w:t>здания которых требуют выборочного капитального ремонта.</w:t>
            </w:r>
          </w:p>
          <w:p w14:paraId="54BF961A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EE5051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14:paraId="03F9E9B5" w14:textId="77777777" w:rsidTr="003A0D06">
        <w:trPr>
          <w:trHeight w:val="1085"/>
        </w:trPr>
        <w:tc>
          <w:tcPr>
            <w:tcW w:w="612" w:type="dxa"/>
          </w:tcPr>
          <w:p w14:paraId="7875A06A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53980987" w14:textId="77777777"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1.5. «Выборочный капитальный ремонт здания МБДОУ «Детский сад № 6» по адресу: Иркутская область, г. Усолье-Сибирское, </w:t>
            </w:r>
            <w:r w:rsidRPr="00484D2F">
              <w:rPr>
                <w:sz w:val="22"/>
                <w:szCs w:val="22"/>
              </w:rPr>
              <w:lastRenderedPageBreak/>
              <w:t>проспект Космонавтов, 6 (устройство систем вентиляции помещений пищеблока и прачечной)»</w:t>
            </w:r>
          </w:p>
        </w:tc>
        <w:tc>
          <w:tcPr>
            <w:tcW w:w="1134" w:type="dxa"/>
          </w:tcPr>
          <w:p w14:paraId="0AB2662C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МБДОУ</w:t>
            </w:r>
          </w:p>
          <w:p w14:paraId="79066F90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6F2CF64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C0AEE58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7698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69C8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46D8D9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14:paraId="77403B25" w14:textId="77777777" w:rsidTr="003A0D06">
        <w:trPr>
          <w:trHeight w:val="1085"/>
        </w:trPr>
        <w:tc>
          <w:tcPr>
            <w:tcW w:w="612" w:type="dxa"/>
          </w:tcPr>
          <w:p w14:paraId="2587754F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58AC2626" w14:textId="77777777"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1.6. «Реконструкция здания детского сада № 28 на 215 мест, расположенного по адресу Иркутская область, г. Усолье-Сибирское, проспект Космонавтов, 12А»</w:t>
            </w:r>
          </w:p>
        </w:tc>
        <w:tc>
          <w:tcPr>
            <w:tcW w:w="1134" w:type="dxa"/>
          </w:tcPr>
          <w:p w14:paraId="5F406076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  <w:p w14:paraId="43C174D8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FAC6479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3976646" w14:textId="77777777" w:rsidR="008D3952" w:rsidRPr="00484D2F" w:rsidRDefault="008D3952" w:rsidP="00D65CB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65CB3">
              <w:rPr>
                <w:sz w:val="22"/>
                <w:szCs w:val="22"/>
              </w:rPr>
              <w:t>20</w:t>
            </w:r>
            <w:r w:rsidR="00D65CB3" w:rsidRPr="00D65CB3">
              <w:rPr>
                <w:sz w:val="22"/>
                <w:szCs w:val="22"/>
              </w:rPr>
              <w:t>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700F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6C71D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51914D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D3952" w:rsidRPr="00CB6709" w14:paraId="0190BFED" w14:textId="77777777" w:rsidTr="003A0D06">
        <w:trPr>
          <w:trHeight w:val="1085"/>
        </w:trPr>
        <w:tc>
          <w:tcPr>
            <w:tcW w:w="612" w:type="dxa"/>
          </w:tcPr>
          <w:p w14:paraId="7629E42A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7.</w:t>
            </w:r>
          </w:p>
        </w:tc>
        <w:tc>
          <w:tcPr>
            <w:tcW w:w="2927" w:type="dxa"/>
          </w:tcPr>
          <w:p w14:paraId="4023047C" w14:textId="77777777" w:rsidR="008D3952" w:rsidRPr="00484D2F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1.7. «Выборочный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козырьков)»</w:t>
            </w:r>
          </w:p>
        </w:tc>
        <w:tc>
          <w:tcPr>
            <w:tcW w:w="1134" w:type="dxa"/>
          </w:tcPr>
          <w:p w14:paraId="1A6FF22D" w14:textId="77777777" w:rsidR="008D3952" w:rsidRPr="00484D2F" w:rsidRDefault="008D3952" w:rsidP="00903C23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  <w:r w:rsidR="00EF3721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53AA55C1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8A8A9CD" w14:textId="77777777" w:rsidR="008D3952" w:rsidRPr="00484D2F" w:rsidRDefault="008D3952" w:rsidP="00903C2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EB67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7E4D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570613" w14:textId="77777777" w:rsidR="008D3952" w:rsidRPr="00CB6709" w:rsidRDefault="008D3952" w:rsidP="00903C2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2731F342" w14:textId="77777777" w:rsidTr="003A0D06">
        <w:trPr>
          <w:trHeight w:val="1085"/>
        </w:trPr>
        <w:tc>
          <w:tcPr>
            <w:tcW w:w="612" w:type="dxa"/>
          </w:tcPr>
          <w:p w14:paraId="291FA357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8.</w:t>
            </w:r>
          </w:p>
        </w:tc>
        <w:tc>
          <w:tcPr>
            <w:tcW w:w="2927" w:type="dxa"/>
          </w:tcPr>
          <w:p w14:paraId="3DCA1BF2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1.8. «Выборочный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проемов)»</w:t>
            </w:r>
          </w:p>
        </w:tc>
        <w:tc>
          <w:tcPr>
            <w:tcW w:w="1134" w:type="dxa"/>
          </w:tcPr>
          <w:p w14:paraId="0D9EE201" w14:textId="77777777"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2350FC4F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4EC2229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7954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65DDD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EBB2AB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5A74F261" w14:textId="77777777" w:rsidTr="003A0D06">
        <w:trPr>
          <w:trHeight w:val="1085"/>
        </w:trPr>
        <w:tc>
          <w:tcPr>
            <w:tcW w:w="612" w:type="dxa"/>
          </w:tcPr>
          <w:p w14:paraId="424DFA1A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9.</w:t>
            </w:r>
          </w:p>
        </w:tc>
        <w:tc>
          <w:tcPr>
            <w:tcW w:w="2927" w:type="dxa"/>
          </w:tcPr>
          <w:p w14:paraId="4480A118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1.9. «Выборочный капитальный ремонт здания муниципального бюджетного дошкольного 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Толбухина, 13»</w:t>
            </w:r>
          </w:p>
        </w:tc>
        <w:tc>
          <w:tcPr>
            <w:tcW w:w="1134" w:type="dxa"/>
          </w:tcPr>
          <w:p w14:paraId="15B0F3E8" w14:textId="77777777"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4089CB1F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14234D0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CD27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B36D9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73F46D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7283359D" w14:textId="77777777" w:rsidTr="003A0D06">
        <w:trPr>
          <w:trHeight w:val="333"/>
        </w:trPr>
        <w:tc>
          <w:tcPr>
            <w:tcW w:w="612" w:type="dxa"/>
          </w:tcPr>
          <w:p w14:paraId="53836BF2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10.</w:t>
            </w:r>
          </w:p>
        </w:tc>
        <w:tc>
          <w:tcPr>
            <w:tcW w:w="2927" w:type="dxa"/>
          </w:tcPr>
          <w:p w14:paraId="73D114A7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1.10. «Выборочный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28»</w:t>
            </w:r>
          </w:p>
        </w:tc>
        <w:tc>
          <w:tcPr>
            <w:tcW w:w="1134" w:type="dxa"/>
          </w:tcPr>
          <w:p w14:paraId="37124088" w14:textId="77777777"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5242709B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9E6C3EC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17DE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B5F0A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59CFBC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5199E516" w14:textId="77777777" w:rsidTr="003A0D06">
        <w:trPr>
          <w:trHeight w:val="1085"/>
        </w:trPr>
        <w:tc>
          <w:tcPr>
            <w:tcW w:w="612" w:type="dxa"/>
          </w:tcPr>
          <w:p w14:paraId="2EACAB77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2927" w:type="dxa"/>
          </w:tcPr>
          <w:p w14:paraId="313ACF92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1.11. «Выборочный капитальный ремонт здания МБДОУ «Детский сад 5» по адресу: Иркутская область, г. Усолье-Сибирское, проспект Космонавтов, д. 46 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39D7A0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E11E8D3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9602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9CC5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B2DCC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F8CB3E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1DC2CFE5" w14:textId="77777777" w:rsidTr="003A0D06">
        <w:trPr>
          <w:trHeight w:val="1085"/>
        </w:trPr>
        <w:tc>
          <w:tcPr>
            <w:tcW w:w="612" w:type="dxa"/>
          </w:tcPr>
          <w:p w14:paraId="17F6557C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12.</w:t>
            </w:r>
          </w:p>
        </w:tc>
        <w:tc>
          <w:tcPr>
            <w:tcW w:w="2927" w:type="dxa"/>
          </w:tcPr>
          <w:p w14:paraId="603A3D61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1.12. «Выборочный капитальный ремонт здания МБДОУ «Детский сад 33» по адресу: Иркутская область, г. Усолье-Сибирское, проезд Серегина, 26 (замена заполнений оконных проемов)»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5518915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404B21D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right w:val="single" w:sz="4" w:space="0" w:color="auto"/>
            </w:tcBorders>
          </w:tcPr>
          <w:p w14:paraId="1331C0F4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0FE1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21044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56DF57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64131F3D" w14:textId="77777777" w:rsidTr="003A0D06">
        <w:trPr>
          <w:trHeight w:val="1085"/>
        </w:trPr>
        <w:tc>
          <w:tcPr>
            <w:tcW w:w="612" w:type="dxa"/>
          </w:tcPr>
          <w:p w14:paraId="55AE3C03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13.</w:t>
            </w:r>
          </w:p>
        </w:tc>
        <w:tc>
          <w:tcPr>
            <w:tcW w:w="2927" w:type="dxa"/>
          </w:tcPr>
          <w:p w14:paraId="1841254B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1.13. «Выборочный капитальный ремонт нежилого здания склада, расположенного по адресу: Иркутская область, г. Усолье-Сибирское, проспект Космонавтов, 12 А (ремонт кровли, перекрытия, окраска фасада, установка ворот)»</w:t>
            </w:r>
          </w:p>
        </w:tc>
        <w:tc>
          <w:tcPr>
            <w:tcW w:w="1134" w:type="dxa"/>
          </w:tcPr>
          <w:p w14:paraId="16407ECC" w14:textId="77777777"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434D15B3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F4659B4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3AE3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BF0E8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75B0F9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6803C2E7" w14:textId="77777777" w:rsidTr="003A0D06">
        <w:trPr>
          <w:trHeight w:val="376"/>
        </w:trPr>
        <w:tc>
          <w:tcPr>
            <w:tcW w:w="612" w:type="dxa"/>
          </w:tcPr>
          <w:p w14:paraId="4CA25EBF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14.</w:t>
            </w:r>
          </w:p>
        </w:tc>
        <w:tc>
          <w:tcPr>
            <w:tcW w:w="2927" w:type="dxa"/>
          </w:tcPr>
          <w:p w14:paraId="0C199B55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1.14. «</w:t>
            </w:r>
            <w:r>
              <w:rPr>
                <w:sz w:val="22"/>
                <w:szCs w:val="22"/>
              </w:rPr>
              <w:t>Приобретение мебели в муниципальные бюджетные дошкольные образовательные учреждения</w:t>
            </w:r>
            <w:r w:rsidRPr="00484D2F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4D68CC77" w14:textId="77777777"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</w:tcPr>
          <w:p w14:paraId="4878E119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0605D30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E3DC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95E91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9DAD08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14:paraId="5BA861BE" w14:textId="77777777" w:rsidTr="003A0D06">
        <w:trPr>
          <w:trHeight w:val="376"/>
        </w:trPr>
        <w:tc>
          <w:tcPr>
            <w:tcW w:w="612" w:type="dxa"/>
          </w:tcPr>
          <w:p w14:paraId="7358FE31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15.</w:t>
            </w:r>
          </w:p>
        </w:tc>
        <w:tc>
          <w:tcPr>
            <w:tcW w:w="2927" w:type="dxa"/>
          </w:tcPr>
          <w:p w14:paraId="381C9BAE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1.15. «Оснащение здания детского сада № 28 по адресу: г. Усолье-Сибирское, пр. Космонавтов, дом 12 «А»»</w:t>
            </w:r>
          </w:p>
        </w:tc>
        <w:tc>
          <w:tcPr>
            <w:tcW w:w="1134" w:type="dxa"/>
          </w:tcPr>
          <w:p w14:paraId="3C8D420B" w14:textId="77777777"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122B860D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AC26356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A012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EDDD5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0101A1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14:paraId="6E552C24" w14:textId="77777777" w:rsidTr="003A0D06">
        <w:trPr>
          <w:trHeight w:val="376"/>
        </w:trPr>
        <w:tc>
          <w:tcPr>
            <w:tcW w:w="612" w:type="dxa"/>
          </w:tcPr>
          <w:p w14:paraId="65BA9136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16.</w:t>
            </w:r>
          </w:p>
        </w:tc>
        <w:tc>
          <w:tcPr>
            <w:tcW w:w="2927" w:type="dxa"/>
          </w:tcPr>
          <w:p w14:paraId="4161A0A1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1.16</w:t>
            </w:r>
          </w:p>
          <w:p w14:paraId="595C1C6D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«Приобретение здания МБДОУ «Детский сад на 140 мест по адресу г. Усолье-Сибирское ул. Суворова»»</w:t>
            </w:r>
          </w:p>
        </w:tc>
        <w:tc>
          <w:tcPr>
            <w:tcW w:w="1134" w:type="dxa"/>
          </w:tcPr>
          <w:p w14:paraId="3DBB5691" w14:textId="77777777"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56F4D1C4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 w:rsidR="00D67274">
              <w:rPr>
                <w:sz w:val="22"/>
                <w:szCs w:val="22"/>
              </w:rPr>
              <w:t>2</w:t>
            </w:r>
          </w:p>
        </w:tc>
        <w:tc>
          <w:tcPr>
            <w:tcW w:w="757" w:type="dxa"/>
          </w:tcPr>
          <w:p w14:paraId="092024EC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 w:rsidR="00D67274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279C" w14:textId="77777777" w:rsidR="00D36851" w:rsidRPr="00CB6709" w:rsidRDefault="00D36851" w:rsidP="00D36851">
            <w:r w:rsidRPr="00CB6709">
              <w:t>Доля детей от 1 года до 8 лет, охваченных дошкольным образованием, от общего числа детей в возрасте от 1 года до 8</w:t>
            </w:r>
            <w:r>
              <w:t xml:space="preserve"> лет составит 100 % к концу 2025</w:t>
            </w:r>
            <w:r w:rsidRPr="00CB6709"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5626" w14:textId="77777777" w:rsidR="00D36851" w:rsidRPr="00CB6709" w:rsidRDefault="00D36851" w:rsidP="00D36851">
            <w:r w:rsidRPr="00CB6709"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EDEC6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753BB" w:rsidRPr="00CB6709" w14:paraId="4E5EDE49" w14:textId="77777777" w:rsidTr="003A0D06">
        <w:trPr>
          <w:trHeight w:val="376"/>
        </w:trPr>
        <w:tc>
          <w:tcPr>
            <w:tcW w:w="612" w:type="dxa"/>
          </w:tcPr>
          <w:p w14:paraId="548B5597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17.</w:t>
            </w:r>
          </w:p>
        </w:tc>
        <w:tc>
          <w:tcPr>
            <w:tcW w:w="2927" w:type="dxa"/>
          </w:tcPr>
          <w:p w14:paraId="005F6D15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1.17  «Выборочный капитальный ремонт МБДОУ «Детский сад №22»,  по адресу: Иркутская обл</w:t>
            </w:r>
            <w:r>
              <w:rPr>
                <w:sz w:val="22"/>
                <w:szCs w:val="22"/>
              </w:rPr>
              <w:t>асть,</w:t>
            </w:r>
            <w:r w:rsidRPr="00484D2F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</w:t>
            </w:r>
            <w:r w:rsidRPr="00484D2F">
              <w:rPr>
                <w:sz w:val="22"/>
                <w:szCs w:val="22"/>
              </w:rPr>
              <w:t xml:space="preserve"> Усолье-Сибирское, </w:t>
            </w:r>
            <w:r w:rsidRPr="00484D2F">
              <w:rPr>
                <w:sz w:val="22"/>
                <w:szCs w:val="22"/>
              </w:rPr>
              <w:lastRenderedPageBreak/>
              <w:t>пр</w:t>
            </w:r>
            <w:r>
              <w:rPr>
                <w:sz w:val="22"/>
                <w:szCs w:val="22"/>
              </w:rPr>
              <w:t>оспект</w:t>
            </w:r>
            <w:r w:rsidRPr="00484D2F">
              <w:rPr>
                <w:sz w:val="22"/>
                <w:szCs w:val="22"/>
              </w:rPr>
              <w:t xml:space="preserve"> Космонавтов, 21А.»</w:t>
            </w:r>
          </w:p>
        </w:tc>
        <w:tc>
          <w:tcPr>
            <w:tcW w:w="1134" w:type="dxa"/>
          </w:tcPr>
          <w:p w14:paraId="67E86F55" w14:textId="77777777"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МБДОУ «Детский сад № 22»</w:t>
            </w:r>
          </w:p>
        </w:tc>
        <w:tc>
          <w:tcPr>
            <w:tcW w:w="709" w:type="dxa"/>
          </w:tcPr>
          <w:p w14:paraId="5B03EC44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08BD381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3DDDCB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</w:t>
            </w:r>
            <w:r w:rsidRPr="00CB6709">
              <w:rPr>
                <w:sz w:val="22"/>
                <w:szCs w:val="22"/>
              </w:rPr>
              <w:lastRenderedPageBreak/>
              <w:t>выборочный капитальный ремонт, в общем числе дошкольных образовательных учреждений, здания которых требуют выборочного капитальн</w:t>
            </w:r>
            <w:r>
              <w:rPr>
                <w:sz w:val="22"/>
                <w:szCs w:val="22"/>
              </w:rPr>
              <w:t>ого ремонта, до 55% к концу 2025</w:t>
            </w:r>
            <w:r w:rsidRPr="00CB6709">
              <w:rPr>
                <w:sz w:val="22"/>
                <w:szCs w:val="22"/>
              </w:rPr>
              <w:t xml:space="preserve"> года.</w:t>
            </w:r>
          </w:p>
          <w:p w14:paraId="13729E19" w14:textId="77777777" w:rsidR="00D36851" w:rsidRDefault="00D36851" w:rsidP="00D36851">
            <w:pPr>
              <w:tabs>
                <w:tab w:val="left" w:pos="0"/>
              </w:tabs>
            </w:pPr>
          </w:p>
          <w:p w14:paraId="2F27E765" w14:textId="77777777" w:rsidR="004753BB" w:rsidRDefault="004753BB" w:rsidP="00D36851">
            <w:pPr>
              <w:tabs>
                <w:tab w:val="left" w:pos="0"/>
              </w:tabs>
            </w:pPr>
          </w:p>
          <w:p w14:paraId="28E4DE04" w14:textId="77777777" w:rsidR="004753BB" w:rsidRDefault="004753BB" w:rsidP="00D36851">
            <w:pPr>
              <w:tabs>
                <w:tab w:val="left" w:pos="0"/>
              </w:tabs>
            </w:pPr>
          </w:p>
          <w:p w14:paraId="6F260E80" w14:textId="77777777" w:rsidR="004753BB" w:rsidRDefault="004753BB" w:rsidP="00D36851">
            <w:pPr>
              <w:tabs>
                <w:tab w:val="left" w:pos="0"/>
              </w:tabs>
            </w:pPr>
          </w:p>
          <w:p w14:paraId="2207368B" w14:textId="77777777" w:rsidR="004753BB" w:rsidRDefault="004753BB" w:rsidP="00D36851">
            <w:pPr>
              <w:tabs>
                <w:tab w:val="left" w:pos="0"/>
              </w:tabs>
            </w:pPr>
          </w:p>
          <w:p w14:paraId="09C437A9" w14:textId="77777777" w:rsidR="004753BB" w:rsidRDefault="004753BB" w:rsidP="00D36851">
            <w:pPr>
              <w:tabs>
                <w:tab w:val="left" w:pos="0"/>
              </w:tabs>
            </w:pPr>
          </w:p>
          <w:p w14:paraId="4797F49C" w14:textId="77777777" w:rsidR="004753BB" w:rsidRDefault="004753BB" w:rsidP="00D36851">
            <w:pPr>
              <w:tabs>
                <w:tab w:val="left" w:pos="0"/>
              </w:tabs>
            </w:pPr>
          </w:p>
          <w:p w14:paraId="2B8FD093" w14:textId="77777777" w:rsidR="004753BB" w:rsidRDefault="004753BB" w:rsidP="00D36851">
            <w:pPr>
              <w:tabs>
                <w:tab w:val="left" w:pos="0"/>
              </w:tabs>
            </w:pPr>
          </w:p>
          <w:p w14:paraId="47417151" w14:textId="77777777" w:rsidR="004753BB" w:rsidRDefault="004753BB" w:rsidP="00D36851">
            <w:pPr>
              <w:tabs>
                <w:tab w:val="left" w:pos="0"/>
              </w:tabs>
            </w:pPr>
          </w:p>
          <w:p w14:paraId="34A50911" w14:textId="77777777" w:rsidR="004753BB" w:rsidRDefault="004753BB" w:rsidP="00D36851">
            <w:pPr>
              <w:tabs>
                <w:tab w:val="left" w:pos="0"/>
              </w:tabs>
            </w:pPr>
          </w:p>
          <w:p w14:paraId="3A59A672" w14:textId="77777777" w:rsidR="004753BB" w:rsidRDefault="004753BB" w:rsidP="00D36851">
            <w:pPr>
              <w:tabs>
                <w:tab w:val="left" w:pos="0"/>
              </w:tabs>
            </w:pPr>
          </w:p>
          <w:p w14:paraId="1C533204" w14:textId="77777777" w:rsidR="004753BB" w:rsidRDefault="004753BB" w:rsidP="00D36851">
            <w:pPr>
              <w:tabs>
                <w:tab w:val="left" w:pos="0"/>
              </w:tabs>
            </w:pPr>
          </w:p>
          <w:p w14:paraId="3EB28BAF" w14:textId="77777777" w:rsidR="004753BB" w:rsidRDefault="004753BB" w:rsidP="00D36851">
            <w:pPr>
              <w:tabs>
                <w:tab w:val="left" w:pos="0"/>
              </w:tabs>
            </w:pPr>
          </w:p>
          <w:p w14:paraId="62A5964F" w14:textId="77777777" w:rsidR="004753BB" w:rsidRDefault="004753BB" w:rsidP="00D36851">
            <w:pPr>
              <w:tabs>
                <w:tab w:val="left" w:pos="0"/>
              </w:tabs>
            </w:pPr>
          </w:p>
          <w:p w14:paraId="05843775" w14:textId="77777777" w:rsidR="004753BB" w:rsidRDefault="004753BB" w:rsidP="00D36851">
            <w:pPr>
              <w:tabs>
                <w:tab w:val="left" w:pos="0"/>
              </w:tabs>
            </w:pPr>
          </w:p>
          <w:p w14:paraId="3C50466A" w14:textId="77777777" w:rsidR="004753BB" w:rsidRDefault="004753BB" w:rsidP="00D36851">
            <w:pPr>
              <w:tabs>
                <w:tab w:val="left" w:pos="0"/>
              </w:tabs>
            </w:pPr>
          </w:p>
          <w:p w14:paraId="6EAA3236" w14:textId="77777777" w:rsidR="004753BB" w:rsidRDefault="004753BB" w:rsidP="00D36851">
            <w:pPr>
              <w:tabs>
                <w:tab w:val="left" w:pos="0"/>
              </w:tabs>
            </w:pPr>
          </w:p>
          <w:p w14:paraId="12553C6E" w14:textId="77777777" w:rsidR="004753BB" w:rsidRDefault="004753BB" w:rsidP="00D36851">
            <w:pPr>
              <w:tabs>
                <w:tab w:val="left" w:pos="0"/>
              </w:tabs>
            </w:pPr>
          </w:p>
          <w:p w14:paraId="6AFBF058" w14:textId="77777777" w:rsidR="004753BB" w:rsidRDefault="004753BB" w:rsidP="00D36851">
            <w:pPr>
              <w:tabs>
                <w:tab w:val="left" w:pos="0"/>
              </w:tabs>
            </w:pPr>
          </w:p>
          <w:p w14:paraId="5E405C80" w14:textId="77777777" w:rsidR="004753BB" w:rsidRDefault="004753BB" w:rsidP="00D36851">
            <w:pPr>
              <w:tabs>
                <w:tab w:val="left" w:pos="0"/>
              </w:tabs>
            </w:pPr>
          </w:p>
          <w:p w14:paraId="66297024" w14:textId="77777777" w:rsidR="004753BB" w:rsidRDefault="004753BB" w:rsidP="00D36851">
            <w:pPr>
              <w:tabs>
                <w:tab w:val="left" w:pos="0"/>
              </w:tabs>
            </w:pPr>
          </w:p>
          <w:p w14:paraId="5EC00685" w14:textId="77777777" w:rsidR="004753BB" w:rsidRDefault="004753BB" w:rsidP="00D36851">
            <w:pPr>
              <w:tabs>
                <w:tab w:val="left" w:pos="0"/>
              </w:tabs>
            </w:pPr>
          </w:p>
          <w:p w14:paraId="07C6F64F" w14:textId="77777777" w:rsidR="004753BB" w:rsidRDefault="004753BB" w:rsidP="00D36851">
            <w:pPr>
              <w:tabs>
                <w:tab w:val="left" w:pos="0"/>
              </w:tabs>
            </w:pPr>
          </w:p>
          <w:p w14:paraId="76E3EDF1" w14:textId="77777777" w:rsidR="004753BB" w:rsidRDefault="004753BB" w:rsidP="00D36851">
            <w:pPr>
              <w:tabs>
                <w:tab w:val="left" w:pos="0"/>
              </w:tabs>
            </w:pPr>
          </w:p>
          <w:p w14:paraId="212C2E10" w14:textId="77777777" w:rsidR="004753BB" w:rsidRDefault="004753BB" w:rsidP="00D36851">
            <w:pPr>
              <w:tabs>
                <w:tab w:val="left" w:pos="0"/>
              </w:tabs>
            </w:pPr>
          </w:p>
          <w:p w14:paraId="36EFEADD" w14:textId="77777777" w:rsidR="004753BB" w:rsidRDefault="004753BB" w:rsidP="00D36851">
            <w:pPr>
              <w:tabs>
                <w:tab w:val="left" w:pos="0"/>
              </w:tabs>
            </w:pPr>
          </w:p>
          <w:p w14:paraId="2D11EBF7" w14:textId="77777777" w:rsidR="004753BB" w:rsidRDefault="004753BB" w:rsidP="00D36851">
            <w:pPr>
              <w:tabs>
                <w:tab w:val="left" w:pos="0"/>
              </w:tabs>
            </w:pPr>
          </w:p>
          <w:p w14:paraId="239627BE" w14:textId="77777777" w:rsidR="004753BB" w:rsidRDefault="004753BB" w:rsidP="00D36851">
            <w:pPr>
              <w:tabs>
                <w:tab w:val="left" w:pos="0"/>
              </w:tabs>
            </w:pPr>
          </w:p>
          <w:p w14:paraId="527F62AA" w14:textId="77777777" w:rsidR="004753BB" w:rsidRDefault="004753BB" w:rsidP="00D36851">
            <w:pPr>
              <w:tabs>
                <w:tab w:val="left" w:pos="0"/>
              </w:tabs>
            </w:pPr>
          </w:p>
          <w:p w14:paraId="7BF8E7E6" w14:textId="77777777" w:rsidR="004753BB" w:rsidRDefault="004753BB" w:rsidP="00D36851">
            <w:pPr>
              <w:tabs>
                <w:tab w:val="left" w:pos="0"/>
              </w:tabs>
            </w:pPr>
          </w:p>
          <w:p w14:paraId="16E56216" w14:textId="77777777" w:rsidR="004753BB" w:rsidRDefault="004753BB" w:rsidP="00D36851">
            <w:pPr>
              <w:tabs>
                <w:tab w:val="left" w:pos="0"/>
              </w:tabs>
            </w:pPr>
          </w:p>
          <w:p w14:paraId="78F09F76" w14:textId="77777777" w:rsidR="004753BB" w:rsidRDefault="004753BB" w:rsidP="00D36851">
            <w:pPr>
              <w:tabs>
                <w:tab w:val="left" w:pos="0"/>
              </w:tabs>
            </w:pPr>
          </w:p>
          <w:p w14:paraId="422257EB" w14:textId="77777777" w:rsidR="004753BB" w:rsidRDefault="004753BB" w:rsidP="00D36851">
            <w:pPr>
              <w:tabs>
                <w:tab w:val="left" w:pos="0"/>
              </w:tabs>
            </w:pPr>
          </w:p>
          <w:p w14:paraId="3A93BB7F" w14:textId="77777777" w:rsidR="004753BB" w:rsidRDefault="004753BB" w:rsidP="00D36851">
            <w:pPr>
              <w:tabs>
                <w:tab w:val="left" w:pos="0"/>
              </w:tabs>
            </w:pPr>
          </w:p>
          <w:p w14:paraId="508CCAE8" w14:textId="77777777" w:rsidR="004753BB" w:rsidRDefault="004753BB" w:rsidP="00D36851">
            <w:pPr>
              <w:tabs>
                <w:tab w:val="left" w:pos="0"/>
              </w:tabs>
            </w:pPr>
          </w:p>
          <w:p w14:paraId="445102F8" w14:textId="77777777" w:rsidR="004753BB" w:rsidRDefault="004753BB" w:rsidP="00D36851">
            <w:pPr>
              <w:tabs>
                <w:tab w:val="left" w:pos="0"/>
              </w:tabs>
            </w:pPr>
          </w:p>
          <w:p w14:paraId="72EBB204" w14:textId="77777777" w:rsidR="004753BB" w:rsidRDefault="004753BB" w:rsidP="00D36851">
            <w:pPr>
              <w:tabs>
                <w:tab w:val="left" w:pos="0"/>
              </w:tabs>
            </w:pPr>
          </w:p>
          <w:p w14:paraId="5719400F" w14:textId="77777777" w:rsidR="004753BB" w:rsidRDefault="004753BB" w:rsidP="00D36851">
            <w:pPr>
              <w:tabs>
                <w:tab w:val="left" w:pos="0"/>
              </w:tabs>
            </w:pPr>
          </w:p>
          <w:p w14:paraId="7EBB5BFB" w14:textId="77777777" w:rsidR="004753BB" w:rsidRDefault="004753BB" w:rsidP="00D36851">
            <w:pPr>
              <w:tabs>
                <w:tab w:val="left" w:pos="0"/>
              </w:tabs>
            </w:pPr>
          </w:p>
          <w:p w14:paraId="74C4B8E5" w14:textId="77777777" w:rsidR="004753BB" w:rsidRDefault="004753BB" w:rsidP="00D36851">
            <w:pPr>
              <w:tabs>
                <w:tab w:val="left" w:pos="0"/>
              </w:tabs>
            </w:pPr>
          </w:p>
          <w:p w14:paraId="39F62E31" w14:textId="77777777" w:rsidR="004753BB" w:rsidRDefault="004753BB" w:rsidP="00D36851">
            <w:pPr>
              <w:tabs>
                <w:tab w:val="left" w:pos="0"/>
              </w:tabs>
            </w:pPr>
          </w:p>
          <w:p w14:paraId="3456D12A" w14:textId="77777777" w:rsidR="004753BB" w:rsidRDefault="004753BB" w:rsidP="00D36851">
            <w:pPr>
              <w:tabs>
                <w:tab w:val="left" w:pos="0"/>
              </w:tabs>
            </w:pPr>
          </w:p>
          <w:p w14:paraId="01A2F70D" w14:textId="77777777" w:rsidR="004753BB" w:rsidRPr="00CB6709" w:rsidRDefault="004753BB" w:rsidP="00D36851">
            <w:pPr>
              <w:tabs>
                <w:tab w:val="left" w:pos="0"/>
              </w:tabs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EC6970" w14:textId="77777777" w:rsidR="00D36851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</w:t>
            </w:r>
            <w:r w:rsidRPr="00CB6709">
              <w:rPr>
                <w:sz w:val="22"/>
                <w:szCs w:val="22"/>
              </w:rPr>
              <w:lastRenderedPageBreak/>
              <w:t>выборочный капитальный ремонт, в общем числе дошкольных образовательных учреждений, здания которых требуют выборочного капитального ремонта.</w:t>
            </w:r>
          </w:p>
          <w:p w14:paraId="7F95E4F9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47E105B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3463C1D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87D0233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ECA13F4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96C3EAB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8AD2DD1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6C382F8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58427FC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9FE9164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61C6E8F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BCA5DDC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D7F88C7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0AF1B8E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8C0C138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5C168BE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7DC3FCE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7888232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AF7B97D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C93DE08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FB9A8C7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08CCC42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484E474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93D263C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9F09B73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E88417A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C44AFBA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2163436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8DDB396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C3F75A1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990904E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9FCF30E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8051716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65366E9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89FA9CD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041D6F1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8DFC19B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B1319EB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6D63892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344F79C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7DBC27D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4C0EC57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8376F2E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1B12167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35B1494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8315964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83F332F" w14:textId="77777777" w:rsidR="004753BB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B9B7475" w14:textId="77777777" w:rsidR="004753BB" w:rsidRPr="00CB6709" w:rsidRDefault="004753BB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5CF72EF" w14:textId="77777777" w:rsidR="00D36851" w:rsidRPr="00CB6709" w:rsidRDefault="00D36851" w:rsidP="00D36851">
            <w:pPr>
              <w:tabs>
                <w:tab w:val="left" w:pos="0"/>
              </w:tabs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793124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14:paraId="0950827D" w14:textId="77777777" w:rsidTr="003A0D06">
        <w:trPr>
          <w:trHeight w:val="376"/>
        </w:trPr>
        <w:tc>
          <w:tcPr>
            <w:tcW w:w="612" w:type="dxa"/>
          </w:tcPr>
          <w:p w14:paraId="288276CE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18.</w:t>
            </w:r>
          </w:p>
        </w:tc>
        <w:tc>
          <w:tcPr>
            <w:tcW w:w="2927" w:type="dxa"/>
          </w:tcPr>
          <w:p w14:paraId="30147FF9" w14:textId="77777777" w:rsidR="00D36851" w:rsidRPr="00484D2F" w:rsidRDefault="00D36851" w:rsidP="00D36851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517AAF">
              <w:rPr>
                <w:sz w:val="22"/>
                <w:szCs w:val="22"/>
              </w:rPr>
              <w:t>Основное мероприятие 1.18</w:t>
            </w:r>
            <w:r w:rsidRPr="00484D2F">
              <w:rPr>
                <w:sz w:val="28"/>
                <w:szCs w:val="28"/>
              </w:rPr>
              <w:t xml:space="preserve"> «</w:t>
            </w:r>
            <w:r w:rsidRPr="00484D2F">
              <w:rPr>
                <w:sz w:val="22"/>
                <w:szCs w:val="22"/>
              </w:rPr>
              <w:t>Замена ограждения по периметру территории, устройство подпорной стенки МБДОУ «Детский сад №22», расположенного по адресу: Иркутская обл. г. Усолье-Сибирское, пр. Космонавтов, 21А.».</w:t>
            </w:r>
          </w:p>
          <w:p w14:paraId="1D7E43B5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FF83ED7" w14:textId="77777777"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418F678B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 w:rsidR="00695B9F">
              <w:rPr>
                <w:sz w:val="22"/>
                <w:szCs w:val="22"/>
              </w:rPr>
              <w:t xml:space="preserve">19 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5840422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 w:rsidR="00695B9F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F4E84" w14:textId="77777777" w:rsidR="00D36851" w:rsidRPr="00CB6709" w:rsidRDefault="00D36851" w:rsidP="00D3685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93E058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1240E5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14:paraId="7C6F876E" w14:textId="77777777" w:rsidTr="003A0D06">
        <w:trPr>
          <w:trHeight w:val="376"/>
        </w:trPr>
        <w:tc>
          <w:tcPr>
            <w:tcW w:w="612" w:type="dxa"/>
          </w:tcPr>
          <w:p w14:paraId="70AA9B19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19.</w:t>
            </w:r>
          </w:p>
        </w:tc>
        <w:tc>
          <w:tcPr>
            <w:tcW w:w="2927" w:type="dxa"/>
          </w:tcPr>
          <w:p w14:paraId="5C0CF5EE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517AAF">
              <w:rPr>
                <w:sz w:val="22"/>
                <w:szCs w:val="22"/>
              </w:rPr>
              <w:t>Основное мероприятие 1.19</w:t>
            </w:r>
            <w:r w:rsidR="00D67274">
              <w:rPr>
                <w:sz w:val="22"/>
                <w:szCs w:val="22"/>
              </w:rPr>
              <w:t xml:space="preserve"> </w:t>
            </w:r>
            <w:r w:rsidRPr="00484D2F">
              <w:rPr>
                <w:sz w:val="28"/>
                <w:szCs w:val="28"/>
              </w:rPr>
              <w:t>«</w:t>
            </w:r>
            <w:r w:rsidRPr="00484D2F">
              <w:rPr>
                <w:sz w:val="22"/>
                <w:szCs w:val="22"/>
              </w:rPr>
              <w:t>Ремонт помещений прачечной и пищеблока, замена системы вентиляции прачечной МБДОУ «Детский сад №44», расположенного по адресу: Иркутская обл. г. Усолье-Сибирское, пр. Красных Партизан, 46.».</w:t>
            </w:r>
          </w:p>
        </w:tc>
        <w:tc>
          <w:tcPr>
            <w:tcW w:w="1134" w:type="dxa"/>
          </w:tcPr>
          <w:p w14:paraId="7843A25E" w14:textId="77777777"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55B8FA77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 w:rsidR="00517AAF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46D8D0F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 w:rsidR="00517AAF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94C84" w14:textId="77777777" w:rsidR="00D36851" w:rsidRPr="00CB6709" w:rsidRDefault="00D36851" w:rsidP="00D3685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95C83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AEF165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14:paraId="0DCADB0B" w14:textId="77777777" w:rsidTr="003A0D06">
        <w:trPr>
          <w:trHeight w:val="376"/>
        </w:trPr>
        <w:tc>
          <w:tcPr>
            <w:tcW w:w="612" w:type="dxa"/>
          </w:tcPr>
          <w:p w14:paraId="5DAB7BB3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20.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16B55BDF" w14:textId="77777777" w:rsidR="00D36851" w:rsidRPr="00484D2F" w:rsidRDefault="00D36851" w:rsidP="00D36851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517AAF">
              <w:rPr>
                <w:sz w:val="22"/>
                <w:szCs w:val="22"/>
              </w:rPr>
              <w:t>Основное мероприятие 1.20  «Замена оконных</w:t>
            </w:r>
            <w:r w:rsidRPr="00484D2F">
              <w:rPr>
                <w:sz w:val="22"/>
                <w:szCs w:val="22"/>
              </w:rPr>
              <w:t xml:space="preserve"> блоков МБДОУ «Детский сад №44», расположенного по адресу: Иркутская обл. г. Усолье-Сибирское, пр. Красных Партизан, 46.».</w:t>
            </w:r>
          </w:p>
          <w:p w14:paraId="46922552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FAE942D" w14:textId="77777777"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177776F0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 w:rsidR="00517AAF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D1AA0F0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 w:rsidR="00517AAF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9D0987" w14:textId="77777777" w:rsidR="00D36851" w:rsidRPr="00CB6709" w:rsidRDefault="00D36851" w:rsidP="00D3685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8360EC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2A389E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14:paraId="4ADE52C9" w14:textId="77777777" w:rsidTr="003A0D06">
        <w:trPr>
          <w:trHeight w:val="376"/>
        </w:trPr>
        <w:tc>
          <w:tcPr>
            <w:tcW w:w="612" w:type="dxa"/>
          </w:tcPr>
          <w:p w14:paraId="3A420013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21.</w:t>
            </w:r>
          </w:p>
        </w:tc>
        <w:tc>
          <w:tcPr>
            <w:tcW w:w="2927" w:type="dxa"/>
          </w:tcPr>
          <w:p w14:paraId="1109B2E5" w14:textId="77777777" w:rsidR="00D36851" w:rsidRPr="00484D2F" w:rsidRDefault="00D36851" w:rsidP="00D36851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517AAF">
              <w:rPr>
                <w:sz w:val="22"/>
                <w:szCs w:val="22"/>
              </w:rPr>
              <w:t>Основное мероприятие 1.21</w:t>
            </w:r>
            <w:r w:rsidRPr="00484D2F">
              <w:rPr>
                <w:sz w:val="22"/>
                <w:szCs w:val="22"/>
              </w:rPr>
              <w:t xml:space="preserve"> «Выборочный капитальный ремонт электрических сетей МБДОУ «Детский сад №37», расположенного по адресу: Иркутская обл. г. Усолье-Сибирское, ул. Интернациональная, 44.».</w:t>
            </w:r>
          </w:p>
          <w:p w14:paraId="3C20B470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B6FDD6" w14:textId="77777777"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0034C9B9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 w:rsidR="00517AAF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42B5C8F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 w:rsidR="00517AAF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A7CB9" w14:textId="77777777" w:rsidR="00D36851" w:rsidRPr="00CB6709" w:rsidRDefault="00D36851" w:rsidP="00D3685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F6B7B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2B3007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14:paraId="46BEC599" w14:textId="77777777" w:rsidTr="003A0D06">
        <w:trPr>
          <w:trHeight w:val="376"/>
        </w:trPr>
        <w:tc>
          <w:tcPr>
            <w:tcW w:w="612" w:type="dxa"/>
          </w:tcPr>
          <w:p w14:paraId="4E1AC57B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22.</w:t>
            </w:r>
          </w:p>
        </w:tc>
        <w:tc>
          <w:tcPr>
            <w:tcW w:w="2927" w:type="dxa"/>
          </w:tcPr>
          <w:p w14:paraId="7416DF11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517AAF">
              <w:rPr>
                <w:sz w:val="22"/>
                <w:szCs w:val="22"/>
              </w:rPr>
              <w:t>Основное мероприятие 1.22</w:t>
            </w:r>
            <w:r w:rsidRPr="00484D2F">
              <w:rPr>
                <w:sz w:val="22"/>
                <w:szCs w:val="22"/>
              </w:rPr>
              <w:t xml:space="preserve"> «Ремонт систем водоотведения, горячего и холодного водоснабжения МБДОУ «Детский сад №5», расположенного по адресу: Иркутская обл. г. Усолье-Сибирское, пр. Космонавтов,46А.».</w:t>
            </w:r>
          </w:p>
        </w:tc>
        <w:tc>
          <w:tcPr>
            <w:tcW w:w="1134" w:type="dxa"/>
          </w:tcPr>
          <w:p w14:paraId="2C7871C8" w14:textId="77777777"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23B1E0FF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 w:rsidR="00517AAF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A115A38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 w:rsidR="00517AAF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BF1068" w14:textId="77777777" w:rsidR="00D36851" w:rsidRPr="00CB6709" w:rsidRDefault="00D36851" w:rsidP="00D3685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51535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6B91A1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14:paraId="7F677E8D" w14:textId="77777777" w:rsidTr="003A0D06">
        <w:trPr>
          <w:trHeight w:val="376"/>
        </w:trPr>
        <w:tc>
          <w:tcPr>
            <w:tcW w:w="612" w:type="dxa"/>
          </w:tcPr>
          <w:p w14:paraId="1FAF5F04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>23.</w:t>
            </w:r>
          </w:p>
        </w:tc>
        <w:tc>
          <w:tcPr>
            <w:tcW w:w="2927" w:type="dxa"/>
          </w:tcPr>
          <w:p w14:paraId="25DCED87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517AAF">
              <w:rPr>
                <w:sz w:val="22"/>
                <w:szCs w:val="22"/>
              </w:rPr>
              <w:t>Основное мероприятие 1.23</w:t>
            </w:r>
            <w:r w:rsidRPr="00484D2F">
              <w:rPr>
                <w:sz w:val="22"/>
                <w:szCs w:val="22"/>
              </w:rPr>
              <w:t xml:space="preserve"> «Ремонт ограждения, фасада, полов МБДОУ «Детский сад № 18», расположенного по адресу: Иркутская обл. г. Усолье-Сибирское, ул. Ленина, 80.».</w:t>
            </w:r>
          </w:p>
        </w:tc>
        <w:tc>
          <w:tcPr>
            <w:tcW w:w="1134" w:type="dxa"/>
          </w:tcPr>
          <w:p w14:paraId="27911C0D" w14:textId="77777777"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18»</w:t>
            </w:r>
          </w:p>
        </w:tc>
        <w:tc>
          <w:tcPr>
            <w:tcW w:w="709" w:type="dxa"/>
          </w:tcPr>
          <w:p w14:paraId="04EDE78F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 w:rsidR="00517AAF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5D8FB58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 w:rsidR="00517AAF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2F20C1" w14:textId="77777777" w:rsidR="00D36851" w:rsidRPr="00CB6709" w:rsidRDefault="00D36851" w:rsidP="00D3685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87863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FF337F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3A0D06" w:rsidRPr="00CB6709" w14:paraId="3060EF53" w14:textId="77777777" w:rsidTr="003A0D06">
        <w:trPr>
          <w:trHeight w:val="376"/>
        </w:trPr>
        <w:tc>
          <w:tcPr>
            <w:tcW w:w="612" w:type="dxa"/>
          </w:tcPr>
          <w:p w14:paraId="406EEB3F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484D2F">
              <w:rPr>
                <w:sz w:val="20"/>
                <w:szCs w:val="20"/>
              </w:rPr>
              <w:t xml:space="preserve">24. </w:t>
            </w:r>
          </w:p>
        </w:tc>
        <w:tc>
          <w:tcPr>
            <w:tcW w:w="2927" w:type="dxa"/>
          </w:tcPr>
          <w:p w14:paraId="7A43ABD2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1.24</w:t>
            </w:r>
            <w:r w:rsidRPr="00484D2F">
              <w:rPr>
                <w:sz w:val="22"/>
                <w:szCs w:val="22"/>
              </w:rPr>
              <w:t xml:space="preserve"> «Замена оконных блоков </w:t>
            </w:r>
            <w:r w:rsidRPr="00484D2F">
              <w:rPr>
                <w:sz w:val="22"/>
                <w:szCs w:val="22"/>
              </w:rPr>
              <w:lastRenderedPageBreak/>
              <w:t>МБДОУ «Детский сад № 35», расположенного по адресу: Иркутская обл. г. Усолье-Сибирское, ул. Стопани, 59.».</w:t>
            </w:r>
          </w:p>
        </w:tc>
        <w:tc>
          <w:tcPr>
            <w:tcW w:w="1134" w:type="dxa"/>
          </w:tcPr>
          <w:p w14:paraId="112392A0" w14:textId="77777777" w:rsidR="00D36851" w:rsidRPr="00484D2F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МБДОУ «Детский </w:t>
            </w:r>
            <w:r>
              <w:rPr>
                <w:sz w:val="22"/>
                <w:szCs w:val="22"/>
              </w:rPr>
              <w:lastRenderedPageBreak/>
              <w:t>сад № 35»</w:t>
            </w:r>
          </w:p>
        </w:tc>
        <w:tc>
          <w:tcPr>
            <w:tcW w:w="709" w:type="dxa"/>
          </w:tcPr>
          <w:p w14:paraId="1CBCB701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20</w:t>
            </w:r>
            <w:r w:rsidR="00054F31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EC561A8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 w:rsidR="00054F31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4017AA" w14:textId="77777777" w:rsidR="00D36851" w:rsidRPr="00CB6709" w:rsidRDefault="00D36851" w:rsidP="00D36851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D89FFC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7E6E78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172DF532" w14:textId="77777777" w:rsidTr="008715BB">
        <w:trPr>
          <w:trHeight w:val="376"/>
        </w:trPr>
        <w:tc>
          <w:tcPr>
            <w:tcW w:w="612" w:type="dxa"/>
          </w:tcPr>
          <w:p w14:paraId="11CA1534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25. </w:t>
            </w:r>
          </w:p>
        </w:tc>
        <w:tc>
          <w:tcPr>
            <w:tcW w:w="2927" w:type="dxa"/>
          </w:tcPr>
          <w:p w14:paraId="109C1B66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1.25.</w:t>
            </w:r>
            <w:r>
              <w:rPr>
                <w:sz w:val="22"/>
                <w:szCs w:val="22"/>
              </w:rPr>
              <w:t xml:space="preserve"> «Выборочный капитальный ремонт фасада, устройство подпорной стенки, замена оконных блоков МБДОУ «Детский сад № 22», расположенного по адресу Иркутская обл. г. Усолье-Сибирское пр. Космонавтов, 21А.».</w:t>
            </w:r>
          </w:p>
        </w:tc>
        <w:tc>
          <w:tcPr>
            <w:tcW w:w="1134" w:type="dxa"/>
          </w:tcPr>
          <w:p w14:paraId="4FD3D1AD" w14:textId="77777777"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0C1FA77A" w14:textId="77777777" w:rsidR="00D36851" w:rsidRPr="00484D2F" w:rsidRDefault="00054F3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568ADB1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BDC25E3" w14:textId="77777777"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17A62CFD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18B03D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7DF199A0" w14:textId="77777777" w:rsidTr="008715BB">
        <w:trPr>
          <w:trHeight w:val="376"/>
        </w:trPr>
        <w:tc>
          <w:tcPr>
            <w:tcW w:w="612" w:type="dxa"/>
          </w:tcPr>
          <w:p w14:paraId="59243B41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2927" w:type="dxa"/>
          </w:tcPr>
          <w:p w14:paraId="5E022060" w14:textId="77777777" w:rsidR="00D67274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1.26. «Ремонт системы</w:t>
            </w:r>
            <w:r>
              <w:rPr>
                <w:sz w:val="22"/>
                <w:szCs w:val="22"/>
              </w:rPr>
              <w:t xml:space="preserve"> отопления МБДОУ «Детский сад № 37», расположенного по адресу Иркутская обл. г. Усолье-Сибирское ул. Интернациональная,</w:t>
            </w:r>
          </w:p>
          <w:p w14:paraId="12A0F512" w14:textId="77777777" w:rsidR="00D36851" w:rsidRPr="00484D2F" w:rsidRDefault="00D67274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36851">
              <w:rPr>
                <w:sz w:val="22"/>
                <w:szCs w:val="22"/>
              </w:rPr>
              <w:t>4.».</w:t>
            </w:r>
          </w:p>
        </w:tc>
        <w:tc>
          <w:tcPr>
            <w:tcW w:w="1134" w:type="dxa"/>
          </w:tcPr>
          <w:p w14:paraId="43E6601F" w14:textId="77777777"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78026205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54F31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</w:tcPr>
          <w:p w14:paraId="0E775514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54F31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3078C1A" w14:textId="77777777"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3967EE3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8EA234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34231379" w14:textId="77777777" w:rsidTr="008715BB">
        <w:trPr>
          <w:trHeight w:val="376"/>
        </w:trPr>
        <w:tc>
          <w:tcPr>
            <w:tcW w:w="612" w:type="dxa"/>
          </w:tcPr>
          <w:p w14:paraId="389F8F2E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2927" w:type="dxa"/>
          </w:tcPr>
          <w:p w14:paraId="5C449B85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1.27.</w:t>
            </w:r>
            <w:r>
              <w:rPr>
                <w:sz w:val="22"/>
                <w:szCs w:val="22"/>
              </w:rPr>
              <w:t xml:space="preserve"> «Выборочный капитальный ремонт отмостков, ремонт 2х тамбуров центральных выходов из группы МБДОУ «Детский сад № 5», расположенного по адресу Иркутская обл. г. Усолье-Сибирское пр. Космонавтов, 46А.».</w:t>
            </w:r>
          </w:p>
        </w:tc>
        <w:tc>
          <w:tcPr>
            <w:tcW w:w="1134" w:type="dxa"/>
          </w:tcPr>
          <w:p w14:paraId="4F0F25EA" w14:textId="77777777"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132E71BB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54F31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</w:tcPr>
          <w:p w14:paraId="77CDBFBD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54F31">
              <w:rPr>
                <w:sz w:val="22"/>
                <w:szCs w:val="22"/>
              </w:rPr>
              <w:t>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B41A754" w14:textId="77777777"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10BD0A20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3A217A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7A574987" w14:textId="77777777" w:rsidTr="008715BB">
        <w:trPr>
          <w:trHeight w:val="376"/>
        </w:trPr>
        <w:tc>
          <w:tcPr>
            <w:tcW w:w="612" w:type="dxa"/>
          </w:tcPr>
          <w:p w14:paraId="40AECDBE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2927" w:type="dxa"/>
          </w:tcPr>
          <w:p w14:paraId="0D17C220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1.28.</w:t>
            </w:r>
            <w:r>
              <w:rPr>
                <w:sz w:val="22"/>
                <w:szCs w:val="22"/>
              </w:rPr>
              <w:t xml:space="preserve"> «Выборочный капитальный ремонт системы электроснабжения МБДОУ «Детский сад № 35», расположенного по адресу Иркутская обл. г. Усолье-Сибирское ул. Стопани, 59.».</w:t>
            </w:r>
          </w:p>
        </w:tc>
        <w:tc>
          <w:tcPr>
            <w:tcW w:w="1134" w:type="dxa"/>
          </w:tcPr>
          <w:p w14:paraId="637EFFC4" w14:textId="77777777"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</w:tcPr>
          <w:p w14:paraId="1A27009C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54F31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</w:tcPr>
          <w:p w14:paraId="654F248E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83A4B28" w14:textId="77777777"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5F6202C3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10ECBF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71ECCEC5" w14:textId="77777777" w:rsidTr="008715BB">
        <w:trPr>
          <w:trHeight w:val="376"/>
        </w:trPr>
        <w:tc>
          <w:tcPr>
            <w:tcW w:w="612" w:type="dxa"/>
          </w:tcPr>
          <w:p w14:paraId="01ACC0B3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2927" w:type="dxa"/>
          </w:tcPr>
          <w:p w14:paraId="5B6941DB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1.29.</w:t>
            </w:r>
            <w:r>
              <w:rPr>
                <w:sz w:val="22"/>
                <w:szCs w:val="22"/>
              </w:rPr>
              <w:t xml:space="preserve"> «Замена оконных блоков МБДОУ «Детский сад № 25», расположенного по адресу Иркутская обл. г. Усолье-Сибирское пр. Комсомольский, 34.».</w:t>
            </w:r>
          </w:p>
        </w:tc>
        <w:tc>
          <w:tcPr>
            <w:tcW w:w="1134" w:type="dxa"/>
          </w:tcPr>
          <w:p w14:paraId="70105C8E" w14:textId="77777777"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25»</w:t>
            </w:r>
          </w:p>
        </w:tc>
        <w:tc>
          <w:tcPr>
            <w:tcW w:w="709" w:type="dxa"/>
          </w:tcPr>
          <w:p w14:paraId="3EBB96F1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54F31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</w:tcPr>
          <w:p w14:paraId="3D9A6FFF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8C7584F" w14:textId="77777777"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4293C443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DD17F4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5420EE46" w14:textId="77777777" w:rsidTr="008715BB">
        <w:trPr>
          <w:trHeight w:val="376"/>
        </w:trPr>
        <w:tc>
          <w:tcPr>
            <w:tcW w:w="612" w:type="dxa"/>
          </w:tcPr>
          <w:p w14:paraId="24C54152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2927" w:type="dxa"/>
          </w:tcPr>
          <w:p w14:paraId="3E67B40A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1.30.</w:t>
            </w:r>
            <w:r>
              <w:rPr>
                <w:sz w:val="22"/>
                <w:szCs w:val="22"/>
              </w:rPr>
              <w:t xml:space="preserve"> «Капитальный ремонт систем ХВС, ГВС и водоотведения МБДОУ «Детский сад № 7», расположенного по адресу Иркутская обл. г. Усолье-</w:t>
            </w:r>
            <w:r>
              <w:rPr>
                <w:sz w:val="22"/>
                <w:szCs w:val="22"/>
              </w:rPr>
              <w:lastRenderedPageBreak/>
              <w:t>Сибирское ул. Толбухина, 36.».</w:t>
            </w:r>
          </w:p>
        </w:tc>
        <w:tc>
          <w:tcPr>
            <w:tcW w:w="1134" w:type="dxa"/>
          </w:tcPr>
          <w:p w14:paraId="2B72C7E3" w14:textId="77777777"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МБДОУ «Детский сад № 7»</w:t>
            </w:r>
          </w:p>
        </w:tc>
        <w:tc>
          <w:tcPr>
            <w:tcW w:w="709" w:type="dxa"/>
          </w:tcPr>
          <w:p w14:paraId="6D6B2AA6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54F31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</w:tcPr>
          <w:p w14:paraId="435024AE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49C0325" w14:textId="77777777"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0319DC7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7E8E2C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3C03AA8E" w14:textId="77777777" w:rsidTr="008715BB">
        <w:trPr>
          <w:trHeight w:val="376"/>
        </w:trPr>
        <w:tc>
          <w:tcPr>
            <w:tcW w:w="612" w:type="dxa"/>
          </w:tcPr>
          <w:p w14:paraId="0E61C76D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2927" w:type="dxa"/>
          </w:tcPr>
          <w:p w14:paraId="582C6BD3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1.31.</w:t>
            </w:r>
            <w:r>
              <w:rPr>
                <w:sz w:val="22"/>
                <w:szCs w:val="22"/>
              </w:rPr>
              <w:t xml:space="preserve"> «Ремонт системы электроснабжения и электроосвещения МБДОУ «Детский сад № 39», расположенного по адресу Иркутская обл. г. Усолье-Сибирское Интернациональная, 18.».</w:t>
            </w:r>
          </w:p>
        </w:tc>
        <w:tc>
          <w:tcPr>
            <w:tcW w:w="1134" w:type="dxa"/>
          </w:tcPr>
          <w:p w14:paraId="3B316594" w14:textId="77777777"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39»</w:t>
            </w:r>
          </w:p>
        </w:tc>
        <w:tc>
          <w:tcPr>
            <w:tcW w:w="709" w:type="dxa"/>
          </w:tcPr>
          <w:p w14:paraId="7112B621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54F31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</w:tcPr>
          <w:p w14:paraId="75E2083F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54F31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B634741" w14:textId="77777777"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AB177E2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50E8E6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56144AE8" w14:textId="77777777" w:rsidTr="008715BB">
        <w:trPr>
          <w:trHeight w:val="376"/>
        </w:trPr>
        <w:tc>
          <w:tcPr>
            <w:tcW w:w="612" w:type="dxa"/>
          </w:tcPr>
          <w:p w14:paraId="73B2CBBF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2927" w:type="dxa"/>
          </w:tcPr>
          <w:p w14:paraId="2D3F4723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1.32. «Выборочный</w:t>
            </w:r>
            <w:r>
              <w:rPr>
                <w:sz w:val="22"/>
                <w:szCs w:val="22"/>
              </w:rPr>
              <w:t xml:space="preserve"> капитальный ремонт систем электроснабжения, электроосвещения»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6F98E127" w14:textId="77777777"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57029465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54F31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</w:tcPr>
          <w:p w14:paraId="1903D104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27656A0" w14:textId="77777777"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50E61F9A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572ADE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5034A0CB" w14:textId="77777777" w:rsidTr="008715BB">
        <w:trPr>
          <w:trHeight w:val="376"/>
        </w:trPr>
        <w:tc>
          <w:tcPr>
            <w:tcW w:w="612" w:type="dxa"/>
          </w:tcPr>
          <w:p w14:paraId="638A9253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2927" w:type="dxa"/>
          </w:tcPr>
          <w:p w14:paraId="561C7782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1.33.</w:t>
            </w:r>
            <w:r>
              <w:rPr>
                <w:sz w:val="22"/>
                <w:szCs w:val="22"/>
              </w:rPr>
              <w:t xml:space="preserve"> «Ремонт системы отопления, замена индивидуального теплового пункта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1D218BA6" w14:textId="77777777"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2AF7157B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54F31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</w:tcPr>
          <w:p w14:paraId="63FFCFAC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54F31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7CED7F8" w14:textId="77777777"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54020CF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376544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4FED49D3" w14:textId="77777777" w:rsidTr="008715BB">
        <w:trPr>
          <w:trHeight w:val="376"/>
        </w:trPr>
        <w:tc>
          <w:tcPr>
            <w:tcW w:w="612" w:type="dxa"/>
          </w:tcPr>
          <w:p w14:paraId="0E096357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2927" w:type="dxa"/>
          </w:tcPr>
          <w:p w14:paraId="1934C10C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54F31">
              <w:rPr>
                <w:sz w:val="22"/>
                <w:szCs w:val="22"/>
              </w:rPr>
              <w:t>Основное мероприятие 1.34.</w:t>
            </w:r>
            <w:r>
              <w:rPr>
                <w:sz w:val="22"/>
                <w:szCs w:val="22"/>
              </w:rPr>
              <w:t xml:space="preserve"> «Капитальный ремонт овощехранилища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17DEA4EE" w14:textId="77777777"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536A0172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054F31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</w:tcPr>
          <w:p w14:paraId="24C65B17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8A151AD" w14:textId="77777777"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FC74F43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88904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0C846940" w14:textId="77777777" w:rsidTr="008715BB">
        <w:trPr>
          <w:trHeight w:val="376"/>
        </w:trPr>
        <w:tc>
          <w:tcPr>
            <w:tcW w:w="612" w:type="dxa"/>
          </w:tcPr>
          <w:p w14:paraId="5D3608BB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2927" w:type="dxa"/>
          </w:tcPr>
          <w:p w14:paraId="7CF9C90B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1.35.</w:t>
            </w:r>
            <w:r>
              <w:rPr>
                <w:sz w:val="22"/>
                <w:szCs w:val="22"/>
              </w:rPr>
              <w:t xml:space="preserve"> «Ремонт системы ХВС, ГВС, ВК и системы электроснабжения МБДОУ «Детский сад № 42», расположенного по адресу Иркутская обл. г. Усолье-Сибирское ул. Толбухина, 13.».</w:t>
            </w:r>
          </w:p>
        </w:tc>
        <w:tc>
          <w:tcPr>
            <w:tcW w:w="1134" w:type="dxa"/>
          </w:tcPr>
          <w:p w14:paraId="15A2A668" w14:textId="77777777"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1BD69D8E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81F2B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</w:tcPr>
          <w:p w14:paraId="136705CA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81F2B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255C882" w14:textId="77777777"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5FFA10EC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680494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29C3E6C2" w14:textId="77777777" w:rsidTr="008715BB">
        <w:trPr>
          <w:trHeight w:val="376"/>
        </w:trPr>
        <w:tc>
          <w:tcPr>
            <w:tcW w:w="612" w:type="dxa"/>
          </w:tcPr>
          <w:p w14:paraId="4EC67AAA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36. </w:t>
            </w:r>
          </w:p>
        </w:tc>
        <w:tc>
          <w:tcPr>
            <w:tcW w:w="2927" w:type="dxa"/>
          </w:tcPr>
          <w:p w14:paraId="2F5CB15D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1.36.</w:t>
            </w:r>
            <w:r>
              <w:rPr>
                <w:sz w:val="22"/>
                <w:szCs w:val="22"/>
              </w:rPr>
              <w:t xml:space="preserve"> «Капитальный ремонт туалетов 1,2 этажей МБДОУ «Детский сад № 6», расположенного по адресу Иркутская обл. г. Усолье-Сибирское пр. Космонавтов, 6.».</w:t>
            </w:r>
          </w:p>
        </w:tc>
        <w:tc>
          <w:tcPr>
            <w:tcW w:w="1134" w:type="dxa"/>
          </w:tcPr>
          <w:p w14:paraId="120CFBF4" w14:textId="77777777"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6»</w:t>
            </w:r>
          </w:p>
        </w:tc>
        <w:tc>
          <w:tcPr>
            <w:tcW w:w="709" w:type="dxa"/>
          </w:tcPr>
          <w:p w14:paraId="172A77D7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381F2B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</w:tcPr>
          <w:p w14:paraId="53442F6C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81F2B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9DC2489" w14:textId="77777777"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D72A7F7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A25C84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311B2030" w14:textId="77777777" w:rsidTr="008715BB">
        <w:trPr>
          <w:trHeight w:val="376"/>
        </w:trPr>
        <w:tc>
          <w:tcPr>
            <w:tcW w:w="612" w:type="dxa"/>
          </w:tcPr>
          <w:p w14:paraId="5B7859CC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37. </w:t>
            </w:r>
          </w:p>
        </w:tc>
        <w:tc>
          <w:tcPr>
            <w:tcW w:w="2927" w:type="dxa"/>
          </w:tcPr>
          <w:p w14:paraId="3319D63B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1.37.</w:t>
            </w:r>
            <w:r>
              <w:rPr>
                <w:sz w:val="22"/>
                <w:szCs w:val="22"/>
              </w:rPr>
              <w:t xml:space="preserve"> «Замена ограждения по периметру МБДОУ «Детский сад № 6», расположенного по адресу Иркутская обл. г. Усолье-Сибирское пр. Космонавтов, 6.».</w:t>
            </w:r>
          </w:p>
        </w:tc>
        <w:tc>
          <w:tcPr>
            <w:tcW w:w="1134" w:type="dxa"/>
          </w:tcPr>
          <w:p w14:paraId="013C573A" w14:textId="77777777"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6»</w:t>
            </w:r>
          </w:p>
        </w:tc>
        <w:tc>
          <w:tcPr>
            <w:tcW w:w="709" w:type="dxa"/>
          </w:tcPr>
          <w:p w14:paraId="02EAEB9F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81F2B">
              <w:rPr>
                <w:sz w:val="22"/>
                <w:szCs w:val="22"/>
              </w:rPr>
              <w:t>0</w:t>
            </w:r>
          </w:p>
        </w:tc>
        <w:tc>
          <w:tcPr>
            <w:tcW w:w="757" w:type="dxa"/>
          </w:tcPr>
          <w:p w14:paraId="095DD1F0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81F2B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F4B9260" w14:textId="77777777"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413B688E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26DDE3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782C54C6" w14:textId="77777777" w:rsidTr="008715BB">
        <w:trPr>
          <w:trHeight w:val="376"/>
        </w:trPr>
        <w:tc>
          <w:tcPr>
            <w:tcW w:w="612" w:type="dxa"/>
          </w:tcPr>
          <w:p w14:paraId="78AE994A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2927" w:type="dxa"/>
          </w:tcPr>
          <w:p w14:paraId="5D3BB380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1.38. «Капитальный ремонт системы отопления, водоотведения, горячего и холодного водоснабжения МБДОУ «Детский сад № 1», расположенного по адресу Иркутская обл. г. Усолье-Сибирское пр. Космонавтов 1 А.».</w:t>
            </w:r>
          </w:p>
        </w:tc>
        <w:tc>
          <w:tcPr>
            <w:tcW w:w="1134" w:type="dxa"/>
          </w:tcPr>
          <w:p w14:paraId="56622D02" w14:textId="77777777"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МБДОУ «Детский сад № 1»</w:t>
            </w:r>
          </w:p>
        </w:tc>
        <w:tc>
          <w:tcPr>
            <w:tcW w:w="709" w:type="dxa"/>
          </w:tcPr>
          <w:p w14:paraId="0F659B11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1208D">
              <w:rPr>
                <w:sz w:val="22"/>
                <w:szCs w:val="22"/>
              </w:rPr>
              <w:t>3</w:t>
            </w:r>
          </w:p>
        </w:tc>
        <w:tc>
          <w:tcPr>
            <w:tcW w:w="757" w:type="dxa"/>
          </w:tcPr>
          <w:p w14:paraId="47FA9FE3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1208D">
              <w:rPr>
                <w:sz w:val="22"/>
                <w:szCs w:val="22"/>
              </w:rPr>
              <w:t>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4D49098" w14:textId="77777777"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19BBFBDA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B98B92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30CA9B23" w14:textId="77777777" w:rsidTr="008715BB">
        <w:trPr>
          <w:trHeight w:val="376"/>
        </w:trPr>
        <w:tc>
          <w:tcPr>
            <w:tcW w:w="612" w:type="dxa"/>
          </w:tcPr>
          <w:p w14:paraId="57BD2FFB" w14:textId="77777777" w:rsidR="00D36851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</w:t>
            </w:r>
          </w:p>
        </w:tc>
        <w:tc>
          <w:tcPr>
            <w:tcW w:w="2927" w:type="dxa"/>
          </w:tcPr>
          <w:p w14:paraId="0FE69A5C" w14:textId="77777777" w:rsidR="00D36851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1.39.</w:t>
            </w:r>
            <w:r>
              <w:rPr>
                <w:sz w:val="22"/>
                <w:szCs w:val="22"/>
              </w:rPr>
              <w:t xml:space="preserve"> «Проведение антитеррористических мероприятий в дошкольных образовательных учреждениях».</w:t>
            </w:r>
          </w:p>
        </w:tc>
        <w:tc>
          <w:tcPr>
            <w:tcW w:w="1134" w:type="dxa"/>
          </w:tcPr>
          <w:p w14:paraId="1CBC7DA9" w14:textId="77777777"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062D85C1" w14:textId="77777777" w:rsidR="00D36851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381F2B"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</w:tcPr>
          <w:p w14:paraId="1B70E9EC" w14:textId="77777777" w:rsidR="00D36851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81F2B">
              <w:rPr>
                <w:sz w:val="22"/>
                <w:szCs w:val="22"/>
              </w:rPr>
              <w:t>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5CACE09" w14:textId="77777777" w:rsidR="00D36851" w:rsidRPr="00CB6709" w:rsidRDefault="00D36851" w:rsidP="00D36851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04F1E29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450481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47FB4AD4" w14:textId="77777777" w:rsidTr="008715BB">
        <w:trPr>
          <w:trHeight w:val="376"/>
        </w:trPr>
        <w:tc>
          <w:tcPr>
            <w:tcW w:w="612" w:type="dxa"/>
          </w:tcPr>
          <w:p w14:paraId="67AE521F" w14:textId="77777777" w:rsidR="00D36851" w:rsidRDefault="00D36851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40. </w:t>
            </w:r>
          </w:p>
        </w:tc>
        <w:tc>
          <w:tcPr>
            <w:tcW w:w="2927" w:type="dxa"/>
          </w:tcPr>
          <w:p w14:paraId="2591693F" w14:textId="77777777" w:rsidR="00D36851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1.40.</w:t>
            </w:r>
            <w:r>
              <w:rPr>
                <w:sz w:val="22"/>
                <w:szCs w:val="22"/>
              </w:rPr>
              <w:t xml:space="preserve"> «Строительство «Детский сад на 140 мест в г. Усолье-Сибирское, ул. Суворова, 11А».</w:t>
            </w:r>
          </w:p>
        </w:tc>
        <w:tc>
          <w:tcPr>
            <w:tcW w:w="1134" w:type="dxa"/>
          </w:tcPr>
          <w:p w14:paraId="567F64A3" w14:textId="77777777" w:rsidR="00D36851" w:rsidRDefault="00D36851" w:rsidP="00D368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70449761" w14:textId="77777777" w:rsidR="00D36851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12706019" w14:textId="77777777" w:rsidR="00D36851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381F2B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nil"/>
              <w:right w:val="single" w:sz="4" w:space="0" w:color="auto"/>
            </w:tcBorders>
          </w:tcPr>
          <w:p w14:paraId="7C235C4C" w14:textId="77777777" w:rsidR="00D36851" w:rsidRPr="00CB6709" w:rsidRDefault="00D36851" w:rsidP="00D36851"/>
        </w:tc>
        <w:tc>
          <w:tcPr>
            <w:tcW w:w="1956" w:type="dxa"/>
            <w:tcBorders>
              <w:top w:val="nil"/>
              <w:right w:val="single" w:sz="4" w:space="0" w:color="auto"/>
            </w:tcBorders>
          </w:tcPr>
          <w:p w14:paraId="7398B8CE" w14:textId="77777777" w:rsidR="00D36851" w:rsidRPr="00CB6709" w:rsidRDefault="00D36851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F6B7F0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2C11B0" w:rsidRPr="00CB6709" w14:paraId="120D3E62" w14:textId="77777777" w:rsidTr="008715BB">
        <w:trPr>
          <w:trHeight w:val="376"/>
        </w:trPr>
        <w:tc>
          <w:tcPr>
            <w:tcW w:w="612" w:type="dxa"/>
          </w:tcPr>
          <w:p w14:paraId="0E727C4A" w14:textId="77777777" w:rsidR="002C11B0" w:rsidRDefault="002C11B0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EC7352">
              <w:rPr>
                <w:sz w:val="20"/>
                <w:szCs w:val="20"/>
              </w:rPr>
              <w:t>.</w:t>
            </w:r>
          </w:p>
        </w:tc>
        <w:tc>
          <w:tcPr>
            <w:tcW w:w="2927" w:type="dxa"/>
          </w:tcPr>
          <w:p w14:paraId="5916CB1E" w14:textId="77777777" w:rsidR="002C11B0" w:rsidRPr="00381F2B" w:rsidRDefault="002C11B0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 xml:space="preserve">Основное мероприятие </w:t>
            </w:r>
            <w:r w:rsidRPr="002C11B0">
              <w:rPr>
                <w:sz w:val="22"/>
                <w:szCs w:val="22"/>
              </w:rPr>
              <w:t xml:space="preserve">1.41. Современная спортивно-игровая площадка для дошколят (МБДОУ </w:t>
            </w:r>
            <w:r>
              <w:rPr>
                <w:sz w:val="22"/>
                <w:szCs w:val="22"/>
              </w:rPr>
              <w:t>«</w:t>
            </w:r>
            <w:r w:rsidRPr="002C11B0">
              <w:rPr>
                <w:sz w:val="22"/>
                <w:szCs w:val="22"/>
              </w:rPr>
              <w:t>Детский сад № 42</w:t>
            </w:r>
            <w:r>
              <w:rPr>
                <w:sz w:val="22"/>
                <w:szCs w:val="22"/>
              </w:rPr>
              <w:t>»</w:t>
            </w:r>
            <w:r w:rsidRPr="002C11B0">
              <w:rPr>
                <w:sz w:val="22"/>
                <w:szCs w:val="22"/>
              </w:rPr>
              <w:t>) в рамках реализации на территории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5A7B2C7E" w14:textId="77777777" w:rsidR="002C11B0" w:rsidRDefault="002C11B0" w:rsidP="00D36851">
            <w:pPr>
              <w:jc w:val="center"/>
              <w:rPr>
                <w:sz w:val="22"/>
                <w:szCs w:val="22"/>
              </w:rPr>
            </w:pPr>
            <w:r w:rsidRPr="002C11B0">
              <w:rPr>
                <w:sz w:val="22"/>
                <w:szCs w:val="22"/>
              </w:rPr>
              <w:t xml:space="preserve">МБДОУ </w:t>
            </w:r>
            <w:r>
              <w:rPr>
                <w:sz w:val="22"/>
                <w:szCs w:val="22"/>
              </w:rPr>
              <w:t>«</w:t>
            </w:r>
            <w:r w:rsidRPr="002C11B0">
              <w:rPr>
                <w:sz w:val="22"/>
                <w:szCs w:val="22"/>
              </w:rPr>
              <w:t>Детский сад № 42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</w:tcPr>
          <w:p w14:paraId="4266BB82" w14:textId="77777777" w:rsidR="002C11B0" w:rsidRDefault="002C11B0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7A344CFB" w14:textId="77777777" w:rsidR="002C11B0" w:rsidRDefault="002C11B0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nil"/>
              <w:right w:val="single" w:sz="4" w:space="0" w:color="auto"/>
            </w:tcBorders>
          </w:tcPr>
          <w:p w14:paraId="437A2275" w14:textId="77777777" w:rsidR="002C11B0" w:rsidRPr="00CB6709" w:rsidRDefault="00180CC6" w:rsidP="00D36851">
            <w:r w:rsidRPr="00774C18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 на территории города Усолье-Сибирское</w:t>
            </w:r>
            <w:r>
              <w:rPr>
                <w:color w:val="000000"/>
                <w:sz w:val="22"/>
                <w:szCs w:val="22"/>
              </w:rPr>
              <w:t>,</w:t>
            </w:r>
            <w:r w:rsidR="002C11B0">
              <w:rPr>
                <w:color w:val="000000"/>
                <w:sz w:val="22"/>
                <w:szCs w:val="22"/>
              </w:rPr>
              <w:t xml:space="preserve"> в 2023 году составит 3 ед. </w:t>
            </w:r>
          </w:p>
        </w:tc>
        <w:tc>
          <w:tcPr>
            <w:tcW w:w="1956" w:type="dxa"/>
            <w:vMerge w:val="restart"/>
            <w:tcBorders>
              <w:top w:val="nil"/>
              <w:right w:val="single" w:sz="4" w:space="0" w:color="auto"/>
            </w:tcBorders>
          </w:tcPr>
          <w:p w14:paraId="3F88C449" w14:textId="77777777" w:rsidR="002C11B0" w:rsidRPr="00CB6709" w:rsidRDefault="00180CC6" w:rsidP="00D36851">
            <w:r w:rsidRPr="00774C18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 на территории города Усолье-Сибирское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DEFFEE" w14:textId="77777777" w:rsidR="002C11B0" w:rsidRPr="00CB6709" w:rsidRDefault="002C11B0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2C11B0" w:rsidRPr="00CB6709" w14:paraId="5D0A75B3" w14:textId="77777777" w:rsidTr="00466CAF">
        <w:trPr>
          <w:trHeight w:val="376"/>
        </w:trPr>
        <w:tc>
          <w:tcPr>
            <w:tcW w:w="612" w:type="dxa"/>
          </w:tcPr>
          <w:p w14:paraId="211EDEE4" w14:textId="77777777" w:rsidR="002C11B0" w:rsidRDefault="002C11B0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EC7352">
              <w:rPr>
                <w:sz w:val="20"/>
                <w:szCs w:val="20"/>
              </w:rPr>
              <w:t>.</w:t>
            </w:r>
          </w:p>
        </w:tc>
        <w:tc>
          <w:tcPr>
            <w:tcW w:w="2927" w:type="dxa"/>
          </w:tcPr>
          <w:p w14:paraId="38598787" w14:textId="77777777" w:rsidR="002C11B0" w:rsidRPr="00381F2B" w:rsidRDefault="002C11B0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 xml:space="preserve">Основное мероприятие </w:t>
            </w:r>
            <w:r w:rsidRPr="002C11B0">
              <w:rPr>
                <w:sz w:val="22"/>
                <w:szCs w:val="22"/>
              </w:rPr>
              <w:t xml:space="preserve">1.42. Умный пешеход (МБДОУ </w:t>
            </w:r>
            <w:r>
              <w:rPr>
                <w:sz w:val="22"/>
                <w:szCs w:val="22"/>
              </w:rPr>
              <w:t>«</w:t>
            </w:r>
            <w:r w:rsidRPr="002C11B0">
              <w:rPr>
                <w:sz w:val="22"/>
                <w:szCs w:val="22"/>
              </w:rPr>
              <w:t>Детский сад № 33</w:t>
            </w:r>
            <w:r>
              <w:rPr>
                <w:sz w:val="22"/>
                <w:szCs w:val="22"/>
              </w:rPr>
              <w:t>»</w:t>
            </w:r>
            <w:r w:rsidRPr="002C11B0">
              <w:rPr>
                <w:sz w:val="22"/>
                <w:szCs w:val="22"/>
              </w:rPr>
              <w:t>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5DB11072" w14:textId="77777777" w:rsidR="002C11B0" w:rsidRDefault="002C11B0" w:rsidP="00D36851">
            <w:pPr>
              <w:jc w:val="center"/>
              <w:rPr>
                <w:sz w:val="22"/>
                <w:szCs w:val="22"/>
              </w:rPr>
            </w:pPr>
            <w:r w:rsidRPr="002C11B0">
              <w:rPr>
                <w:sz w:val="22"/>
                <w:szCs w:val="22"/>
              </w:rPr>
              <w:t xml:space="preserve">МБДОУ </w:t>
            </w:r>
            <w:r>
              <w:rPr>
                <w:sz w:val="22"/>
                <w:szCs w:val="22"/>
              </w:rPr>
              <w:t>«</w:t>
            </w:r>
            <w:r w:rsidRPr="002C11B0">
              <w:rPr>
                <w:sz w:val="22"/>
                <w:szCs w:val="22"/>
              </w:rPr>
              <w:t>Детский сад № 33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</w:tcPr>
          <w:p w14:paraId="6CD0CD6A" w14:textId="77777777" w:rsidR="002C11B0" w:rsidRDefault="002C11B0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216539D8" w14:textId="77777777" w:rsidR="002C11B0" w:rsidRDefault="002C11B0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4368E152" w14:textId="77777777" w:rsidR="002C11B0" w:rsidRPr="00CB6709" w:rsidRDefault="002C11B0" w:rsidP="00D36851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2998D611" w14:textId="77777777" w:rsidR="002C11B0" w:rsidRPr="00CB6709" w:rsidRDefault="002C11B0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590465" w14:textId="77777777" w:rsidR="002C11B0" w:rsidRPr="00CB6709" w:rsidRDefault="002C11B0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2C11B0" w:rsidRPr="00CB6709" w14:paraId="3BADE71A" w14:textId="77777777" w:rsidTr="00466CAF">
        <w:trPr>
          <w:trHeight w:val="376"/>
        </w:trPr>
        <w:tc>
          <w:tcPr>
            <w:tcW w:w="612" w:type="dxa"/>
          </w:tcPr>
          <w:p w14:paraId="75523A27" w14:textId="77777777" w:rsidR="002C11B0" w:rsidRDefault="002C11B0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EC7352">
              <w:rPr>
                <w:sz w:val="20"/>
                <w:szCs w:val="20"/>
              </w:rPr>
              <w:t>.</w:t>
            </w:r>
          </w:p>
        </w:tc>
        <w:tc>
          <w:tcPr>
            <w:tcW w:w="2927" w:type="dxa"/>
          </w:tcPr>
          <w:p w14:paraId="6E8DDA1C" w14:textId="77777777" w:rsidR="002C11B0" w:rsidRPr="00381F2B" w:rsidRDefault="002C11B0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Pr="002C11B0">
              <w:rPr>
                <w:sz w:val="22"/>
                <w:szCs w:val="22"/>
              </w:rPr>
              <w:t xml:space="preserve">1.43. Детский сад - территория творчества и развития (МБДОУ </w:t>
            </w:r>
            <w:r>
              <w:rPr>
                <w:sz w:val="22"/>
                <w:szCs w:val="22"/>
              </w:rPr>
              <w:t>«</w:t>
            </w:r>
            <w:r w:rsidRPr="002C11B0">
              <w:rPr>
                <w:sz w:val="22"/>
                <w:szCs w:val="22"/>
              </w:rPr>
              <w:t>Детский сад № 35</w:t>
            </w:r>
            <w:r>
              <w:rPr>
                <w:sz w:val="22"/>
                <w:szCs w:val="22"/>
              </w:rPr>
              <w:t>»</w:t>
            </w:r>
            <w:r w:rsidRPr="002C11B0">
              <w:rPr>
                <w:sz w:val="22"/>
                <w:szCs w:val="22"/>
              </w:rPr>
              <w:t>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52F54C65" w14:textId="77777777" w:rsidR="002C11B0" w:rsidRDefault="002C11B0" w:rsidP="00D36851">
            <w:pPr>
              <w:jc w:val="center"/>
              <w:rPr>
                <w:sz w:val="22"/>
                <w:szCs w:val="22"/>
              </w:rPr>
            </w:pPr>
            <w:r w:rsidRPr="002C11B0">
              <w:rPr>
                <w:sz w:val="22"/>
                <w:szCs w:val="22"/>
              </w:rPr>
              <w:t xml:space="preserve">МБДОУ </w:t>
            </w:r>
            <w:r>
              <w:rPr>
                <w:sz w:val="22"/>
                <w:szCs w:val="22"/>
              </w:rPr>
              <w:t>«</w:t>
            </w:r>
            <w:r w:rsidRPr="002C11B0">
              <w:rPr>
                <w:sz w:val="22"/>
                <w:szCs w:val="22"/>
              </w:rPr>
              <w:t>Детский сад № 35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</w:tcPr>
          <w:p w14:paraId="2780B202" w14:textId="77777777" w:rsidR="002C11B0" w:rsidRDefault="002C11B0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0F39BF1C" w14:textId="77777777" w:rsidR="002C11B0" w:rsidRDefault="002C11B0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35655A7B" w14:textId="77777777" w:rsidR="002C11B0" w:rsidRPr="00CB6709" w:rsidRDefault="002C11B0" w:rsidP="00D36851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0C4CFB33" w14:textId="77777777" w:rsidR="002C11B0" w:rsidRPr="00CB6709" w:rsidRDefault="002C11B0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4D9731" w14:textId="77777777" w:rsidR="002C11B0" w:rsidRPr="00CB6709" w:rsidRDefault="002C11B0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2C11B0" w:rsidRPr="00CB6709" w14:paraId="524267F5" w14:textId="77777777" w:rsidTr="008715BB">
        <w:trPr>
          <w:trHeight w:val="376"/>
        </w:trPr>
        <w:tc>
          <w:tcPr>
            <w:tcW w:w="612" w:type="dxa"/>
          </w:tcPr>
          <w:p w14:paraId="1987A20C" w14:textId="77777777" w:rsidR="002C11B0" w:rsidRDefault="002C11B0" w:rsidP="00D3685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44</w:t>
            </w:r>
          </w:p>
        </w:tc>
        <w:tc>
          <w:tcPr>
            <w:tcW w:w="2927" w:type="dxa"/>
          </w:tcPr>
          <w:p w14:paraId="036060CF" w14:textId="77777777" w:rsidR="002C11B0" w:rsidRPr="00381F2B" w:rsidRDefault="002C11B0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36E8C64" w14:textId="77777777" w:rsidR="002C11B0" w:rsidRDefault="002C11B0" w:rsidP="00D368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30C8BBA" w14:textId="77777777" w:rsidR="002C11B0" w:rsidRDefault="002C11B0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</w:tcPr>
          <w:p w14:paraId="73594FA2" w14:textId="77777777" w:rsidR="002C11B0" w:rsidRDefault="002C11B0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nil"/>
              <w:right w:val="single" w:sz="4" w:space="0" w:color="auto"/>
            </w:tcBorders>
          </w:tcPr>
          <w:p w14:paraId="4450FDBA" w14:textId="77777777" w:rsidR="002C11B0" w:rsidRPr="00CB6709" w:rsidRDefault="002C11B0" w:rsidP="00D36851"/>
        </w:tc>
        <w:tc>
          <w:tcPr>
            <w:tcW w:w="1956" w:type="dxa"/>
            <w:tcBorders>
              <w:top w:val="nil"/>
              <w:right w:val="single" w:sz="4" w:space="0" w:color="auto"/>
            </w:tcBorders>
          </w:tcPr>
          <w:p w14:paraId="7222966B" w14:textId="77777777" w:rsidR="002C11B0" w:rsidRPr="00CB6709" w:rsidRDefault="002C11B0" w:rsidP="00D36851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F17C82" w14:textId="77777777" w:rsidR="002C11B0" w:rsidRPr="00CB6709" w:rsidRDefault="002C11B0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49BE3B96" w14:textId="77777777" w:rsidTr="00903C23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589B0EF3" w14:textId="77777777" w:rsidR="00D36851" w:rsidRPr="00CB6709" w:rsidRDefault="00D36851" w:rsidP="00D36851">
            <w:pPr>
              <w:numPr>
                <w:ilvl w:val="0"/>
                <w:numId w:val="1"/>
              </w:numPr>
              <w:tabs>
                <w:tab w:val="left" w:pos="0"/>
              </w:tabs>
              <w:ind w:left="1009" w:hanging="1009"/>
              <w:jc w:val="center"/>
              <w:rPr>
                <w:sz w:val="22"/>
                <w:szCs w:val="22"/>
              </w:rPr>
            </w:pPr>
            <w:r w:rsidRPr="00CB6709">
              <w:rPr>
                <w:b/>
                <w:sz w:val="22"/>
                <w:szCs w:val="22"/>
              </w:rPr>
              <w:t>Подпрограмма 2.</w:t>
            </w:r>
            <w:r w:rsidRPr="00CB6709">
              <w:rPr>
                <w:sz w:val="22"/>
                <w:szCs w:val="22"/>
              </w:rPr>
              <w:t xml:space="preserve"> </w:t>
            </w:r>
            <w:r w:rsidRPr="00CB6709">
              <w:rPr>
                <w:b/>
                <w:sz w:val="22"/>
                <w:szCs w:val="22"/>
              </w:rPr>
              <w:t>«Развитие начального общего, основного общего, среднего общего образования город</w:t>
            </w:r>
            <w:r>
              <w:rPr>
                <w:b/>
                <w:sz w:val="22"/>
                <w:szCs w:val="22"/>
              </w:rPr>
              <w:t>а Усолье-Сибирское» на 2019-2025</w:t>
            </w:r>
            <w:r w:rsidRPr="00CB6709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4F995E29" w14:textId="77777777" w:rsidR="00D36851" w:rsidRPr="00CB6709" w:rsidRDefault="00D36851" w:rsidP="00D36851">
            <w:pPr>
              <w:tabs>
                <w:tab w:val="left" w:pos="0"/>
              </w:tabs>
              <w:ind w:left="1009"/>
              <w:rPr>
                <w:b/>
                <w:sz w:val="22"/>
                <w:szCs w:val="22"/>
              </w:rPr>
            </w:pPr>
          </w:p>
        </w:tc>
      </w:tr>
      <w:tr w:rsidR="00D36851" w:rsidRPr="00CB6709" w14:paraId="32385B72" w14:textId="77777777" w:rsidTr="008715BB">
        <w:trPr>
          <w:trHeight w:val="2586"/>
        </w:trPr>
        <w:tc>
          <w:tcPr>
            <w:tcW w:w="612" w:type="dxa"/>
            <w:vMerge w:val="restart"/>
          </w:tcPr>
          <w:p w14:paraId="2200CA87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</w:tcPr>
          <w:p w14:paraId="13665923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2.1. «Обеспечение деятельности общеобразовательных учреждений и доступности общего образования»</w:t>
            </w:r>
          </w:p>
          <w:p w14:paraId="5876611D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507887BA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14:paraId="3AFBBD84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66A24DB6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  <w:p w14:paraId="7B8C3A5F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57" w:type="dxa"/>
            <w:vMerge w:val="restart"/>
          </w:tcPr>
          <w:p w14:paraId="4DA846FF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  <w:p w14:paraId="4BB88179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004BDAD3" w14:textId="77777777"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Доля успевающих учеников общеобразовательных учреждений в общем контингенте обучающихся общеобразовательных учреждений составит 99,7% </w:t>
            </w:r>
            <w:r>
              <w:rPr>
                <w:sz w:val="22"/>
                <w:szCs w:val="22"/>
              </w:rPr>
              <w:t>к концу 2025</w:t>
            </w:r>
            <w:r w:rsidRPr="00CB6709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7849" w14:textId="77777777" w:rsidR="00D36851" w:rsidRPr="00CB6709" w:rsidRDefault="00D36851" w:rsidP="00D36851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118C18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74B0E011" w14:textId="77777777" w:rsidTr="008715BB">
        <w:trPr>
          <w:trHeight w:val="3455"/>
        </w:trPr>
        <w:tc>
          <w:tcPr>
            <w:tcW w:w="612" w:type="dxa"/>
            <w:vMerge/>
          </w:tcPr>
          <w:p w14:paraId="3718FF74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</w:tcPr>
          <w:p w14:paraId="550CD337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</w:tcPr>
          <w:p w14:paraId="680FC928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40A4FE1D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14B57EAC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11C941B0" w14:textId="77777777" w:rsidR="00D36851" w:rsidRPr="00CB6709" w:rsidRDefault="00D36851" w:rsidP="00D36851">
            <w:pPr>
              <w:widowControl w:val="0"/>
              <w:tabs>
                <w:tab w:val="left" w:pos="0"/>
              </w:tabs>
              <w:jc w:val="both"/>
              <w:outlineLvl w:val="4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 составит </w:t>
            </w:r>
            <w:r>
              <w:rPr>
                <w:sz w:val="22"/>
                <w:szCs w:val="22"/>
              </w:rPr>
              <w:t>27 195 человек к концу 2025</w:t>
            </w:r>
            <w:r w:rsidRPr="00CB6709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AF10" w14:textId="77777777"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EDE682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2A857329" w14:textId="77777777" w:rsidTr="008715BB">
        <w:trPr>
          <w:trHeight w:val="4554"/>
        </w:trPr>
        <w:tc>
          <w:tcPr>
            <w:tcW w:w="612" w:type="dxa"/>
          </w:tcPr>
          <w:p w14:paraId="4090DA05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bookmarkStart w:id="0" w:name="_Hlk481755768"/>
            <w:r w:rsidRPr="00484D2F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1008D6C0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2.2. «Ремонтные работы и мероприятия по благоустройству</w:t>
            </w:r>
            <w:r>
              <w:rPr>
                <w:sz w:val="22"/>
                <w:szCs w:val="22"/>
              </w:rPr>
              <w:t>, оснащению</w:t>
            </w:r>
            <w:r w:rsidRPr="00484D2F">
              <w:rPr>
                <w:sz w:val="22"/>
                <w:szCs w:val="22"/>
              </w:rPr>
              <w:t xml:space="preserve"> в общеобразовательных учреждениях»</w:t>
            </w:r>
          </w:p>
        </w:tc>
        <w:tc>
          <w:tcPr>
            <w:tcW w:w="1134" w:type="dxa"/>
          </w:tcPr>
          <w:p w14:paraId="3E232A90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14:paraId="6624B399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90AD3E4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1F6FAD78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1208D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1A5E8DB1" w14:textId="77777777"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</w:t>
            </w:r>
            <w:r>
              <w:rPr>
                <w:sz w:val="22"/>
                <w:szCs w:val="22"/>
              </w:rPr>
              <w:t>ого ремонта, до 55% к концу 2025</w:t>
            </w:r>
            <w:r w:rsidRPr="00CB6709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8283" w14:textId="77777777"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91B2CF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bookmarkEnd w:id="0"/>
      <w:tr w:rsidR="00D36851" w:rsidRPr="00CB6709" w14:paraId="5942E207" w14:textId="77777777" w:rsidTr="008715BB">
        <w:trPr>
          <w:trHeight w:val="178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5C9FBC12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76FED6A7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2.3. «Повышение уровня профессионального роста работников общеобразовательных учреждений»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97DB5E3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56B78A9F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5A4DE8B3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1208D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79E50D4A" w14:textId="77777777" w:rsidR="00D36851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Доля обучающихся по новым федеральным государственным образовательным стандартам в общей численности </w:t>
            </w:r>
            <w:r w:rsidRPr="00CB6709">
              <w:rPr>
                <w:sz w:val="22"/>
                <w:szCs w:val="22"/>
              </w:rPr>
              <w:lastRenderedPageBreak/>
              <w:t>обучающихся муниципальных общеобразовательных учрежд</w:t>
            </w:r>
            <w:r>
              <w:rPr>
                <w:sz w:val="22"/>
                <w:szCs w:val="22"/>
              </w:rPr>
              <w:t>ений составит 100 % к концу 2025</w:t>
            </w:r>
            <w:r w:rsidRPr="00CB6709">
              <w:rPr>
                <w:sz w:val="22"/>
                <w:szCs w:val="22"/>
              </w:rPr>
              <w:t xml:space="preserve"> года.</w:t>
            </w:r>
          </w:p>
          <w:p w14:paraId="633BD029" w14:textId="77777777" w:rsidR="00D36851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8AD8D8A" w14:textId="77777777"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960B" w14:textId="77777777"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lastRenderedPageBreak/>
              <w:t xml:space="preserve">Доля обучающихся по новым федеральным государственным образовательным стандартам в </w:t>
            </w:r>
            <w:r w:rsidRPr="00CB6709">
              <w:rPr>
                <w:sz w:val="22"/>
                <w:szCs w:val="22"/>
              </w:rPr>
              <w:lastRenderedPageBreak/>
              <w:t>общей численности обучающихся муниципальных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57CC3C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0D1DDFDB" w14:textId="77777777" w:rsidTr="008715BB">
        <w:trPr>
          <w:trHeight w:val="144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75E60446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143EFA8D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2.4. «Мероприятия, направленные на выявления одаренных детей»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F1EB648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843D7CC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0DBA9FAE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61208D">
              <w:rPr>
                <w:sz w:val="22"/>
                <w:szCs w:val="22"/>
              </w:rPr>
              <w:t>19</w:t>
            </w:r>
          </w:p>
        </w:tc>
        <w:tc>
          <w:tcPr>
            <w:tcW w:w="207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4B8C7F45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6895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E81943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3E6F7524" w14:textId="77777777" w:rsidTr="000A6073">
        <w:trPr>
          <w:trHeight w:val="1550"/>
        </w:trPr>
        <w:tc>
          <w:tcPr>
            <w:tcW w:w="612" w:type="dxa"/>
          </w:tcPr>
          <w:p w14:paraId="4E219718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79AE58F2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2.5. «Выборочный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Усолье-Cибирское, ул. Толбухина, 21»</w:t>
            </w:r>
          </w:p>
        </w:tc>
        <w:tc>
          <w:tcPr>
            <w:tcW w:w="1134" w:type="dxa"/>
          </w:tcPr>
          <w:p w14:paraId="309724F7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14:paraId="3171E4AF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95ED5F4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642DD50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tcBorders>
              <w:bottom w:val="nil"/>
              <w:right w:val="single" w:sz="4" w:space="0" w:color="auto"/>
            </w:tcBorders>
          </w:tcPr>
          <w:p w14:paraId="0E3120A7" w14:textId="77777777"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</w:t>
            </w:r>
            <w:r>
              <w:rPr>
                <w:sz w:val="22"/>
                <w:szCs w:val="22"/>
              </w:rPr>
              <w:t>ого ремонта, до 55% к концу 2025</w:t>
            </w:r>
            <w:r w:rsidRPr="00CB6709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BE714D" w14:textId="77777777"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0D4726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6ABEB081" w14:textId="77777777" w:rsidTr="000A6073">
        <w:trPr>
          <w:trHeight w:val="1550"/>
        </w:trPr>
        <w:tc>
          <w:tcPr>
            <w:tcW w:w="612" w:type="dxa"/>
          </w:tcPr>
          <w:p w14:paraId="54EDB4FA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3E44BEED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2.6. «Прохождение государственной экспертизы проектно-сметной документации по объекту «Средняя общеобразовательная школа на 825 мест, расположенная по адресу: г. Усолье-Сибирское, проспект Комсомольский, 70»»</w:t>
            </w:r>
          </w:p>
        </w:tc>
        <w:tc>
          <w:tcPr>
            <w:tcW w:w="1134" w:type="dxa"/>
          </w:tcPr>
          <w:p w14:paraId="6E5D5759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«ГУКС»</w:t>
            </w:r>
          </w:p>
          <w:p w14:paraId="0DECD597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1CAB6D4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8D4CCF6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 w:rsidR="0061208D">
              <w:rPr>
                <w:sz w:val="22"/>
                <w:szCs w:val="22"/>
              </w:rPr>
              <w:t>20</w:t>
            </w:r>
          </w:p>
          <w:p w14:paraId="46C7F36D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FD27250" w14:textId="77777777"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</w:t>
            </w:r>
            <w:r>
              <w:rPr>
                <w:sz w:val="22"/>
                <w:szCs w:val="22"/>
              </w:rPr>
              <w:t>ого ремонта, до 55% к концу 2025</w:t>
            </w:r>
            <w:r w:rsidRPr="00CB6709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5F79" w14:textId="77777777" w:rsidR="00D36851" w:rsidRPr="00CB6709" w:rsidRDefault="00D36851" w:rsidP="00D36851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F37AE6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5A4B5738" w14:textId="77777777" w:rsidTr="000A6073">
        <w:trPr>
          <w:trHeight w:val="2864"/>
        </w:trPr>
        <w:tc>
          <w:tcPr>
            <w:tcW w:w="612" w:type="dxa"/>
          </w:tcPr>
          <w:p w14:paraId="308634E2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</w:tcPr>
          <w:p w14:paraId="27A78AC9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2.7. «Выборочный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зала)»</w:t>
            </w:r>
          </w:p>
        </w:tc>
        <w:tc>
          <w:tcPr>
            <w:tcW w:w="1134" w:type="dxa"/>
          </w:tcPr>
          <w:p w14:paraId="6183FBD6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14:paraId="1F613123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6EA6D0DF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10A7EDF4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  <w:p w14:paraId="156075B2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08FEF27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7B92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4F3FB1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58BE7276" w14:textId="77777777" w:rsidTr="000A6073">
        <w:trPr>
          <w:trHeight w:val="1550"/>
        </w:trPr>
        <w:tc>
          <w:tcPr>
            <w:tcW w:w="612" w:type="dxa"/>
          </w:tcPr>
          <w:p w14:paraId="175DEB2B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</w:tcPr>
          <w:p w14:paraId="091392B6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2.8. «Приобретение средств обучения (мебели для занятий) для учебных классов в МБОУ «Гимназия № 1»»</w:t>
            </w:r>
          </w:p>
        </w:tc>
        <w:tc>
          <w:tcPr>
            <w:tcW w:w="1134" w:type="dxa"/>
          </w:tcPr>
          <w:p w14:paraId="4EF00B89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69F7622E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27E6FA1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78D4310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92E7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DA9CCF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2F062CA0" w14:textId="77777777" w:rsidTr="000A6073">
        <w:trPr>
          <w:trHeight w:val="1550"/>
        </w:trPr>
        <w:tc>
          <w:tcPr>
            <w:tcW w:w="612" w:type="dxa"/>
          </w:tcPr>
          <w:p w14:paraId="1D39FABA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2927" w:type="dxa"/>
          </w:tcPr>
          <w:p w14:paraId="54546D96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2.9. «Приобретение средств обучения (мебели для занятий) для учебных классов в МБОУ «СОШ № 15»»</w:t>
            </w:r>
          </w:p>
        </w:tc>
        <w:tc>
          <w:tcPr>
            <w:tcW w:w="1134" w:type="dxa"/>
          </w:tcPr>
          <w:p w14:paraId="45FD004A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1600E6D6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BA44BF3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9028990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1C72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A43806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D36851" w:rsidRPr="00CB6709" w14:paraId="61108093" w14:textId="77777777" w:rsidTr="000A6073">
        <w:trPr>
          <w:trHeight w:val="474"/>
        </w:trPr>
        <w:tc>
          <w:tcPr>
            <w:tcW w:w="612" w:type="dxa"/>
          </w:tcPr>
          <w:p w14:paraId="1AEAC5ED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</w:tcPr>
          <w:p w14:paraId="3BB7D9BC" w14:textId="77777777" w:rsidR="00D36851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2.10. «Выборочный капитальный ремонт здания МБОУ «СОШ  №5» по адресу: Иркутская область, г. Усолье-Сибирское, проспект Космонавтов, д. 1 (замена оконных блоков, ремонт пола коридора второго этажа)»</w:t>
            </w:r>
          </w:p>
          <w:p w14:paraId="1728C376" w14:textId="77777777" w:rsidR="00D36851" w:rsidRPr="00484D2F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DF4842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3DE3BCE8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4D2DB35" w14:textId="77777777" w:rsidR="00D36851" w:rsidRPr="00484D2F" w:rsidRDefault="00D36851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nil"/>
              <w:right w:val="single" w:sz="4" w:space="0" w:color="auto"/>
            </w:tcBorders>
          </w:tcPr>
          <w:p w14:paraId="083072AC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5ABF1F9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6EADDA" w14:textId="77777777" w:rsidR="00D36851" w:rsidRPr="00CB6709" w:rsidRDefault="00D36851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A6073" w:rsidRPr="00CB6709" w14:paraId="05F2BD8F" w14:textId="77777777" w:rsidTr="000A6073">
        <w:trPr>
          <w:trHeight w:val="1042"/>
        </w:trPr>
        <w:tc>
          <w:tcPr>
            <w:tcW w:w="612" w:type="dxa"/>
          </w:tcPr>
          <w:p w14:paraId="51217552" w14:textId="77777777" w:rsidR="00506D0D" w:rsidRPr="00484D2F" w:rsidRDefault="00506D0D" w:rsidP="00D36851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</w:tcPr>
          <w:p w14:paraId="0B9EB68A" w14:textId="77777777" w:rsidR="00506D0D" w:rsidRDefault="00506D0D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960353">
              <w:rPr>
                <w:sz w:val="22"/>
                <w:szCs w:val="22"/>
              </w:rPr>
              <w:t>Основное мероприятие 2.11.</w:t>
            </w:r>
            <w:r>
              <w:rPr>
                <w:sz w:val="22"/>
                <w:szCs w:val="22"/>
              </w:rPr>
              <w:t xml:space="preserve"> «МБОУ СОШ №6 г. Усолье-Сибирское Благоустройство территории и оборудование спортивных площадок (школьных стадионов)</w:t>
            </w:r>
          </w:p>
          <w:p w14:paraId="62CD8740" w14:textId="77777777" w:rsidR="00506D0D" w:rsidRPr="00064BE8" w:rsidRDefault="00506D0D" w:rsidP="00D36851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1CA8828" w14:textId="77777777" w:rsidR="00506D0D" w:rsidRPr="00B343A7" w:rsidRDefault="00506D0D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343A7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51D61B35" w14:textId="77777777" w:rsidR="00506D0D" w:rsidRPr="00B343A7" w:rsidRDefault="00506D0D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343A7">
              <w:rPr>
                <w:sz w:val="22"/>
                <w:szCs w:val="22"/>
              </w:rPr>
              <w:t>202</w:t>
            </w:r>
            <w:r w:rsidR="008C13DE">
              <w:rPr>
                <w:sz w:val="22"/>
                <w:szCs w:val="22"/>
              </w:rPr>
              <w:t>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DDE8E55" w14:textId="77777777" w:rsidR="00506D0D" w:rsidRPr="00B343A7" w:rsidRDefault="00506D0D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B343A7">
              <w:rPr>
                <w:sz w:val="22"/>
                <w:szCs w:val="22"/>
              </w:rPr>
              <w:t>202</w:t>
            </w:r>
            <w:r w:rsidR="008C13DE"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27B2" w14:textId="77777777" w:rsidR="00506D0D" w:rsidRPr="00496CBC" w:rsidRDefault="008C13DE" w:rsidP="00D36851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7E4855">
              <w:rPr>
                <w:sz w:val="22"/>
                <w:szCs w:val="22"/>
              </w:rPr>
              <w:t xml:space="preserve">Количество объектов, в которых выполнены мероприятия по капитальному ремонту спортивных площадок (стадионов) и (или) благоустройству территорий </w:t>
            </w:r>
            <w:r w:rsidRPr="000F33FB">
              <w:rPr>
                <w:sz w:val="22"/>
                <w:szCs w:val="22"/>
              </w:rPr>
              <w:t>муниципальных общеобразовательных организаций в городе Усолье-Сибирское, в которых созданы школьные спортивные клубы, к концу 2022 году составит 1 ед.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C92D" w14:textId="77777777" w:rsidR="00506D0D" w:rsidRPr="00496CBC" w:rsidRDefault="008C13DE" w:rsidP="00D36851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7E4855">
              <w:rPr>
                <w:sz w:val="22"/>
                <w:szCs w:val="22"/>
              </w:rPr>
              <w:t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школьные спортивные клубы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54CABF" w14:textId="77777777" w:rsidR="00506D0D" w:rsidRPr="00CB6709" w:rsidRDefault="00506D0D" w:rsidP="00D36851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0F33FB" w:rsidRPr="00CB6709" w14:paraId="533F0CD5" w14:textId="77777777" w:rsidTr="000A607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C4F4" w14:textId="77777777" w:rsidR="000F33FB" w:rsidRPr="00484D2F" w:rsidRDefault="000F33FB" w:rsidP="000F33F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AB6B2B5" w14:textId="77777777" w:rsidR="000F33FB" w:rsidRDefault="000F33FB" w:rsidP="000F33FB">
            <w:pPr>
              <w:tabs>
                <w:tab w:val="left" w:pos="0"/>
              </w:tabs>
            </w:pPr>
            <w:r w:rsidRPr="00484D2F">
              <w:t>Основное мероприятие 2.12. «Приобретение средств обучения (мебели для занятий в учебных классах)»</w:t>
            </w:r>
          </w:p>
          <w:p w14:paraId="7DF2C36F" w14:textId="77777777" w:rsidR="000F33FB" w:rsidRPr="00484D2F" w:rsidRDefault="000F33FB" w:rsidP="000F33FB">
            <w:pPr>
              <w:tabs>
                <w:tab w:val="left" w:pos="0"/>
              </w:tabs>
            </w:pPr>
          </w:p>
        </w:tc>
        <w:tc>
          <w:tcPr>
            <w:tcW w:w="1134" w:type="dxa"/>
          </w:tcPr>
          <w:p w14:paraId="654078ED" w14:textId="77777777" w:rsidR="000F33FB" w:rsidRPr="00484D2F" w:rsidRDefault="000F33FB" w:rsidP="000F33F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  <w:p w14:paraId="756C02D2" w14:textId="77777777" w:rsidR="000F33FB" w:rsidRPr="00484D2F" w:rsidRDefault="000F33FB" w:rsidP="000F33F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BB5339D" w14:textId="77777777" w:rsidR="000F33FB" w:rsidRPr="00484D2F" w:rsidRDefault="000F33FB" w:rsidP="000F33F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0189FBA9" w14:textId="77777777" w:rsidR="000F33FB" w:rsidRPr="00484D2F" w:rsidRDefault="000F33FB" w:rsidP="000F33F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  <w:p w14:paraId="25882BE8" w14:textId="77777777" w:rsidR="000F33FB" w:rsidRPr="00484D2F" w:rsidRDefault="000F33FB" w:rsidP="000F33F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092EE2" w14:textId="77777777" w:rsidR="000F33FB" w:rsidRPr="00CB6709" w:rsidRDefault="000F33FB" w:rsidP="000F33F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</w:t>
            </w:r>
            <w:r>
              <w:rPr>
                <w:sz w:val="22"/>
                <w:szCs w:val="22"/>
              </w:rPr>
              <w:t>ого ремонта, до 55% к концу 2025</w:t>
            </w:r>
            <w:r w:rsidRPr="00CB6709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588402" w14:textId="77777777" w:rsidR="000F33FB" w:rsidRPr="00CB6709" w:rsidRDefault="000F33FB" w:rsidP="000F33F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CD122D" w14:textId="77777777" w:rsidR="000F33FB" w:rsidRPr="00CB6709" w:rsidRDefault="000F33FB" w:rsidP="000F33F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60353" w:rsidRPr="00CB6709" w14:paraId="2392BFAE" w14:textId="77777777" w:rsidTr="008715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21F8" w14:textId="77777777" w:rsidR="00960353" w:rsidRPr="00484D2F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C0FF1B8" w14:textId="77777777" w:rsidR="00960353" w:rsidRPr="00484D2F" w:rsidRDefault="00960353" w:rsidP="00960353">
            <w:pPr>
              <w:tabs>
                <w:tab w:val="left" w:pos="0"/>
              </w:tabs>
            </w:pPr>
            <w:r w:rsidRPr="00381F2B">
              <w:t>Основное мероприятие 2.13.</w:t>
            </w:r>
          </w:p>
          <w:p w14:paraId="0AB91CC1" w14:textId="77777777" w:rsidR="00960353" w:rsidRDefault="00960353" w:rsidP="00960353">
            <w:pPr>
              <w:tabs>
                <w:tab w:val="left" w:pos="0"/>
              </w:tabs>
            </w:pPr>
            <w:r w:rsidRPr="00484D2F">
              <w:t>«Модернизация материально-технической базы имеющихся школьных столовых, пищеблоков, обеденных залов (приобретение технологического и холодильного оборудования)»</w:t>
            </w:r>
          </w:p>
          <w:p w14:paraId="7A90C3CB" w14:textId="77777777" w:rsidR="00960353" w:rsidRPr="00484D2F" w:rsidRDefault="00960353" w:rsidP="00960353">
            <w:pPr>
              <w:tabs>
                <w:tab w:val="left" w:pos="0"/>
              </w:tabs>
            </w:pPr>
          </w:p>
        </w:tc>
        <w:tc>
          <w:tcPr>
            <w:tcW w:w="1134" w:type="dxa"/>
          </w:tcPr>
          <w:p w14:paraId="1EB43EFB" w14:textId="77777777" w:rsidR="00960353" w:rsidRPr="00484D2F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03E0DCF5" w14:textId="77777777" w:rsidR="00960353" w:rsidRPr="00484D2F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</w:tcPr>
          <w:p w14:paraId="64895833" w14:textId="77777777" w:rsidR="00960353" w:rsidRPr="00484D2F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484D2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04099B63" w14:textId="77777777" w:rsidR="00960353" w:rsidRPr="00CB6709" w:rsidRDefault="00960353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</w:t>
            </w:r>
            <w:r>
              <w:rPr>
                <w:sz w:val="22"/>
                <w:szCs w:val="22"/>
              </w:rPr>
              <w:t>5</w:t>
            </w:r>
            <w:r w:rsidRPr="00CB6709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9AC5EE" w14:textId="77777777" w:rsidR="00960353" w:rsidRPr="00CB6709" w:rsidRDefault="00960353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A838AA" w14:textId="77777777" w:rsidR="00960353" w:rsidRPr="00CB6709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753BB" w:rsidRPr="00CB6709" w14:paraId="6EC51E23" w14:textId="77777777" w:rsidTr="000A607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3BAB" w14:textId="77777777" w:rsidR="00960353" w:rsidRPr="00484D2F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028DF793" w14:textId="77777777" w:rsidR="00960353" w:rsidRPr="00484D2F" w:rsidRDefault="00960353" w:rsidP="00960353">
            <w:pPr>
              <w:tabs>
                <w:tab w:val="left" w:pos="0"/>
              </w:tabs>
            </w:pPr>
            <w:r w:rsidRPr="00381F2B">
              <w:t>Основное мероприятие 2.14.</w:t>
            </w:r>
          </w:p>
          <w:p w14:paraId="1B5F7DD3" w14:textId="77777777" w:rsidR="00960353" w:rsidRPr="00484D2F" w:rsidRDefault="00960353" w:rsidP="00960353">
            <w:pPr>
              <w:tabs>
                <w:tab w:val="left" w:pos="0"/>
              </w:tabs>
            </w:pPr>
            <w:r w:rsidRPr="00484D2F">
              <w:t>«Строительство МБОУ "Средняя общеобразовательная школа на 825 мест по адресу г. Усолье-Сибирское, пр. Комсомольский, 70»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6ABCB4" w14:textId="77777777" w:rsidR="00960353" w:rsidRPr="00484D2F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ED626F2" w14:textId="77777777" w:rsidR="00960353" w:rsidRPr="00484D2F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08A0FECA" w14:textId="77777777" w:rsidR="00960353" w:rsidRPr="00484D2F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35B3BF0" w14:textId="77777777" w:rsidR="00960353" w:rsidRPr="00CB6709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34A2" w14:textId="77777777" w:rsidR="00960353" w:rsidRPr="00CB6709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4B31DF" w14:textId="77777777" w:rsidR="00960353" w:rsidRPr="00CB6709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753BB" w:rsidRPr="00CB6709" w14:paraId="06AF2600" w14:textId="77777777" w:rsidTr="000A6073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14A9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15.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057F5943" w14:textId="77777777" w:rsidR="00960353" w:rsidRDefault="00960353" w:rsidP="00960353">
            <w:pPr>
              <w:tabs>
                <w:tab w:val="left" w:pos="0"/>
              </w:tabs>
            </w:pPr>
            <w:r w:rsidRPr="00381F2B">
              <w:t>Основное мероприятие 2.15.</w:t>
            </w:r>
            <w:r w:rsidRPr="00CB6709">
              <w:t xml:space="preserve"> «Замена оконных блоков МБОУ «СОШ №10», расположенного по адресу Иркутская обл. г. Усолье-С</w:t>
            </w:r>
            <w:r>
              <w:t>ибирское, проезд Серегина, 34.»</w:t>
            </w:r>
          </w:p>
          <w:p w14:paraId="019005DB" w14:textId="77777777" w:rsidR="00960353" w:rsidRPr="00CB6709" w:rsidRDefault="00960353" w:rsidP="00960353">
            <w:pPr>
              <w:tabs>
                <w:tab w:val="left" w:pos="0"/>
              </w:tabs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3D63F9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№10»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73110E4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0061BA1C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2D73A4" w14:textId="77777777" w:rsidR="00960353" w:rsidRDefault="00960353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</w:t>
            </w:r>
            <w:r>
              <w:rPr>
                <w:sz w:val="22"/>
                <w:szCs w:val="22"/>
              </w:rPr>
              <w:t>ого ремонта, до 55% к концу 2025</w:t>
            </w:r>
            <w:r w:rsidRPr="00CB6709">
              <w:rPr>
                <w:sz w:val="22"/>
                <w:szCs w:val="22"/>
              </w:rPr>
              <w:t xml:space="preserve"> года. </w:t>
            </w:r>
          </w:p>
          <w:p w14:paraId="2ABA23E6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1FFF969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40FF63B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365FB0B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A5CA505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F338A5C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4FA138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4E8CB37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1C8F013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4AEBC62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E7DA6EA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579290A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42829CB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3D81D52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4E9C50D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398400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489CCA5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57C84D9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5014770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D1E358F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AF96653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CD73A8C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7EDCFC6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9489A45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15343E0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25FB70E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CFE3CEB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0740359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DB15076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668A49E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78034DE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C78D89A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31A6F61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82F9123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3DFCEB1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C095A7C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DE0F607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A4B401D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3E75CA6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DDA040C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FDA45F5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3BA9CBF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91C35F0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A4DF6E8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C05D708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1722F3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DA4A455" w14:textId="77777777" w:rsidR="008715BB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0414BD7" w14:textId="77777777" w:rsidR="008715BB" w:rsidRPr="00CB6709" w:rsidRDefault="008715BB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4072D5B" w14:textId="77777777" w:rsidR="00960353" w:rsidRPr="00CB6709" w:rsidRDefault="00960353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263C305" w14:textId="77777777" w:rsidR="00960353" w:rsidRPr="00CB6709" w:rsidRDefault="00960353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3D4AD2" w14:textId="77777777" w:rsidR="00960353" w:rsidRPr="00CB6709" w:rsidRDefault="00960353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lastRenderedPageBreak/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6C1004" w14:textId="77777777" w:rsidR="00960353" w:rsidRPr="00CB6709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753BB" w:rsidRPr="00484D2F" w14:paraId="0D45733F" w14:textId="77777777" w:rsidTr="004753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787E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16.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8881D81" w14:textId="77777777" w:rsidR="00960353" w:rsidRDefault="00960353" w:rsidP="0096035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2.16.</w:t>
            </w:r>
            <w:r w:rsidRPr="00CB6709">
              <w:rPr>
                <w:sz w:val="22"/>
                <w:szCs w:val="22"/>
              </w:rPr>
              <w:t xml:space="preserve">  «Выборочный капитальный ремонт в здании мастерских, двухэтажном здании, гараже (ремонт систем отопления, водоснабжения и водоотведения, ремонт полов, замена оконных блоков и двух тепловых узлов МБОУ «Лицей №1», расположенного по адресу Иркутская обл. г. Усолье-Сибирское, пр. Комсомольский, 51» </w:t>
            </w:r>
          </w:p>
          <w:p w14:paraId="58E0C118" w14:textId="77777777" w:rsidR="00960353" w:rsidRPr="00CB6709" w:rsidRDefault="00960353" w:rsidP="00960353">
            <w:pPr>
              <w:tabs>
                <w:tab w:val="left" w:pos="284"/>
              </w:tabs>
              <w:ind w:right="-1"/>
            </w:pPr>
          </w:p>
        </w:tc>
        <w:tc>
          <w:tcPr>
            <w:tcW w:w="1134" w:type="dxa"/>
          </w:tcPr>
          <w:p w14:paraId="415CA9DC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«Лицей № 1»</w:t>
            </w:r>
          </w:p>
        </w:tc>
        <w:tc>
          <w:tcPr>
            <w:tcW w:w="709" w:type="dxa"/>
          </w:tcPr>
          <w:p w14:paraId="1AED253B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6BA06C7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A2B890" w14:textId="77777777" w:rsidR="00960353" w:rsidRPr="00484D2F" w:rsidRDefault="00960353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F55F5" w14:textId="77777777" w:rsidR="00960353" w:rsidRPr="00484D2F" w:rsidRDefault="00960353" w:rsidP="00960353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E19CB3" w14:textId="77777777"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753BB" w:rsidRPr="00484D2F" w14:paraId="284E46F0" w14:textId="77777777" w:rsidTr="004753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E0DF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859B290" w14:textId="77777777" w:rsidR="00960353" w:rsidRPr="00CB6709" w:rsidRDefault="00960353" w:rsidP="0096035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B6709">
              <w:t>Основное мероприятие 2.17. «</w:t>
            </w:r>
            <w:r>
              <w:rPr>
                <w:sz w:val="22"/>
                <w:szCs w:val="22"/>
              </w:rPr>
              <w:t>Выборочный капитальный ремонт здания МБОУ СОШ № 3</w:t>
            </w:r>
            <w:r w:rsidRPr="00CB6709">
              <w:rPr>
                <w:sz w:val="22"/>
                <w:szCs w:val="22"/>
              </w:rPr>
              <w:t>,  по адресу</w:t>
            </w:r>
            <w:r>
              <w:rPr>
                <w:sz w:val="22"/>
                <w:szCs w:val="22"/>
              </w:rPr>
              <w:t>:</w:t>
            </w:r>
            <w:r w:rsidRPr="00CB6709">
              <w:rPr>
                <w:sz w:val="22"/>
                <w:szCs w:val="22"/>
              </w:rPr>
              <w:t xml:space="preserve"> Иркутская обл</w:t>
            </w:r>
            <w:r>
              <w:rPr>
                <w:sz w:val="22"/>
                <w:szCs w:val="22"/>
              </w:rPr>
              <w:t>асть, город</w:t>
            </w:r>
            <w:r w:rsidRPr="00CB6709">
              <w:rPr>
                <w:sz w:val="22"/>
                <w:szCs w:val="22"/>
              </w:rPr>
              <w:t xml:space="preserve"> Усолье-Сибирское, </w:t>
            </w:r>
            <w:r>
              <w:rPr>
                <w:sz w:val="22"/>
                <w:szCs w:val="22"/>
              </w:rPr>
              <w:t>Комсомольский проспект, дом 40</w:t>
            </w:r>
            <w:r w:rsidRPr="00CB6709">
              <w:rPr>
                <w:sz w:val="22"/>
                <w:szCs w:val="22"/>
              </w:rPr>
              <w:t>».</w:t>
            </w:r>
          </w:p>
          <w:p w14:paraId="64241933" w14:textId="77777777" w:rsidR="00960353" w:rsidRPr="00CB6709" w:rsidRDefault="00960353" w:rsidP="00960353">
            <w:pPr>
              <w:tabs>
                <w:tab w:val="left" w:pos="0"/>
              </w:tabs>
            </w:pPr>
          </w:p>
        </w:tc>
        <w:tc>
          <w:tcPr>
            <w:tcW w:w="1134" w:type="dxa"/>
          </w:tcPr>
          <w:p w14:paraId="57E7A007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3»</w:t>
            </w:r>
          </w:p>
        </w:tc>
        <w:tc>
          <w:tcPr>
            <w:tcW w:w="709" w:type="dxa"/>
          </w:tcPr>
          <w:p w14:paraId="6BF318F6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8118F33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AF7EDB" w14:textId="77777777"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25D8A" w14:textId="77777777"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B69FF" w14:textId="77777777"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753BB" w:rsidRPr="00484D2F" w14:paraId="45A60A4E" w14:textId="77777777" w:rsidTr="004753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1CDC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lastRenderedPageBreak/>
              <w:t>18.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ED3FC30" w14:textId="77777777" w:rsidR="00960353" w:rsidRDefault="00960353" w:rsidP="00960353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381F2B">
              <w:t>Основное мероприятие 2.18.</w:t>
            </w:r>
            <w:r w:rsidRPr="00CB6709">
              <w:t xml:space="preserve"> «</w:t>
            </w:r>
            <w:r>
              <w:rPr>
                <w:rFonts w:eastAsia="Calibri"/>
                <w:bCs/>
                <w:sz w:val="22"/>
                <w:szCs w:val="22"/>
              </w:rPr>
              <w:t>Капитальный ремонт</w:t>
            </w:r>
            <w:r w:rsidRPr="00CB6709">
              <w:rPr>
                <w:sz w:val="22"/>
                <w:szCs w:val="22"/>
              </w:rPr>
              <w:t xml:space="preserve"> МБОУ «СОШ № 6», по адресу Иркутская обл</w:t>
            </w:r>
            <w:r>
              <w:rPr>
                <w:sz w:val="22"/>
                <w:szCs w:val="22"/>
              </w:rPr>
              <w:t>асть,</w:t>
            </w:r>
            <w:r w:rsidRPr="00CB6709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ород</w:t>
            </w:r>
            <w:r w:rsidRPr="00CB6709">
              <w:rPr>
                <w:sz w:val="22"/>
                <w:szCs w:val="22"/>
              </w:rPr>
              <w:t xml:space="preserve"> Усолье-Сибирское, ул. Коростова,35</w:t>
            </w:r>
            <w:r>
              <w:rPr>
                <w:sz w:val="22"/>
                <w:szCs w:val="22"/>
              </w:rPr>
              <w:t xml:space="preserve"> (благоустройство территории)»</w:t>
            </w:r>
            <w:r>
              <w:rPr>
                <w:sz w:val="28"/>
                <w:szCs w:val="28"/>
              </w:rPr>
              <w:t>.</w:t>
            </w:r>
          </w:p>
          <w:p w14:paraId="057E963B" w14:textId="77777777" w:rsidR="00960353" w:rsidRPr="00CB6709" w:rsidRDefault="00960353" w:rsidP="00960353">
            <w:pPr>
              <w:tabs>
                <w:tab w:val="left" w:pos="284"/>
              </w:tabs>
              <w:ind w:right="-1"/>
            </w:pPr>
          </w:p>
        </w:tc>
        <w:tc>
          <w:tcPr>
            <w:tcW w:w="1134" w:type="dxa"/>
          </w:tcPr>
          <w:p w14:paraId="64561246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5507F426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D2E4526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F997F" w14:textId="77777777"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07D0B" w14:textId="77777777"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D9FC05" w14:textId="77777777"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753BB" w:rsidRPr="00484D2F" w14:paraId="56CE476A" w14:textId="77777777" w:rsidTr="004753BB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3EE9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19.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5083727" w14:textId="77777777" w:rsidR="00960353" w:rsidRPr="00CB6709" w:rsidRDefault="00960353" w:rsidP="00960353">
            <w:pPr>
              <w:tabs>
                <w:tab w:val="left" w:pos="0"/>
              </w:tabs>
            </w:pPr>
            <w:r w:rsidRPr="00CB6709">
              <w:t>Основное мероприятие 2.19. «</w:t>
            </w:r>
            <w:r w:rsidRPr="00CB6709">
              <w:rPr>
                <w:rFonts w:eastAsia="Calibri"/>
                <w:bCs/>
                <w:sz w:val="22"/>
                <w:szCs w:val="22"/>
              </w:rPr>
              <w:t>Замена оконных блоков</w:t>
            </w:r>
            <w:r w:rsidRPr="00CB6709">
              <w:rPr>
                <w:sz w:val="22"/>
                <w:szCs w:val="22"/>
              </w:rPr>
              <w:t xml:space="preserve"> МБОУ «СОШ № 6», расположенного по адресу Иркутская обл. г. Усолье-Сибирское, ул. Коростова,35.».</w:t>
            </w:r>
          </w:p>
        </w:tc>
        <w:tc>
          <w:tcPr>
            <w:tcW w:w="1134" w:type="dxa"/>
          </w:tcPr>
          <w:p w14:paraId="3738AA16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13E1DC72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AD2BBB5" w14:textId="77777777" w:rsidR="00960353" w:rsidRPr="00CB6709" w:rsidRDefault="00960353" w:rsidP="00960353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77F4BB" w14:textId="77777777"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F48BF0" w14:textId="77777777"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A96682" w14:textId="77777777" w:rsidR="00960353" w:rsidRPr="00484D2F" w:rsidRDefault="00960353" w:rsidP="00960353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4B61F582" w14:textId="77777777" w:rsidTr="004753BB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A492" w14:textId="77777777" w:rsidR="008715BB" w:rsidRPr="00CB6709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8344092" w14:textId="77777777" w:rsidR="008715BB" w:rsidRDefault="008715BB" w:rsidP="008715BB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D73D38">
              <w:t>Основное мероприятие 2.20. «</w:t>
            </w:r>
            <w:r w:rsidRPr="00D73D38">
              <w:rPr>
                <w:sz w:val="22"/>
                <w:szCs w:val="22"/>
              </w:rPr>
              <w:t>Капитальный ремонт помещения подвала, кухни, столовой, подсобное помещение 2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этажа МБОУ «Гимназия №1», расположенного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по адресу Иркутская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обл. г. Усолье-Сибирское, ул. Толбухина, 21.».</w:t>
            </w:r>
          </w:p>
          <w:p w14:paraId="779DD81C" w14:textId="77777777" w:rsidR="008715BB" w:rsidRPr="00D73D38" w:rsidRDefault="008715BB" w:rsidP="008715BB">
            <w:pPr>
              <w:tabs>
                <w:tab w:val="left" w:pos="284"/>
              </w:tabs>
              <w:ind w:right="-1"/>
            </w:pPr>
          </w:p>
        </w:tc>
        <w:tc>
          <w:tcPr>
            <w:tcW w:w="1134" w:type="dxa"/>
          </w:tcPr>
          <w:p w14:paraId="7D78976A" w14:textId="77777777" w:rsidR="008715BB" w:rsidRPr="00D73D38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1655B76B" w14:textId="77777777" w:rsidR="008715BB" w:rsidRPr="00D73D38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D73D38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16A4BBA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E7FFD5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E392B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3CF3B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753BB" w:rsidRPr="00484D2F" w14:paraId="67500084" w14:textId="77777777" w:rsidTr="004753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53BF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  <w:r w:rsidRPr="00484D2F">
              <w:rPr>
                <w:sz w:val="22"/>
                <w:szCs w:val="22"/>
              </w:rPr>
              <w:t>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EDD7FDC" w14:textId="77777777" w:rsidR="008715BB" w:rsidRDefault="008715BB" w:rsidP="008715BB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381F2B">
              <w:t>Основное мероприятие 2.21.</w:t>
            </w:r>
            <w:r w:rsidRPr="00484D2F">
              <w:t xml:space="preserve"> «</w:t>
            </w:r>
            <w:r w:rsidRPr="00484D2F">
              <w:rPr>
                <w:sz w:val="22"/>
                <w:szCs w:val="22"/>
              </w:rPr>
              <w:t>Ремонт полов коридора 3 этажа, лестничных маршей и площадок 1,2,3 этажей, крыльца центрального входа, устройство козырька МБОУ «СОШ №17», расположенного по адресу Иркутская обл. г. Усолье-Сибирское, ул. Толбухина, 52.».</w:t>
            </w:r>
          </w:p>
          <w:p w14:paraId="627EDA9C" w14:textId="77777777" w:rsidR="008715BB" w:rsidRPr="00484D2F" w:rsidRDefault="008715BB" w:rsidP="008715BB">
            <w:pPr>
              <w:tabs>
                <w:tab w:val="left" w:pos="284"/>
              </w:tabs>
              <w:ind w:right="-1"/>
            </w:pPr>
          </w:p>
        </w:tc>
        <w:tc>
          <w:tcPr>
            <w:tcW w:w="1134" w:type="dxa"/>
          </w:tcPr>
          <w:p w14:paraId="37957BA6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7CB55522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39004A4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0EFB31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76B0D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62D347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753BB" w:rsidRPr="00484D2F" w14:paraId="005165A0" w14:textId="77777777" w:rsidTr="004753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AADD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D178AC4" w14:textId="77777777"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2.22.</w:t>
            </w:r>
            <w:r w:rsidRPr="00A25B93">
              <w:rPr>
                <w:sz w:val="22"/>
                <w:szCs w:val="22"/>
              </w:rPr>
              <w:t xml:space="preserve"> «Устройство козырьков, ремонт цоколя, отмосток, приямков, крылец, тротуаров и проезда МБОУ «СОШ №10», расположенного по адресу Иркутская обл. г. Усолье-Сибирское, проезд Серегина, 34.».</w:t>
            </w:r>
          </w:p>
          <w:p w14:paraId="0B338109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1E9FC2D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10»</w:t>
            </w:r>
          </w:p>
        </w:tc>
        <w:tc>
          <w:tcPr>
            <w:tcW w:w="709" w:type="dxa"/>
          </w:tcPr>
          <w:p w14:paraId="187C363F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039D7F0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1E1635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46F18D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ADA9A1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1C1D3C69" w14:textId="77777777" w:rsidTr="004753BB">
        <w:trPr>
          <w:trHeight w:val="42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6066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BE30884" w14:textId="77777777"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2.2</w:t>
            </w:r>
            <w:r>
              <w:rPr>
                <w:sz w:val="22"/>
                <w:szCs w:val="22"/>
              </w:rPr>
              <w:t>3</w:t>
            </w:r>
            <w:r w:rsidRPr="00A25B93">
              <w:rPr>
                <w:sz w:val="22"/>
                <w:szCs w:val="22"/>
              </w:rPr>
              <w:t>. «</w:t>
            </w:r>
            <w:r>
              <w:rPr>
                <w:sz w:val="22"/>
                <w:szCs w:val="22"/>
              </w:rPr>
              <w:t xml:space="preserve">Капитальный ремонт системы отопления и оснащения средствами обучения и воспитания </w:t>
            </w:r>
            <w:r w:rsidRPr="00A25B93">
              <w:rPr>
                <w:sz w:val="22"/>
                <w:szCs w:val="22"/>
              </w:rPr>
              <w:t xml:space="preserve"> </w:t>
            </w:r>
            <w:r w:rsidRPr="00A25B93">
              <w:rPr>
                <w:sz w:val="22"/>
                <w:szCs w:val="22"/>
              </w:rPr>
              <w:lastRenderedPageBreak/>
              <w:t>МБОУ «СОШ №10», расположенного Иркутская обл. г. Усолье-Сибирское, проезд Серегина, 34.».</w:t>
            </w:r>
          </w:p>
          <w:p w14:paraId="6FCA818C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6D8D0A5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МБОУ «СОШ № 10»</w:t>
            </w:r>
          </w:p>
        </w:tc>
        <w:tc>
          <w:tcPr>
            <w:tcW w:w="709" w:type="dxa"/>
          </w:tcPr>
          <w:p w14:paraId="06C91C4B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C4F0E42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FE2EFD7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7DA4E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1EBBF4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53FB2546" w14:textId="77777777" w:rsidTr="008715BB">
        <w:trPr>
          <w:trHeight w:val="563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4789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AFC1FE0" w14:textId="77777777"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2.24. «Приобретение средств обучения и воспитания, необходимых для оснащения учебных кабинетов МБОУ «СОШ № 5».</w:t>
            </w:r>
          </w:p>
        </w:tc>
        <w:tc>
          <w:tcPr>
            <w:tcW w:w="1134" w:type="dxa"/>
          </w:tcPr>
          <w:p w14:paraId="555F8454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5»</w:t>
            </w:r>
          </w:p>
        </w:tc>
        <w:tc>
          <w:tcPr>
            <w:tcW w:w="709" w:type="dxa"/>
          </w:tcPr>
          <w:p w14:paraId="4C646DF2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43DAB82D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8D87954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B36354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F68938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038000DD" w14:textId="77777777" w:rsidTr="008715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D90D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180B3C4" w14:textId="77777777"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2.25. «Приобретение средств обучения и воспитания, необходимых для оснащения учебных кабинетов МБОУ СОШ № 16, расположенного по адресу Иркутская обл. г. Усолье-Сибирское, ул. Луначарского 31 А.».</w:t>
            </w:r>
          </w:p>
          <w:p w14:paraId="217D638F" w14:textId="77777777"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2613A5E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14:paraId="470904AF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400593ED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108C995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2A34D8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3A0289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35351871" w14:textId="77777777" w:rsidTr="008715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CF83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6FEBB65" w14:textId="77777777" w:rsidR="008715BB" w:rsidRDefault="008715BB" w:rsidP="008715BB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381F2B">
              <w:t>Основное мероприятие  2.26.</w:t>
            </w:r>
            <w:r w:rsidRPr="00D73D38">
              <w:t xml:space="preserve"> «</w:t>
            </w:r>
            <w:r w:rsidRPr="00D73D38">
              <w:rPr>
                <w:sz w:val="22"/>
                <w:szCs w:val="22"/>
              </w:rPr>
              <w:t xml:space="preserve">Капитальный ремонт </w:t>
            </w:r>
            <w:r>
              <w:rPr>
                <w:sz w:val="22"/>
                <w:szCs w:val="22"/>
              </w:rPr>
              <w:t xml:space="preserve">системы отопления </w:t>
            </w:r>
            <w:r w:rsidRPr="00D73D38">
              <w:rPr>
                <w:sz w:val="22"/>
                <w:szCs w:val="22"/>
              </w:rPr>
              <w:t>МБОУ «</w:t>
            </w:r>
            <w:r>
              <w:rPr>
                <w:sz w:val="22"/>
                <w:szCs w:val="22"/>
              </w:rPr>
              <w:t xml:space="preserve">СОШ </w:t>
            </w:r>
            <w:r w:rsidRPr="00D73D38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</w:t>
            </w:r>
            <w:r w:rsidRPr="00D73D3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D73D38">
              <w:rPr>
                <w:sz w:val="22"/>
                <w:szCs w:val="22"/>
              </w:rPr>
              <w:t>», расположенного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по адресу Иркутская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обл. г. Усо</w:t>
            </w:r>
            <w:r>
              <w:rPr>
                <w:sz w:val="22"/>
                <w:szCs w:val="22"/>
              </w:rPr>
              <w:t>лье-Сибирское, ул. Толбухина, 52</w:t>
            </w:r>
            <w:r w:rsidRPr="00D73D38">
              <w:rPr>
                <w:sz w:val="22"/>
                <w:szCs w:val="22"/>
              </w:rPr>
              <w:t>.».</w:t>
            </w:r>
          </w:p>
          <w:p w14:paraId="7567CD42" w14:textId="77777777" w:rsidR="008715BB" w:rsidRPr="00691D87" w:rsidRDefault="008715BB" w:rsidP="008715BB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A3A4654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18A8C6FB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1DE64315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5A84370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2FEC1D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81F8DE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2047DD13" w14:textId="77777777" w:rsidTr="008715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7EF1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1CDBFDD" w14:textId="77777777" w:rsidR="008715BB" w:rsidRPr="00691D87" w:rsidRDefault="008715BB" w:rsidP="008715BB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>
              <w:t>Основное мероприятие  2.27</w:t>
            </w:r>
            <w:r w:rsidRPr="00D73D38">
              <w:t>. «</w:t>
            </w:r>
            <w:r w:rsidRPr="0013365B">
              <w:rPr>
                <w:sz w:val="22"/>
                <w:szCs w:val="22"/>
              </w:rPr>
              <w:t>Капитальный ремонт и оснащение средствами обучения и воспитания МБОУ "СОШ № 16" по адресу: Иркутская область, город Усолье-Сибирское, улица Луначарского, 31А (замена оконных, дверных блоков)</w:t>
            </w:r>
            <w:r w:rsidRPr="00D73D38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</w:tcPr>
          <w:p w14:paraId="0D4652BC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14:paraId="5DE0BAC8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116A653F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9BAEC84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105A7F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6C8C1C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388C0E77" w14:textId="77777777" w:rsidTr="008715BB">
        <w:trPr>
          <w:trHeight w:val="1128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DFA4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9A88A32" w14:textId="77777777" w:rsidR="008715BB" w:rsidRDefault="008715BB" w:rsidP="008715BB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>
              <w:t>Основное мероприятие  2.28</w:t>
            </w:r>
            <w:r w:rsidRPr="00D73D38">
              <w:t>. «</w:t>
            </w:r>
            <w:r w:rsidRPr="0013365B">
              <w:rPr>
                <w:sz w:val="22"/>
                <w:szCs w:val="22"/>
              </w:rPr>
              <w:t>Капитальный ремонт и оснащение средствами обучения и воспитания МБОУ "СОШ № 13" по адресу: Иркутская область, город Усолье-Сибирское, улица Луначарского, 31 (замена оконных блоков в нежилых зданиях школы, мастерских)</w:t>
            </w:r>
            <w:r>
              <w:rPr>
                <w:sz w:val="22"/>
                <w:szCs w:val="22"/>
              </w:rPr>
              <w:t>».</w:t>
            </w:r>
          </w:p>
          <w:p w14:paraId="21CA5E22" w14:textId="77777777" w:rsidR="008715BB" w:rsidRPr="00691D87" w:rsidRDefault="008715BB" w:rsidP="008715BB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B89FA24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274E3556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E0462">
              <w:rPr>
                <w:sz w:val="22"/>
                <w:szCs w:val="22"/>
              </w:rPr>
              <w:t>3</w:t>
            </w:r>
          </w:p>
        </w:tc>
        <w:tc>
          <w:tcPr>
            <w:tcW w:w="757" w:type="dxa"/>
          </w:tcPr>
          <w:p w14:paraId="7E60DA43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E0462">
              <w:rPr>
                <w:sz w:val="22"/>
                <w:szCs w:val="22"/>
              </w:rPr>
              <w:t>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4A23B1E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C2D4A0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63D916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7680899F" w14:textId="77777777" w:rsidTr="008715BB">
        <w:trPr>
          <w:trHeight w:val="8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AD2A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DE71E77" w14:textId="77777777" w:rsidR="008715BB" w:rsidRDefault="008715BB" w:rsidP="008715BB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381F2B">
              <w:t>Основное мероприятие  2.29.</w:t>
            </w:r>
            <w:r w:rsidRPr="00D73D38">
              <w:t xml:space="preserve"> «</w:t>
            </w:r>
            <w:r w:rsidRPr="00D73D38">
              <w:rPr>
                <w:sz w:val="22"/>
                <w:szCs w:val="22"/>
              </w:rPr>
              <w:t xml:space="preserve">Капитальный ремонт </w:t>
            </w:r>
            <w:r>
              <w:rPr>
                <w:sz w:val="22"/>
                <w:szCs w:val="22"/>
              </w:rPr>
              <w:t xml:space="preserve">систем холодного и горячего водоснабжения и водоотведения» МБОУ СОШ </w:t>
            </w:r>
            <w:r w:rsidRPr="00D73D38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</w:t>
            </w:r>
            <w:r w:rsidRPr="00D73D38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  <w:r w:rsidRPr="00D73D38">
              <w:rPr>
                <w:sz w:val="22"/>
                <w:szCs w:val="22"/>
              </w:rPr>
              <w:t xml:space="preserve"> расположенного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по адресу Иркутская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обл. г. Усо</w:t>
            </w:r>
            <w:r>
              <w:rPr>
                <w:sz w:val="22"/>
                <w:szCs w:val="22"/>
              </w:rPr>
              <w:t>лье-Сибирское, ул. Луначарского, 31</w:t>
            </w:r>
            <w:r w:rsidRPr="00D73D38">
              <w:rPr>
                <w:sz w:val="22"/>
                <w:szCs w:val="22"/>
              </w:rPr>
              <w:t>.».</w:t>
            </w:r>
          </w:p>
          <w:p w14:paraId="66889EF5" w14:textId="77777777" w:rsidR="008715BB" w:rsidRPr="00691D87" w:rsidRDefault="008715BB" w:rsidP="008715BB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2471424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1BDC7B94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747D8FB7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FFF4D1B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DAE65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582B43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2EB33A64" w14:textId="77777777" w:rsidTr="008715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8243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28E1497" w14:textId="77777777"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2.30.</w:t>
            </w:r>
            <w:r w:rsidRPr="00CB6709">
              <w:rPr>
                <w:sz w:val="22"/>
                <w:szCs w:val="22"/>
              </w:rPr>
              <w:t xml:space="preserve">  «Выборочный капитальный ремонт </w:t>
            </w:r>
            <w:r>
              <w:rPr>
                <w:sz w:val="22"/>
                <w:szCs w:val="22"/>
              </w:rPr>
              <w:t>системы отопления МБОУ ООШ № 8имени А.А. Разгуляева</w:t>
            </w:r>
            <w:r w:rsidRPr="00CB6709">
              <w:rPr>
                <w:sz w:val="22"/>
                <w:szCs w:val="22"/>
              </w:rPr>
              <w:t xml:space="preserve">, расположенного по адресу Иркутская обл. г. Усолье-Сибирское, </w:t>
            </w:r>
            <w:r>
              <w:rPr>
                <w:sz w:val="22"/>
                <w:szCs w:val="22"/>
              </w:rPr>
              <w:t>ул. Крупской,37</w:t>
            </w:r>
            <w:r w:rsidRPr="00CB6709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6FB8ACEF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«ООШ № 8 имени А.А. Разгуляева»</w:t>
            </w:r>
          </w:p>
        </w:tc>
        <w:tc>
          <w:tcPr>
            <w:tcW w:w="709" w:type="dxa"/>
          </w:tcPr>
          <w:p w14:paraId="1ACF42FD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1C49A89F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0D6A4E4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80A375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0B972C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50A90CA4" w14:textId="77777777" w:rsidTr="008715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EC24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916E470" w14:textId="77777777"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2.31.</w:t>
            </w:r>
            <w:r w:rsidRPr="00CB6709">
              <w:rPr>
                <w:sz w:val="22"/>
                <w:szCs w:val="22"/>
              </w:rPr>
              <w:t xml:space="preserve">  «Выборочный капитальный ремонт </w:t>
            </w:r>
            <w:r>
              <w:rPr>
                <w:sz w:val="22"/>
                <w:szCs w:val="22"/>
              </w:rPr>
              <w:t xml:space="preserve">системы отопления, индивидуального теплового пункта </w:t>
            </w:r>
            <w:r w:rsidRPr="00CB6709">
              <w:rPr>
                <w:sz w:val="22"/>
                <w:szCs w:val="22"/>
              </w:rPr>
              <w:t xml:space="preserve"> МБОУ «</w:t>
            </w:r>
            <w:r>
              <w:rPr>
                <w:sz w:val="22"/>
                <w:szCs w:val="22"/>
              </w:rPr>
              <w:t xml:space="preserve">Гимназия № 9», расположенной </w:t>
            </w:r>
            <w:r w:rsidRPr="00CB6709">
              <w:rPr>
                <w:sz w:val="22"/>
                <w:szCs w:val="22"/>
              </w:rPr>
              <w:t xml:space="preserve">по адресу Иркутская обл. г. Усолье-Сибирское, </w:t>
            </w:r>
            <w:r>
              <w:rPr>
                <w:sz w:val="22"/>
                <w:szCs w:val="22"/>
              </w:rPr>
              <w:t>ул. Интернациональная, 87.</w:t>
            </w:r>
            <w:r w:rsidRPr="00CB6709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14:paraId="5E4681D7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№9»</w:t>
            </w:r>
          </w:p>
        </w:tc>
        <w:tc>
          <w:tcPr>
            <w:tcW w:w="709" w:type="dxa"/>
          </w:tcPr>
          <w:p w14:paraId="51EFF730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7DEABD5B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16F52DB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A6CB5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B92ABA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6A497B42" w14:textId="77777777" w:rsidTr="004753BB">
        <w:trPr>
          <w:trHeight w:val="56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DF27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FBB7A0A" w14:textId="77777777" w:rsidR="008715BB" w:rsidRPr="00D73D38" w:rsidRDefault="008715BB" w:rsidP="008715BB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381F2B">
              <w:t>Основное мероприятие  2.32.</w:t>
            </w:r>
            <w:r w:rsidRPr="00D73D38">
              <w:t xml:space="preserve"> «</w:t>
            </w:r>
            <w:r>
              <w:rPr>
                <w:sz w:val="22"/>
                <w:szCs w:val="22"/>
              </w:rPr>
              <w:t xml:space="preserve">Замена оконных блоков  МБОУ СОШ </w:t>
            </w:r>
            <w:r w:rsidRPr="00D73D38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2</w:t>
            </w:r>
            <w:r w:rsidRPr="00D73D38">
              <w:rPr>
                <w:sz w:val="22"/>
                <w:szCs w:val="22"/>
              </w:rPr>
              <w:t>, расположенного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по адресу Иркутская</w:t>
            </w:r>
            <w:r w:rsidRPr="00D73D38">
              <w:rPr>
                <w:sz w:val="28"/>
                <w:szCs w:val="28"/>
              </w:rPr>
              <w:t xml:space="preserve"> </w:t>
            </w:r>
            <w:r w:rsidRPr="00D73D38">
              <w:rPr>
                <w:sz w:val="22"/>
                <w:szCs w:val="22"/>
              </w:rPr>
              <w:t>обл. г. Усо</w:t>
            </w:r>
            <w:r>
              <w:rPr>
                <w:sz w:val="22"/>
                <w:szCs w:val="22"/>
              </w:rPr>
              <w:t>лье-Сибирское, пр. Фестивальный, 11</w:t>
            </w:r>
            <w:r w:rsidRPr="00D73D38">
              <w:rPr>
                <w:sz w:val="22"/>
                <w:szCs w:val="22"/>
              </w:rPr>
              <w:t>.».</w:t>
            </w:r>
          </w:p>
          <w:p w14:paraId="7645A52D" w14:textId="77777777"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8DEABE0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2»</w:t>
            </w:r>
          </w:p>
        </w:tc>
        <w:tc>
          <w:tcPr>
            <w:tcW w:w="709" w:type="dxa"/>
          </w:tcPr>
          <w:p w14:paraId="4174AC62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405F6AE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3D54B33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2C324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F4E6DD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67890184" w14:textId="77777777" w:rsidTr="008715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7E0D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D9281DA" w14:textId="77777777"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9C3FEF">
              <w:rPr>
                <w:sz w:val="22"/>
                <w:szCs w:val="22"/>
              </w:rPr>
              <w:t>Основное мероприятие 2.33. «Приобретение</w:t>
            </w:r>
            <w:r>
              <w:rPr>
                <w:sz w:val="22"/>
                <w:szCs w:val="22"/>
              </w:rPr>
              <w:t xml:space="preserve"> средств обучения и воспитания, необходимых для оснащения учебных кабинетов</w:t>
            </w:r>
            <w:r w:rsidRPr="00484D2F">
              <w:rPr>
                <w:sz w:val="22"/>
                <w:szCs w:val="22"/>
              </w:rPr>
              <w:t xml:space="preserve"> МБОУ «</w:t>
            </w:r>
            <w:r>
              <w:rPr>
                <w:sz w:val="22"/>
                <w:szCs w:val="22"/>
              </w:rPr>
              <w:t>Гимназия № 1</w:t>
            </w:r>
            <w:r w:rsidRPr="00484D2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, расположенного по адресу Иркутская обл. г. Усолье-Сибирское, ул. Толбухина, 21.».</w:t>
            </w:r>
          </w:p>
        </w:tc>
        <w:tc>
          <w:tcPr>
            <w:tcW w:w="1134" w:type="dxa"/>
          </w:tcPr>
          <w:p w14:paraId="088C6CD4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0E37B252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09C0BB33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1DA4AF9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B1C2E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F4F5DE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5ABAD870" w14:textId="77777777" w:rsidTr="008715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03D1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DFB1AC0" w14:textId="77777777"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9C3FEF">
              <w:rPr>
                <w:sz w:val="22"/>
                <w:szCs w:val="22"/>
              </w:rPr>
              <w:t>Основное мероприятие 2.34.</w:t>
            </w:r>
            <w:r w:rsidRPr="00484D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«Приобретение средств обучения и воспитания, необходимых для оснащения учебных кабинетов</w:t>
            </w:r>
            <w:r w:rsidRPr="00484D2F">
              <w:rPr>
                <w:sz w:val="22"/>
                <w:szCs w:val="22"/>
              </w:rPr>
              <w:t xml:space="preserve"> МБОУ «</w:t>
            </w:r>
            <w:r>
              <w:rPr>
                <w:sz w:val="22"/>
                <w:szCs w:val="22"/>
              </w:rPr>
              <w:t>Гимназия № 9</w:t>
            </w:r>
            <w:r w:rsidRPr="00484D2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, расположенного по адресу Иркутская обл. г. Усолье-</w:t>
            </w:r>
            <w:r>
              <w:rPr>
                <w:sz w:val="22"/>
                <w:szCs w:val="22"/>
              </w:rPr>
              <w:lastRenderedPageBreak/>
              <w:t>Сибирское, ул. Интернациональная, 81.».</w:t>
            </w:r>
          </w:p>
        </w:tc>
        <w:tc>
          <w:tcPr>
            <w:tcW w:w="1134" w:type="dxa"/>
          </w:tcPr>
          <w:p w14:paraId="253E2FF0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МБОУ «Гимназия № 9»</w:t>
            </w:r>
          </w:p>
        </w:tc>
        <w:tc>
          <w:tcPr>
            <w:tcW w:w="709" w:type="dxa"/>
          </w:tcPr>
          <w:p w14:paraId="5DC1CB26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E9B5D26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9516DAB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E9247F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29DAC7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078EE78E" w14:textId="77777777" w:rsidTr="008715B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19DA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1029FE1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9C3FEF">
              <w:rPr>
                <w:sz w:val="22"/>
                <w:szCs w:val="22"/>
              </w:rPr>
              <w:t>Основное мероприятие 2.35.</w:t>
            </w:r>
            <w:r w:rsidRPr="00484D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«Приобретение средств обучения и воспитания, необходимых для оснащения учебных кабинетов</w:t>
            </w:r>
            <w:r w:rsidRPr="00484D2F">
              <w:rPr>
                <w:sz w:val="22"/>
                <w:szCs w:val="22"/>
              </w:rPr>
              <w:t xml:space="preserve"> МБОУ «</w:t>
            </w:r>
            <w:r>
              <w:rPr>
                <w:sz w:val="22"/>
                <w:szCs w:val="22"/>
              </w:rPr>
              <w:t>СОШ  № 13</w:t>
            </w:r>
            <w:r w:rsidRPr="00484D2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, расположенного по адресу Иркутская обл. г. Усолье-Сибирское, ул. Луначарского, 31.».</w:t>
            </w:r>
          </w:p>
        </w:tc>
        <w:tc>
          <w:tcPr>
            <w:tcW w:w="1134" w:type="dxa"/>
          </w:tcPr>
          <w:p w14:paraId="4CBC52DA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6FC36669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363CB598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20F4DFA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2F4DC8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C7C2F5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61D95FE0" w14:textId="77777777" w:rsidTr="008715BB">
        <w:trPr>
          <w:trHeight w:val="28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EF0E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36.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BC0B5F7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2.36. «Приобретение стеллажей для библиотеки МБОУ «Гимназия № 9».</w:t>
            </w:r>
          </w:p>
        </w:tc>
        <w:tc>
          <w:tcPr>
            <w:tcW w:w="1134" w:type="dxa"/>
          </w:tcPr>
          <w:p w14:paraId="3B11A251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«Гимназия № 9».</w:t>
            </w:r>
          </w:p>
        </w:tc>
        <w:tc>
          <w:tcPr>
            <w:tcW w:w="709" w:type="dxa"/>
          </w:tcPr>
          <w:p w14:paraId="2E8CD23F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6B6A860A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0A50E96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2D927F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59CB4E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1C65F77A" w14:textId="77777777" w:rsidTr="0040177B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0DFB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3654ED2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2.37.</w:t>
            </w:r>
            <w:r>
              <w:rPr>
                <w:sz w:val="22"/>
                <w:szCs w:val="22"/>
              </w:rPr>
              <w:t xml:space="preserve"> «Проведение антитеррористических мероприятий в образовательных учреждениях».</w:t>
            </w:r>
          </w:p>
        </w:tc>
        <w:tc>
          <w:tcPr>
            <w:tcW w:w="1134" w:type="dxa"/>
          </w:tcPr>
          <w:p w14:paraId="308D92DA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42477064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9AF72D6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AD552A8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0EBD9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F49E34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0177B" w:rsidRPr="00484D2F" w14:paraId="16F0371E" w14:textId="77777777" w:rsidTr="00EE6B9D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BAD8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38.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BB3BACC" w14:textId="77777777"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2.38. «Капитальный ремонт и оснащение средствами обучения и воспитания МБОУ «СОШ № 6» по адресу: Иркутская область, город Усолье-Сибирское, ул. Коростова, 35».</w:t>
            </w:r>
          </w:p>
        </w:tc>
        <w:tc>
          <w:tcPr>
            <w:tcW w:w="1134" w:type="dxa"/>
          </w:tcPr>
          <w:p w14:paraId="69120524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735C189B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2F28ED0B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01A86DA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B43A74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334524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0177B" w:rsidRPr="00484D2F" w14:paraId="57A33B4E" w14:textId="77777777" w:rsidTr="00EE6B9D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46DA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5CDE193" w14:textId="77777777"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2.39. «Приобретение учебников и учебных пособий, а так же учебно-методических материалов».</w:t>
            </w:r>
          </w:p>
        </w:tc>
        <w:tc>
          <w:tcPr>
            <w:tcW w:w="1134" w:type="dxa"/>
          </w:tcPr>
          <w:p w14:paraId="2653B014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7396A36A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5080387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5325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 а так же учебно-методическими материалами, необходимыми для реализации образовательных программ, составит не менее двух единиц в 2022 году.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8B14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общеобразовательных организаций, обеспеченных учебниками и учебными </w:t>
            </w:r>
            <w:r w:rsidR="004753BB">
              <w:rPr>
                <w:sz w:val="22"/>
                <w:szCs w:val="22"/>
              </w:rPr>
              <w:t>пособиями, а</w:t>
            </w:r>
            <w:r>
              <w:rPr>
                <w:sz w:val="22"/>
                <w:szCs w:val="22"/>
              </w:rPr>
              <w:t xml:space="preserve"> так же учебно-методическими материалами, необходимыми для реализации образовательных программ.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7A79E6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191FCE5F" w14:textId="77777777" w:rsidTr="0031743F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F581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  <w:p w14:paraId="6DA52B5B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47D258F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016E78C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9BD9E6F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A73C11F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5C49D9E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2DF987A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6E9779C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59E55BE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64C2B18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31E2617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6A80931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7753F31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80622F3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E77B0B3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0C2967F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4146D51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EB27479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F2B1AB3" w14:textId="77777777"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13365B">
              <w:rPr>
                <w:sz w:val="22"/>
                <w:szCs w:val="22"/>
              </w:rPr>
              <w:lastRenderedPageBreak/>
              <w:t>Основное мероприятие</w:t>
            </w:r>
            <w:r>
              <w:rPr>
                <w:sz w:val="22"/>
                <w:szCs w:val="22"/>
              </w:rPr>
              <w:t> </w:t>
            </w:r>
            <w:r w:rsidRPr="0013365B">
              <w:rPr>
                <w:sz w:val="22"/>
                <w:szCs w:val="22"/>
              </w:rPr>
              <w:t xml:space="preserve">2.40. Финансовое обеспечение мероприятий по обеспечению деятельности советников директора по воспитанию и взаимодействию с детскими общественными </w:t>
            </w:r>
            <w:r w:rsidRPr="0013365B">
              <w:rPr>
                <w:sz w:val="22"/>
                <w:szCs w:val="22"/>
              </w:rPr>
              <w:lastRenderedPageBreak/>
              <w:t>объединениями в муниципальных общеобразовательных организациях в Иркутской области</w:t>
            </w:r>
          </w:p>
        </w:tc>
        <w:tc>
          <w:tcPr>
            <w:tcW w:w="1134" w:type="dxa"/>
          </w:tcPr>
          <w:p w14:paraId="13AC2F94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МБОУ</w:t>
            </w:r>
          </w:p>
        </w:tc>
        <w:tc>
          <w:tcPr>
            <w:tcW w:w="709" w:type="dxa"/>
          </w:tcPr>
          <w:p w14:paraId="4FA9FF7B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47BAECCC" w14:textId="77777777" w:rsidR="008715BB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80CC6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2327" w14:textId="77777777" w:rsidR="008715BB" w:rsidRDefault="008715BB" w:rsidP="008715B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общеобразовательных организаций, в которых введена должность советник директора по взаимодействия с детскими </w:t>
            </w:r>
            <w:r>
              <w:rPr>
                <w:color w:val="000000"/>
                <w:sz w:val="22"/>
                <w:szCs w:val="22"/>
              </w:rPr>
              <w:lastRenderedPageBreak/>
              <w:t>общественными объединениями в государственных и муниципальных общеобразовательных организациях города Усолье-Сибирское</w:t>
            </w:r>
            <w:r w:rsidR="00A82C3A">
              <w:rPr>
                <w:color w:val="000000"/>
                <w:sz w:val="22"/>
                <w:szCs w:val="22"/>
              </w:rPr>
              <w:t xml:space="preserve"> ежегодно</w:t>
            </w:r>
            <w:r>
              <w:rPr>
                <w:color w:val="000000"/>
                <w:sz w:val="22"/>
                <w:szCs w:val="22"/>
              </w:rPr>
              <w:t xml:space="preserve"> составит 100%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6F3A" w14:textId="77777777" w:rsidR="008715BB" w:rsidRDefault="008715BB" w:rsidP="008715B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Доля общеобразовательных организаций, в которых введена должность советник директора по взаимодействия с </w:t>
            </w:r>
            <w:r>
              <w:rPr>
                <w:color w:val="000000"/>
                <w:sz w:val="22"/>
                <w:szCs w:val="22"/>
              </w:rPr>
              <w:lastRenderedPageBreak/>
              <w:t>детскими общественными объединениями в государственных и муниципальных общеобразовательных организациях города Усолье-Сибирское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57D8AA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C7352" w:rsidRPr="00484D2F" w14:paraId="7F14F48E" w14:textId="77777777" w:rsidTr="0031743F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D977" w14:textId="77777777" w:rsidR="00EC7352" w:rsidRDefault="00EC7352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D6FAAF5" w14:textId="77777777" w:rsidR="00EC7352" w:rsidRPr="0013365B" w:rsidRDefault="00EC7352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Pr="00EC7352">
              <w:rPr>
                <w:sz w:val="22"/>
                <w:szCs w:val="22"/>
              </w:rPr>
              <w:t xml:space="preserve">2.41. Коворкинг - центр (мобильный актовый зал) (МБОУ </w:t>
            </w:r>
            <w:r>
              <w:rPr>
                <w:sz w:val="22"/>
                <w:szCs w:val="22"/>
              </w:rPr>
              <w:t>«</w:t>
            </w:r>
            <w:r w:rsidRPr="00EC7352">
              <w:rPr>
                <w:sz w:val="22"/>
                <w:szCs w:val="22"/>
              </w:rPr>
              <w:t>Лицей №1</w:t>
            </w:r>
            <w:r>
              <w:rPr>
                <w:sz w:val="22"/>
                <w:szCs w:val="22"/>
              </w:rPr>
              <w:t>»</w:t>
            </w:r>
            <w:r w:rsidRPr="00EC7352">
              <w:rPr>
                <w:sz w:val="22"/>
                <w:szCs w:val="22"/>
              </w:rPr>
              <w:t>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1FFE553E" w14:textId="77777777" w:rsidR="00EC7352" w:rsidRDefault="00EC7352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C7352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EC7352">
              <w:rPr>
                <w:sz w:val="22"/>
                <w:szCs w:val="22"/>
              </w:rPr>
              <w:t>Лицей №1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</w:tcPr>
          <w:p w14:paraId="7B18F600" w14:textId="77777777" w:rsidR="00EC7352" w:rsidRDefault="00EC7352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7A24CF9" w14:textId="77777777" w:rsidR="00EC7352" w:rsidRDefault="00EC7352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6FA061" w14:textId="77777777" w:rsidR="00EC7352" w:rsidRDefault="004778CB" w:rsidP="008715B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общеобразовательных организаций, </w:t>
            </w:r>
            <w:r w:rsidRPr="00774C18">
              <w:rPr>
                <w:color w:val="000000"/>
                <w:sz w:val="22"/>
                <w:szCs w:val="22"/>
              </w:rPr>
              <w:t>реализующих инициативные проекты на территории города Усолье-Сибирское</w:t>
            </w:r>
            <w:r>
              <w:rPr>
                <w:color w:val="000000"/>
                <w:sz w:val="22"/>
                <w:szCs w:val="22"/>
              </w:rPr>
              <w:t>,</w:t>
            </w:r>
            <w:r w:rsidR="0031743F">
              <w:rPr>
                <w:color w:val="000000"/>
                <w:sz w:val="22"/>
                <w:szCs w:val="22"/>
              </w:rPr>
              <w:t xml:space="preserve"> в 2023 году составит </w:t>
            </w:r>
            <w:r w:rsidR="00A82C3A">
              <w:rPr>
                <w:color w:val="000000"/>
                <w:sz w:val="22"/>
                <w:szCs w:val="22"/>
              </w:rPr>
              <w:t>6</w:t>
            </w:r>
            <w:r w:rsidR="0031743F">
              <w:rPr>
                <w:color w:val="000000"/>
                <w:sz w:val="22"/>
                <w:szCs w:val="22"/>
              </w:rPr>
              <w:t xml:space="preserve"> ед.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68A4B8" w14:textId="77777777" w:rsidR="00EC7352" w:rsidRDefault="004778CB" w:rsidP="008715B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общеобразовательных организаций, </w:t>
            </w:r>
            <w:r w:rsidRPr="00774C18">
              <w:rPr>
                <w:color w:val="000000"/>
                <w:sz w:val="22"/>
                <w:szCs w:val="22"/>
              </w:rPr>
              <w:t>реализующих инициативные проекты на территории города Усолье-Сибирское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840DDE" w14:textId="77777777" w:rsidR="00EC7352" w:rsidRPr="00484D2F" w:rsidRDefault="00EC7352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C7352" w:rsidRPr="00484D2F" w14:paraId="3F9E0704" w14:textId="77777777" w:rsidTr="0031743F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F5E7" w14:textId="77777777" w:rsidR="00EC7352" w:rsidRDefault="00EC7352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A4484BF" w14:textId="77777777" w:rsidR="00EC7352" w:rsidRPr="0013365B" w:rsidRDefault="00CA61D8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Pr="00CA61D8">
              <w:rPr>
                <w:sz w:val="22"/>
                <w:szCs w:val="22"/>
              </w:rPr>
              <w:t xml:space="preserve">2.42. Организация детских спортивных площадок </w:t>
            </w:r>
            <w:r>
              <w:rPr>
                <w:sz w:val="22"/>
                <w:szCs w:val="22"/>
              </w:rPr>
              <w:t>«</w:t>
            </w:r>
            <w:r w:rsidRPr="00CA61D8">
              <w:rPr>
                <w:sz w:val="22"/>
                <w:szCs w:val="22"/>
              </w:rPr>
              <w:t>Доступный спорт семьи каждому</w:t>
            </w:r>
            <w:r>
              <w:rPr>
                <w:sz w:val="22"/>
                <w:szCs w:val="22"/>
              </w:rPr>
              <w:t>»</w:t>
            </w:r>
            <w:r w:rsidRPr="00CA61D8">
              <w:rPr>
                <w:sz w:val="22"/>
                <w:szCs w:val="22"/>
              </w:rPr>
              <w:t xml:space="preserve"> (МБОУ </w:t>
            </w:r>
            <w:r>
              <w:rPr>
                <w:sz w:val="22"/>
                <w:szCs w:val="22"/>
              </w:rPr>
              <w:t>«</w:t>
            </w:r>
            <w:r w:rsidRPr="00CA61D8">
              <w:rPr>
                <w:sz w:val="22"/>
                <w:szCs w:val="22"/>
              </w:rPr>
              <w:t>СОШ №15</w:t>
            </w:r>
            <w:r>
              <w:rPr>
                <w:sz w:val="22"/>
                <w:szCs w:val="22"/>
              </w:rPr>
              <w:t>»</w:t>
            </w:r>
            <w:r w:rsidRPr="00CA61D8">
              <w:rPr>
                <w:sz w:val="22"/>
                <w:szCs w:val="22"/>
              </w:rPr>
              <w:t>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11A56776" w14:textId="77777777" w:rsidR="00EC7352" w:rsidRDefault="00CA61D8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A61D8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CA61D8">
              <w:rPr>
                <w:sz w:val="22"/>
                <w:szCs w:val="22"/>
              </w:rPr>
              <w:t>СОШ №15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</w:tcPr>
          <w:p w14:paraId="117EC5B4" w14:textId="77777777" w:rsidR="00EC7352" w:rsidRDefault="00CA61D8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77347D5" w14:textId="77777777" w:rsidR="00EC7352" w:rsidRDefault="00CA61D8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978E1F" w14:textId="77777777" w:rsidR="00EC7352" w:rsidRDefault="00EC7352" w:rsidP="008715B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3409A3" w14:textId="77777777" w:rsidR="00EC7352" w:rsidRDefault="00EC7352" w:rsidP="008715B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628BE7" w14:textId="77777777" w:rsidR="00EC7352" w:rsidRPr="00484D2F" w:rsidRDefault="00EC7352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EC7352" w:rsidRPr="00484D2F" w14:paraId="4BE95491" w14:textId="77777777" w:rsidTr="0031743F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0616" w14:textId="77777777" w:rsidR="00EC7352" w:rsidRDefault="00EC7352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6764778" w14:textId="77777777" w:rsidR="00EC7352" w:rsidRPr="0013365B" w:rsidRDefault="00CA61D8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Pr="00CA61D8">
              <w:rPr>
                <w:sz w:val="22"/>
                <w:szCs w:val="22"/>
              </w:rPr>
              <w:t xml:space="preserve">2.43. Спорт сегодня - здоровье всегда! (МБОУ </w:t>
            </w:r>
            <w:r>
              <w:rPr>
                <w:sz w:val="22"/>
                <w:szCs w:val="22"/>
              </w:rPr>
              <w:t>«</w:t>
            </w:r>
            <w:r w:rsidRPr="00CA61D8">
              <w:rPr>
                <w:sz w:val="22"/>
                <w:szCs w:val="22"/>
              </w:rPr>
              <w:t>СОШ №5</w:t>
            </w:r>
            <w:r>
              <w:rPr>
                <w:sz w:val="22"/>
                <w:szCs w:val="22"/>
              </w:rPr>
              <w:t>»</w:t>
            </w:r>
            <w:r w:rsidRPr="00CA61D8">
              <w:rPr>
                <w:sz w:val="22"/>
                <w:szCs w:val="22"/>
              </w:rPr>
              <w:t>) 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42A09964" w14:textId="77777777" w:rsidR="00EC7352" w:rsidRDefault="00CA61D8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A61D8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CA61D8">
              <w:rPr>
                <w:sz w:val="22"/>
                <w:szCs w:val="22"/>
              </w:rPr>
              <w:t>СОШ №5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</w:tcPr>
          <w:p w14:paraId="26296028" w14:textId="77777777" w:rsidR="00EC7352" w:rsidRDefault="00CA61D8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C5A954E" w14:textId="77777777" w:rsidR="00EC7352" w:rsidRDefault="00CA61D8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1EA2B5" w14:textId="77777777" w:rsidR="00EC7352" w:rsidRDefault="00EC7352" w:rsidP="008715B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4DDA2" w14:textId="77777777" w:rsidR="00EC7352" w:rsidRDefault="00EC7352" w:rsidP="008715B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C76E90" w14:textId="77777777" w:rsidR="00EC7352" w:rsidRPr="00484D2F" w:rsidRDefault="00EC7352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CA61D8" w:rsidRPr="00484D2F" w14:paraId="49E240E8" w14:textId="77777777" w:rsidTr="0031743F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18BD" w14:textId="77777777" w:rsidR="00CA61D8" w:rsidRDefault="00CA61D8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1E7F13D" w14:textId="77777777" w:rsidR="00CA61D8" w:rsidRDefault="00CA61D8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2</w:t>
            </w:r>
            <w:r w:rsidRPr="00CA61D8">
              <w:rPr>
                <w:sz w:val="22"/>
                <w:szCs w:val="22"/>
              </w:rPr>
              <w:t xml:space="preserve">.44. Аллея выпускников (благоустройство школьной территории) (МБОУ </w:t>
            </w:r>
            <w:r>
              <w:rPr>
                <w:sz w:val="22"/>
                <w:szCs w:val="22"/>
              </w:rPr>
              <w:t>«</w:t>
            </w:r>
            <w:r w:rsidRPr="00CA61D8">
              <w:rPr>
                <w:sz w:val="22"/>
                <w:szCs w:val="22"/>
              </w:rPr>
              <w:t>СОШ №13</w:t>
            </w:r>
            <w:r>
              <w:rPr>
                <w:sz w:val="22"/>
                <w:szCs w:val="22"/>
              </w:rPr>
              <w:t>»</w:t>
            </w:r>
            <w:r w:rsidRPr="00CA61D8">
              <w:rPr>
                <w:sz w:val="22"/>
                <w:szCs w:val="22"/>
              </w:rPr>
              <w:t>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5A1E7E2F" w14:textId="77777777" w:rsidR="00CA61D8" w:rsidRPr="00CA61D8" w:rsidRDefault="00CA61D8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A61D8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CA61D8">
              <w:rPr>
                <w:sz w:val="22"/>
                <w:szCs w:val="22"/>
              </w:rPr>
              <w:t>СОШ №13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</w:tcPr>
          <w:p w14:paraId="5EDBC6C9" w14:textId="77777777" w:rsidR="00CA61D8" w:rsidRDefault="00CA61D8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065F492" w14:textId="77777777" w:rsidR="00CA61D8" w:rsidRDefault="00CA61D8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645FED" w14:textId="77777777" w:rsidR="00CA61D8" w:rsidRDefault="00CA61D8" w:rsidP="008715B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C0ED99" w14:textId="77777777" w:rsidR="00CA61D8" w:rsidRDefault="00CA61D8" w:rsidP="008715B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67F301" w14:textId="77777777" w:rsidR="00CA61D8" w:rsidRPr="00484D2F" w:rsidRDefault="00CA61D8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CA61D8" w:rsidRPr="00484D2F" w14:paraId="61FEE121" w14:textId="77777777" w:rsidTr="0031743F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F26E" w14:textId="77777777" w:rsidR="00CA61D8" w:rsidRDefault="00CA61D8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BC119E3" w14:textId="77777777" w:rsidR="00CA61D8" w:rsidRDefault="00CA61D8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Pr="00CA61D8">
              <w:rPr>
                <w:sz w:val="22"/>
                <w:szCs w:val="22"/>
              </w:rPr>
              <w:t xml:space="preserve">2.45. Через призму времени (МБОУ </w:t>
            </w:r>
            <w:r>
              <w:rPr>
                <w:sz w:val="22"/>
                <w:szCs w:val="22"/>
              </w:rPr>
              <w:t>«</w:t>
            </w:r>
            <w:r w:rsidRPr="00CA61D8">
              <w:rPr>
                <w:sz w:val="22"/>
                <w:szCs w:val="22"/>
              </w:rPr>
              <w:t>СОШ №6</w:t>
            </w:r>
            <w:r>
              <w:rPr>
                <w:sz w:val="22"/>
                <w:szCs w:val="22"/>
              </w:rPr>
              <w:t>»</w:t>
            </w:r>
            <w:r w:rsidRPr="00CA61D8">
              <w:rPr>
                <w:sz w:val="22"/>
                <w:szCs w:val="22"/>
              </w:rPr>
              <w:t>) 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1A0AEE96" w14:textId="77777777" w:rsidR="00CA61D8" w:rsidRPr="00CA61D8" w:rsidRDefault="00CA61D8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A61D8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CA61D8">
              <w:rPr>
                <w:sz w:val="22"/>
                <w:szCs w:val="22"/>
              </w:rPr>
              <w:t>СОШ №6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</w:tcPr>
          <w:p w14:paraId="306FB128" w14:textId="77777777" w:rsidR="00CA61D8" w:rsidRDefault="00CA61D8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47EC1C01" w14:textId="77777777" w:rsidR="00CA61D8" w:rsidRDefault="00CA61D8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right w:val="single" w:sz="4" w:space="0" w:color="auto"/>
            </w:tcBorders>
            <w:vAlign w:val="center"/>
          </w:tcPr>
          <w:p w14:paraId="47FB2F59" w14:textId="77777777" w:rsidR="00CA61D8" w:rsidRDefault="00CA61D8" w:rsidP="008715B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45322" w14:textId="77777777" w:rsidR="00CA61D8" w:rsidRDefault="00CA61D8" w:rsidP="008715B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06051C" w14:textId="77777777" w:rsidR="00CA61D8" w:rsidRPr="00484D2F" w:rsidRDefault="00CA61D8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CA61D8" w:rsidRPr="00484D2F" w14:paraId="39DAB177" w14:textId="77777777" w:rsidTr="0031743F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A6A7" w14:textId="77777777" w:rsidR="00CA61D8" w:rsidRDefault="00CA61D8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5790B38" w14:textId="77777777" w:rsidR="00CA61D8" w:rsidRDefault="00CA61D8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Pr="00CA61D8">
              <w:rPr>
                <w:sz w:val="22"/>
                <w:szCs w:val="22"/>
              </w:rPr>
              <w:t xml:space="preserve">2.46. Поколение ЭКОбудущее (МБОУ </w:t>
            </w:r>
            <w:r>
              <w:rPr>
                <w:sz w:val="22"/>
                <w:szCs w:val="22"/>
              </w:rPr>
              <w:t>«</w:t>
            </w:r>
            <w:r w:rsidRPr="00CA61D8">
              <w:rPr>
                <w:sz w:val="22"/>
                <w:szCs w:val="22"/>
              </w:rPr>
              <w:t>Гимназия №1</w:t>
            </w:r>
            <w:r>
              <w:rPr>
                <w:sz w:val="22"/>
                <w:szCs w:val="22"/>
              </w:rPr>
              <w:t>»</w:t>
            </w:r>
            <w:r w:rsidRPr="00CA61D8">
              <w:rPr>
                <w:sz w:val="22"/>
                <w:szCs w:val="22"/>
              </w:rPr>
              <w:t>) 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5FB01FCF" w14:textId="77777777" w:rsidR="00CA61D8" w:rsidRPr="00CA61D8" w:rsidRDefault="00CA61D8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A61D8">
              <w:rPr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</w:t>
            </w:r>
            <w:r w:rsidRPr="00CA61D8">
              <w:rPr>
                <w:sz w:val="22"/>
                <w:szCs w:val="22"/>
              </w:rPr>
              <w:t>Гимназия №1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</w:tcPr>
          <w:p w14:paraId="02C13872" w14:textId="77777777" w:rsidR="00CA61D8" w:rsidRDefault="00CA61D8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499F24A3" w14:textId="77777777" w:rsidR="00CA61D8" w:rsidRDefault="00CA61D8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4D5608" w14:textId="77777777" w:rsidR="00CA61D8" w:rsidRDefault="00CA61D8" w:rsidP="008715B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6EA796D" w14:textId="77777777" w:rsidR="00CA61D8" w:rsidRDefault="00CA61D8" w:rsidP="008715BB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4122A4" w14:textId="77777777" w:rsidR="00CA61D8" w:rsidRPr="00484D2F" w:rsidRDefault="00CA61D8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7E17ED47" w14:textId="77777777" w:rsidTr="00903C23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15D6EB70" w14:textId="77777777" w:rsidR="008715BB" w:rsidRPr="00A25B93" w:rsidRDefault="008715BB" w:rsidP="008715BB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  <w:r w:rsidRPr="00A25B93">
              <w:rPr>
                <w:b/>
                <w:sz w:val="22"/>
                <w:szCs w:val="22"/>
              </w:rPr>
              <w:t>Подпрограмма 3. «Развитие дополнительного образования город</w:t>
            </w:r>
            <w:r>
              <w:rPr>
                <w:b/>
                <w:sz w:val="22"/>
                <w:szCs w:val="22"/>
              </w:rPr>
              <w:t>а Усолье-Сибирское» на 2019-2025</w:t>
            </w:r>
            <w:r w:rsidRPr="00A25B93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7112ECEB" w14:textId="77777777" w:rsidR="008715BB" w:rsidRPr="00484D2F" w:rsidRDefault="008715BB" w:rsidP="008715BB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</w:p>
        </w:tc>
      </w:tr>
      <w:tr w:rsidR="008715BB" w:rsidRPr="00484D2F" w14:paraId="19D0280C" w14:textId="77777777" w:rsidTr="0040177B">
        <w:trPr>
          <w:trHeight w:val="1872"/>
        </w:trPr>
        <w:tc>
          <w:tcPr>
            <w:tcW w:w="612" w:type="dxa"/>
          </w:tcPr>
          <w:p w14:paraId="76F6AB02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00B736B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0257CE47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3.1. «Организация предоставления доступного современного качественного дополнительного образования»</w:t>
            </w:r>
          </w:p>
        </w:tc>
        <w:tc>
          <w:tcPr>
            <w:tcW w:w="1134" w:type="dxa"/>
          </w:tcPr>
          <w:p w14:paraId="7D913DC0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7FAE54A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7F3B2012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A4A4ABA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F218289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39987C1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F9C39E" w14:textId="77777777" w:rsidR="008715BB" w:rsidRPr="00A25B93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</w:t>
            </w:r>
            <w:r>
              <w:rPr>
                <w:sz w:val="22"/>
                <w:szCs w:val="22"/>
              </w:rPr>
              <w:t>,1</w:t>
            </w:r>
            <w:r w:rsidRPr="00A25B93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>к концу 2025</w:t>
            </w:r>
            <w:r w:rsidRPr="00A25B93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24955" w14:textId="77777777" w:rsidR="008715BB" w:rsidRPr="00A25B93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  <w:p w14:paraId="01541FEB" w14:textId="77777777" w:rsidR="008715BB" w:rsidRPr="00A25B93" w:rsidRDefault="008715BB" w:rsidP="008715BB">
            <w:pPr>
              <w:jc w:val="both"/>
              <w:rPr>
                <w:sz w:val="22"/>
                <w:szCs w:val="22"/>
              </w:rPr>
            </w:pPr>
          </w:p>
          <w:p w14:paraId="13592C47" w14:textId="77777777" w:rsidR="008715BB" w:rsidRPr="00A25B93" w:rsidRDefault="008715BB" w:rsidP="008715BB">
            <w:pPr>
              <w:jc w:val="both"/>
              <w:rPr>
                <w:sz w:val="22"/>
                <w:szCs w:val="22"/>
              </w:rPr>
            </w:pPr>
          </w:p>
          <w:p w14:paraId="5F045238" w14:textId="77777777" w:rsidR="008715BB" w:rsidRPr="00A25B93" w:rsidRDefault="008715BB" w:rsidP="008715BB">
            <w:pPr>
              <w:jc w:val="both"/>
              <w:rPr>
                <w:sz w:val="22"/>
                <w:szCs w:val="22"/>
              </w:rPr>
            </w:pPr>
          </w:p>
          <w:p w14:paraId="43D31D0D" w14:textId="77777777" w:rsidR="008715BB" w:rsidRPr="00A25B93" w:rsidRDefault="008715BB" w:rsidP="008715BB">
            <w:pPr>
              <w:jc w:val="both"/>
              <w:rPr>
                <w:sz w:val="22"/>
                <w:szCs w:val="22"/>
              </w:rPr>
            </w:pPr>
          </w:p>
          <w:p w14:paraId="150E50B2" w14:textId="77777777" w:rsidR="008715BB" w:rsidRPr="00A25B93" w:rsidRDefault="008715BB" w:rsidP="008715BB">
            <w:pPr>
              <w:ind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3A6F64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6C9DC761" w14:textId="77777777" w:rsidTr="0040177B">
        <w:trPr>
          <w:trHeight w:val="1596"/>
        </w:trPr>
        <w:tc>
          <w:tcPr>
            <w:tcW w:w="612" w:type="dxa"/>
          </w:tcPr>
          <w:p w14:paraId="619D0A3B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09E6A46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385FEE66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3.2. «Проведение мероприятий с социально активными и творческими учащимися»</w:t>
            </w:r>
          </w:p>
        </w:tc>
        <w:tc>
          <w:tcPr>
            <w:tcW w:w="1134" w:type="dxa"/>
          </w:tcPr>
          <w:p w14:paraId="53499944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4989BA37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3B9BB21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CB116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2797F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6BFB8A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081DA90D" w14:textId="77777777" w:rsidTr="0040177B">
        <w:trPr>
          <w:trHeight w:val="1596"/>
        </w:trPr>
        <w:tc>
          <w:tcPr>
            <w:tcW w:w="612" w:type="dxa"/>
          </w:tcPr>
          <w:p w14:paraId="7BF6C3F4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</w:tcPr>
          <w:p w14:paraId="44C86140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3.3. «Проведение капитального ремонта в МБУДО «Детская художественная школа»»</w:t>
            </w:r>
          </w:p>
        </w:tc>
        <w:tc>
          <w:tcPr>
            <w:tcW w:w="1134" w:type="dxa"/>
          </w:tcPr>
          <w:p w14:paraId="5647A698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15CF06F6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24ADADE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B45C6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708F93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40E1A7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715BB" w:rsidRPr="00484D2F" w14:paraId="5161A510" w14:textId="77777777" w:rsidTr="0040177B">
        <w:trPr>
          <w:trHeight w:val="1419"/>
        </w:trPr>
        <w:tc>
          <w:tcPr>
            <w:tcW w:w="612" w:type="dxa"/>
          </w:tcPr>
          <w:p w14:paraId="74EB01FB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14:paraId="76B7E51A" w14:textId="77777777"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381F2B">
              <w:rPr>
                <w:sz w:val="22"/>
                <w:szCs w:val="22"/>
              </w:rPr>
              <w:t>Основное мероприятие 3.4.</w:t>
            </w:r>
            <w:r w:rsidRPr="00A25B93">
              <w:rPr>
                <w:sz w:val="22"/>
                <w:szCs w:val="22"/>
              </w:rPr>
              <w:t xml:space="preserve"> «Капитальный ремонт МБУ ДО «Детская юношеская спортивная школа № 1»»</w:t>
            </w:r>
          </w:p>
          <w:p w14:paraId="07DD1E72" w14:textId="77777777" w:rsidR="0040177B" w:rsidRDefault="0040177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8E5A29A" w14:textId="77777777" w:rsidR="0040177B" w:rsidRDefault="0040177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C9BC7B6" w14:textId="77777777" w:rsidR="0040177B" w:rsidRPr="00A25B93" w:rsidRDefault="0040177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F495BD1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6C5464CC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CABDA52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E37180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62321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FE647C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715BB" w:rsidRPr="00484D2F" w14:paraId="035E8493" w14:textId="77777777" w:rsidTr="0040177B">
        <w:trPr>
          <w:trHeight w:val="1596"/>
        </w:trPr>
        <w:tc>
          <w:tcPr>
            <w:tcW w:w="612" w:type="dxa"/>
          </w:tcPr>
          <w:p w14:paraId="2A06439C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4D5C879F" w14:textId="77777777"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3.5. «Проведение капитального ремонта МБУ ДО «Детская музыкальная школа»»</w:t>
            </w:r>
          </w:p>
          <w:p w14:paraId="71CBB154" w14:textId="77777777" w:rsidR="0040177B" w:rsidRDefault="0040177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E5EEA2A" w14:textId="77777777" w:rsidR="0040177B" w:rsidRDefault="0040177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A4A1079" w14:textId="77777777" w:rsidR="0040177B" w:rsidRPr="00A25B93" w:rsidRDefault="0040177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666A2CF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3A80C986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9BFE9DA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7B37AC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3957A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5A5AE9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715BB" w:rsidRPr="00484D2F" w14:paraId="725424B8" w14:textId="77777777" w:rsidTr="0040177B">
        <w:trPr>
          <w:trHeight w:val="1596"/>
        </w:trPr>
        <w:tc>
          <w:tcPr>
            <w:tcW w:w="612" w:type="dxa"/>
          </w:tcPr>
          <w:p w14:paraId="5C10AC7B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06B5C38D" w14:textId="77777777"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3.6. «Приобретение спортивного инвентаря для МБУ ДО «Детская юношеская спортивная школа № 1»</w:t>
            </w:r>
            <w:r w:rsidR="0040177B">
              <w:rPr>
                <w:sz w:val="22"/>
                <w:szCs w:val="22"/>
              </w:rPr>
              <w:t>»</w:t>
            </w:r>
          </w:p>
          <w:p w14:paraId="061BBC09" w14:textId="77777777" w:rsidR="0040177B" w:rsidRDefault="0040177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1096781" w14:textId="77777777" w:rsidR="0040177B" w:rsidRPr="00A25B93" w:rsidRDefault="0040177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0D4AF96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4A60BA60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BDAC725" w14:textId="77777777" w:rsidR="008715BB" w:rsidRPr="00A25B93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16C138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FF2EAC" w14:textId="77777777" w:rsidR="008715BB" w:rsidRPr="00A25B93" w:rsidRDefault="008715BB" w:rsidP="008715BB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AE7890" w14:textId="77777777" w:rsidR="008715BB" w:rsidRPr="00484D2F" w:rsidRDefault="008715BB" w:rsidP="008715BB">
            <w:pPr>
              <w:ind w:firstLine="708"/>
              <w:rPr>
                <w:sz w:val="22"/>
                <w:szCs w:val="22"/>
              </w:rPr>
            </w:pPr>
          </w:p>
        </w:tc>
      </w:tr>
      <w:tr w:rsidR="008715BB" w:rsidRPr="00484D2F" w14:paraId="3126B989" w14:textId="77777777" w:rsidTr="0040177B">
        <w:trPr>
          <w:trHeight w:val="1596"/>
        </w:trPr>
        <w:tc>
          <w:tcPr>
            <w:tcW w:w="612" w:type="dxa"/>
          </w:tcPr>
          <w:p w14:paraId="2111A314" w14:textId="77777777" w:rsidR="008715BB" w:rsidRPr="00A25B93" w:rsidRDefault="008715BB" w:rsidP="008715BB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</w:tcPr>
          <w:p w14:paraId="3CA9F009" w14:textId="77777777" w:rsidR="008715BB" w:rsidRPr="00A25B93" w:rsidRDefault="008715BB" w:rsidP="008715BB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3.7. «Приобретение боксерского ринга для МБУДО «Дом детского творчества»»</w:t>
            </w:r>
          </w:p>
        </w:tc>
        <w:tc>
          <w:tcPr>
            <w:tcW w:w="1134" w:type="dxa"/>
          </w:tcPr>
          <w:p w14:paraId="5E6A64D5" w14:textId="77777777" w:rsidR="008715BB" w:rsidRPr="00A25B93" w:rsidRDefault="008715BB" w:rsidP="008715BB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32AB17DF" w14:textId="77777777" w:rsidR="008715BB" w:rsidRPr="00A25B93" w:rsidRDefault="008715BB" w:rsidP="008715BB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8BF8D57" w14:textId="77777777" w:rsidR="008715BB" w:rsidRPr="00A25B93" w:rsidRDefault="008715BB" w:rsidP="008715BB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9E3FD0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02D60C" w14:textId="77777777" w:rsidR="008715BB" w:rsidRPr="00A25B93" w:rsidRDefault="008715BB" w:rsidP="008715BB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DA48C6" w14:textId="77777777" w:rsidR="008715BB" w:rsidRPr="00484D2F" w:rsidRDefault="008715BB" w:rsidP="008715BB">
            <w:pPr>
              <w:ind w:firstLine="708"/>
              <w:rPr>
                <w:sz w:val="22"/>
                <w:szCs w:val="22"/>
              </w:rPr>
            </w:pPr>
          </w:p>
        </w:tc>
      </w:tr>
      <w:tr w:rsidR="0040177B" w:rsidRPr="00484D2F" w14:paraId="720B171A" w14:textId="77777777" w:rsidTr="0040177B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35A87BEF" w14:textId="77777777" w:rsidR="008715BB" w:rsidRPr="00A25B93" w:rsidRDefault="008715BB" w:rsidP="008715BB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1BA75E63" w14:textId="77777777" w:rsidR="008715BB" w:rsidRDefault="008715BB" w:rsidP="008715BB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Основное мероприятие 3.8. «Приобретение музыкальных инструментов, оборудования и материалов в рамках национального мероприятия «Культура»</w:t>
            </w:r>
          </w:p>
          <w:p w14:paraId="7EDCB847" w14:textId="77777777" w:rsidR="0040177B" w:rsidRDefault="0040177B" w:rsidP="008715BB">
            <w:pPr>
              <w:rPr>
                <w:sz w:val="22"/>
                <w:szCs w:val="22"/>
              </w:rPr>
            </w:pPr>
          </w:p>
          <w:p w14:paraId="74968476" w14:textId="77777777" w:rsidR="0040177B" w:rsidRDefault="0040177B" w:rsidP="008715BB">
            <w:pPr>
              <w:rPr>
                <w:sz w:val="22"/>
                <w:szCs w:val="22"/>
              </w:rPr>
            </w:pPr>
          </w:p>
          <w:p w14:paraId="4D6488B2" w14:textId="77777777" w:rsidR="0040177B" w:rsidRPr="00A25B93" w:rsidRDefault="0040177B" w:rsidP="008715B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4DCE8CF" w14:textId="77777777" w:rsidR="008715BB" w:rsidRPr="00A25B93" w:rsidRDefault="008715BB" w:rsidP="008715BB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9DC265D" w14:textId="77777777" w:rsidR="008715BB" w:rsidRPr="00A25B93" w:rsidRDefault="008715BB" w:rsidP="008715BB">
            <w:pPr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1DB89D79" w14:textId="77777777" w:rsidR="008715BB" w:rsidRPr="00A25B93" w:rsidRDefault="008715BB" w:rsidP="008715BB">
            <w:pPr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7DDCB5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8FCF8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5DA18B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715BB" w:rsidRPr="00484D2F" w14:paraId="30ADE562" w14:textId="77777777" w:rsidTr="0040177B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2E8236D5" w14:textId="77777777" w:rsidR="008715BB" w:rsidRPr="00A25B93" w:rsidRDefault="008715BB" w:rsidP="008715BB">
            <w:pPr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9.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547E62EB" w14:textId="77777777" w:rsidR="008715BB" w:rsidRPr="00A25B93" w:rsidRDefault="008715BB" w:rsidP="00871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3.9</w:t>
            </w:r>
            <w:r w:rsidRPr="00A25B93">
              <w:rPr>
                <w:sz w:val="22"/>
                <w:szCs w:val="22"/>
              </w:rPr>
              <w:t>. «Обустройство хоккейного корта, расположенного в районе пр-та Красных партизан, 42».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0FA5AD89" w14:textId="77777777" w:rsidR="008715BB" w:rsidRPr="00A25B93" w:rsidRDefault="008715BB" w:rsidP="008715BB">
            <w:pPr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FF2447" w14:textId="77777777" w:rsidR="008715BB" w:rsidRPr="00A25B93" w:rsidRDefault="008715BB" w:rsidP="008715BB">
            <w:pPr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AAE3" w14:textId="77777777" w:rsidR="008715BB" w:rsidRPr="00A25B93" w:rsidRDefault="008715BB" w:rsidP="008715BB">
            <w:pPr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EB79F1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B1E438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8D3818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715BB" w:rsidRPr="00484D2F" w14:paraId="0C63CCE2" w14:textId="77777777" w:rsidTr="0040177B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1A45B353" w14:textId="77777777" w:rsidR="008715BB" w:rsidRPr="00A25B93" w:rsidRDefault="008715BB" w:rsidP="00871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7EFD3F01" w14:textId="77777777" w:rsidR="008715BB" w:rsidRDefault="008715BB" w:rsidP="00871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Основное мероприятие «3.10. Обеспечение функционирования системы персонифицированного финансирования дополнительного образования.»</w:t>
            </w:r>
          </w:p>
          <w:p w14:paraId="546710FC" w14:textId="77777777" w:rsidR="0040177B" w:rsidRDefault="0040177B" w:rsidP="008715BB">
            <w:pPr>
              <w:rPr>
                <w:sz w:val="22"/>
                <w:szCs w:val="22"/>
              </w:rPr>
            </w:pPr>
          </w:p>
          <w:p w14:paraId="110364B3" w14:textId="77777777" w:rsidR="0040177B" w:rsidRDefault="0040177B" w:rsidP="008715BB">
            <w:pPr>
              <w:rPr>
                <w:sz w:val="22"/>
                <w:szCs w:val="22"/>
              </w:rPr>
            </w:pPr>
          </w:p>
          <w:p w14:paraId="4A3ACFA3" w14:textId="77777777" w:rsidR="0040177B" w:rsidRDefault="0040177B" w:rsidP="008715BB">
            <w:pPr>
              <w:rPr>
                <w:sz w:val="22"/>
                <w:szCs w:val="22"/>
              </w:rPr>
            </w:pPr>
          </w:p>
          <w:p w14:paraId="4D3C8B49" w14:textId="77777777" w:rsidR="0040177B" w:rsidRDefault="0040177B" w:rsidP="008715BB">
            <w:pPr>
              <w:rPr>
                <w:sz w:val="22"/>
                <w:szCs w:val="22"/>
              </w:rPr>
            </w:pPr>
          </w:p>
          <w:p w14:paraId="26B85F04" w14:textId="77777777" w:rsidR="0040177B" w:rsidRDefault="0040177B" w:rsidP="008715B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0A21DAB9" w14:textId="77777777" w:rsidR="008715BB" w:rsidRPr="00A25B93" w:rsidRDefault="008715BB" w:rsidP="008715BB">
            <w:pPr>
              <w:jc w:val="center"/>
              <w:rPr>
                <w:sz w:val="22"/>
                <w:szCs w:val="22"/>
              </w:rPr>
            </w:pPr>
            <w:r w:rsidRPr="00A25B93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FD09C82" w14:textId="77777777" w:rsidR="008715BB" w:rsidRPr="00A25B93" w:rsidRDefault="008715BB" w:rsidP="008715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1500" w14:textId="77777777" w:rsidR="008715BB" w:rsidRPr="00A25B93" w:rsidRDefault="008715BB" w:rsidP="008715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5872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F722" w14:textId="77777777" w:rsidR="008715BB" w:rsidRPr="00A25B93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A5DEDF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A2641F" w:rsidRPr="00484D2F" w14:paraId="2B43E2D9" w14:textId="77777777" w:rsidTr="00205E4F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BB7B298" w14:textId="77777777" w:rsidR="00A2641F" w:rsidRDefault="00A2641F" w:rsidP="00871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014B6FC7" w14:textId="77777777" w:rsidR="00A2641F" w:rsidRDefault="00A2641F" w:rsidP="00871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Pr="00A2641F">
              <w:rPr>
                <w:sz w:val="22"/>
                <w:szCs w:val="22"/>
              </w:rPr>
              <w:t xml:space="preserve">3.11. Современный инвентарь для сдачи норм ГТО - мотивация и успех детей молодежи, взрослого населения города к участию в комплексных программах ГТО (МБУДО </w:t>
            </w:r>
            <w:r>
              <w:rPr>
                <w:sz w:val="22"/>
                <w:szCs w:val="22"/>
              </w:rPr>
              <w:t>«</w:t>
            </w:r>
            <w:r w:rsidRPr="00A2641F">
              <w:rPr>
                <w:sz w:val="22"/>
                <w:szCs w:val="22"/>
              </w:rPr>
              <w:t>ДЮСШ №1</w:t>
            </w:r>
            <w:r>
              <w:rPr>
                <w:sz w:val="22"/>
                <w:szCs w:val="22"/>
              </w:rPr>
              <w:t>»</w:t>
            </w:r>
            <w:r w:rsidRPr="00A2641F">
              <w:rPr>
                <w:sz w:val="22"/>
                <w:szCs w:val="22"/>
              </w:rPr>
              <w:t>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60BD0D4" w14:textId="77777777" w:rsidR="00A2641F" w:rsidRPr="00A25B93" w:rsidRDefault="00A2641F" w:rsidP="008715BB">
            <w:pPr>
              <w:jc w:val="center"/>
              <w:rPr>
                <w:sz w:val="22"/>
                <w:szCs w:val="22"/>
              </w:rPr>
            </w:pPr>
            <w:r w:rsidRPr="00A2641F">
              <w:rPr>
                <w:sz w:val="22"/>
                <w:szCs w:val="22"/>
              </w:rPr>
              <w:t xml:space="preserve">МБУДО </w:t>
            </w:r>
            <w:r>
              <w:rPr>
                <w:sz w:val="22"/>
                <w:szCs w:val="22"/>
              </w:rPr>
              <w:t>«</w:t>
            </w:r>
            <w:r w:rsidRPr="00A2641F">
              <w:rPr>
                <w:sz w:val="22"/>
                <w:szCs w:val="22"/>
              </w:rPr>
              <w:t>ДЮСШ №1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E571CF3" w14:textId="77777777" w:rsidR="00A2641F" w:rsidRDefault="00A2641F" w:rsidP="008715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639A" w14:textId="77777777" w:rsidR="00A2641F" w:rsidRDefault="00A2641F" w:rsidP="008715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03FF62C" w14:textId="77777777" w:rsidR="00A2641F" w:rsidRPr="00A25B93" w:rsidRDefault="004778C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9F1B98">
              <w:rPr>
                <w:color w:val="000000"/>
                <w:sz w:val="22"/>
                <w:szCs w:val="22"/>
              </w:rPr>
              <w:t xml:space="preserve">Количество </w:t>
            </w:r>
            <w:r>
              <w:rPr>
                <w:color w:val="000000"/>
                <w:sz w:val="22"/>
                <w:szCs w:val="22"/>
              </w:rPr>
              <w:t>организаций</w:t>
            </w:r>
            <w:r w:rsidRPr="009F1B98">
              <w:rPr>
                <w:color w:val="000000"/>
                <w:sz w:val="22"/>
                <w:szCs w:val="22"/>
              </w:rPr>
              <w:t xml:space="preserve"> дополнительного образования, реализующих инициативные проекты на территории города Усолье-Сибирское</w:t>
            </w:r>
            <w:r>
              <w:rPr>
                <w:color w:val="000000"/>
                <w:sz w:val="22"/>
                <w:szCs w:val="22"/>
              </w:rPr>
              <w:t>,</w:t>
            </w:r>
            <w:r w:rsidR="00A2641F">
              <w:rPr>
                <w:color w:val="000000"/>
                <w:sz w:val="22"/>
                <w:szCs w:val="22"/>
              </w:rPr>
              <w:t xml:space="preserve"> в 2023 году составит 2 ед.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0D3A6C4" w14:textId="77777777" w:rsidR="00A2641F" w:rsidRPr="00A25B93" w:rsidRDefault="004778CB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9F1B98">
              <w:rPr>
                <w:color w:val="000000"/>
                <w:sz w:val="22"/>
                <w:szCs w:val="22"/>
              </w:rPr>
              <w:t xml:space="preserve">Количество </w:t>
            </w:r>
            <w:r>
              <w:rPr>
                <w:color w:val="000000"/>
                <w:sz w:val="22"/>
                <w:szCs w:val="22"/>
              </w:rPr>
              <w:t>организаций</w:t>
            </w:r>
            <w:r w:rsidRPr="009F1B98">
              <w:rPr>
                <w:color w:val="000000"/>
                <w:sz w:val="22"/>
                <w:szCs w:val="22"/>
              </w:rPr>
              <w:t xml:space="preserve"> дополнительного образования, реализующих инициативные проекты на территории города Усолье-Сибирское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B16A32" w14:textId="77777777" w:rsidR="00A2641F" w:rsidRPr="00484D2F" w:rsidRDefault="00A2641F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A2641F" w:rsidRPr="00484D2F" w14:paraId="3D6C76A2" w14:textId="77777777" w:rsidTr="00205E4F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6625AC6" w14:textId="77777777" w:rsidR="00A2641F" w:rsidRDefault="00A2641F" w:rsidP="00871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664143C1" w14:textId="77777777" w:rsidR="00A2641F" w:rsidRDefault="00A2641F" w:rsidP="00871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Pr="00A2641F">
              <w:rPr>
                <w:sz w:val="22"/>
                <w:szCs w:val="22"/>
              </w:rPr>
              <w:t xml:space="preserve">3.12. Приобретение баскетбольных стоек для МБУДО </w:t>
            </w:r>
            <w:r>
              <w:rPr>
                <w:sz w:val="22"/>
                <w:szCs w:val="22"/>
              </w:rPr>
              <w:t>«</w:t>
            </w:r>
            <w:r w:rsidRPr="00A2641F">
              <w:rPr>
                <w:sz w:val="22"/>
                <w:szCs w:val="22"/>
              </w:rPr>
              <w:t>ДЮСШ №1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0D13D8B" w14:textId="77777777" w:rsidR="00A2641F" w:rsidRPr="00A25B93" w:rsidRDefault="00A2641F" w:rsidP="008715BB">
            <w:pPr>
              <w:jc w:val="center"/>
              <w:rPr>
                <w:sz w:val="22"/>
                <w:szCs w:val="22"/>
              </w:rPr>
            </w:pPr>
            <w:r w:rsidRPr="00A2641F">
              <w:rPr>
                <w:sz w:val="22"/>
                <w:szCs w:val="22"/>
              </w:rPr>
              <w:t xml:space="preserve">МБУДО </w:t>
            </w:r>
            <w:r>
              <w:rPr>
                <w:sz w:val="22"/>
                <w:szCs w:val="22"/>
              </w:rPr>
              <w:t>«</w:t>
            </w:r>
            <w:r w:rsidRPr="00A2641F">
              <w:rPr>
                <w:sz w:val="22"/>
                <w:szCs w:val="22"/>
              </w:rPr>
              <w:t>ДЮСШ №1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632F60F" w14:textId="77777777" w:rsidR="00A2641F" w:rsidRDefault="00A2641F" w:rsidP="008715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5AF8" w14:textId="77777777" w:rsidR="00A2641F" w:rsidRDefault="00A2641F" w:rsidP="008715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9470" w14:textId="77777777" w:rsidR="00A2641F" w:rsidRPr="00A25B93" w:rsidRDefault="00A2641F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7D4F" w14:textId="77777777" w:rsidR="00A2641F" w:rsidRPr="00A25B93" w:rsidRDefault="00A2641F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1EF367" w14:textId="77777777" w:rsidR="00A2641F" w:rsidRPr="00484D2F" w:rsidRDefault="00A2641F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A2641F" w:rsidRPr="00484D2F" w14:paraId="5A67F1E2" w14:textId="77777777" w:rsidTr="000C1132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050FF1E2" w14:textId="77777777" w:rsidR="00A2641F" w:rsidRDefault="00A2641F" w:rsidP="00871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4FBF1416" w14:textId="77777777" w:rsidR="00A2641F" w:rsidRDefault="00A2641F" w:rsidP="00871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Pr="00A2641F">
              <w:rPr>
                <w:sz w:val="22"/>
                <w:szCs w:val="22"/>
              </w:rPr>
              <w:t xml:space="preserve">3.13. Приобретение микроавтобуса для МБУДО </w:t>
            </w:r>
            <w:r>
              <w:rPr>
                <w:sz w:val="22"/>
                <w:szCs w:val="22"/>
              </w:rPr>
              <w:t>«</w:t>
            </w:r>
            <w:r w:rsidRPr="00A2641F">
              <w:rPr>
                <w:sz w:val="22"/>
                <w:szCs w:val="22"/>
              </w:rPr>
              <w:t>ДДТ</w:t>
            </w:r>
            <w:r>
              <w:rPr>
                <w:sz w:val="22"/>
                <w:szCs w:val="22"/>
              </w:rPr>
              <w:t>»</w:t>
            </w:r>
            <w:r w:rsidRPr="00A2641F">
              <w:rPr>
                <w:sz w:val="22"/>
                <w:szCs w:val="22"/>
              </w:rPr>
              <w:t xml:space="preserve"> (не менее 23 мест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072778A" w14:textId="77777777" w:rsidR="00A2641F" w:rsidRPr="00A25B93" w:rsidRDefault="00A2641F" w:rsidP="008715BB">
            <w:pPr>
              <w:jc w:val="center"/>
              <w:rPr>
                <w:sz w:val="22"/>
                <w:szCs w:val="22"/>
              </w:rPr>
            </w:pPr>
            <w:r w:rsidRPr="00A2641F">
              <w:rPr>
                <w:sz w:val="22"/>
                <w:szCs w:val="22"/>
              </w:rPr>
              <w:t xml:space="preserve">МБУДО </w:t>
            </w:r>
            <w:r>
              <w:rPr>
                <w:sz w:val="22"/>
                <w:szCs w:val="22"/>
              </w:rPr>
              <w:t>«</w:t>
            </w:r>
            <w:r w:rsidRPr="00A2641F">
              <w:rPr>
                <w:sz w:val="22"/>
                <w:szCs w:val="22"/>
              </w:rPr>
              <w:t>ДДТ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260EA62" w14:textId="77777777" w:rsidR="00A2641F" w:rsidRDefault="00A2641F" w:rsidP="008715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982F" w14:textId="77777777" w:rsidR="00A2641F" w:rsidRDefault="00A2641F" w:rsidP="008715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D36E9CF" w14:textId="77777777" w:rsidR="00A2641F" w:rsidRPr="00A25B93" w:rsidRDefault="00A2641F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B4A6E1" w14:textId="77777777" w:rsidR="00A2641F" w:rsidRPr="00A25B93" w:rsidRDefault="00A2641F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72E92B" w14:textId="77777777" w:rsidR="00A2641F" w:rsidRPr="00484D2F" w:rsidRDefault="00A2641F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A2641F" w:rsidRPr="00484D2F" w14:paraId="6EED3E3B" w14:textId="77777777" w:rsidTr="000C1132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0B74E15" w14:textId="77777777" w:rsidR="00A2641F" w:rsidRDefault="00A2641F" w:rsidP="00871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733B5371" w14:textId="77777777" w:rsidR="00A2641F" w:rsidRPr="00A2641F" w:rsidRDefault="00A2641F" w:rsidP="00871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Основное мероприятие </w:t>
            </w:r>
            <w:r w:rsidRPr="00A2641F">
              <w:rPr>
                <w:sz w:val="22"/>
                <w:szCs w:val="22"/>
              </w:rPr>
              <w:t xml:space="preserve">3.14. Благоустройство территории детского клуба по месту жительства </w:t>
            </w:r>
            <w:r>
              <w:rPr>
                <w:sz w:val="22"/>
                <w:szCs w:val="22"/>
              </w:rPr>
              <w:t>«</w:t>
            </w:r>
            <w:r w:rsidRPr="00A2641F">
              <w:rPr>
                <w:sz w:val="22"/>
                <w:szCs w:val="22"/>
              </w:rPr>
              <w:t>Перемена</w:t>
            </w:r>
            <w:r>
              <w:rPr>
                <w:sz w:val="22"/>
                <w:szCs w:val="22"/>
              </w:rPr>
              <w:t>»</w:t>
            </w:r>
            <w:r w:rsidRPr="00A2641F">
              <w:rPr>
                <w:sz w:val="22"/>
                <w:szCs w:val="22"/>
              </w:rPr>
              <w:t xml:space="preserve"> МБУДО </w:t>
            </w:r>
            <w:r>
              <w:rPr>
                <w:sz w:val="22"/>
                <w:szCs w:val="22"/>
              </w:rPr>
              <w:t>«</w:t>
            </w:r>
            <w:r w:rsidRPr="00A2641F">
              <w:rPr>
                <w:sz w:val="22"/>
                <w:szCs w:val="22"/>
              </w:rPr>
              <w:t>ДДТ</w:t>
            </w:r>
            <w:r>
              <w:rPr>
                <w:sz w:val="22"/>
                <w:szCs w:val="22"/>
              </w:rPr>
              <w:t>»</w:t>
            </w:r>
            <w:r w:rsidRPr="00A2641F">
              <w:rPr>
                <w:sz w:val="22"/>
                <w:szCs w:val="22"/>
              </w:rPr>
              <w:t xml:space="preserve"> (ул. Клары Цеткин, 8)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5FD11C2" w14:textId="77777777" w:rsidR="00A2641F" w:rsidRPr="00A25B93" w:rsidRDefault="00A2641F" w:rsidP="008715BB">
            <w:pPr>
              <w:jc w:val="center"/>
              <w:rPr>
                <w:sz w:val="22"/>
                <w:szCs w:val="22"/>
              </w:rPr>
            </w:pPr>
            <w:r w:rsidRPr="00A2641F">
              <w:rPr>
                <w:sz w:val="22"/>
                <w:szCs w:val="22"/>
              </w:rPr>
              <w:t xml:space="preserve">МБУДО </w:t>
            </w:r>
            <w:r>
              <w:rPr>
                <w:sz w:val="22"/>
                <w:szCs w:val="22"/>
              </w:rPr>
              <w:t>«</w:t>
            </w:r>
            <w:r w:rsidRPr="00A2641F">
              <w:rPr>
                <w:sz w:val="22"/>
                <w:szCs w:val="22"/>
              </w:rPr>
              <w:t>ДДТ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89F151F" w14:textId="77777777" w:rsidR="00A2641F" w:rsidRDefault="00A2641F" w:rsidP="008715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1157" w14:textId="77777777" w:rsidR="00A2641F" w:rsidRDefault="00A2641F" w:rsidP="008715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1097" w14:textId="77777777" w:rsidR="00A2641F" w:rsidRPr="00A25B93" w:rsidRDefault="00A2641F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76D5" w14:textId="77777777" w:rsidR="00A2641F" w:rsidRPr="00A25B93" w:rsidRDefault="00A2641F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D8742A" w14:textId="77777777" w:rsidR="00A2641F" w:rsidRPr="00484D2F" w:rsidRDefault="00A2641F" w:rsidP="008715BB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8715BB" w:rsidRPr="00484D2F" w14:paraId="6F4FA38E" w14:textId="77777777" w:rsidTr="00903C23">
        <w:trPr>
          <w:trHeight w:val="503"/>
        </w:trPr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E794882" w14:textId="77777777" w:rsidR="008715BB" w:rsidRPr="00484D2F" w:rsidRDefault="008715BB" w:rsidP="008715BB">
            <w:pPr>
              <w:tabs>
                <w:tab w:val="left" w:pos="0"/>
                <w:tab w:val="right" w:pos="10746"/>
              </w:tabs>
              <w:ind w:left="158"/>
              <w:rPr>
                <w:b/>
                <w:sz w:val="22"/>
                <w:szCs w:val="22"/>
              </w:rPr>
            </w:pPr>
            <w:r w:rsidRPr="00484D2F">
              <w:rPr>
                <w:b/>
                <w:sz w:val="22"/>
                <w:szCs w:val="22"/>
              </w:rPr>
              <w:t>4. Подпрограмма 4.</w:t>
            </w:r>
            <w:r w:rsidRPr="00484D2F">
              <w:rPr>
                <w:sz w:val="22"/>
                <w:szCs w:val="22"/>
              </w:rPr>
              <w:t xml:space="preserve"> </w:t>
            </w:r>
            <w:r w:rsidRPr="00484D2F">
              <w:rPr>
                <w:b/>
                <w:sz w:val="22"/>
                <w:szCs w:val="22"/>
              </w:rPr>
              <w:t xml:space="preserve">«Организация отдыха и занятости детей в </w:t>
            </w:r>
            <w:r>
              <w:rPr>
                <w:b/>
                <w:sz w:val="22"/>
                <w:szCs w:val="22"/>
              </w:rPr>
              <w:t>каникулярное время» на 2019-2025</w:t>
            </w:r>
            <w:r w:rsidRPr="00484D2F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2DDF6C6F" w14:textId="77777777" w:rsidR="008715BB" w:rsidRPr="00484D2F" w:rsidRDefault="008715BB" w:rsidP="008715BB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</w:p>
        </w:tc>
      </w:tr>
      <w:tr w:rsidR="008715BB" w:rsidRPr="00484D2F" w14:paraId="161F73E3" w14:textId="77777777" w:rsidTr="008715BB">
        <w:trPr>
          <w:trHeight w:val="2031"/>
        </w:trPr>
        <w:tc>
          <w:tcPr>
            <w:tcW w:w="612" w:type="dxa"/>
          </w:tcPr>
          <w:p w14:paraId="5D42787E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A1567FE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02435C89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4.1. «Организация отдыха и оздоровления детей и подростков на базе детских оздоровительных лагерей»</w:t>
            </w:r>
          </w:p>
        </w:tc>
        <w:tc>
          <w:tcPr>
            <w:tcW w:w="1134" w:type="dxa"/>
          </w:tcPr>
          <w:p w14:paraId="6D419E67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966BCD3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4566A851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E541813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B2C52EA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E75B5D1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04CD18D4" w14:textId="77777777" w:rsidR="008715BB" w:rsidRPr="000A4E3E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детей, охваченных отдыхом в детских оздоровительных лагерях, составит не менее 630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20E8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14:paraId="29813E59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419C8B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2509DEC9" w14:textId="77777777" w:rsidTr="008715BB">
        <w:tc>
          <w:tcPr>
            <w:tcW w:w="612" w:type="dxa"/>
            <w:vMerge w:val="restart"/>
          </w:tcPr>
          <w:p w14:paraId="4FAD9AD0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</w:tcBorders>
          </w:tcPr>
          <w:p w14:paraId="5219051D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4.2. «Организация отдыха и занятости молодежи и несовершеннолетних на базе общеобразовательных учреждений»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4E6046D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274489BD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0B64DDB9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379AAF51" w14:textId="77777777" w:rsidR="008715BB" w:rsidRPr="000A4E3E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детей, охваченных отдыхом в лагерях с дневным пребыванием детей, составит не менее 982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773D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9F3D93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6948E149" w14:textId="77777777" w:rsidTr="00EE6B9D">
        <w:tc>
          <w:tcPr>
            <w:tcW w:w="612" w:type="dxa"/>
            <w:vMerge/>
          </w:tcPr>
          <w:p w14:paraId="06B48935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927" w:type="dxa"/>
            <w:vMerge/>
          </w:tcPr>
          <w:p w14:paraId="570074F8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7942935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9FDAB4D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14:paraId="33A162AB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bottom w:val="single" w:sz="4" w:space="0" w:color="auto"/>
              <w:right w:val="single" w:sz="4" w:space="0" w:color="auto"/>
            </w:tcBorders>
          </w:tcPr>
          <w:p w14:paraId="51530EB7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B6709">
              <w:rPr>
                <w:sz w:val="22"/>
                <w:szCs w:val="22"/>
              </w:rPr>
              <w:t xml:space="preserve">Сохранение количества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время, </w:t>
            </w:r>
            <w:r>
              <w:rPr>
                <w:sz w:val="22"/>
                <w:szCs w:val="22"/>
              </w:rPr>
              <w:t>на уровне</w:t>
            </w:r>
            <w:r w:rsidRPr="00CB6709">
              <w:rPr>
                <w:sz w:val="22"/>
                <w:szCs w:val="22"/>
              </w:rPr>
              <w:t xml:space="preserve"> не менее 150 человек ежегодно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5F17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14E2AE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5CE29F8D" w14:textId="77777777" w:rsidTr="00EE6B9D">
        <w:tc>
          <w:tcPr>
            <w:tcW w:w="612" w:type="dxa"/>
          </w:tcPr>
          <w:p w14:paraId="2BF79094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</w:tcPr>
          <w:p w14:paraId="53723630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Основное мероприятие 4.3. «Укрепление материально-технической базы детского оздоровительного лагеря «Смена» </w:t>
            </w:r>
            <w:r w:rsidRPr="00484D2F">
              <w:rPr>
                <w:sz w:val="22"/>
                <w:szCs w:val="22"/>
              </w:rPr>
              <w:lastRenderedPageBreak/>
              <w:t xml:space="preserve">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</w:t>
            </w:r>
          </w:p>
          <w:p w14:paraId="5F95A0A8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134" w:type="dxa"/>
            <w:vMerge w:val="restart"/>
          </w:tcPr>
          <w:p w14:paraId="0A414957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5A74F33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vMerge w:val="restart"/>
          </w:tcPr>
          <w:p w14:paraId="7E95FAAA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ABE533A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right w:val="single" w:sz="4" w:space="0" w:color="auto"/>
            </w:tcBorders>
          </w:tcPr>
          <w:p w14:paraId="528BC17E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68AEE6A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E94B13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Сохранение количества детей, охваченных отдыхом в детских оздоровительных </w:t>
            </w:r>
            <w:r w:rsidRPr="00484D2F">
              <w:rPr>
                <w:sz w:val="22"/>
                <w:szCs w:val="22"/>
              </w:rPr>
              <w:lastRenderedPageBreak/>
              <w:t xml:space="preserve">лагерях, на уровне </w:t>
            </w:r>
            <w:r w:rsidRPr="000A4E3E">
              <w:rPr>
                <w:sz w:val="22"/>
                <w:szCs w:val="22"/>
              </w:rPr>
              <w:t>840 человек ежегодно.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F1E753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 xml:space="preserve">Количество детей, охваченных отдыхом в детских </w:t>
            </w:r>
            <w:r w:rsidRPr="00484D2F">
              <w:rPr>
                <w:sz w:val="22"/>
                <w:szCs w:val="22"/>
              </w:rPr>
              <w:lastRenderedPageBreak/>
              <w:t>оздоровительных лагерях.</w:t>
            </w:r>
          </w:p>
          <w:p w14:paraId="254449AC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CB2240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6EDD820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D892C85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27DF5E9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4FAE69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379BB3CB" w14:textId="77777777" w:rsidTr="0040177B">
        <w:tc>
          <w:tcPr>
            <w:tcW w:w="612" w:type="dxa"/>
            <w:tcBorders>
              <w:bottom w:val="single" w:sz="4" w:space="0" w:color="auto"/>
            </w:tcBorders>
          </w:tcPr>
          <w:p w14:paraId="7D0FC0E8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14:paraId="60687891" w14:textId="77777777"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4.4. «Укрепление материально-технической базы детского оздоровительного лагеря «Юность» (Софинансирование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области)»</w:t>
            </w:r>
          </w:p>
          <w:p w14:paraId="22E64F49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87C599D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586E1C8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2909857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0FD8C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7BC9B0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F53916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55E1287D" w14:textId="77777777" w:rsidTr="00903C23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6B4D526E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  <w:highlight w:val="green"/>
              </w:rPr>
            </w:pPr>
            <w:r w:rsidRPr="00484D2F">
              <w:rPr>
                <w:b/>
                <w:sz w:val="22"/>
                <w:szCs w:val="22"/>
              </w:rPr>
              <w:t>5. Подпрограмма 5.</w:t>
            </w:r>
            <w:r w:rsidRPr="00484D2F">
              <w:rPr>
                <w:sz w:val="22"/>
                <w:szCs w:val="22"/>
              </w:rPr>
              <w:t xml:space="preserve"> </w:t>
            </w:r>
            <w:r w:rsidRPr="00484D2F">
              <w:rPr>
                <w:b/>
                <w:sz w:val="22"/>
                <w:szCs w:val="22"/>
              </w:rPr>
              <w:t>«Обеспечение организационных, информационных и методических, профессиональных потребностей педагогических и руководящих работников образова</w:t>
            </w:r>
            <w:r>
              <w:rPr>
                <w:b/>
                <w:sz w:val="22"/>
                <w:szCs w:val="22"/>
              </w:rPr>
              <w:t xml:space="preserve">тельных учреждений» 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10603515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715BB" w:rsidRPr="00484D2F" w14:paraId="5FCA7723" w14:textId="77777777" w:rsidTr="00EE6B9D">
        <w:tc>
          <w:tcPr>
            <w:tcW w:w="612" w:type="dxa"/>
            <w:vMerge w:val="restart"/>
            <w:tcBorders>
              <w:top w:val="single" w:sz="4" w:space="0" w:color="auto"/>
            </w:tcBorders>
          </w:tcPr>
          <w:p w14:paraId="39DB36A7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</w:tcBorders>
          </w:tcPr>
          <w:p w14:paraId="29CC6615" w14:textId="77777777" w:rsidR="008715BB" w:rsidRPr="00484D2F" w:rsidRDefault="008715BB" w:rsidP="008715BB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Основное мероприятие 5.1. «Создание организационно - управленческих, информационно-методических условий, ориентированных на обеспечение доступности качественного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174FD10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МКУ «ИМЦ»                     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201D0297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13F9220A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79BA289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1A455C">
              <w:rPr>
                <w:sz w:val="22"/>
                <w:szCs w:val="22"/>
              </w:rPr>
              <w:t xml:space="preserve"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 </w:t>
            </w:r>
            <w:r w:rsidRPr="001A455C">
              <w:rPr>
                <w:sz w:val="22"/>
                <w:szCs w:val="22"/>
              </w:rPr>
              <w:lastRenderedPageBreak/>
              <w:t xml:space="preserve">составит 62% к концу </w:t>
            </w:r>
            <w:r>
              <w:rPr>
                <w:sz w:val="22"/>
                <w:szCs w:val="22"/>
              </w:rPr>
              <w:t>2025</w:t>
            </w:r>
            <w:r w:rsidRPr="001A455C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B757DC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 xml:space="preserve">Доля педагогических работников образовательных учреждений, имеющих аттестацию, в общей численности педагогических работников </w:t>
            </w:r>
            <w:r w:rsidRPr="00484D2F">
              <w:rPr>
                <w:sz w:val="22"/>
                <w:szCs w:val="22"/>
              </w:rPr>
              <w:lastRenderedPageBreak/>
              <w:t>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B25096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6E9BE19D" w14:textId="77777777" w:rsidTr="00EE6B9D">
        <w:tc>
          <w:tcPr>
            <w:tcW w:w="612" w:type="dxa"/>
            <w:vMerge/>
          </w:tcPr>
          <w:p w14:paraId="7549623D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</w:tcPr>
          <w:p w14:paraId="1B4AA6EA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</w:tcPr>
          <w:p w14:paraId="19F21017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765FF4DB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5A415FBB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902719C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Сохранение удельного веса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 на уровне 100% ежегодно.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3E00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D02EB0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3F24CEE9" w14:textId="77777777" w:rsidTr="00EE6B9D">
        <w:trPr>
          <w:trHeight w:val="2962"/>
        </w:trPr>
        <w:tc>
          <w:tcPr>
            <w:tcW w:w="612" w:type="dxa"/>
            <w:vMerge/>
          </w:tcPr>
          <w:p w14:paraId="6D2B2F68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</w:tcPr>
          <w:p w14:paraId="2CC68DDC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</w:tcPr>
          <w:p w14:paraId="583D0C1C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39066A2F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46246903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7DDD6D0E" w14:textId="77777777" w:rsidR="008715BB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Увеличение количества муниципальных образовательных учреждений, охваченных организационно-управленческими, информационно-методическими </w:t>
            </w:r>
            <w:r>
              <w:rPr>
                <w:sz w:val="22"/>
                <w:szCs w:val="22"/>
              </w:rPr>
              <w:t>услугами, до 47 ед. к концу 2025</w:t>
            </w:r>
            <w:r w:rsidRPr="00484D2F">
              <w:rPr>
                <w:sz w:val="22"/>
                <w:szCs w:val="22"/>
              </w:rPr>
              <w:t xml:space="preserve"> года.</w:t>
            </w:r>
          </w:p>
          <w:p w14:paraId="32ADB18A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D3EC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организационно-управленческими, информационно-методическими услугами.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4EE7F1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51AE52D6" w14:textId="77777777" w:rsidTr="005F2DF3">
        <w:trPr>
          <w:trHeight w:val="513"/>
        </w:trPr>
        <w:tc>
          <w:tcPr>
            <w:tcW w:w="10173" w:type="dxa"/>
            <w:gridSpan w:val="7"/>
            <w:tcBorders>
              <w:right w:val="single" w:sz="4" w:space="0" w:color="auto"/>
            </w:tcBorders>
            <w:shd w:val="clear" w:color="auto" w:fill="DEEAF6"/>
          </w:tcPr>
          <w:p w14:paraId="022289A1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b/>
                <w:sz w:val="22"/>
                <w:szCs w:val="22"/>
              </w:rPr>
              <w:t>6. Подпрограмма 6. «Обеспечение условий реализации национального проекта «Образование» на му</w:t>
            </w:r>
            <w:r>
              <w:rPr>
                <w:b/>
                <w:sz w:val="22"/>
                <w:szCs w:val="22"/>
              </w:rPr>
              <w:t>ниципальном уровне» на 2020-2025</w:t>
            </w:r>
            <w:r w:rsidRPr="00484D2F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0695D2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79650ACE" w14:textId="77777777" w:rsidTr="008715BB">
        <w:trPr>
          <w:trHeight w:val="97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B966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5233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«Успех каждого ребенка»</w:t>
            </w:r>
          </w:p>
          <w:p w14:paraId="52CB47B1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30FC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«ИМЦ», МБУ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0BA9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439D" w14:textId="77777777" w:rsidR="008715BB" w:rsidRPr="00484D2F" w:rsidRDefault="008715BB" w:rsidP="008715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A31E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0691F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</w:t>
            </w:r>
            <w:r>
              <w:rPr>
                <w:sz w:val="22"/>
                <w:szCs w:val="22"/>
              </w:rPr>
              <w:t xml:space="preserve"> лет</w:t>
            </w:r>
            <w:r w:rsidRPr="004069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80,1</w:t>
            </w:r>
            <w:r w:rsidRPr="0040691F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</w:rPr>
              <w:t>к концу 2025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A1DF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94B80A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8715BB" w:rsidRPr="00484D2F" w14:paraId="08640198" w14:textId="77777777" w:rsidTr="00EE6B9D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835D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4A72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«Учитель будущего»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D215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1ADD" w14:textId="77777777" w:rsidR="008715BB" w:rsidRPr="00484D2F" w:rsidRDefault="008715BB" w:rsidP="008715BB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62B6" w14:textId="77777777" w:rsidR="008715BB" w:rsidRPr="00484D2F" w:rsidRDefault="008715BB" w:rsidP="008715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8C19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</w:t>
            </w:r>
            <w:r>
              <w:rPr>
                <w:sz w:val="22"/>
                <w:szCs w:val="22"/>
              </w:rPr>
              <w:t>иков, составит 36 % к концу 2025</w:t>
            </w:r>
            <w:r w:rsidRPr="00484D2F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8CD3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686127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40177B" w:rsidRPr="00484D2F" w14:paraId="4D6C0EB5" w14:textId="77777777" w:rsidTr="00EE6B9D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D152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4454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«Поддержка семей, имеющих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2900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C0B7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EC8C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3775F3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услуг психолого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</w:t>
            </w:r>
            <w:r>
              <w:rPr>
                <w:sz w:val="22"/>
                <w:szCs w:val="22"/>
              </w:rPr>
              <w:t>й, составит 502 ед. к концу 2025</w:t>
            </w:r>
            <w:r w:rsidRPr="00484D2F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B4C2DE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услуг психолого – 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A4A573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715BB" w:rsidRPr="00484D2F" w14:paraId="5A19CB49" w14:textId="77777777" w:rsidTr="00EE6B9D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1F1A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111E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Проект </w:t>
            </w:r>
          </w:p>
          <w:p w14:paraId="7EE0A295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«Современная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238C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5741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FE3A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D7F4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</w:t>
            </w:r>
            <w:r>
              <w:rPr>
                <w:sz w:val="22"/>
                <w:szCs w:val="22"/>
              </w:rPr>
              <w:t>ей, составит 71,4 % к концу 2025</w:t>
            </w:r>
            <w:r w:rsidRPr="00484D2F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8028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707A8A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715BB" w:rsidRPr="00484D2F" w14:paraId="5B540E13" w14:textId="77777777" w:rsidTr="008715BB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907A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73CF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«Цифровая образовательная среда»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9DB9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8DAA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62DD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8349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</w:t>
            </w:r>
            <w:r>
              <w:rPr>
                <w:sz w:val="22"/>
                <w:szCs w:val="22"/>
              </w:rPr>
              <w:t>ния, составит 100 % к концу 2025</w:t>
            </w:r>
            <w:r w:rsidRPr="00484D2F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80E8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A801A6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8715BB" w:rsidRPr="00484D2F" w14:paraId="5C105AD4" w14:textId="77777777" w:rsidTr="00E54A62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E7C3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FD27" w14:textId="77777777" w:rsidR="008715BB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«Молодые профессионалы»</w:t>
            </w:r>
          </w:p>
          <w:p w14:paraId="1153AECB" w14:textId="77777777" w:rsidR="00E54A62" w:rsidRPr="00484D2F" w:rsidRDefault="00E54A62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4B55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 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CE74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F210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12F3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Доля обучающихся общеобразовательных организаций города, Усолье – Сибирское, вовлеченных в </w:t>
            </w:r>
            <w:r w:rsidRPr="00484D2F">
              <w:rPr>
                <w:sz w:val="22"/>
                <w:szCs w:val="22"/>
              </w:rPr>
              <w:lastRenderedPageBreak/>
              <w:t>профориентационную деятельн</w:t>
            </w:r>
            <w:r>
              <w:rPr>
                <w:sz w:val="22"/>
                <w:szCs w:val="22"/>
              </w:rPr>
              <w:t>ость, составит 80 % к концу 2025</w:t>
            </w:r>
            <w:r w:rsidRPr="00484D2F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C486" w14:textId="77777777" w:rsidR="00E54A62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lastRenderedPageBreak/>
              <w:t xml:space="preserve">Доля обучающихся общеобразовательных организаций города Усолье – Сибирское, </w:t>
            </w:r>
            <w:r w:rsidRPr="00484D2F">
              <w:rPr>
                <w:sz w:val="22"/>
                <w:szCs w:val="22"/>
              </w:rPr>
              <w:lastRenderedPageBreak/>
              <w:t>вовлеченных в профориентацион</w:t>
            </w:r>
          </w:p>
          <w:p w14:paraId="20C53720" w14:textId="77777777" w:rsidR="008715BB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ную деятельность.</w:t>
            </w:r>
          </w:p>
          <w:p w14:paraId="48E0966C" w14:textId="77777777" w:rsidR="00E54A62" w:rsidRDefault="00E54A62" w:rsidP="008715BB">
            <w:pPr>
              <w:jc w:val="both"/>
              <w:rPr>
                <w:sz w:val="22"/>
                <w:szCs w:val="22"/>
              </w:rPr>
            </w:pPr>
          </w:p>
          <w:p w14:paraId="6AF7983B" w14:textId="77777777" w:rsidR="00E54A62" w:rsidRPr="00484D2F" w:rsidRDefault="00E54A62" w:rsidP="008715B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97F7F6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E54A62" w:rsidRPr="00484D2F" w14:paraId="474E2948" w14:textId="77777777" w:rsidTr="00E54A62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5546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4B9A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«Содействие – занятости женщин – создание условий дошкольного образования для детей в возрасте от трех лет»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1F73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43B6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7B26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5F70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 xml:space="preserve">Доступность дошкольного образования для детей в возрасте до трех лет, составит 100 % к концу </w:t>
            </w:r>
            <w:r>
              <w:rPr>
                <w:sz w:val="22"/>
                <w:szCs w:val="22"/>
              </w:rPr>
              <w:t>2025</w:t>
            </w:r>
            <w:r w:rsidRPr="00484D2F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FE44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60417B" w14:textId="77777777" w:rsidR="008715BB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6BCF029" w14:textId="77777777"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956450F" w14:textId="77777777"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DA44D6D" w14:textId="77777777"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33B4DE7" w14:textId="77777777"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52861C6" w14:textId="77777777"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93BAE03" w14:textId="77777777"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18F9510" w14:textId="77777777"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C5656D5" w14:textId="77777777" w:rsidR="00E54A62" w:rsidRPr="00484D2F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E54A62" w:rsidRPr="00484D2F" w14:paraId="2626DCE1" w14:textId="77777777" w:rsidTr="00E54A62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8B65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6C2C" w14:textId="77777777" w:rsidR="008715BB" w:rsidRPr="00484D2F" w:rsidRDefault="008715BB" w:rsidP="008715BB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Проект «Новые возможности для каждого»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9C96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2712" w14:textId="77777777" w:rsidR="008715BB" w:rsidRPr="00484D2F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ABB0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6A15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Увеличение количества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образования, д</w:t>
            </w:r>
            <w:r>
              <w:rPr>
                <w:sz w:val="22"/>
                <w:szCs w:val="22"/>
              </w:rPr>
              <w:t>о 945 человек к концу 2025</w:t>
            </w:r>
            <w:r w:rsidRPr="00484D2F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9E17" w14:textId="77777777" w:rsidR="008715BB" w:rsidRPr="00484D2F" w:rsidRDefault="008715BB" w:rsidP="008715BB">
            <w:pPr>
              <w:jc w:val="both"/>
              <w:rPr>
                <w:sz w:val="22"/>
                <w:szCs w:val="22"/>
              </w:rPr>
            </w:pPr>
            <w:r w:rsidRPr="00484D2F"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B1B8DD" w14:textId="77777777" w:rsidR="008715BB" w:rsidRDefault="008715BB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70DCE54" w14:textId="77777777"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7B13068" w14:textId="77777777"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39AA8A0" w14:textId="77777777"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F43C75C" w14:textId="77777777" w:rsidR="00E54A62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643E7F7" w14:textId="77777777" w:rsidR="00E54A62" w:rsidRPr="00484D2F" w:rsidRDefault="00E54A62" w:rsidP="008715BB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3BF457D0" w14:textId="77777777" w:rsidR="008D3952" w:rsidRPr="00484D2F" w:rsidRDefault="008D3952" w:rsidP="005F2DF3">
      <w:pPr>
        <w:ind w:right="-39"/>
        <w:jc w:val="both"/>
        <w:rPr>
          <w:b/>
          <w:sz w:val="27"/>
          <w:szCs w:val="27"/>
        </w:rPr>
      </w:pPr>
      <w:r w:rsidRPr="00484D2F">
        <w:br w:type="textWrapping" w:clear="all"/>
      </w:r>
    </w:p>
    <w:p w14:paraId="27D9A99F" w14:textId="77777777" w:rsidR="008D3952" w:rsidRPr="00484D2F" w:rsidRDefault="008D3952" w:rsidP="008D3952">
      <w:pPr>
        <w:ind w:right="-39"/>
        <w:rPr>
          <w:b/>
          <w:sz w:val="27"/>
          <w:szCs w:val="27"/>
        </w:rPr>
      </w:pPr>
    </w:p>
    <w:p w14:paraId="644CF12E" w14:textId="77777777" w:rsidR="008D3952" w:rsidRPr="00484D2F" w:rsidRDefault="008D3952" w:rsidP="008D3952">
      <w:pPr>
        <w:ind w:right="-39"/>
        <w:rPr>
          <w:sz w:val="28"/>
          <w:szCs w:val="28"/>
        </w:rPr>
      </w:pPr>
      <w:r w:rsidRPr="00484D2F">
        <w:rPr>
          <w:b/>
          <w:sz w:val="27"/>
          <w:szCs w:val="27"/>
        </w:rPr>
        <w:t xml:space="preserve">Мэр города Усолье-Сибирское                                               М.В. Торопкин </w:t>
      </w:r>
    </w:p>
    <w:p w14:paraId="76CD694B" w14:textId="77777777" w:rsidR="000B7374" w:rsidRDefault="000B7374"/>
    <w:sectPr w:rsidR="000B7374" w:rsidSect="006C33E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E849A" w14:textId="77777777" w:rsidR="00F4252C" w:rsidRDefault="00F4252C" w:rsidP="00172AF9">
      <w:r>
        <w:separator/>
      </w:r>
    </w:p>
  </w:endnote>
  <w:endnote w:type="continuationSeparator" w:id="0">
    <w:p w14:paraId="7E4D5059" w14:textId="77777777" w:rsidR="00F4252C" w:rsidRDefault="00F4252C" w:rsidP="0017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D5E8D" w14:textId="77777777" w:rsidR="00F4252C" w:rsidRDefault="00F4252C" w:rsidP="00172AF9">
      <w:r>
        <w:separator/>
      </w:r>
    </w:p>
  </w:footnote>
  <w:footnote w:type="continuationSeparator" w:id="0">
    <w:p w14:paraId="09C81DBA" w14:textId="77777777" w:rsidR="00F4252C" w:rsidRDefault="00F4252C" w:rsidP="0017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636AD"/>
    <w:multiLevelType w:val="hybridMultilevel"/>
    <w:tmpl w:val="4AA2874A"/>
    <w:lvl w:ilvl="0" w:tplc="B12C9B0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82E"/>
    <w:rsid w:val="00054F31"/>
    <w:rsid w:val="00081608"/>
    <w:rsid w:val="000A6073"/>
    <w:rsid w:val="000B7374"/>
    <w:rsid w:val="000C7DE6"/>
    <w:rsid w:val="000F33FB"/>
    <w:rsid w:val="00117C57"/>
    <w:rsid w:val="00120523"/>
    <w:rsid w:val="0013365B"/>
    <w:rsid w:val="00172AF9"/>
    <w:rsid w:val="00180CC6"/>
    <w:rsid w:val="001A455C"/>
    <w:rsid w:val="001B28D4"/>
    <w:rsid w:val="001C65DF"/>
    <w:rsid w:val="001E282E"/>
    <w:rsid w:val="002408C1"/>
    <w:rsid w:val="002410ED"/>
    <w:rsid w:val="002A1E8A"/>
    <w:rsid w:val="002C11B0"/>
    <w:rsid w:val="002E034C"/>
    <w:rsid w:val="002F471A"/>
    <w:rsid w:val="002F6157"/>
    <w:rsid w:val="0031743F"/>
    <w:rsid w:val="003620D3"/>
    <w:rsid w:val="00381F2B"/>
    <w:rsid w:val="003A0D06"/>
    <w:rsid w:val="003B6793"/>
    <w:rsid w:val="003C2263"/>
    <w:rsid w:val="003D4BB3"/>
    <w:rsid w:val="0040177B"/>
    <w:rsid w:val="0040691F"/>
    <w:rsid w:val="00414E26"/>
    <w:rsid w:val="00440FCF"/>
    <w:rsid w:val="00445A66"/>
    <w:rsid w:val="00467299"/>
    <w:rsid w:val="004753BB"/>
    <w:rsid w:val="004778CB"/>
    <w:rsid w:val="004C32CB"/>
    <w:rsid w:val="004C48F5"/>
    <w:rsid w:val="00504231"/>
    <w:rsid w:val="00506D0D"/>
    <w:rsid w:val="005164C6"/>
    <w:rsid w:val="00517AAF"/>
    <w:rsid w:val="00530C79"/>
    <w:rsid w:val="00577981"/>
    <w:rsid w:val="005B7F3A"/>
    <w:rsid w:val="005F2DF3"/>
    <w:rsid w:val="0061208D"/>
    <w:rsid w:val="00691D87"/>
    <w:rsid w:val="00695B9F"/>
    <w:rsid w:val="006A4FEA"/>
    <w:rsid w:val="006C33E3"/>
    <w:rsid w:val="006D7D3D"/>
    <w:rsid w:val="006E0506"/>
    <w:rsid w:val="006F092C"/>
    <w:rsid w:val="0071018D"/>
    <w:rsid w:val="007377A8"/>
    <w:rsid w:val="007F1089"/>
    <w:rsid w:val="00805789"/>
    <w:rsid w:val="00834B35"/>
    <w:rsid w:val="008715BB"/>
    <w:rsid w:val="00881947"/>
    <w:rsid w:val="008A2BD5"/>
    <w:rsid w:val="008C13DE"/>
    <w:rsid w:val="008D1783"/>
    <w:rsid w:val="008D3952"/>
    <w:rsid w:val="00903C23"/>
    <w:rsid w:val="00935397"/>
    <w:rsid w:val="00960353"/>
    <w:rsid w:val="00977CAD"/>
    <w:rsid w:val="0098363E"/>
    <w:rsid w:val="009C3FEF"/>
    <w:rsid w:val="009D33B5"/>
    <w:rsid w:val="009E4717"/>
    <w:rsid w:val="009F43E0"/>
    <w:rsid w:val="00A25B93"/>
    <w:rsid w:val="00A2641F"/>
    <w:rsid w:val="00A82C3A"/>
    <w:rsid w:val="00AA1873"/>
    <w:rsid w:val="00AD4920"/>
    <w:rsid w:val="00B07A90"/>
    <w:rsid w:val="00B343A7"/>
    <w:rsid w:val="00B60AA0"/>
    <w:rsid w:val="00B8241C"/>
    <w:rsid w:val="00BA556F"/>
    <w:rsid w:val="00BC3F0C"/>
    <w:rsid w:val="00C03A1E"/>
    <w:rsid w:val="00CA61D8"/>
    <w:rsid w:val="00CB6709"/>
    <w:rsid w:val="00CD310C"/>
    <w:rsid w:val="00CE239B"/>
    <w:rsid w:val="00D06401"/>
    <w:rsid w:val="00D36851"/>
    <w:rsid w:val="00D54A9A"/>
    <w:rsid w:val="00D65CB3"/>
    <w:rsid w:val="00D67274"/>
    <w:rsid w:val="00D73A48"/>
    <w:rsid w:val="00D73D38"/>
    <w:rsid w:val="00DC46DB"/>
    <w:rsid w:val="00DE0462"/>
    <w:rsid w:val="00DE68D7"/>
    <w:rsid w:val="00E07924"/>
    <w:rsid w:val="00E54A62"/>
    <w:rsid w:val="00EC7352"/>
    <w:rsid w:val="00EE6B9D"/>
    <w:rsid w:val="00EE78D9"/>
    <w:rsid w:val="00EF3721"/>
    <w:rsid w:val="00F32944"/>
    <w:rsid w:val="00F4252C"/>
    <w:rsid w:val="00F8277D"/>
    <w:rsid w:val="00FB4BE2"/>
    <w:rsid w:val="00FD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D6EC"/>
  <w15:docId w15:val="{FDBF6B67-A1B6-4E4A-B11F-7A4687E8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72A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2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72A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72A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4FFDB-22D9-40A9-A62B-CCE26E097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23</Pages>
  <Words>5728</Words>
  <Characters>32652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33</cp:revision>
  <cp:lastPrinted>2023-02-01T06:17:00Z</cp:lastPrinted>
  <dcterms:created xsi:type="dcterms:W3CDTF">2022-10-15T03:14:00Z</dcterms:created>
  <dcterms:modified xsi:type="dcterms:W3CDTF">2023-02-27T03:03:00Z</dcterms:modified>
</cp:coreProperties>
</file>