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B649C5" w14:textId="77777777" w:rsidR="00495E33" w:rsidRPr="00882C91" w:rsidRDefault="00495E33" w:rsidP="00831279">
      <w:pPr>
        <w:widowControl w:val="0"/>
        <w:tabs>
          <w:tab w:val="left" w:pos="0"/>
          <w:tab w:val="left" w:pos="5670"/>
        </w:tabs>
        <w:autoSpaceDE w:val="0"/>
        <w:autoSpaceDN w:val="0"/>
        <w:adjustRightInd w:val="0"/>
        <w:rPr>
          <w:color w:val="FF0000"/>
        </w:rPr>
      </w:pPr>
    </w:p>
    <w:p w14:paraId="5C38D08C" w14:textId="77777777" w:rsidR="00112E0D" w:rsidRPr="00067CB7" w:rsidRDefault="00B53A90" w:rsidP="00B53A90">
      <w:pPr>
        <w:widowControl w:val="0"/>
        <w:tabs>
          <w:tab w:val="left" w:pos="0"/>
        </w:tabs>
        <w:autoSpaceDE w:val="0"/>
        <w:autoSpaceDN w:val="0"/>
        <w:adjustRightInd w:val="0"/>
        <w:jc w:val="right"/>
      </w:pPr>
      <w:r w:rsidRPr="00067CB7">
        <w:t xml:space="preserve">Приложение № 1 к постановлению </w:t>
      </w:r>
    </w:p>
    <w:p w14:paraId="0AA57DBA" w14:textId="77777777" w:rsidR="00B53A90" w:rsidRPr="00067CB7" w:rsidRDefault="00B53A90" w:rsidP="00B53A90">
      <w:pPr>
        <w:widowControl w:val="0"/>
        <w:tabs>
          <w:tab w:val="left" w:pos="0"/>
        </w:tabs>
        <w:autoSpaceDE w:val="0"/>
        <w:autoSpaceDN w:val="0"/>
        <w:adjustRightInd w:val="0"/>
        <w:jc w:val="right"/>
      </w:pPr>
      <w:r w:rsidRPr="00067CB7">
        <w:t xml:space="preserve">администрации города </w:t>
      </w:r>
    </w:p>
    <w:p w14:paraId="09D50D82" w14:textId="77777777" w:rsidR="00112E0D" w:rsidRPr="00067CB7" w:rsidRDefault="00B53A90" w:rsidP="00B53A90">
      <w:pPr>
        <w:widowControl w:val="0"/>
        <w:tabs>
          <w:tab w:val="left" w:pos="0"/>
        </w:tabs>
        <w:autoSpaceDE w:val="0"/>
        <w:autoSpaceDN w:val="0"/>
        <w:adjustRightInd w:val="0"/>
        <w:jc w:val="right"/>
      </w:pPr>
      <w:r w:rsidRPr="00067CB7">
        <w:t>Усолье-Сибирское от</w:t>
      </w:r>
    </w:p>
    <w:p w14:paraId="4D73EBE6" w14:textId="27E67D49" w:rsidR="00B53A90" w:rsidRPr="00067CB7" w:rsidRDefault="00FB1D67" w:rsidP="00B53A90">
      <w:pPr>
        <w:widowControl w:val="0"/>
        <w:tabs>
          <w:tab w:val="left" w:pos="0"/>
        </w:tabs>
        <w:autoSpaceDE w:val="0"/>
        <w:autoSpaceDN w:val="0"/>
        <w:adjustRightInd w:val="0"/>
        <w:jc w:val="right"/>
      </w:pPr>
      <w:r>
        <w:t>21.02.</w:t>
      </w:r>
      <w:r w:rsidR="002049E0">
        <w:t>202</w:t>
      </w:r>
      <w:r w:rsidR="004F4AD6">
        <w:t>3</w:t>
      </w:r>
      <w:r w:rsidR="00B53A90" w:rsidRPr="00067CB7">
        <w:t xml:space="preserve"> г. № </w:t>
      </w:r>
      <w:r>
        <w:t>374-па</w:t>
      </w:r>
    </w:p>
    <w:p w14:paraId="732DAED1" w14:textId="77777777" w:rsidR="00112E0D" w:rsidRPr="00067CB7" w:rsidRDefault="00112E0D" w:rsidP="00495E33">
      <w:pPr>
        <w:widowControl w:val="0"/>
        <w:tabs>
          <w:tab w:val="left" w:pos="0"/>
        </w:tabs>
        <w:autoSpaceDE w:val="0"/>
        <w:autoSpaceDN w:val="0"/>
        <w:adjustRightInd w:val="0"/>
        <w:jc w:val="right"/>
      </w:pPr>
    </w:p>
    <w:p w14:paraId="3A988714" w14:textId="77777777" w:rsidR="00B53A90" w:rsidRPr="00067CB7" w:rsidRDefault="00B53A90" w:rsidP="00495E33">
      <w:pPr>
        <w:widowControl w:val="0"/>
        <w:tabs>
          <w:tab w:val="left" w:pos="0"/>
        </w:tabs>
        <w:autoSpaceDE w:val="0"/>
        <w:autoSpaceDN w:val="0"/>
        <w:adjustRightInd w:val="0"/>
        <w:jc w:val="right"/>
      </w:pPr>
      <w:r w:rsidRPr="00067CB7">
        <w:t>Приложение 1</w:t>
      </w:r>
    </w:p>
    <w:p w14:paraId="0882ED8D" w14:textId="77777777" w:rsidR="00495E33" w:rsidRPr="00067CB7" w:rsidRDefault="00495E33" w:rsidP="00495E33">
      <w:pPr>
        <w:widowControl w:val="0"/>
        <w:tabs>
          <w:tab w:val="left" w:pos="0"/>
        </w:tabs>
        <w:autoSpaceDE w:val="0"/>
        <w:autoSpaceDN w:val="0"/>
        <w:adjustRightInd w:val="0"/>
        <w:jc w:val="right"/>
        <w:rPr>
          <w:color w:val="000000"/>
        </w:rPr>
      </w:pPr>
      <w:r w:rsidRPr="00067CB7">
        <w:rPr>
          <w:color w:val="000000"/>
        </w:rPr>
        <w:t>к муниципальной программе</w:t>
      </w:r>
    </w:p>
    <w:p w14:paraId="21DFE130" w14:textId="77777777" w:rsidR="00495E33" w:rsidRPr="00067CB7" w:rsidRDefault="00495E33" w:rsidP="00495E33">
      <w:pPr>
        <w:widowControl w:val="0"/>
        <w:tabs>
          <w:tab w:val="left" w:pos="0"/>
        </w:tabs>
        <w:autoSpaceDE w:val="0"/>
        <w:autoSpaceDN w:val="0"/>
        <w:adjustRightInd w:val="0"/>
        <w:jc w:val="right"/>
        <w:rPr>
          <w:color w:val="000000"/>
        </w:rPr>
      </w:pPr>
      <w:r w:rsidRPr="00067CB7">
        <w:rPr>
          <w:color w:val="000000"/>
        </w:rPr>
        <w:t xml:space="preserve">города Усолье-Сибирское </w:t>
      </w:r>
    </w:p>
    <w:p w14:paraId="24CEB34C" w14:textId="77777777" w:rsidR="00495E33" w:rsidRPr="00067CB7" w:rsidRDefault="00495E33" w:rsidP="00495E33">
      <w:pPr>
        <w:widowControl w:val="0"/>
        <w:tabs>
          <w:tab w:val="left" w:pos="0"/>
        </w:tabs>
        <w:autoSpaceDE w:val="0"/>
        <w:autoSpaceDN w:val="0"/>
        <w:adjustRightInd w:val="0"/>
        <w:jc w:val="right"/>
        <w:rPr>
          <w:color w:val="000000"/>
        </w:rPr>
      </w:pPr>
      <w:r w:rsidRPr="00067CB7">
        <w:rPr>
          <w:color w:val="000000"/>
        </w:rPr>
        <w:t>«Развитие образования» на 2019-202</w:t>
      </w:r>
      <w:r w:rsidR="00282891">
        <w:rPr>
          <w:color w:val="000000"/>
        </w:rPr>
        <w:t>5</w:t>
      </w:r>
      <w:r w:rsidRPr="00067CB7">
        <w:rPr>
          <w:color w:val="000000"/>
        </w:rPr>
        <w:t xml:space="preserve"> годы</w:t>
      </w:r>
    </w:p>
    <w:p w14:paraId="28C141AE" w14:textId="77777777" w:rsidR="00495E33" w:rsidRPr="00067CB7" w:rsidRDefault="00495E33" w:rsidP="00495E33">
      <w:pPr>
        <w:widowControl w:val="0"/>
        <w:tabs>
          <w:tab w:val="left" w:pos="0"/>
        </w:tabs>
        <w:autoSpaceDE w:val="0"/>
        <w:autoSpaceDN w:val="0"/>
        <w:adjustRightInd w:val="0"/>
        <w:jc w:val="right"/>
        <w:rPr>
          <w:color w:val="000000"/>
          <w:sz w:val="28"/>
          <w:szCs w:val="28"/>
        </w:rPr>
      </w:pPr>
    </w:p>
    <w:p w14:paraId="1901663D" w14:textId="77777777" w:rsidR="00C23E79" w:rsidRDefault="00495E33" w:rsidP="00495E33">
      <w:pPr>
        <w:widowControl w:val="0"/>
        <w:tabs>
          <w:tab w:val="left" w:pos="0"/>
        </w:tabs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 w:rsidRPr="00067CB7">
        <w:rPr>
          <w:b/>
          <w:color w:val="000000"/>
          <w:sz w:val="28"/>
          <w:szCs w:val="28"/>
        </w:rPr>
        <w:t>Сведения о составе и значениях целевых показателей муниципальной программы</w:t>
      </w:r>
      <w:r w:rsidR="00C23E79">
        <w:rPr>
          <w:b/>
          <w:color w:val="000000"/>
          <w:sz w:val="28"/>
          <w:szCs w:val="28"/>
        </w:rPr>
        <w:t xml:space="preserve"> </w:t>
      </w:r>
      <w:r w:rsidR="00C23E79" w:rsidRPr="00C23E79">
        <w:rPr>
          <w:b/>
          <w:color w:val="000000"/>
          <w:sz w:val="28"/>
          <w:szCs w:val="28"/>
        </w:rPr>
        <w:t>«Развитие образования» на 2019-2025 годы</w:t>
      </w:r>
      <w:r w:rsidR="00C23E79">
        <w:rPr>
          <w:b/>
          <w:color w:val="000000"/>
          <w:sz w:val="28"/>
          <w:szCs w:val="28"/>
        </w:rPr>
        <w:t xml:space="preserve"> </w:t>
      </w:r>
    </w:p>
    <w:p w14:paraId="65BBE436" w14:textId="77777777" w:rsidR="00495E33" w:rsidRPr="00067CB7" w:rsidRDefault="00495E33" w:rsidP="00495E33">
      <w:pPr>
        <w:widowControl w:val="0"/>
        <w:tabs>
          <w:tab w:val="left" w:pos="0"/>
        </w:tabs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 w:rsidRPr="00067CB7">
        <w:rPr>
          <w:b/>
          <w:color w:val="000000"/>
          <w:sz w:val="28"/>
          <w:szCs w:val="28"/>
        </w:rPr>
        <w:t>(далее – программа)</w:t>
      </w:r>
    </w:p>
    <w:p w14:paraId="742ED257" w14:textId="77777777" w:rsidR="00067CB7" w:rsidRPr="00067CB7" w:rsidRDefault="00067CB7" w:rsidP="00067CB7">
      <w:pPr>
        <w:widowControl w:val="0"/>
        <w:tabs>
          <w:tab w:val="left" w:pos="0"/>
        </w:tabs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</w:p>
    <w:tbl>
      <w:tblPr>
        <w:tblW w:w="10842" w:type="dxa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2"/>
        <w:gridCol w:w="2302"/>
        <w:gridCol w:w="709"/>
        <w:gridCol w:w="850"/>
        <w:gridCol w:w="851"/>
        <w:gridCol w:w="708"/>
        <w:gridCol w:w="709"/>
        <w:gridCol w:w="758"/>
        <w:gridCol w:w="781"/>
        <w:gridCol w:w="781"/>
        <w:gridCol w:w="756"/>
        <w:gridCol w:w="825"/>
      </w:tblGrid>
      <w:tr w:rsidR="00C60B6A" w:rsidRPr="00067CB7" w14:paraId="5B7E42A2" w14:textId="77777777" w:rsidTr="00470ACF">
        <w:trPr>
          <w:trHeight w:val="561"/>
          <w:jc w:val="right"/>
        </w:trPr>
        <w:tc>
          <w:tcPr>
            <w:tcW w:w="812" w:type="dxa"/>
            <w:vMerge w:val="restart"/>
            <w:vAlign w:val="center"/>
          </w:tcPr>
          <w:p w14:paraId="434854EF" w14:textId="77777777" w:rsidR="00C60B6A" w:rsidRPr="00067CB7" w:rsidRDefault="00C60B6A" w:rsidP="00067CB7">
            <w:pPr>
              <w:tabs>
                <w:tab w:val="left" w:pos="0"/>
              </w:tabs>
              <w:ind w:right="-108"/>
              <w:jc w:val="center"/>
              <w:rPr>
                <w:b/>
                <w:color w:val="000000"/>
                <w:sz w:val="20"/>
                <w:szCs w:val="20"/>
              </w:rPr>
            </w:pPr>
            <w:r w:rsidRPr="00067CB7">
              <w:rPr>
                <w:b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2302" w:type="dxa"/>
            <w:vMerge w:val="restart"/>
            <w:vAlign w:val="center"/>
          </w:tcPr>
          <w:p w14:paraId="48EF1C15" w14:textId="77777777" w:rsidR="00C60B6A" w:rsidRPr="00067CB7" w:rsidRDefault="00C60B6A" w:rsidP="00067CB7">
            <w:pPr>
              <w:tabs>
                <w:tab w:val="left" w:pos="0"/>
              </w:tabs>
              <w:jc w:val="center"/>
              <w:rPr>
                <w:b/>
                <w:color w:val="000000"/>
                <w:sz w:val="20"/>
                <w:szCs w:val="20"/>
              </w:rPr>
            </w:pPr>
            <w:r w:rsidRPr="00067CB7">
              <w:rPr>
                <w:b/>
                <w:color w:val="000000"/>
                <w:sz w:val="20"/>
                <w:szCs w:val="20"/>
              </w:rPr>
              <w:t>Наименование целевого показателя</w:t>
            </w:r>
          </w:p>
        </w:tc>
        <w:tc>
          <w:tcPr>
            <w:tcW w:w="709" w:type="dxa"/>
            <w:vMerge w:val="restart"/>
            <w:vAlign w:val="center"/>
          </w:tcPr>
          <w:p w14:paraId="18152181" w14:textId="77777777" w:rsidR="00C60B6A" w:rsidRPr="00067CB7" w:rsidRDefault="00C60B6A" w:rsidP="00067CB7">
            <w:pPr>
              <w:tabs>
                <w:tab w:val="left" w:pos="0"/>
              </w:tabs>
              <w:jc w:val="center"/>
              <w:rPr>
                <w:b/>
                <w:color w:val="000000"/>
                <w:sz w:val="20"/>
                <w:szCs w:val="20"/>
              </w:rPr>
            </w:pPr>
            <w:r w:rsidRPr="00067CB7">
              <w:rPr>
                <w:b/>
                <w:color w:val="000000"/>
                <w:sz w:val="20"/>
                <w:szCs w:val="20"/>
              </w:rPr>
              <w:t>Ед. изм.</w:t>
            </w:r>
          </w:p>
        </w:tc>
        <w:tc>
          <w:tcPr>
            <w:tcW w:w="7019" w:type="dxa"/>
            <w:gridSpan w:val="9"/>
            <w:vAlign w:val="center"/>
          </w:tcPr>
          <w:p w14:paraId="7DB31D76" w14:textId="77777777" w:rsidR="00C60B6A" w:rsidRPr="00067CB7" w:rsidRDefault="00C60B6A" w:rsidP="00DA60F8">
            <w:pPr>
              <w:tabs>
                <w:tab w:val="left" w:pos="0"/>
              </w:tabs>
              <w:jc w:val="center"/>
              <w:rPr>
                <w:b/>
                <w:color w:val="000000"/>
                <w:sz w:val="20"/>
                <w:szCs w:val="20"/>
              </w:rPr>
            </w:pPr>
            <w:r w:rsidRPr="00067CB7">
              <w:rPr>
                <w:b/>
                <w:color w:val="000000"/>
                <w:sz w:val="20"/>
                <w:szCs w:val="20"/>
              </w:rPr>
              <w:t>Значение целевых показателей</w:t>
            </w:r>
          </w:p>
        </w:tc>
      </w:tr>
      <w:tr w:rsidR="00C60B6A" w:rsidRPr="00067CB7" w14:paraId="07B21472" w14:textId="77777777" w:rsidTr="00470ACF">
        <w:trPr>
          <w:trHeight w:val="587"/>
          <w:jc w:val="right"/>
        </w:trPr>
        <w:tc>
          <w:tcPr>
            <w:tcW w:w="812" w:type="dxa"/>
            <w:vMerge/>
            <w:vAlign w:val="center"/>
          </w:tcPr>
          <w:p w14:paraId="15CF29FB" w14:textId="77777777" w:rsidR="00C60B6A" w:rsidRPr="00067CB7" w:rsidRDefault="00C60B6A" w:rsidP="00067CB7">
            <w:pPr>
              <w:tabs>
                <w:tab w:val="left" w:pos="0"/>
              </w:tabs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302" w:type="dxa"/>
            <w:vMerge/>
            <w:vAlign w:val="center"/>
          </w:tcPr>
          <w:p w14:paraId="478A2F97" w14:textId="77777777" w:rsidR="00C60B6A" w:rsidRPr="00067CB7" w:rsidRDefault="00C60B6A" w:rsidP="00067CB7">
            <w:pPr>
              <w:tabs>
                <w:tab w:val="left" w:pos="0"/>
              </w:tabs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</w:tcPr>
          <w:p w14:paraId="1B50908B" w14:textId="77777777" w:rsidR="00C60B6A" w:rsidRPr="00067CB7" w:rsidRDefault="00C60B6A" w:rsidP="00067CB7">
            <w:pPr>
              <w:tabs>
                <w:tab w:val="left" w:pos="0"/>
              </w:tabs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vAlign w:val="center"/>
          </w:tcPr>
          <w:p w14:paraId="7CC5F26B" w14:textId="77777777" w:rsidR="00C60B6A" w:rsidRPr="00067CB7" w:rsidRDefault="00C60B6A" w:rsidP="00FA31FF">
            <w:pPr>
              <w:tabs>
                <w:tab w:val="left" w:pos="0"/>
              </w:tabs>
              <w:jc w:val="center"/>
              <w:rPr>
                <w:b/>
                <w:color w:val="000000"/>
                <w:sz w:val="20"/>
                <w:szCs w:val="20"/>
              </w:rPr>
            </w:pPr>
            <w:r w:rsidRPr="00067CB7">
              <w:rPr>
                <w:b/>
                <w:color w:val="000000"/>
                <w:sz w:val="20"/>
                <w:szCs w:val="20"/>
              </w:rPr>
              <w:t>2017 год</w:t>
            </w:r>
          </w:p>
          <w:p w14:paraId="50F1EF7A" w14:textId="77777777" w:rsidR="00C60B6A" w:rsidRPr="00067CB7" w:rsidRDefault="00C60B6A" w:rsidP="00FA31FF">
            <w:pPr>
              <w:tabs>
                <w:tab w:val="left" w:pos="0"/>
              </w:tabs>
              <w:jc w:val="center"/>
              <w:rPr>
                <w:b/>
                <w:color w:val="000000"/>
                <w:sz w:val="20"/>
                <w:szCs w:val="20"/>
              </w:rPr>
            </w:pPr>
            <w:r w:rsidRPr="00067CB7">
              <w:rPr>
                <w:b/>
                <w:color w:val="000000"/>
                <w:sz w:val="20"/>
                <w:szCs w:val="20"/>
              </w:rPr>
              <w:t>(факт)</w:t>
            </w:r>
          </w:p>
        </w:tc>
        <w:tc>
          <w:tcPr>
            <w:tcW w:w="851" w:type="dxa"/>
            <w:vMerge w:val="restart"/>
            <w:vAlign w:val="center"/>
          </w:tcPr>
          <w:p w14:paraId="6C7CF7DB" w14:textId="77777777" w:rsidR="00C60B6A" w:rsidRPr="00067CB7" w:rsidRDefault="00C60B6A" w:rsidP="00FA31FF">
            <w:pPr>
              <w:tabs>
                <w:tab w:val="left" w:pos="0"/>
              </w:tabs>
              <w:jc w:val="center"/>
              <w:rPr>
                <w:b/>
                <w:color w:val="000000"/>
                <w:sz w:val="20"/>
                <w:szCs w:val="20"/>
              </w:rPr>
            </w:pPr>
            <w:r w:rsidRPr="00067CB7">
              <w:rPr>
                <w:b/>
                <w:color w:val="000000"/>
                <w:sz w:val="20"/>
                <w:szCs w:val="20"/>
              </w:rPr>
              <w:t>2018 год</w:t>
            </w:r>
          </w:p>
          <w:p w14:paraId="113D72EA" w14:textId="77777777" w:rsidR="00C60B6A" w:rsidRPr="00067CB7" w:rsidRDefault="00C60B6A" w:rsidP="00FA31FF">
            <w:pPr>
              <w:tabs>
                <w:tab w:val="left" w:pos="0"/>
              </w:tabs>
              <w:jc w:val="center"/>
              <w:rPr>
                <w:b/>
                <w:color w:val="000000"/>
                <w:sz w:val="20"/>
                <w:szCs w:val="20"/>
              </w:rPr>
            </w:pPr>
            <w:r w:rsidRPr="00067CB7">
              <w:rPr>
                <w:b/>
                <w:color w:val="000000"/>
                <w:sz w:val="20"/>
                <w:szCs w:val="20"/>
              </w:rPr>
              <w:t>(оценка)</w:t>
            </w:r>
          </w:p>
        </w:tc>
        <w:tc>
          <w:tcPr>
            <w:tcW w:w="531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6E3347" w14:textId="77777777" w:rsidR="00C60B6A" w:rsidRPr="00067CB7" w:rsidRDefault="00C60B6A" w:rsidP="00FA31FF">
            <w:pPr>
              <w:tabs>
                <w:tab w:val="left" w:pos="0"/>
              </w:tabs>
              <w:jc w:val="center"/>
              <w:rPr>
                <w:b/>
                <w:color w:val="000000"/>
                <w:sz w:val="20"/>
                <w:szCs w:val="20"/>
              </w:rPr>
            </w:pPr>
            <w:r w:rsidRPr="00067CB7">
              <w:rPr>
                <w:b/>
                <w:color w:val="000000"/>
                <w:sz w:val="20"/>
                <w:szCs w:val="20"/>
              </w:rPr>
              <w:t>Плановый период</w:t>
            </w:r>
          </w:p>
        </w:tc>
      </w:tr>
      <w:tr w:rsidR="00C60B6A" w:rsidRPr="00067CB7" w14:paraId="3392F14B" w14:textId="77777777" w:rsidTr="00470ACF">
        <w:trPr>
          <w:trHeight w:val="561"/>
          <w:jc w:val="right"/>
        </w:trPr>
        <w:tc>
          <w:tcPr>
            <w:tcW w:w="812" w:type="dxa"/>
            <w:vMerge/>
            <w:vAlign w:val="center"/>
          </w:tcPr>
          <w:p w14:paraId="55C71162" w14:textId="77777777" w:rsidR="00282891" w:rsidRPr="00067CB7" w:rsidRDefault="00282891" w:rsidP="00067CB7">
            <w:pPr>
              <w:tabs>
                <w:tab w:val="left" w:pos="0"/>
              </w:tabs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302" w:type="dxa"/>
            <w:vMerge/>
            <w:vAlign w:val="center"/>
          </w:tcPr>
          <w:p w14:paraId="50F2D0BD" w14:textId="77777777" w:rsidR="00282891" w:rsidRPr="00067CB7" w:rsidRDefault="00282891" w:rsidP="00067CB7">
            <w:pPr>
              <w:tabs>
                <w:tab w:val="left" w:pos="0"/>
              </w:tabs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</w:tcPr>
          <w:p w14:paraId="0E3ED155" w14:textId="77777777" w:rsidR="00282891" w:rsidRPr="00067CB7" w:rsidRDefault="00282891" w:rsidP="00067CB7">
            <w:pPr>
              <w:tabs>
                <w:tab w:val="left" w:pos="0"/>
              </w:tabs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14:paraId="1AF16839" w14:textId="77777777" w:rsidR="00282891" w:rsidRPr="00067CB7" w:rsidRDefault="00282891" w:rsidP="00FA31FF">
            <w:pPr>
              <w:tabs>
                <w:tab w:val="left" w:pos="0"/>
              </w:tabs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14:paraId="3A380AFB" w14:textId="77777777" w:rsidR="00282891" w:rsidRPr="00067CB7" w:rsidRDefault="00282891" w:rsidP="00FA31FF">
            <w:pPr>
              <w:tabs>
                <w:tab w:val="left" w:pos="0"/>
              </w:tabs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  <w:vAlign w:val="center"/>
          </w:tcPr>
          <w:p w14:paraId="130A0279" w14:textId="77777777" w:rsidR="00282891" w:rsidRPr="00067CB7" w:rsidRDefault="00282891" w:rsidP="00FA31FF">
            <w:pPr>
              <w:tabs>
                <w:tab w:val="left" w:pos="0"/>
              </w:tabs>
              <w:jc w:val="center"/>
              <w:rPr>
                <w:b/>
                <w:color w:val="000000"/>
                <w:sz w:val="20"/>
                <w:szCs w:val="20"/>
              </w:rPr>
            </w:pPr>
            <w:r w:rsidRPr="00067CB7">
              <w:rPr>
                <w:b/>
                <w:color w:val="000000"/>
                <w:sz w:val="20"/>
                <w:szCs w:val="20"/>
              </w:rPr>
              <w:t>2019 год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14:paraId="020D93C8" w14:textId="77777777" w:rsidR="00282891" w:rsidRPr="00067CB7" w:rsidRDefault="00282891" w:rsidP="00FA31FF">
            <w:pPr>
              <w:tabs>
                <w:tab w:val="left" w:pos="0"/>
              </w:tabs>
              <w:jc w:val="center"/>
              <w:rPr>
                <w:b/>
                <w:color w:val="000000"/>
                <w:sz w:val="20"/>
                <w:szCs w:val="20"/>
              </w:rPr>
            </w:pPr>
            <w:r w:rsidRPr="00067CB7">
              <w:rPr>
                <w:b/>
                <w:color w:val="000000"/>
                <w:sz w:val="20"/>
                <w:szCs w:val="20"/>
              </w:rPr>
              <w:t>2020 год</w:t>
            </w:r>
          </w:p>
        </w:tc>
        <w:tc>
          <w:tcPr>
            <w:tcW w:w="758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DEB1F7E" w14:textId="77777777" w:rsidR="00282891" w:rsidRPr="00067CB7" w:rsidRDefault="00282891" w:rsidP="00FA31FF">
            <w:pPr>
              <w:tabs>
                <w:tab w:val="left" w:pos="0"/>
              </w:tabs>
              <w:jc w:val="center"/>
              <w:rPr>
                <w:b/>
                <w:color w:val="000000"/>
                <w:sz w:val="20"/>
                <w:szCs w:val="20"/>
              </w:rPr>
            </w:pPr>
            <w:r w:rsidRPr="00067CB7">
              <w:rPr>
                <w:b/>
                <w:color w:val="000000"/>
                <w:sz w:val="20"/>
                <w:szCs w:val="20"/>
              </w:rPr>
              <w:t>2021 год</w:t>
            </w:r>
          </w:p>
        </w:tc>
        <w:tc>
          <w:tcPr>
            <w:tcW w:w="781" w:type="dxa"/>
            <w:tcBorders>
              <w:right w:val="single" w:sz="4" w:space="0" w:color="auto"/>
            </w:tcBorders>
            <w:vAlign w:val="center"/>
          </w:tcPr>
          <w:p w14:paraId="20241BB0" w14:textId="77777777" w:rsidR="00282891" w:rsidRPr="00067CB7" w:rsidRDefault="00282891" w:rsidP="00FA31FF">
            <w:pPr>
              <w:tabs>
                <w:tab w:val="left" w:pos="0"/>
              </w:tabs>
              <w:jc w:val="center"/>
              <w:rPr>
                <w:b/>
                <w:color w:val="000000"/>
                <w:sz w:val="20"/>
                <w:szCs w:val="20"/>
              </w:rPr>
            </w:pPr>
            <w:r w:rsidRPr="00067CB7">
              <w:rPr>
                <w:b/>
                <w:color w:val="000000"/>
                <w:sz w:val="20"/>
                <w:szCs w:val="20"/>
              </w:rPr>
              <w:t>2022 год</w:t>
            </w:r>
          </w:p>
        </w:tc>
        <w:tc>
          <w:tcPr>
            <w:tcW w:w="78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470389" w14:textId="77777777" w:rsidR="00282891" w:rsidRPr="00067CB7" w:rsidRDefault="00282891" w:rsidP="00FA31FF">
            <w:pPr>
              <w:tabs>
                <w:tab w:val="left" w:pos="0"/>
              </w:tabs>
              <w:jc w:val="center"/>
              <w:rPr>
                <w:b/>
                <w:color w:val="000000"/>
                <w:sz w:val="20"/>
                <w:szCs w:val="20"/>
              </w:rPr>
            </w:pPr>
            <w:r w:rsidRPr="00067CB7">
              <w:rPr>
                <w:b/>
                <w:color w:val="000000"/>
                <w:sz w:val="20"/>
                <w:szCs w:val="20"/>
              </w:rPr>
              <w:t>2023 год</w:t>
            </w:r>
          </w:p>
        </w:tc>
        <w:tc>
          <w:tcPr>
            <w:tcW w:w="756" w:type="dxa"/>
            <w:tcBorders>
              <w:left w:val="single" w:sz="4" w:space="0" w:color="auto"/>
            </w:tcBorders>
            <w:vAlign w:val="center"/>
          </w:tcPr>
          <w:p w14:paraId="535F5504" w14:textId="77777777" w:rsidR="00282891" w:rsidRPr="00067CB7" w:rsidRDefault="00282891" w:rsidP="00FA31FF">
            <w:pPr>
              <w:tabs>
                <w:tab w:val="left" w:pos="0"/>
              </w:tabs>
              <w:jc w:val="center"/>
              <w:rPr>
                <w:b/>
                <w:color w:val="000000"/>
                <w:sz w:val="20"/>
                <w:szCs w:val="20"/>
              </w:rPr>
            </w:pPr>
            <w:r w:rsidRPr="00067CB7">
              <w:rPr>
                <w:b/>
                <w:color w:val="000000"/>
                <w:sz w:val="20"/>
                <w:szCs w:val="20"/>
              </w:rPr>
              <w:t>2024 год</w:t>
            </w:r>
          </w:p>
        </w:tc>
        <w:tc>
          <w:tcPr>
            <w:tcW w:w="825" w:type="dxa"/>
            <w:tcBorders>
              <w:left w:val="single" w:sz="4" w:space="0" w:color="auto"/>
            </w:tcBorders>
            <w:vAlign w:val="center"/>
          </w:tcPr>
          <w:p w14:paraId="0B4D67C7" w14:textId="77777777" w:rsidR="00282891" w:rsidRPr="00067CB7" w:rsidRDefault="00282891" w:rsidP="00FA31FF">
            <w:pPr>
              <w:tabs>
                <w:tab w:val="left" w:pos="0"/>
              </w:tabs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2025 год</w:t>
            </w:r>
          </w:p>
        </w:tc>
      </w:tr>
      <w:tr w:rsidR="00C60B6A" w:rsidRPr="00067CB7" w14:paraId="10E4AF88" w14:textId="77777777" w:rsidTr="00470ACF">
        <w:trPr>
          <w:trHeight w:val="473"/>
          <w:jc w:val="right"/>
        </w:trPr>
        <w:tc>
          <w:tcPr>
            <w:tcW w:w="812" w:type="dxa"/>
            <w:vAlign w:val="center"/>
          </w:tcPr>
          <w:p w14:paraId="273FA656" w14:textId="77777777" w:rsidR="00282891" w:rsidRPr="00067CB7" w:rsidRDefault="00282891" w:rsidP="00282891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302" w:type="dxa"/>
            <w:vAlign w:val="center"/>
          </w:tcPr>
          <w:p w14:paraId="4FDCEDC9" w14:textId="77777777" w:rsidR="00282891" w:rsidRPr="00067CB7" w:rsidRDefault="00282891" w:rsidP="00282891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709" w:type="dxa"/>
            <w:vAlign w:val="center"/>
          </w:tcPr>
          <w:p w14:paraId="699B08DD" w14:textId="77777777" w:rsidR="00282891" w:rsidRPr="00067CB7" w:rsidRDefault="00282891" w:rsidP="00282891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850" w:type="dxa"/>
            <w:vAlign w:val="center"/>
          </w:tcPr>
          <w:p w14:paraId="7BB0061C" w14:textId="77777777" w:rsidR="00282891" w:rsidRPr="00067CB7" w:rsidRDefault="00282891" w:rsidP="00282891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851" w:type="dxa"/>
            <w:vAlign w:val="center"/>
          </w:tcPr>
          <w:p w14:paraId="2AE75BBB" w14:textId="77777777" w:rsidR="00282891" w:rsidRPr="00067CB7" w:rsidRDefault="00282891" w:rsidP="00282891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708" w:type="dxa"/>
            <w:vAlign w:val="center"/>
          </w:tcPr>
          <w:p w14:paraId="08B6DCA5" w14:textId="77777777" w:rsidR="00282891" w:rsidRPr="00067CB7" w:rsidRDefault="00282891" w:rsidP="00282891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709" w:type="dxa"/>
            <w:vAlign w:val="center"/>
          </w:tcPr>
          <w:p w14:paraId="6A3B52E5" w14:textId="77777777" w:rsidR="00282891" w:rsidRPr="00067CB7" w:rsidRDefault="00282891" w:rsidP="00282891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758" w:type="dxa"/>
            <w:tcBorders>
              <w:right w:val="single" w:sz="4" w:space="0" w:color="auto"/>
            </w:tcBorders>
            <w:vAlign w:val="center"/>
          </w:tcPr>
          <w:p w14:paraId="00E81ACC" w14:textId="77777777" w:rsidR="00282891" w:rsidRPr="00067CB7" w:rsidRDefault="00282891" w:rsidP="00282891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781" w:type="dxa"/>
            <w:tcBorders>
              <w:right w:val="single" w:sz="4" w:space="0" w:color="auto"/>
            </w:tcBorders>
            <w:vAlign w:val="center"/>
          </w:tcPr>
          <w:p w14:paraId="6358C465" w14:textId="77777777" w:rsidR="00282891" w:rsidRPr="00067CB7" w:rsidRDefault="00282891" w:rsidP="00282891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78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73510D" w14:textId="77777777" w:rsidR="00282891" w:rsidRPr="00067CB7" w:rsidRDefault="00282891" w:rsidP="00282891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756" w:type="dxa"/>
            <w:tcBorders>
              <w:left w:val="single" w:sz="4" w:space="0" w:color="auto"/>
            </w:tcBorders>
            <w:vAlign w:val="center"/>
          </w:tcPr>
          <w:p w14:paraId="65F9366A" w14:textId="77777777" w:rsidR="00282891" w:rsidRPr="00067CB7" w:rsidRDefault="00282891" w:rsidP="00282891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825" w:type="dxa"/>
            <w:tcBorders>
              <w:left w:val="single" w:sz="4" w:space="0" w:color="auto"/>
            </w:tcBorders>
            <w:vAlign w:val="center"/>
          </w:tcPr>
          <w:p w14:paraId="24A9606B" w14:textId="77777777" w:rsidR="00282891" w:rsidRPr="00067CB7" w:rsidRDefault="00282891" w:rsidP="00282891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</w:t>
            </w:r>
          </w:p>
        </w:tc>
      </w:tr>
      <w:tr w:rsidR="00282891" w:rsidRPr="00067CB7" w14:paraId="0A91E7C4" w14:textId="77777777" w:rsidTr="0045527D">
        <w:trPr>
          <w:trHeight w:val="561"/>
          <w:jc w:val="right"/>
        </w:trPr>
        <w:tc>
          <w:tcPr>
            <w:tcW w:w="10842" w:type="dxa"/>
            <w:gridSpan w:val="12"/>
            <w:shd w:val="clear" w:color="auto" w:fill="F2DBDB"/>
            <w:vAlign w:val="center"/>
          </w:tcPr>
          <w:p w14:paraId="302EB2E6" w14:textId="77777777" w:rsidR="00282891" w:rsidRPr="00067CB7" w:rsidRDefault="00282891" w:rsidP="00067CB7">
            <w:pPr>
              <w:tabs>
                <w:tab w:val="left" w:pos="0"/>
              </w:tabs>
              <w:jc w:val="center"/>
              <w:rPr>
                <w:b/>
                <w:color w:val="000000"/>
                <w:sz w:val="22"/>
                <w:szCs w:val="22"/>
              </w:rPr>
            </w:pPr>
            <w:r w:rsidRPr="00067CB7">
              <w:rPr>
                <w:b/>
                <w:color w:val="000000"/>
                <w:sz w:val="22"/>
                <w:szCs w:val="22"/>
              </w:rPr>
              <w:t>Муниципальная программа города Усолье-Сибирское «Ра</w:t>
            </w:r>
            <w:r>
              <w:rPr>
                <w:b/>
                <w:color w:val="000000"/>
                <w:sz w:val="22"/>
                <w:szCs w:val="22"/>
              </w:rPr>
              <w:t>звитие образования» на 2019-2025</w:t>
            </w:r>
            <w:r w:rsidRPr="00067CB7">
              <w:rPr>
                <w:b/>
                <w:color w:val="000000"/>
                <w:sz w:val="22"/>
                <w:szCs w:val="22"/>
              </w:rPr>
              <w:t xml:space="preserve"> годы</w:t>
            </w:r>
          </w:p>
        </w:tc>
      </w:tr>
      <w:tr w:rsidR="00C60B6A" w:rsidRPr="00067CB7" w14:paraId="64FE82C4" w14:textId="77777777" w:rsidTr="00470ACF">
        <w:trPr>
          <w:trHeight w:val="561"/>
          <w:jc w:val="right"/>
        </w:trPr>
        <w:tc>
          <w:tcPr>
            <w:tcW w:w="812" w:type="dxa"/>
            <w:vAlign w:val="center"/>
          </w:tcPr>
          <w:p w14:paraId="1A750540" w14:textId="77777777" w:rsidR="00282891" w:rsidRPr="00067CB7" w:rsidRDefault="00282891" w:rsidP="00282891">
            <w:pPr>
              <w:numPr>
                <w:ilvl w:val="0"/>
                <w:numId w:val="1"/>
              </w:num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302" w:type="dxa"/>
            <w:vAlign w:val="center"/>
          </w:tcPr>
          <w:p w14:paraId="165720D3" w14:textId="77777777" w:rsidR="00282891" w:rsidRPr="00067CB7" w:rsidRDefault="00282891" w:rsidP="00282891">
            <w:pPr>
              <w:tabs>
                <w:tab w:val="left" w:pos="0"/>
              </w:tabs>
              <w:jc w:val="both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Доля детей от 1 года до 8 лет, охваченных дошкольным образованием, от общего числа детей возрасте от 1 года до 8 лет.</w:t>
            </w:r>
          </w:p>
        </w:tc>
        <w:tc>
          <w:tcPr>
            <w:tcW w:w="709" w:type="dxa"/>
            <w:vAlign w:val="center"/>
          </w:tcPr>
          <w:p w14:paraId="2792F773" w14:textId="77777777" w:rsidR="00282891" w:rsidRPr="00067CB7" w:rsidRDefault="00282891" w:rsidP="00282891">
            <w:pPr>
              <w:tabs>
                <w:tab w:val="left" w:pos="0"/>
              </w:tabs>
              <w:jc w:val="center"/>
              <w:rPr>
                <w:color w:val="000000"/>
              </w:rPr>
            </w:pPr>
            <w:r w:rsidRPr="00067CB7"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4C2BC47A" w14:textId="77777777" w:rsidR="00282891" w:rsidRPr="00067CB7" w:rsidRDefault="00282891" w:rsidP="00282891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color w:val="000000"/>
                <w:sz w:val="22"/>
                <w:szCs w:val="22"/>
              </w:rPr>
            </w:pPr>
            <w:r w:rsidRPr="00067CB7">
              <w:rPr>
                <w:bCs/>
                <w:color w:val="000000"/>
                <w:sz w:val="22"/>
                <w:szCs w:val="22"/>
              </w:rPr>
              <w:t>76</w:t>
            </w:r>
          </w:p>
        </w:tc>
        <w:tc>
          <w:tcPr>
            <w:tcW w:w="851" w:type="dxa"/>
            <w:vAlign w:val="center"/>
          </w:tcPr>
          <w:p w14:paraId="461D6405" w14:textId="77777777" w:rsidR="00282891" w:rsidRPr="00067CB7" w:rsidRDefault="00282891" w:rsidP="00282891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75</w:t>
            </w:r>
          </w:p>
        </w:tc>
        <w:tc>
          <w:tcPr>
            <w:tcW w:w="708" w:type="dxa"/>
            <w:vAlign w:val="center"/>
          </w:tcPr>
          <w:p w14:paraId="7092FCA3" w14:textId="77777777" w:rsidR="00282891" w:rsidRPr="00067CB7" w:rsidRDefault="00282891" w:rsidP="00282891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color w:val="000000"/>
                <w:sz w:val="22"/>
                <w:szCs w:val="22"/>
              </w:rPr>
            </w:pPr>
            <w:r w:rsidRPr="00067CB7">
              <w:rPr>
                <w:bCs/>
                <w:color w:val="000000"/>
                <w:sz w:val="22"/>
                <w:szCs w:val="22"/>
              </w:rPr>
              <w:t>79</w:t>
            </w:r>
          </w:p>
        </w:tc>
        <w:tc>
          <w:tcPr>
            <w:tcW w:w="709" w:type="dxa"/>
            <w:vAlign w:val="center"/>
          </w:tcPr>
          <w:p w14:paraId="51F2FDD6" w14:textId="77777777" w:rsidR="00282891" w:rsidRPr="00067CB7" w:rsidRDefault="00282891" w:rsidP="00282891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80</w:t>
            </w:r>
          </w:p>
        </w:tc>
        <w:tc>
          <w:tcPr>
            <w:tcW w:w="758" w:type="dxa"/>
            <w:tcBorders>
              <w:right w:val="single" w:sz="4" w:space="0" w:color="auto"/>
            </w:tcBorders>
            <w:vAlign w:val="center"/>
          </w:tcPr>
          <w:p w14:paraId="7200E80F" w14:textId="77777777" w:rsidR="00282891" w:rsidRPr="00067CB7" w:rsidRDefault="00282891" w:rsidP="00282891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80,2</w:t>
            </w:r>
          </w:p>
        </w:tc>
        <w:tc>
          <w:tcPr>
            <w:tcW w:w="781" w:type="dxa"/>
            <w:tcBorders>
              <w:right w:val="single" w:sz="4" w:space="0" w:color="auto"/>
            </w:tcBorders>
            <w:vAlign w:val="center"/>
          </w:tcPr>
          <w:p w14:paraId="27D3882E" w14:textId="77777777" w:rsidR="00282891" w:rsidRPr="00067CB7" w:rsidRDefault="00282891" w:rsidP="00282891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color w:val="000000"/>
                <w:sz w:val="22"/>
                <w:szCs w:val="22"/>
              </w:rPr>
            </w:pPr>
            <w:r w:rsidRPr="00067CB7">
              <w:rPr>
                <w:bCs/>
                <w:color w:val="000000"/>
                <w:sz w:val="22"/>
                <w:szCs w:val="22"/>
              </w:rPr>
              <w:t>100</w:t>
            </w:r>
          </w:p>
        </w:tc>
        <w:tc>
          <w:tcPr>
            <w:tcW w:w="78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1C0295" w14:textId="77777777" w:rsidR="00282891" w:rsidRPr="00067CB7" w:rsidRDefault="00282891" w:rsidP="00282891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color w:val="000000"/>
                <w:sz w:val="22"/>
                <w:szCs w:val="22"/>
              </w:rPr>
            </w:pPr>
            <w:r w:rsidRPr="00067CB7">
              <w:rPr>
                <w:bCs/>
                <w:color w:val="000000"/>
                <w:sz w:val="22"/>
                <w:szCs w:val="22"/>
              </w:rPr>
              <w:t>100</w:t>
            </w:r>
          </w:p>
        </w:tc>
        <w:tc>
          <w:tcPr>
            <w:tcW w:w="756" w:type="dxa"/>
            <w:tcBorders>
              <w:left w:val="single" w:sz="4" w:space="0" w:color="auto"/>
            </w:tcBorders>
            <w:vAlign w:val="center"/>
          </w:tcPr>
          <w:p w14:paraId="429BFEF9" w14:textId="77777777" w:rsidR="00282891" w:rsidRPr="00067CB7" w:rsidRDefault="00282891" w:rsidP="00282891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color w:val="000000"/>
                <w:sz w:val="22"/>
                <w:szCs w:val="22"/>
              </w:rPr>
            </w:pPr>
            <w:r w:rsidRPr="00067CB7">
              <w:rPr>
                <w:bCs/>
                <w:color w:val="000000"/>
                <w:sz w:val="22"/>
                <w:szCs w:val="22"/>
              </w:rPr>
              <w:t>100</w:t>
            </w:r>
          </w:p>
        </w:tc>
        <w:tc>
          <w:tcPr>
            <w:tcW w:w="825" w:type="dxa"/>
            <w:tcBorders>
              <w:left w:val="single" w:sz="4" w:space="0" w:color="auto"/>
            </w:tcBorders>
            <w:vAlign w:val="center"/>
          </w:tcPr>
          <w:p w14:paraId="75915F36" w14:textId="77777777" w:rsidR="00282891" w:rsidRPr="00067CB7" w:rsidRDefault="00282891" w:rsidP="00282891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100</w:t>
            </w:r>
          </w:p>
        </w:tc>
      </w:tr>
      <w:tr w:rsidR="00C60B6A" w:rsidRPr="00067CB7" w14:paraId="02719C90" w14:textId="77777777" w:rsidTr="00470ACF">
        <w:trPr>
          <w:trHeight w:val="561"/>
          <w:jc w:val="right"/>
        </w:trPr>
        <w:tc>
          <w:tcPr>
            <w:tcW w:w="812" w:type="dxa"/>
            <w:vAlign w:val="center"/>
          </w:tcPr>
          <w:p w14:paraId="12EB85A1" w14:textId="77777777" w:rsidR="00282891" w:rsidRPr="00067CB7" w:rsidRDefault="00282891" w:rsidP="00282891">
            <w:pPr>
              <w:numPr>
                <w:ilvl w:val="0"/>
                <w:numId w:val="1"/>
              </w:num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302" w:type="dxa"/>
            <w:vAlign w:val="center"/>
          </w:tcPr>
          <w:p w14:paraId="70721E98" w14:textId="77777777" w:rsidR="00282891" w:rsidRPr="00067CB7" w:rsidRDefault="00282891" w:rsidP="00282891">
            <w:pPr>
              <w:tabs>
                <w:tab w:val="left" w:pos="0"/>
              </w:tabs>
              <w:jc w:val="both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Доля успевающих учеников общеобразовательных учреждений в общем контингенте обучающихся общеобразовательных учреждений.</w:t>
            </w:r>
          </w:p>
        </w:tc>
        <w:tc>
          <w:tcPr>
            <w:tcW w:w="709" w:type="dxa"/>
            <w:vAlign w:val="center"/>
          </w:tcPr>
          <w:p w14:paraId="650C9465" w14:textId="77777777" w:rsidR="00282891" w:rsidRPr="00067CB7" w:rsidRDefault="00282891" w:rsidP="00282891">
            <w:pPr>
              <w:tabs>
                <w:tab w:val="left" w:pos="0"/>
              </w:tabs>
              <w:jc w:val="center"/>
              <w:rPr>
                <w:color w:val="000000"/>
              </w:rPr>
            </w:pPr>
            <w:r w:rsidRPr="00067CB7"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2EA5C52D" w14:textId="77777777" w:rsidR="00282891" w:rsidRPr="00067CB7" w:rsidRDefault="00282891" w:rsidP="00282891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99,9</w:t>
            </w:r>
          </w:p>
        </w:tc>
        <w:tc>
          <w:tcPr>
            <w:tcW w:w="851" w:type="dxa"/>
            <w:vAlign w:val="center"/>
          </w:tcPr>
          <w:p w14:paraId="288A2B10" w14:textId="77777777" w:rsidR="00282891" w:rsidRPr="00067CB7" w:rsidRDefault="00282891" w:rsidP="00282891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99,4</w:t>
            </w:r>
          </w:p>
        </w:tc>
        <w:tc>
          <w:tcPr>
            <w:tcW w:w="708" w:type="dxa"/>
            <w:vAlign w:val="center"/>
          </w:tcPr>
          <w:p w14:paraId="57A2C4E0" w14:textId="77777777" w:rsidR="00282891" w:rsidRPr="00067CB7" w:rsidRDefault="00282891" w:rsidP="0028289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99,9</w:t>
            </w:r>
          </w:p>
        </w:tc>
        <w:tc>
          <w:tcPr>
            <w:tcW w:w="709" w:type="dxa"/>
            <w:vAlign w:val="center"/>
          </w:tcPr>
          <w:p w14:paraId="1A67AAD5" w14:textId="77777777" w:rsidR="00282891" w:rsidRPr="00067CB7" w:rsidRDefault="00282891" w:rsidP="00282891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758" w:type="dxa"/>
            <w:tcBorders>
              <w:right w:val="single" w:sz="4" w:space="0" w:color="auto"/>
            </w:tcBorders>
            <w:vAlign w:val="center"/>
          </w:tcPr>
          <w:p w14:paraId="16115E9C" w14:textId="77777777" w:rsidR="00282891" w:rsidRPr="00067CB7" w:rsidRDefault="00282891" w:rsidP="00282891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99,8</w:t>
            </w:r>
          </w:p>
        </w:tc>
        <w:tc>
          <w:tcPr>
            <w:tcW w:w="781" w:type="dxa"/>
            <w:tcBorders>
              <w:right w:val="single" w:sz="4" w:space="0" w:color="auto"/>
            </w:tcBorders>
            <w:vAlign w:val="center"/>
          </w:tcPr>
          <w:p w14:paraId="3367471C" w14:textId="77777777" w:rsidR="00282891" w:rsidRPr="00067CB7" w:rsidRDefault="00282891" w:rsidP="00282891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99,7</w:t>
            </w:r>
          </w:p>
        </w:tc>
        <w:tc>
          <w:tcPr>
            <w:tcW w:w="78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1FDF1B" w14:textId="77777777" w:rsidR="00282891" w:rsidRPr="00067CB7" w:rsidRDefault="00282891" w:rsidP="00282891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99,7</w:t>
            </w:r>
          </w:p>
        </w:tc>
        <w:tc>
          <w:tcPr>
            <w:tcW w:w="756" w:type="dxa"/>
            <w:tcBorders>
              <w:left w:val="single" w:sz="4" w:space="0" w:color="auto"/>
            </w:tcBorders>
            <w:vAlign w:val="center"/>
          </w:tcPr>
          <w:p w14:paraId="0DBED1CC" w14:textId="77777777" w:rsidR="00282891" w:rsidRPr="00067CB7" w:rsidRDefault="00282891" w:rsidP="00282891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99,7</w:t>
            </w:r>
          </w:p>
        </w:tc>
        <w:tc>
          <w:tcPr>
            <w:tcW w:w="825" w:type="dxa"/>
            <w:tcBorders>
              <w:left w:val="single" w:sz="4" w:space="0" w:color="auto"/>
            </w:tcBorders>
            <w:vAlign w:val="center"/>
          </w:tcPr>
          <w:p w14:paraId="6C83416B" w14:textId="77777777" w:rsidR="00282891" w:rsidRPr="00067CB7" w:rsidRDefault="00282891" w:rsidP="00282891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99,7</w:t>
            </w:r>
          </w:p>
        </w:tc>
      </w:tr>
      <w:tr w:rsidR="00C60B6A" w:rsidRPr="00067CB7" w14:paraId="1159215A" w14:textId="77777777" w:rsidTr="00470ACF">
        <w:trPr>
          <w:trHeight w:val="561"/>
          <w:jc w:val="right"/>
        </w:trPr>
        <w:tc>
          <w:tcPr>
            <w:tcW w:w="812" w:type="dxa"/>
            <w:vAlign w:val="center"/>
          </w:tcPr>
          <w:p w14:paraId="5B8FE8FF" w14:textId="77777777" w:rsidR="00282891" w:rsidRPr="00067CB7" w:rsidRDefault="00282891" w:rsidP="00282891">
            <w:pPr>
              <w:numPr>
                <w:ilvl w:val="0"/>
                <w:numId w:val="1"/>
              </w:num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302" w:type="dxa"/>
            <w:vAlign w:val="center"/>
          </w:tcPr>
          <w:p w14:paraId="3AEA70AE" w14:textId="77777777" w:rsidR="00282891" w:rsidRPr="00067CB7" w:rsidRDefault="00282891" w:rsidP="00282891">
            <w:pPr>
              <w:jc w:val="both"/>
            </w:pPr>
            <w:r w:rsidRPr="00067CB7">
              <w:t>Доля детей, получающих услуги дополнительного образования, в общей численности детей в возрасте 5-18 лет.</w:t>
            </w:r>
          </w:p>
        </w:tc>
        <w:tc>
          <w:tcPr>
            <w:tcW w:w="709" w:type="dxa"/>
            <w:vAlign w:val="center"/>
          </w:tcPr>
          <w:p w14:paraId="4EF19F39" w14:textId="77777777" w:rsidR="00282891" w:rsidRPr="00067CB7" w:rsidRDefault="00282891" w:rsidP="00282891">
            <w:pPr>
              <w:jc w:val="center"/>
            </w:pPr>
            <w:r w:rsidRPr="00067CB7">
              <w:t>%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267629A5" w14:textId="77777777" w:rsidR="00282891" w:rsidRPr="00067CB7" w:rsidRDefault="00282891" w:rsidP="00282891">
            <w:pPr>
              <w:jc w:val="center"/>
            </w:pPr>
            <w:r w:rsidRPr="00067CB7">
              <w:t>77</w:t>
            </w:r>
          </w:p>
        </w:tc>
        <w:tc>
          <w:tcPr>
            <w:tcW w:w="851" w:type="dxa"/>
            <w:vAlign w:val="center"/>
          </w:tcPr>
          <w:p w14:paraId="1E2873EA" w14:textId="77777777" w:rsidR="00282891" w:rsidRPr="00067CB7" w:rsidRDefault="00282891" w:rsidP="00282891">
            <w:pPr>
              <w:jc w:val="center"/>
            </w:pPr>
            <w:r w:rsidRPr="00067CB7">
              <w:t>77</w:t>
            </w:r>
          </w:p>
        </w:tc>
        <w:tc>
          <w:tcPr>
            <w:tcW w:w="708" w:type="dxa"/>
            <w:vAlign w:val="center"/>
          </w:tcPr>
          <w:p w14:paraId="10F38ABD" w14:textId="77777777" w:rsidR="00282891" w:rsidRPr="00067CB7" w:rsidRDefault="00282891" w:rsidP="00282891">
            <w:pPr>
              <w:jc w:val="center"/>
            </w:pPr>
            <w:r w:rsidRPr="00067CB7">
              <w:t>78</w:t>
            </w:r>
          </w:p>
        </w:tc>
        <w:tc>
          <w:tcPr>
            <w:tcW w:w="709" w:type="dxa"/>
            <w:vAlign w:val="center"/>
          </w:tcPr>
          <w:p w14:paraId="6A1E2702" w14:textId="77777777" w:rsidR="00282891" w:rsidRPr="00067CB7" w:rsidRDefault="00282891" w:rsidP="00282891">
            <w:pPr>
              <w:jc w:val="center"/>
            </w:pPr>
            <w:r w:rsidRPr="00067CB7">
              <w:t>78</w:t>
            </w:r>
          </w:p>
        </w:tc>
        <w:tc>
          <w:tcPr>
            <w:tcW w:w="758" w:type="dxa"/>
            <w:tcBorders>
              <w:right w:val="single" w:sz="4" w:space="0" w:color="auto"/>
            </w:tcBorders>
            <w:vAlign w:val="center"/>
          </w:tcPr>
          <w:p w14:paraId="21CB7A54" w14:textId="77777777" w:rsidR="00282891" w:rsidRPr="00067CB7" w:rsidRDefault="00282891" w:rsidP="00282891">
            <w:pPr>
              <w:jc w:val="center"/>
            </w:pPr>
            <w:r w:rsidRPr="001B53C6">
              <w:t>78,8</w:t>
            </w:r>
          </w:p>
        </w:tc>
        <w:tc>
          <w:tcPr>
            <w:tcW w:w="781" w:type="dxa"/>
            <w:tcBorders>
              <w:right w:val="single" w:sz="4" w:space="0" w:color="auto"/>
            </w:tcBorders>
            <w:vAlign w:val="center"/>
          </w:tcPr>
          <w:p w14:paraId="1620B2FF" w14:textId="77777777" w:rsidR="00282891" w:rsidRPr="00067CB7" w:rsidRDefault="00282891" w:rsidP="00282891">
            <w:pPr>
              <w:jc w:val="center"/>
            </w:pPr>
            <w:r w:rsidRPr="00067CB7">
              <w:t>78,5</w:t>
            </w:r>
          </w:p>
        </w:tc>
        <w:tc>
          <w:tcPr>
            <w:tcW w:w="78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7FA93D" w14:textId="77777777" w:rsidR="00282891" w:rsidRPr="00067CB7" w:rsidRDefault="00282891" w:rsidP="00282891">
            <w:pPr>
              <w:jc w:val="center"/>
            </w:pPr>
            <w:r w:rsidRPr="00067CB7">
              <w:t>79,5</w:t>
            </w:r>
          </w:p>
        </w:tc>
        <w:tc>
          <w:tcPr>
            <w:tcW w:w="756" w:type="dxa"/>
            <w:tcBorders>
              <w:left w:val="single" w:sz="4" w:space="0" w:color="auto"/>
            </w:tcBorders>
            <w:vAlign w:val="center"/>
          </w:tcPr>
          <w:p w14:paraId="5F8C89BC" w14:textId="77777777" w:rsidR="00282891" w:rsidRPr="00067CB7" w:rsidRDefault="00282891" w:rsidP="00282891">
            <w:pPr>
              <w:jc w:val="center"/>
            </w:pPr>
            <w:r w:rsidRPr="00067CB7">
              <w:t>80</w:t>
            </w:r>
          </w:p>
        </w:tc>
        <w:tc>
          <w:tcPr>
            <w:tcW w:w="825" w:type="dxa"/>
            <w:tcBorders>
              <w:left w:val="single" w:sz="4" w:space="0" w:color="auto"/>
            </w:tcBorders>
            <w:vAlign w:val="center"/>
          </w:tcPr>
          <w:p w14:paraId="2D8CE5D0" w14:textId="77777777" w:rsidR="00282891" w:rsidRPr="00067CB7" w:rsidRDefault="00282891" w:rsidP="00282891">
            <w:pPr>
              <w:jc w:val="center"/>
            </w:pPr>
            <w:r>
              <w:t>80</w:t>
            </w:r>
            <w:r w:rsidR="00B73F24">
              <w:t>,1</w:t>
            </w:r>
          </w:p>
        </w:tc>
      </w:tr>
      <w:tr w:rsidR="00C60B6A" w:rsidRPr="00067CB7" w14:paraId="4F0B64D0" w14:textId="77777777" w:rsidTr="00470ACF">
        <w:trPr>
          <w:trHeight w:val="561"/>
          <w:jc w:val="right"/>
        </w:trPr>
        <w:tc>
          <w:tcPr>
            <w:tcW w:w="812" w:type="dxa"/>
            <w:vAlign w:val="center"/>
          </w:tcPr>
          <w:p w14:paraId="2361236F" w14:textId="77777777" w:rsidR="00282891" w:rsidRPr="00067CB7" w:rsidRDefault="00282891" w:rsidP="00282891">
            <w:pPr>
              <w:numPr>
                <w:ilvl w:val="0"/>
                <w:numId w:val="1"/>
              </w:num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302" w:type="dxa"/>
            <w:vAlign w:val="center"/>
          </w:tcPr>
          <w:p w14:paraId="60991378" w14:textId="77777777" w:rsidR="00282891" w:rsidRPr="00067CB7" w:rsidRDefault="00282891" w:rsidP="00282891">
            <w:pPr>
              <w:tabs>
                <w:tab w:val="left" w:pos="0"/>
              </w:tabs>
              <w:jc w:val="both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 xml:space="preserve">Доля детей, охваченных отдыхом и оздоровлением в каникулярный период, в общей </w:t>
            </w:r>
            <w:r w:rsidRPr="00067CB7">
              <w:rPr>
                <w:color w:val="000000"/>
                <w:sz w:val="22"/>
                <w:szCs w:val="22"/>
              </w:rPr>
              <w:lastRenderedPageBreak/>
              <w:t>численности детей в возрасте 7-18 лет.</w:t>
            </w:r>
          </w:p>
        </w:tc>
        <w:tc>
          <w:tcPr>
            <w:tcW w:w="709" w:type="dxa"/>
            <w:vAlign w:val="center"/>
          </w:tcPr>
          <w:p w14:paraId="6B8CBAA2" w14:textId="77777777" w:rsidR="00282891" w:rsidRPr="00067CB7" w:rsidRDefault="00282891" w:rsidP="00282891">
            <w:pPr>
              <w:tabs>
                <w:tab w:val="left" w:pos="0"/>
              </w:tabs>
              <w:jc w:val="center"/>
              <w:rPr>
                <w:color w:val="000000"/>
              </w:rPr>
            </w:pPr>
            <w:r w:rsidRPr="00067CB7">
              <w:rPr>
                <w:color w:val="000000"/>
              </w:rPr>
              <w:lastRenderedPageBreak/>
              <w:t>%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10E0C31A" w14:textId="77777777" w:rsidR="00282891" w:rsidRPr="00067CB7" w:rsidRDefault="00282891" w:rsidP="00282891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color w:val="000000"/>
                <w:sz w:val="22"/>
                <w:szCs w:val="22"/>
              </w:rPr>
            </w:pPr>
            <w:r w:rsidRPr="00067CB7">
              <w:rPr>
                <w:bCs/>
                <w:color w:val="000000"/>
                <w:sz w:val="22"/>
                <w:szCs w:val="22"/>
              </w:rPr>
              <w:t>13,6</w:t>
            </w:r>
          </w:p>
        </w:tc>
        <w:tc>
          <w:tcPr>
            <w:tcW w:w="851" w:type="dxa"/>
            <w:vAlign w:val="center"/>
          </w:tcPr>
          <w:p w14:paraId="19A985CE" w14:textId="77777777" w:rsidR="00282891" w:rsidRPr="00067CB7" w:rsidRDefault="00282891" w:rsidP="00282891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13,2</w:t>
            </w:r>
          </w:p>
        </w:tc>
        <w:tc>
          <w:tcPr>
            <w:tcW w:w="708" w:type="dxa"/>
            <w:vAlign w:val="center"/>
          </w:tcPr>
          <w:p w14:paraId="177EDCA5" w14:textId="77777777" w:rsidR="00282891" w:rsidRPr="00067CB7" w:rsidRDefault="00282891" w:rsidP="00282891">
            <w:pPr>
              <w:jc w:val="center"/>
              <w:rPr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18,4</w:t>
            </w:r>
          </w:p>
        </w:tc>
        <w:tc>
          <w:tcPr>
            <w:tcW w:w="709" w:type="dxa"/>
            <w:vAlign w:val="center"/>
          </w:tcPr>
          <w:p w14:paraId="78E3713E" w14:textId="77777777" w:rsidR="00282891" w:rsidRPr="00067CB7" w:rsidRDefault="00282891" w:rsidP="00282891">
            <w:pPr>
              <w:jc w:val="center"/>
              <w:rPr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758" w:type="dxa"/>
            <w:tcBorders>
              <w:right w:val="single" w:sz="4" w:space="0" w:color="auto"/>
            </w:tcBorders>
            <w:vAlign w:val="center"/>
          </w:tcPr>
          <w:p w14:paraId="487C466B" w14:textId="77777777" w:rsidR="00282891" w:rsidRPr="00067CB7" w:rsidRDefault="00282891" w:rsidP="00282891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13,8</w:t>
            </w:r>
          </w:p>
        </w:tc>
        <w:tc>
          <w:tcPr>
            <w:tcW w:w="781" w:type="dxa"/>
            <w:tcBorders>
              <w:right w:val="single" w:sz="4" w:space="0" w:color="auto"/>
            </w:tcBorders>
            <w:vAlign w:val="center"/>
          </w:tcPr>
          <w:p w14:paraId="62A64A1D" w14:textId="77777777" w:rsidR="00282891" w:rsidRPr="00067CB7" w:rsidRDefault="00282891" w:rsidP="00282891">
            <w:pPr>
              <w:jc w:val="center"/>
              <w:rPr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15,8</w:t>
            </w:r>
          </w:p>
        </w:tc>
        <w:tc>
          <w:tcPr>
            <w:tcW w:w="78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76332C" w14:textId="77777777" w:rsidR="00282891" w:rsidRPr="00067CB7" w:rsidRDefault="00282891" w:rsidP="00282891">
            <w:pPr>
              <w:jc w:val="center"/>
              <w:rPr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15,8</w:t>
            </w:r>
          </w:p>
        </w:tc>
        <w:tc>
          <w:tcPr>
            <w:tcW w:w="756" w:type="dxa"/>
            <w:tcBorders>
              <w:left w:val="single" w:sz="4" w:space="0" w:color="auto"/>
            </w:tcBorders>
            <w:vAlign w:val="center"/>
          </w:tcPr>
          <w:p w14:paraId="7195E364" w14:textId="77777777" w:rsidR="00282891" w:rsidRPr="00067CB7" w:rsidRDefault="00282891" w:rsidP="00282891">
            <w:pPr>
              <w:jc w:val="center"/>
              <w:rPr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15,8</w:t>
            </w:r>
          </w:p>
        </w:tc>
        <w:tc>
          <w:tcPr>
            <w:tcW w:w="825" w:type="dxa"/>
            <w:tcBorders>
              <w:left w:val="single" w:sz="4" w:space="0" w:color="auto"/>
            </w:tcBorders>
            <w:vAlign w:val="center"/>
          </w:tcPr>
          <w:p w14:paraId="1E416D50" w14:textId="77777777" w:rsidR="00282891" w:rsidRPr="00067CB7" w:rsidRDefault="00282891" w:rsidP="0028289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15,8</w:t>
            </w:r>
          </w:p>
        </w:tc>
      </w:tr>
      <w:tr w:rsidR="00C60B6A" w:rsidRPr="00067CB7" w14:paraId="64585A04" w14:textId="77777777" w:rsidTr="00470ACF">
        <w:trPr>
          <w:trHeight w:val="1039"/>
          <w:jc w:val="right"/>
        </w:trPr>
        <w:tc>
          <w:tcPr>
            <w:tcW w:w="812" w:type="dxa"/>
            <w:vAlign w:val="center"/>
          </w:tcPr>
          <w:p w14:paraId="032755BC" w14:textId="77777777" w:rsidR="00282891" w:rsidRPr="00067CB7" w:rsidRDefault="00282891" w:rsidP="00282891">
            <w:pPr>
              <w:numPr>
                <w:ilvl w:val="0"/>
                <w:numId w:val="1"/>
              </w:num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302" w:type="dxa"/>
            <w:vAlign w:val="center"/>
          </w:tcPr>
          <w:p w14:paraId="1710BC6E" w14:textId="77777777" w:rsidR="00282891" w:rsidRPr="00067CB7" w:rsidRDefault="00282891" w:rsidP="00282891">
            <w:pPr>
              <w:tabs>
                <w:tab w:val="left" w:pos="0"/>
              </w:tabs>
              <w:jc w:val="both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Доля образовательных организаций, вовлеченных в реализацию национального проекта «Образование»</w:t>
            </w:r>
          </w:p>
        </w:tc>
        <w:tc>
          <w:tcPr>
            <w:tcW w:w="709" w:type="dxa"/>
            <w:vAlign w:val="center"/>
          </w:tcPr>
          <w:p w14:paraId="7819851A" w14:textId="77777777" w:rsidR="00282891" w:rsidRPr="00067CB7" w:rsidRDefault="00282891" w:rsidP="00282891">
            <w:pPr>
              <w:tabs>
                <w:tab w:val="left" w:pos="0"/>
              </w:tabs>
              <w:jc w:val="center"/>
              <w:rPr>
                <w:color w:val="000000"/>
              </w:rPr>
            </w:pPr>
            <w:r w:rsidRPr="00067CB7">
              <w:rPr>
                <w:color w:val="000000"/>
              </w:rPr>
              <w:t>%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06142FAF" w14:textId="77777777" w:rsidR="00282891" w:rsidRPr="00067CB7" w:rsidRDefault="00282891" w:rsidP="00282891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color w:val="000000"/>
                <w:sz w:val="22"/>
                <w:szCs w:val="22"/>
              </w:rPr>
            </w:pPr>
            <w:r w:rsidRPr="00067CB7">
              <w:rPr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851" w:type="dxa"/>
            <w:vAlign w:val="center"/>
          </w:tcPr>
          <w:p w14:paraId="4F75FC27" w14:textId="77777777" w:rsidR="00282891" w:rsidRPr="00067CB7" w:rsidRDefault="00282891" w:rsidP="00282891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708" w:type="dxa"/>
            <w:vAlign w:val="center"/>
          </w:tcPr>
          <w:p w14:paraId="7C574B1E" w14:textId="77777777" w:rsidR="00282891" w:rsidRPr="00067CB7" w:rsidRDefault="00282891" w:rsidP="00282891">
            <w:pPr>
              <w:spacing w:beforeLines="108" w:before="259" w:afterLines="108" w:after="259"/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7</w:t>
            </w:r>
          </w:p>
        </w:tc>
        <w:tc>
          <w:tcPr>
            <w:tcW w:w="709" w:type="dxa"/>
            <w:vAlign w:val="center"/>
          </w:tcPr>
          <w:p w14:paraId="3BE9ADC4" w14:textId="77777777" w:rsidR="00282891" w:rsidRPr="00067CB7" w:rsidRDefault="00282891" w:rsidP="00282891">
            <w:pPr>
              <w:spacing w:beforeLines="108" w:before="259" w:afterLines="108" w:after="259"/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38</w:t>
            </w:r>
          </w:p>
        </w:tc>
        <w:tc>
          <w:tcPr>
            <w:tcW w:w="758" w:type="dxa"/>
            <w:tcBorders>
              <w:right w:val="single" w:sz="4" w:space="0" w:color="auto"/>
            </w:tcBorders>
            <w:vAlign w:val="center"/>
          </w:tcPr>
          <w:p w14:paraId="0EBC1963" w14:textId="77777777" w:rsidR="00282891" w:rsidRPr="00067CB7" w:rsidRDefault="00282891" w:rsidP="00282891">
            <w:pPr>
              <w:spacing w:beforeLines="108" w:before="259" w:afterLines="108" w:after="259"/>
              <w:jc w:val="center"/>
              <w:rPr>
                <w:sz w:val="22"/>
                <w:szCs w:val="22"/>
              </w:rPr>
            </w:pPr>
            <w:r w:rsidRPr="002049E0">
              <w:rPr>
                <w:sz w:val="22"/>
                <w:szCs w:val="22"/>
              </w:rPr>
              <w:t>100</w:t>
            </w:r>
          </w:p>
        </w:tc>
        <w:tc>
          <w:tcPr>
            <w:tcW w:w="781" w:type="dxa"/>
            <w:tcBorders>
              <w:right w:val="single" w:sz="4" w:space="0" w:color="auto"/>
            </w:tcBorders>
            <w:vAlign w:val="center"/>
          </w:tcPr>
          <w:p w14:paraId="6126B4FE" w14:textId="77777777" w:rsidR="00282891" w:rsidRPr="00067CB7" w:rsidRDefault="00282891" w:rsidP="00282891">
            <w:pPr>
              <w:tabs>
                <w:tab w:val="center" w:pos="299"/>
              </w:tabs>
              <w:spacing w:beforeLines="108" w:before="259" w:afterLines="108" w:after="259"/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100</w:t>
            </w:r>
          </w:p>
        </w:tc>
        <w:tc>
          <w:tcPr>
            <w:tcW w:w="78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FA5FCC" w14:textId="77777777" w:rsidR="00282891" w:rsidRPr="00067CB7" w:rsidRDefault="00282891" w:rsidP="00282891">
            <w:pPr>
              <w:spacing w:beforeLines="108" w:before="259" w:afterLines="108" w:after="259"/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100</w:t>
            </w:r>
          </w:p>
        </w:tc>
        <w:tc>
          <w:tcPr>
            <w:tcW w:w="756" w:type="dxa"/>
            <w:tcBorders>
              <w:left w:val="single" w:sz="4" w:space="0" w:color="auto"/>
            </w:tcBorders>
            <w:vAlign w:val="center"/>
          </w:tcPr>
          <w:p w14:paraId="3439E1B0" w14:textId="77777777" w:rsidR="00282891" w:rsidRPr="00067CB7" w:rsidRDefault="00282891" w:rsidP="00282891">
            <w:pPr>
              <w:tabs>
                <w:tab w:val="left" w:pos="200"/>
              </w:tabs>
              <w:spacing w:beforeLines="108" w:before="259" w:afterLines="108" w:after="259"/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825" w:type="dxa"/>
            <w:tcBorders>
              <w:left w:val="single" w:sz="4" w:space="0" w:color="auto"/>
            </w:tcBorders>
            <w:vAlign w:val="center"/>
          </w:tcPr>
          <w:p w14:paraId="2B93E8D7" w14:textId="77777777" w:rsidR="00282891" w:rsidRPr="00067CB7" w:rsidRDefault="00282891" w:rsidP="00282891">
            <w:pPr>
              <w:tabs>
                <w:tab w:val="left" w:pos="200"/>
              </w:tabs>
              <w:spacing w:beforeLines="108" w:before="259" w:afterLines="108" w:after="259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</w:tr>
      <w:tr w:rsidR="00282891" w:rsidRPr="00067CB7" w14:paraId="1D6F3FC6" w14:textId="77777777" w:rsidTr="0045527D">
        <w:trPr>
          <w:trHeight w:val="561"/>
          <w:jc w:val="right"/>
        </w:trPr>
        <w:tc>
          <w:tcPr>
            <w:tcW w:w="10842" w:type="dxa"/>
            <w:gridSpan w:val="12"/>
            <w:shd w:val="clear" w:color="auto" w:fill="DBE5F1"/>
            <w:vAlign w:val="center"/>
          </w:tcPr>
          <w:p w14:paraId="2C824A75" w14:textId="77777777" w:rsidR="00282891" w:rsidRPr="00067CB7" w:rsidRDefault="00282891" w:rsidP="0045527D">
            <w:pPr>
              <w:tabs>
                <w:tab w:val="left" w:pos="0"/>
              </w:tabs>
              <w:jc w:val="center"/>
              <w:rPr>
                <w:b/>
                <w:sz w:val="22"/>
                <w:szCs w:val="22"/>
              </w:rPr>
            </w:pPr>
            <w:r w:rsidRPr="00067CB7">
              <w:rPr>
                <w:b/>
                <w:sz w:val="22"/>
                <w:szCs w:val="22"/>
              </w:rPr>
              <w:t>Подпрограмма 1. «Развитие дошкольного образования город</w:t>
            </w:r>
            <w:r>
              <w:rPr>
                <w:b/>
                <w:sz w:val="22"/>
                <w:szCs w:val="22"/>
              </w:rPr>
              <w:t>а Усолье-Сибирское» на 2019-2025</w:t>
            </w:r>
            <w:r w:rsidRPr="00067CB7">
              <w:rPr>
                <w:b/>
                <w:sz w:val="22"/>
                <w:szCs w:val="22"/>
              </w:rPr>
              <w:t xml:space="preserve"> годы</w:t>
            </w:r>
          </w:p>
        </w:tc>
      </w:tr>
      <w:tr w:rsidR="00C60B6A" w:rsidRPr="00067CB7" w14:paraId="7C117C8B" w14:textId="77777777" w:rsidTr="00470ACF">
        <w:trPr>
          <w:trHeight w:val="587"/>
          <w:jc w:val="right"/>
        </w:trPr>
        <w:tc>
          <w:tcPr>
            <w:tcW w:w="812" w:type="dxa"/>
            <w:vAlign w:val="center"/>
          </w:tcPr>
          <w:p w14:paraId="4FEE5D87" w14:textId="77777777" w:rsidR="00282891" w:rsidRPr="00067CB7" w:rsidRDefault="00282891" w:rsidP="00282891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1.</w:t>
            </w:r>
          </w:p>
        </w:tc>
        <w:tc>
          <w:tcPr>
            <w:tcW w:w="2302" w:type="dxa"/>
            <w:vAlign w:val="center"/>
          </w:tcPr>
          <w:p w14:paraId="0686F2A4" w14:textId="77777777" w:rsidR="00282891" w:rsidRPr="00067CB7" w:rsidRDefault="00282891" w:rsidP="00282891">
            <w:pPr>
              <w:widowControl w:val="0"/>
              <w:tabs>
                <w:tab w:val="left" w:pos="0"/>
              </w:tabs>
              <w:jc w:val="both"/>
              <w:outlineLvl w:val="4"/>
              <w:rPr>
                <w:b/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Доля детей от 1 года до 8 лет, охваченных дошкольным образованием, от общего числа детей в возрасте от 1 года до 8 лет.</w:t>
            </w:r>
          </w:p>
        </w:tc>
        <w:tc>
          <w:tcPr>
            <w:tcW w:w="709" w:type="dxa"/>
            <w:vAlign w:val="center"/>
          </w:tcPr>
          <w:p w14:paraId="021734F4" w14:textId="77777777" w:rsidR="00282891" w:rsidRPr="00067CB7" w:rsidRDefault="00282891" w:rsidP="00282891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4F573108" w14:textId="77777777" w:rsidR="00282891" w:rsidRPr="00067CB7" w:rsidRDefault="00282891" w:rsidP="00282891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color w:val="000000"/>
                <w:sz w:val="22"/>
                <w:szCs w:val="22"/>
              </w:rPr>
            </w:pPr>
            <w:r w:rsidRPr="00067CB7">
              <w:rPr>
                <w:bCs/>
                <w:color w:val="000000"/>
                <w:sz w:val="22"/>
                <w:szCs w:val="22"/>
              </w:rPr>
              <w:t>76</w:t>
            </w:r>
          </w:p>
        </w:tc>
        <w:tc>
          <w:tcPr>
            <w:tcW w:w="851" w:type="dxa"/>
            <w:vAlign w:val="center"/>
          </w:tcPr>
          <w:p w14:paraId="5F00E92E" w14:textId="77777777" w:rsidR="00282891" w:rsidRPr="00067CB7" w:rsidRDefault="00282891" w:rsidP="00282891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75</w:t>
            </w:r>
          </w:p>
        </w:tc>
        <w:tc>
          <w:tcPr>
            <w:tcW w:w="708" w:type="dxa"/>
            <w:vAlign w:val="center"/>
          </w:tcPr>
          <w:p w14:paraId="40FE826C" w14:textId="77777777" w:rsidR="00282891" w:rsidRPr="00067CB7" w:rsidRDefault="00282891" w:rsidP="00282891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color w:val="000000"/>
                <w:sz w:val="22"/>
                <w:szCs w:val="22"/>
              </w:rPr>
            </w:pPr>
            <w:r w:rsidRPr="00067CB7">
              <w:rPr>
                <w:bCs/>
                <w:color w:val="000000"/>
                <w:sz w:val="22"/>
                <w:szCs w:val="22"/>
              </w:rPr>
              <w:t>79</w:t>
            </w:r>
          </w:p>
        </w:tc>
        <w:tc>
          <w:tcPr>
            <w:tcW w:w="709" w:type="dxa"/>
            <w:vAlign w:val="center"/>
          </w:tcPr>
          <w:p w14:paraId="7EDE349C" w14:textId="77777777" w:rsidR="00282891" w:rsidRPr="00067CB7" w:rsidRDefault="00282891" w:rsidP="00282891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80</w:t>
            </w:r>
          </w:p>
        </w:tc>
        <w:tc>
          <w:tcPr>
            <w:tcW w:w="758" w:type="dxa"/>
            <w:tcBorders>
              <w:right w:val="single" w:sz="4" w:space="0" w:color="auto"/>
            </w:tcBorders>
            <w:vAlign w:val="center"/>
          </w:tcPr>
          <w:p w14:paraId="2D953A89" w14:textId="77777777" w:rsidR="00282891" w:rsidRPr="00067CB7" w:rsidRDefault="00282891" w:rsidP="00282891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80,2</w:t>
            </w:r>
          </w:p>
        </w:tc>
        <w:tc>
          <w:tcPr>
            <w:tcW w:w="781" w:type="dxa"/>
            <w:tcBorders>
              <w:right w:val="single" w:sz="4" w:space="0" w:color="auto"/>
            </w:tcBorders>
            <w:vAlign w:val="center"/>
          </w:tcPr>
          <w:p w14:paraId="50F368F8" w14:textId="77777777" w:rsidR="00282891" w:rsidRPr="00067CB7" w:rsidRDefault="00282891" w:rsidP="00282891">
            <w:pPr>
              <w:widowControl w:val="0"/>
              <w:tabs>
                <w:tab w:val="left" w:pos="175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color w:val="000000"/>
                <w:sz w:val="22"/>
                <w:szCs w:val="22"/>
              </w:rPr>
            </w:pPr>
            <w:r w:rsidRPr="00067CB7">
              <w:rPr>
                <w:bCs/>
                <w:color w:val="000000"/>
                <w:sz w:val="22"/>
                <w:szCs w:val="22"/>
              </w:rPr>
              <w:t>100</w:t>
            </w:r>
          </w:p>
        </w:tc>
        <w:tc>
          <w:tcPr>
            <w:tcW w:w="78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0ECBB6" w14:textId="77777777" w:rsidR="00282891" w:rsidRPr="00067CB7" w:rsidRDefault="00282891" w:rsidP="00282891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color w:val="000000"/>
                <w:sz w:val="22"/>
                <w:szCs w:val="22"/>
              </w:rPr>
            </w:pPr>
            <w:r w:rsidRPr="00067CB7">
              <w:rPr>
                <w:bCs/>
                <w:color w:val="000000"/>
                <w:sz w:val="22"/>
                <w:szCs w:val="22"/>
              </w:rPr>
              <w:t>100</w:t>
            </w:r>
          </w:p>
        </w:tc>
        <w:tc>
          <w:tcPr>
            <w:tcW w:w="756" w:type="dxa"/>
            <w:tcBorders>
              <w:left w:val="single" w:sz="4" w:space="0" w:color="auto"/>
            </w:tcBorders>
            <w:vAlign w:val="center"/>
          </w:tcPr>
          <w:p w14:paraId="43A9C1E2" w14:textId="77777777" w:rsidR="00282891" w:rsidRPr="00067CB7" w:rsidRDefault="00282891" w:rsidP="00282891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color w:val="000000"/>
                <w:sz w:val="22"/>
                <w:szCs w:val="22"/>
              </w:rPr>
            </w:pPr>
            <w:r w:rsidRPr="00067CB7">
              <w:rPr>
                <w:bCs/>
                <w:color w:val="000000"/>
                <w:sz w:val="22"/>
                <w:szCs w:val="22"/>
              </w:rPr>
              <w:t>100</w:t>
            </w:r>
          </w:p>
        </w:tc>
        <w:tc>
          <w:tcPr>
            <w:tcW w:w="825" w:type="dxa"/>
            <w:tcBorders>
              <w:left w:val="single" w:sz="4" w:space="0" w:color="auto"/>
            </w:tcBorders>
            <w:vAlign w:val="center"/>
          </w:tcPr>
          <w:p w14:paraId="627FE0DA" w14:textId="77777777" w:rsidR="00282891" w:rsidRDefault="00282891" w:rsidP="00282891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color w:val="000000"/>
                <w:sz w:val="22"/>
                <w:szCs w:val="22"/>
              </w:rPr>
            </w:pPr>
          </w:p>
          <w:p w14:paraId="5EE1FEA9" w14:textId="77777777" w:rsidR="00282891" w:rsidRDefault="00282891" w:rsidP="00282891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100</w:t>
            </w:r>
          </w:p>
          <w:p w14:paraId="1EF36FB7" w14:textId="77777777" w:rsidR="00282891" w:rsidRPr="00067CB7" w:rsidRDefault="00282891" w:rsidP="00282891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color w:val="000000"/>
                <w:sz w:val="22"/>
                <w:szCs w:val="22"/>
              </w:rPr>
            </w:pPr>
          </w:p>
        </w:tc>
      </w:tr>
      <w:tr w:rsidR="00C60B6A" w:rsidRPr="00067CB7" w14:paraId="67866530" w14:textId="77777777" w:rsidTr="00470ACF">
        <w:trPr>
          <w:trHeight w:val="377"/>
          <w:jc w:val="right"/>
        </w:trPr>
        <w:tc>
          <w:tcPr>
            <w:tcW w:w="812" w:type="dxa"/>
            <w:vAlign w:val="center"/>
          </w:tcPr>
          <w:p w14:paraId="45E3E21F" w14:textId="77777777" w:rsidR="00282891" w:rsidRPr="00067CB7" w:rsidRDefault="00282891" w:rsidP="00282891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2.</w:t>
            </w:r>
          </w:p>
        </w:tc>
        <w:tc>
          <w:tcPr>
            <w:tcW w:w="2302" w:type="dxa"/>
            <w:vAlign w:val="center"/>
          </w:tcPr>
          <w:p w14:paraId="5266A264" w14:textId="77777777" w:rsidR="00282891" w:rsidRPr="00067CB7" w:rsidRDefault="00282891" w:rsidP="00282891">
            <w:pPr>
              <w:widowControl w:val="0"/>
              <w:tabs>
                <w:tab w:val="left" w:pos="0"/>
              </w:tabs>
              <w:jc w:val="both"/>
              <w:outlineLvl w:val="4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Удельный вес числа дошкольных образовательных учреждений, в которых проведен выборочный капитальный ремонт, в общем числе дошкольных образовательных учреждений, здания которых требуют выборочного капитального ремонта.</w:t>
            </w:r>
          </w:p>
        </w:tc>
        <w:tc>
          <w:tcPr>
            <w:tcW w:w="709" w:type="dxa"/>
            <w:vAlign w:val="center"/>
          </w:tcPr>
          <w:p w14:paraId="4670BC15" w14:textId="77777777" w:rsidR="00282891" w:rsidRPr="00067CB7" w:rsidRDefault="00282891" w:rsidP="00282891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6DEC3EBA" w14:textId="77777777" w:rsidR="00282891" w:rsidRPr="00067CB7" w:rsidRDefault="00282891" w:rsidP="00282891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color w:val="000000"/>
                <w:sz w:val="22"/>
                <w:szCs w:val="22"/>
              </w:rPr>
            </w:pPr>
            <w:r w:rsidRPr="00067CB7">
              <w:rPr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851" w:type="dxa"/>
            <w:vAlign w:val="center"/>
          </w:tcPr>
          <w:p w14:paraId="1B2F6241" w14:textId="77777777" w:rsidR="00282891" w:rsidRPr="00067CB7" w:rsidRDefault="00282891" w:rsidP="00282891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color w:val="000000"/>
                <w:sz w:val="22"/>
                <w:szCs w:val="22"/>
              </w:rPr>
            </w:pPr>
            <w:r w:rsidRPr="00067CB7">
              <w:rPr>
                <w:bCs/>
                <w:color w:val="000000"/>
                <w:sz w:val="22"/>
                <w:szCs w:val="22"/>
              </w:rPr>
              <w:t>25</w:t>
            </w:r>
          </w:p>
        </w:tc>
        <w:tc>
          <w:tcPr>
            <w:tcW w:w="708" w:type="dxa"/>
            <w:vAlign w:val="center"/>
          </w:tcPr>
          <w:p w14:paraId="03D914AF" w14:textId="77777777" w:rsidR="00282891" w:rsidRPr="00067CB7" w:rsidRDefault="00282891" w:rsidP="00282891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color w:val="000000"/>
                <w:sz w:val="22"/>
                <w:szCs w:val="22"/>
              </w:rPr>
            </w:pPr>
            <w:r w:rsidRPr="00067CB7">
              <w:rPr>
                <w:bCs/>
                <w:color w:val="000000"/>
                <w:sz w:val="22"/>
                <w:szCs w:val="22"/>
              </w:rPr>
              <w:t>28,6</w:t>
            </w:r>
          </w:p>
        </w:tc>
        <w:tc>
          <w:tcPr>
            <w:tcW w:w="709" w:type="dxa"/>
            <w:vAlign w:val="center"/>
          </w:tcPr>
          <w:p w14:paraId="39FB3279" w14:textId="77777777" w:rsidR="00282891" w:rsidRPr="00067CB7" w:rsidRDefault="00282891" w:rsidP="00282891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sz w:val="22"/>
                <w:szCs w:val="22"/>
              </w:rPr>
            </w:pPr>
            <w:r w:rsidRPr="00067CB7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758" w:type="dxa"/>
            <w:tcBorders>
              <w:right w:val="single" w:sz="4" w:space="0" w:color="auto"/>
            </w:tcBorders>
            <w:vAlign w:val="center"/>
          </w:tcPr>
          <w:p w14:paraId="74CC2EEF" w14:textId="77777777" w:rsidR="00282891" w:rsidRPr="00067CB7" w:rsidRDefault="00282891" w:rsidP="00282891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36</w:t>
            </w:r>
          </w:p>
        </w:tc>
        <w:tc>
          <w:tcPr>
            <w:tcW w:w="781" w:type="dxa"/>
            <w:tcBorders>
              <w:right w:val="single" w:sz="4" w:space="0" w:color="auto"/>
            </w:tcBorders>
            <w:vAlign w:val="center"/>
          </w:tcPr>
          <w:p w14:paraId="58318501" w14:textId="77777777" w:rsidR="00282891" w:rsidRPr="00067CB7" w:rsidRDefault="00282891" w:rsidP="00282891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sz w:val="22"/>
                <w:szCs w:val="22"/>
              </w:rPr>
            </w:pPr>
            <w:r w:rsidRPr="00067CB7">
              <w:rPr>
                <w:bCs/>
                <w:sz w:val="22"/>
                <w:szCs w:val="22"/>
              </w:rPr>
              <w:t>30</w:t>
            </w:r>
          </w:p>
        </w:tc>
        <w:tc>
          <w:tcPr>
            <w:tcW w:w="78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C84CB4" w14:textId="77777777" w:rsidR="00282891" w:rsidRPr="00067CB7" w:rsidRDefault="00282891" w:rsidP="00282891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color w:val="000000"/>
                <w:sz w:val="22"/>
                <w:szCs w:val="22"/>
              </w:rPr>
            </w:pPr>
            <w:r w:rsidRPr="00067CB7">
              <w:rPr>
                <w:bCs/>
                <w:color w:val="000000"/>
                <w:sz w:val="22"/>
                <w:szCs w:val="22"/>
              </w:rPr>
              <w:t>40</w:t>
            </w:r>
          </w:p>
        </w:tc>
        <w:tc>
          <w:tcPr>
            <w:tcW w:w="756" w:type="dxa"/>
            <w:tcBorders>
              <w:left w:val="single" w:sz="4" w:space="0" w:color="auto"/>
            </w:tcBorders>
            <w:vAlign w:val="center"/>
          </w:tcPr>
          <w:p w14:paraId="65339152" w14:textId="77777777" w:rsidR="00282891" w:rsidRPr="00067CB7" w:rsidRDefault="00282891" w:rsidP="00282891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color w:val="000000"/>
                <w:sz w:val="22"/>
                <w:szCs w:val="22"/>
              </w:rPr>
            </w:pPr>
            <w:r w:rsidRPr="00067CB7">
              <w:rPr>
                <w:bCs/>
                <w:color w:val="000000"/>
                <w:sz w:val="22"/>
                <w:szCs w:val="22"/>
              </w:rPr>
              <w:t>50</w:t>
            </w:r>
          </w:p>
        </w:tc>
        <w:tc>
          <w:tcPr>
            <w:tcW w:w="825" w:type="dxa"/>
            <w:tcBorders>
              <w:left w:val="single" w:sz="4" w:space="0" w:color="auto"/>
            </w:tcBorders>
            <w:vAlign w:val="center"/>
          </w:tcPr>
          <w:p w14:paraId="065AE16A" w14:textId="77777777" w:rsidR="00282891" w:rsidRPr="00067CB7" w:rsidRDefault="00282891" w:rsidP="00C23E7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5</w:t>
            </w:r>
            <w:r w:rsidR="00C23E79">
              <w:rPr>
                <w:bCs/>
                <w:color w:val="000000"/>
                <w:sz w:val="22"/>
                <w:szCs w:val="22"/>
              </w:rPr>
              <w:t>5</w:t>
            </w:r>
          </w:p>
        </w:tc>
      </w:tr>
      <w:tr w:rsidR="00CA4852" w:rsidRPr="00067CB7" w14:paraId="6513E242" w14:textId="77777777" w:rsidTr="00470ACF">
        <w:trPr>
          <w:trHeight w:val="377"/>
          <w:jc w:val="right"/>
        </w:trPr>
        <w:tc>
          <w:tcPr>
            <w:tcW w:w="812" w:type="dxa"/>
            <w:vAlign w:val="center"/>
          </w:tcPr>
          <w:p w14:paraId="29E4DFCB" w14:textId="77777777" w:rsidR="00CA4852" w:rsidRPr="00067CB7" w:rsidRDefault="00CA4852" w:rsidP="00282891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302" w:type="dxa"/>
            <w:vAlign w:val="center"/>
          </w:tcPr>
          <w:p w14:paraId="4C6A442A" w14:textId="77777777" w:rsidR="00CA4852" w:rsidRPr="00067CB7" w:rsidRDefault="00774C18" w:rsidP="00CA4852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  <w:r w:rsidRPr="00774C18">
              <w:rPr>
                <w:color w:val="000000"/>
                <w:sz w:val="22"/>
                <w:szCs w:val="22"/>
              </w:rPr>
              <w:t>Количество дошкольных организаций, реализующих инициативные проекты на территории города Усолье-Сибирское</w:t>
            </w:r>
          </w:p>
        </w:tc>
        <w:tc>
          <w:tcPr>
            <w:tcW w:w="709" w:type="dxa"/>
            <w:vAlign w:val="center"/>
          </w:tcPr>
          <w:p w14:paraId="23C5DBCC" w14:textId="77777777" w:rsidR="00CA4852" w:rsidRPr="00067CB7" w:rsidRDefault="00CA4852" w:rsidP="00282891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ед.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788DE118" w14:textId="77777777" w:rsidR="00CA4852" w:rsidRPr="00067CB7" w:rsidRDefault="00CA4852" w:rsidP="00282891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851" w:type="dxa"/>
            <w:vAlign w:val="center"/>
          </w:tcPr>
          <w:p w14:paraId="76015A90" w14:textId="77777777" w:rsidR="00CA4852" w:rsidRPr="00067CB7" w:rsidRDefault="00CA4852" w:rsidP="00282891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708" w:type="dxa"/>
            <w:vAlign w:val="center"/>
          </w:tcPr>
          <w:p w14:paraId="2CFC4877" w14:textId="77777777" w:rsidR="00CA4852" w:rsidRPr="00067CB7" w:rsidRDefault="00CA4852" w:rsidP="00282891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vAlign w:val="center"/>
          </w:tcPr>
          <w:p w14:paraId="6574C456" w14:textId="77777777" w:rsidR="00CA4852" w:rsidRPr="00067CB7" w:rsidRDefault="00CA4852" w:rsidP="00282891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758" w:type="dxa"/>
            <w:tcBorders>
              <w:right w:val="single" w:sz="4" w:space="0" w:color="auto"/>
            </w:tcBorders>
            <w:vAlign w:val="center"/>
          </w:tcPr>
          <w:p w14:paraId="4B9CFF8B" w14:textId="77777777" w:rsidR="00CA4852" w:rsidRDefault="00CA4852" w:rsidP="00282891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781" w:type="dxa"/>
            <w:tcBorders>
              <w:right w:val="single" w:sz="4" w:space="0" w:color="auto"/>
            </w:tcBorders>
            <w:vAlign w:val="center"/>
          </w:tcPr>
          <w:p w14:paraId="61044B57" w14:textId="77777777" w:rsidR="00CA4852" w:rsidRPr="00067CB7" w:rsidRDefault="00CA4852" w:rsidP="00282891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78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CB2C42" w14:textId="77777777" w:rsidR="00CA4852" w:rsidRPr="00067CB7" w:rsidRDefault="00CA4852" w:rsidP="00282891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756" w:type="dxa"/>
            <w:tcBorders>
              <w:left w:val="single" w:sz="4" w:space="0" w:color="auto"/>
            </w:tcBorders>
            <w:vAlign w:val="center"/>
          </w:tcPr>
          <w:p w14:paraId="196DD026" w14:textId="77777777" w:rsidR="00CA4852" w:rsidRPr="00067CB7" w:rsidRDefault="00CA4852" w:rsidP="00282891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825" w:type="dxa"/>
            <w:tcBorders>
              <w:left w:val="single" w:sz="4" w:space="0" w:color="auto"/>
            </w:tcBorders>
            <w:vAlign w:val="center"/>
          </w:tcPr>
          <w:p w14:paraId="24D6F223" w14:textId="77777777" w:rsidR="00CA4852" w:rsidRDefault="00CA4852" w:rsidP="00C23E7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-</w:t>
            </w:r>
          </w:p>
        </w:tc>
      </w:tr>
      <w:tr w:rsidR="00282891" w:rsidRPr="00067CB7" w14:paraId="271F30FC" w14:textId="77777777" w:rsidTr="0045527D">
        <w:trPr>
          <w:trHeight w:val="587"/>
          <w:jc w:val="right"/>
        </w:trPr>
        <w:tc>
          <w:tcPr>
            <w:tcW w:w="10842" w:type="dxa"/>
            <w:gridSpan w:val="12"/>
            <w:shd w:val="clear" w:color="auto" w:fill="DBE5F1"/>
            <w:vAlign w:val="center"/>
          </w:tcPr>
          <w:p w14:paraId="46DBEAFF" w14:textId="77777777" w:rsidR="00282891" w:rsidRPr="00067CB7" w:rsidRDefault="00282891" w:rsidP="00282891">
            <w:pPr>
              <w:jc w:val="center"/>
              <w:rPr>
                <w:b/>
                <w:sz w:val="22"/>
                <w:szCs w:val="22"/>
              </w:rPr>
            </w:pPr>
            <w:r w:rsidRPr="00067CB7">
              <w:rPr>
                <w:b/>
                <w:sz w:val="22"/>
                <w:szCs w:val="22"/>
              </w:rPr>
              <w:t xml:space="preserve">Подпрограмма 2. «Развитие </w:t>
            </w:r>
            <w:r w:rsidRPr="00067CB7">
              <w:rPr>
                <w:b/>
                <w:sz w:val="22"/>
                <w:szCs w:val="22"/>
                <w:shd w:val="clear" w:color="auto" w:fill="DBE5F1"/>
              </w:rPr>
              <w:t>начального общего, основного общего, среднего</w:t>
            </w:r>
            <w:r w:rsidRPr="00067CB7">
              <w:rPr>
                <w:b/>
                <w:sz w:val="22"/>
                <w:szCs w:val="22"/>
              </w:rPr>
              <w:t xml:space="preserve"> общего образования</w:t>
            </w:r>
          </w:p>
          <w:p w14:paraId="7DD31D7D" w14:textId="77777777" w:rsidR="00282891" w:rsidRPr="00067CB7" w:rsidRDefault="00282891" w:rsidP="00282891">
            <w:pPr>
              <w:jc w:val="center"/>
              <w:rPr>
                <w:b/>
                <w:sz w:val="22"/>
                <w:szCs w:val="22"/>
              </w:rPr>
            </w:pPr>
            <w:r w:rsidRPr="00067CB7">
              <w:rPr>
                <w:b/>
                <w:sz w:val="22"/>
                <w:szCs w:val="22"/>
              </w:rPr>
              <w:t>город</w:t>
            </w:r>
            <w:r>
              <w:rPr>
                <w:b/>
                <w:sz w:val="22"/>
                <w:szCs w:val="22"/>
              </w:rPr>
              <w:t>а Усолье-Сибирское» на 2019-2025</w:t>
            </w:r>
            <w:r w:rsidRPr="00067CB7">
              <w:rPr>
                <w:b/>
                <w:sz w:val="22"/>
                <w:szCs w:val="22"/>
              </w:rPr>
              <w:t xml:space="preserve"> годы</w:t>
            </w:r>
          </w:p>
        </w:tc>
      </w:tr>
      <w:tr w:rsidR="00C60B6A" w:rsidRPr="00067CB7" w14:paraId="7649A11F" w14:textId="77777777" w:rsidTr="00470ACF">
        <w:trPr>
          <w:trHeight w:val="587"/>
          <w:jc w:val="right"/>
        </w:trPr>
        <w:tc>
          <w:tcPr>
            <w:tcW w:w="812" w:type="dxa"/>
            <w:vAlign w:val="center"/>
          </w:tcPr>
          <w:p w14:paraId="72A6EEAA" w14:textId="77777777" w:rsidR="00282891" w:rsidRPr="00067CB7" w:rsidRDefault="00282891" w:rsidP="00067CB7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1.</w:t>
            </w:r>
          </w:p>
        </w:tc>
        <w:tc>
          <w:tcPr>
            <w:tcW w:w="2302" w:type="dxa"/>
            <w:vAlign w:val="center"/>
          </w:tcPr>
          <w:p w14:paraId="091ED5AA" w14:textId="77777777" w:rsidR="00282891" w:rsidRPr="00067CB7" w:rsidRDefault="00282891" w:rsidP="00282891">
            <w:pPr>
              <w:widowControl w:val="0"/>
              <w:tabs>
                <w:tab w:val="left" w:pos="0"/>
              </w:tabs>
              <w:jc w:val="both"/>
              <w:outlineLvl w:val="4"/>
              <w:rPr>
                <w:b/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Доля успевающих учеников общеобразовательных учреждений в общем контингенте обучающихся общеобразовательных учреждений.</w:t>
            </w:r>
          </w:p>
        </w:tc>
        <w:tc>
          <w:tcPr>
            <w:tcW w:w="709" w:type="dxa"/>
            <w:vAlign w:val="center"/>
          </w:tcPr>
          <w:p w14:paraId="7EF78F6E" w14:textId="77777777" w:rsidR="00282891" w:rsidRPr="00067CB7" w:rsidRDefault="00282891" w:rsidP="0045527D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7A466365" w14:textId="77777777" w:rsidR="00282891" w:rsidRPr="00067CB7" w:rsidRDefault="00282891" w:rsidP="0045527D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99,9</w:t>
            </w:r>
          </w:p>
        </w:tc>
        <w:tc>
          <w:tcPr>
            <w:tcW w:w="851" w:type="dxa"/>
            <w:vAlign w:val="center"/>
          </w:tcPr>
          <w:p w14:paraId="79602461" w14:textId="77777777" w:rsidR="00282891" w:rsidRPr="00067CB7" w:rsidRDefault="00282891" w:rsidP="0045527D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99,4</w:t>
            </w:r>
          </w:p>
        </w:tc>
        <w:tc>
          <w:tcPr>
            <w:tcW w:w="708" w:type="dxa"/>
            <w:vAlign w:val="center"/>
          </w:tcPr>
          <w:p w14:paraId="7860A5D4" w14:textId="77777777" w:rsidR="00282891" w:rsidRPr="00067CB7" w:rsidRDefault="00282891" w:rsidP="0045527D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99,9</w:t>
            </w:r>
          </w:p>
        </w:tc>
        <w:tc>
          <w:tcPr>
            <w:tcW w:w="709" w:type="dxa"/>
            <w:vAlign w:val="center"/>
          </w:tcPr>
          <w:p w14:paraId="2EC6BB50" w14:textId="77777777" w:rsidR="00282891" w:rsidRPr="00067CB7" w:rsidRDefault="00282891" w:rsidP="0045527D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758" w:type="dxa"/>
            <w:tcBorders>
              <w:right w:val="single" w:sz="4" w:space="0" w:color="auto"/>
            </w:tcBorders>
            <w:vAlign w:val="center"/>
          </w:tcPr>
          <w:p w14:paraId="190CCB4D" w14:textId="77777777" w:rsidR="00282891" w:rsidRPr="00067CB7" w:rsidRDefault="00282891" w:rsidP="0045527D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99,8</w:t>
            </w:r>
          </w:p>
        </w:tc>
        <w:tc>
          <w:tcPr>
            <w:tcW w:w="781" w:type="dxa"/>
            <w:tcBorders>
              <w:right w:val="single" w:sz="4" w:space="0" w:color="auto"/>
            </w:tcBorders>
            <w:vAlign w:val="center"/>
          </w:tcPr>
          <w:p w14:paraId="1ADFF748" w14:textId="77777777" w:rsidR="00282891" w:rsidRPr="00067CB7" w:rsidRDefault="00282891" w:rsidP="0045527D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99,7</w:t>
            </w:r>
          </w:p>
        </w:tc>
        <w:tc>
          <w:tcPr>
            <w:tcW w:w="78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1E4260" w14:textId="77777777" w:rsidR="00282891" w:rsidRPr="00067CB7" w:rsidRDefault="00282891" w:rsidP="0045527D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99,7</w:t>
            </w:r>
          </w:p>
        </w:tc>
        <w:tc>
          <w:tcPr>
            <w:tcW w:w="756" w:type="dxa"/>
            <w:tcBorders>
              <w:left w:val="single" w:sz="4" w:space="0" w:color="auto"/>
            </w:tcBorders>
            <w:vAlign w:val="center"/>
          </w:tcPr>
          <w:p w14:paraId="2CE51FB6" w14:textId="77777777" w:rsidR="00282891" w:rsidRPr="00067CB7" w:rsidRDefault="00282891" w:rsidP="0045527D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99,7</w:t>
            </w:r>
          </w:p>
        </w:tc>
        <w:tc>
          <w:tcPr>
            <w:tcW w:w="825" w:type="dxa"/>
            <w:tcBorders>
              <w:left w:val="single" w:sz="4" w:space="0" w:color="auto"/>
            </w:tcBorders>
            <w:vAlign w:val="center"/>
          </w:tcPr>
          <w:p w14:paraId="6CFE63DA" w14:textId="77777777" w:rsidR="00282891" w:rsidRPr="00067CB7" w:rsidRDefault="00282891" w:rsidP="0045527D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99,7</w:t>
            </w:r>
          </w:p>
        </w:tc>
      </w:tr>
      <w:tr w:rsidR="00C60B6A" w:rsidRPr="00067CB7" w14:paraId="16B31044" w14:textId="77777777" w:rsidTr="00470ACF">
        <w:trPr>
          <w:trHeight w:val="587"/>
          <w:jc w:val="right"/>
        </w:trPr>
        <w:tc>
          <w:tcPr>
            <w:tcW w:w="812" w:type="dxa"/>
            <w:vAlign w:val="center"/>
          </w:tcPr>
          <w:p w14:paraId="01B71714" w14:textId="77777777" w:rsidR="00282891" w:rsidRPr="00067CB7" w:rsidRDefault="00282891" w:rsidP="00067CB7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2.</w:t>
            </w:r>
          </w:p>
        </w:tc>
        <w:tc>
          <w:tcPr>
            <w:tcW w:w="2302" w:type="dxa"/>
            <w:vAlign w:val="center"/>
          </w:tcPr>
          <w:p w14:paraId="67FD14A2" w14:textId="77777777" w:rsidR="00282891" w:rsidRPr="00067CB7" w:rsidRDefault="00282891" w:rsidP="00282891">
            <w:pPr>
              <w:tabs>
                <w:tab w:val="left" w:pos="0"/>
              </w:tabs>
              <w:jc w:val="both"/>
              <w:rPr>
                <w:b/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 xml:space="preserve">Доля обучающихся по новым федеральным государственным образовательным </w:t>
            </w:r>
            <w:r w:rsidRPr="00067CB7">
              <w:rPr>
                <w:color w:val="000000"/>
                <w:sz w:val="22"/>
                <w:szCs w:val="22"/>
              </w:rPr>
              <w:lastRenderedPageBreak/>
              <w:t>стандартам в общей численности обучающихся муниципальных общеобразовательных учреждений.</w:t>
            </w:r>
          </w:p>
        </w:tc>
        <w:tc>
          <w:tcPr>
            <w:tcW w:w="709" w:type="dxa"/>
            <w:vAlign w:val="center"/>
          </w:tcPr>
          <w:p w14:paraId="730D77CC" w14:textId="77777777" w:rsidR="00282891" w:rsidRPr="00067CB7" w:rsidRDefault="00282891" w:rsidP="0045527D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lastRenderedPageBreak/>
              <w:t>%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66B9C1FF" w14:textId="77777777" w:rsidR="00282891" w:rsidRPr="00067CB7" w:rsidRDefault="00282891" w:rsidP="0045527D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83,75</w:t>
            </w:r>
          </w:p>
        </w:tc>
        <w:tc>
          <w:tcPr>
            <w:tcW w:w="851" w:type="dxa"/>
            <w:vAlign w:val="center"/>
          </w:tcPr>
          <w:p w14:paraId="7F543B42" w14:textId="77777777" w:rsidR="00282891" w:rsidRPr="00067CB7" w:rsidRDefault="00282891" w:rsidP="0045527D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89,5</w:t>
            </w:r>
          </w:p>
        </w:tc>
        <w:tc>
          <w:tcPr>
            <w:tcW w:w="708" w:type="dxa"/>
            <w:vAlign w:val="center"/>
          </w:tcPr>
          <w:p w14:paraId="5D725B32" w14:textId="77777777" w:rsidR="00282891" w:rsidRPr="00067CB7" w:rsidRDefault="00282891" w:rsidP="0045527D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95</w:t>
            </w:r>
          </w:p>
        </w:tc>
        <w:tc>
          <w:tcPr>
            <w:tcW w:w="709" w:type="dxa"/>
            <w:vAlign w:val="center"/>
          </w:tcPr>
          <w:p w14:paraId="07216FB3" w14:textId="77777777" w:rsidR="00282891" w:rsidRPr="00067CB7" w:rsidRDefault="00282891" w:rsidP="0045527D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97</w:t>
            </w:r>
          </w:p>
        </w:tc>
        <w:tc>
          <w:tcPr>
            <w:tcW w:w="758" w:type="dxa"/>
            <w:tcBorders>
              <w:right w:val="single" w:sz="4" w:space="0" w:color="auto"/>
            </w:tcBorders>
            <w:vAlign w:val="center"/>
          </w:tcPr>
          <w:p w14:paraId="28C6D409" w14:textId="77777777" w:rsidR="00282891" w:rsidRPr="00067CB7" w:rsidRDefault="00282891" w:rsidP="0045527D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781" w:type="dxa"/>
            <w:tcBorders>
              <w:right w:val="single" w:sz="4" w:space="0" w:color="auto"/>
            </w:tcBorders>
            <w:vAlign w:val="center"/>
          </w:tcPr>
          <w:p w14:paraId="6EC124F9" w14:textId="77777777" w:rsidR="00282891" w:rsidRPr="00067CB7" w:rsidRDefault="00282891" w:rsidP="0045527D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78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B45E25" w14:textId="77777777" w:rsidR="00282891" w:rsidRPr="00067CB7" w:rsidRDefault="00282891" w:rsidP="0045527D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756" w:type="dxa"/>
            <w:tcBorders>
              <w:left w:val="single" w:sz="4" w:space="0" w:color="auto"/>
            </w:tcBorders>
            <w:vAlign w:val="center"/>
          </w:tcPr>
          <w:p w14:paraId="5C8C6451" w14:textId="77777777" w:rsidR="00282891" w:rsidRPr="00067CB7" w:rsidRDefault="00282891" w:rsidP="0045527D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825" w:type="dxa"/>
            <w:tcBorders>
              <w:left w:val="single" w:sz="4" w:space="0" w:color="auto"/>
            </w:tcBorders>
            <w:vAlign w:val="center"/>
          </w:tcPr>
          <w:p w14:paraId="10F15E15" w14:textId="77777777" w:rsidR="00282891" w:rsidRPr="00282891" w:rsidRDefault="00282891" w:rsidP="0045527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</w:tr>
      <w:tr w:rsidR="00C60B6A" w:rsidRPr="00067CB7" w14:paraId="713D9D07" w14:textId="77777777" w:rsidTr="00470ACF">
        <w:trPr>
          <w:trHeight w:val="587"/>
          <w:jc w:val="right"/>
        </w:trPr>
        <w:tc>
          <w:tcPr>
            <w:tcW w:w="812" w:type="dxa"/>
            <w:vAlign w:val="center"/>
          </w:tcPr>
          <w:p w14:paraId="6E83C2DD" w14:textId="77777777" w:rsidR="00282891" w:rsidRPr="00067CB7" w:rsidRDefault="00282891" w:rsidP="00067CB7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3.</w:t>
            </w:r>
          </w:p>
        </w:tc>
        <w:tc>
          <w:tcPr>
            <w:tcW w:w="2302" w:type="dxa"/>
            <w:vAlign w:val="center"/>
          </w:tcPr>
          <w:p w14:paraId="4FD78109" w14:textId="77777777" w:rsidR="00282891" w:rsidRPr="00067CB7" w:rsidRDefault="00282891" w:rsidP="00282891">
            <w:pPr>
              <w:widowControl w:val="0"/>
              <w:tabs>
                <w:tab w:val="left" w:pos="0"/>
              </w:tabs>
              <w:jc w:val="both"/>
              <w:outlineLvl w:val="4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Удельный вес числа общеобразовательных учреждений, в которых проведен выборочный капитальный ремонт, в общем числе общеобразовательных учреждений, здания которых требуют выборочного капитального ремонта.</w:t>
            </w:r>
          </w:p>
        </w:tc>
        <w:tc>
          <w:tcPr>
            <w:tcW w:w="709" w:type="dxa"/>
            <w:vAlign w:val="center"/>
          </w:tcPr>
          <w:p w14:paraId="197E0DB7" w14:textId="77777777" w:rsidR="00282891" w:rsidRPr="00067CB7" w:rsidRDefault="00282891" w:rsidP="0045527D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13E0D7FC" w14:textId="77777777" w:rsidR="00282891" w:rsidRPr="00067CB7" w:rsidRDefault="00282891" w:rsidP="0045527D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851" w:type="dxa"/>
            <w:vAlign w:val="center"/>
          </w:tcPr>
          <w:p w14:paraId="33CAA25C" w14:textId="77777777" w:rsidR="00282891" w:rsidRPr="00067CB7" w:rsidRDefault="00282891" w:rsidP="0045527D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35,71</w:t>
            </w:r>
          </w:p>
        </w:tc>
        <w:tc>
          <w:tcPr>
            <w:tcW w:w="708" w:type="dxa"/>
            <w:vAlign w:val="center"/>
          </w:tcPr>
          <w:p w14:paraId="7FC365A8" w14:textId="77777777" w:rsidR="00282891" w:rsidRPr="00067CB7" w:rsidRDefault="00282891" w:rsidP="0045527D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709" w:type="dxa"/>
            <w:vAlign w:val="center"/>
          </w:tcPr>
          <w:p w14:paraId="061FCDC1" w14:textId="77777777" w:rsidR="00282891" w:rsidRPr="00067CB7" w:rsidRDefault="00282891" w:rsidP="0045527D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758" w:type="dxa"/>
            <w:tcBorders>
              <w:right w:val="single" w:sz="4" w:space="0" w:color="auto"/>
            </w:tcBorders>
            <w:vAlign w:val="center"/>
          </w:tcPr>
          <w:p w14:paraId="0D251200" w14:textId="77777777" w:rsidR="00282891" w:rsidRPr="00067CB7" w:rsidRDefault="00282891" w:rsidP="0045527D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43</w:t>
            </w:r>
          </w:p>
        </w:tc>
        <w:tc>
          <w:tcPr>
            <w:tcW w:w="781" w:type="dxa"/>
            <w:tcBorders>
              <w:right w:val="single" w:sz="4" w:space="0" w:color="auto"/>
            </w:tcBorders>
            <w:vAlign w:val="center"/>
          </w:tcPr>
          <w:p w14:paraId="623035E8" w14:textId="77777777" w:rsidR="00282891" w:rsidRPr="00067CB7" w:rsidRDefault="00282891" w:rsidP="0045527D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45</w:t>
            </w:r>
          </w:p>
        </w:tc>
        <w:tc>
          <w:tcPr>
            <w:tcW w:w="78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90F00D" w14:textId="77777777" w:rsidR="00282891" w:rsidRPr="00067CB7" w:rsidRDefault="00282891" w:rsidP="0045527D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45</w:t>
            </w:r>
          </w:p>
        </w:tc>
        <w:tc>
          <w:tcPr>
            <w:tcW w:w="756" w:type="dxa"/>
            <w:tcBorders>
              <w:left w:val="single" w:sz="4" w:space="0" w:color="auto"/>
            </w:tcBorders>
            <w:vAlign w:val="center"/>
          </w:tcPr>
          <w:p w14:paraId="49561CB5" w14:textId="77777777" w:rsidR="00282891" w:rsidRPr="00067CB7" w:rsidRDefault="00282891" w:rsidP="0045527D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50</w:t>
            </w:r>
          </w:p>
        </w:tc>
        <w:tc>
          <w:tcPr>
            <w:tcW w:w="825" w:type="dxa"/>
            <w:tcBorders>
              <w:left w:val="single" w:sz="4" w:space="0" w:color="auto"/>
            </w:tcBorders>
            <w:vAlign w:val="center"/>
          </w:tcPr>
          <w:p w14:paraId="07981A82" w14:textId="77777777" w:rsidR="00282891" w:rsidRPr="00067CB7" w:rsidRDefault="0045527D" w:rsidP="00C23E79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  <w:r w:rsidR="00C23E79">
              <w:rPr>
                <w:color w:val="000000"/>
                <w:sz w:val="22"/>
                <w:szCs w:val="22"/>
              </w:rPr>
              <w:t>5</w:t>
            </w:r>
          </w:p>
        </w:tc>
      </w:tr>
      <w:tr w:rsidR="00C60B6A" w:rsidRPr="00067CB7" w14:paraId="10B6BF7F" w14:textId="77777777" w:rsidTr="00470ACF">
        <w:trPr>
          <w:trHeight w:val="1810"/>
          <w:jc w:val="right"/>
        </w:trPr>
        <w:tc>
          <w:tcPr>
            <w:tcW w:w="812" w:type="dxa"/>
            <w:vAlign w:val="center"/>
          </w:tcPr>
          <w:p w14:paraId="63BE1166" w14:textId="77777777" w:rsidR="00282891" w:rsidRPr="00067CB7" w:rsidRDefault="00282891" w:rsidP="00067CB7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4.</w:t>
            </w:r>
          </w:p>
        </w:tc>
        <w:tc>
          <w:tcPr>
            <w:tcW w:w="2302" w:type="dxa"/>
            <w:vAlign w:val="center"/>
          </w:tcPr>
          <w:p w14:paraId="0DAE59A3" w14:textId="77777777" w:rsidR="00282891" w:rsidRPr="00067CB7" w:rsidRDefault="00282891" w:rsidP="00067CB7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Количество обучающихся, воспользовавшихся услугами общественного транспорта, в целях доступности получения услуги начального общего, основного общего, среднего общего образования.</w:t>
            </w:r>
          </w:p>
        </w:tc>
        <w:tc>
          <w:tcPr>
            <w:tcW w:w="709" w:type="dxa"/>
            <w:vAlign w:val="center"/>
          </w:tcPr>
          <w:p w14:paraId="74B1850C" w14:textId="77777777" w:rsidR="00282891" w:rsidRPr="00067CB7" w:rsidRDefault="00470ACF" w:rsidP="00067CB7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ч</w:t>
            </w:r>
            <w:r w:rsidR="00282891" w:rsidRPr="00067CB7">
              <w:rPr>
                <w:color w:val="000000"/>
                <w:sz w:val="22"/>
                <w:szCs w:val="22"/>
              </w:rPr>
              <w:t>ел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594A1E76" w14:textId="77777777" w:rsidR="00282891" w:rsidRPr="00067CB7" w:rsidRDefault="00282891" w:rsidP="0045527D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5374</w:t>
            </w:r>
          </w:p>
        </w:tc>
        <w:tc>
          <w:tcPr>
            <w:tcW w:w="851" w:type="dxa"/>
            <w:vAlign w:val="center"/>
          </w:tcPr>
          <w:p w14:paraId="0B7F6D83" w14:textId="77777777" w:rsidR="00282891" w:rsidRPr="00067CB7" w:rsidRDefault="00282891" w:rsidP="0045527D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5445</w:t>
            </w:r>
          </w:p>
        </w:tc>
        <w:tc>
          <w:tcPr>
            <w:tcW w:w="708" w:type="dxa"/>
            <w:vAlign w:val="center"/>
          </w:tcPr>
          <w:p w14:paraId="3298E97F" w14:textId="77777777" w:rsidR="00282891" w:rsidRPr="00067CB7" w:rsidRDefault="00282891" w:rsidP="0045527D">
            <w:pPr>
              <w:jc w:val="center"/>
              <w:rPr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8395</w:t>
            </w:r>
          </w:p>
        </w:tc>
        <w:tc>
          <w:tcPr>
            <w:tcW w:w="709" w:type="dxa"/>
            <w:vAlign w:val="center"/>
          </w:tcPr>
          <w:p w14:paraId="2F427BBD" w14:textId="77777777" w:rsidR="00282891" w:rsidRPr="00067CB7" w:rsidRDefault="00282891" w:rsidP="0045527D">
            <w:pPr>
              <w:jc w:val="center"/>
              <w:rPr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5293</w:t>
            </w:r>
          </w:p>
        </w:tc>
        <w:tc>
          <w:tcPr>
            <w:tcW w:w="758" w:type="dxa"/>
            <w:tcBorders>
              <w:right w:val="single" w:sz="4" w:space="0" w:color="auto"/>
            </w:tcBorders>
            <w:vAlign w:val="center"/>
          </w:tcPr>
          <w:p w14:paraId="2491C9E5" w14:textId="77777777" w:rsidR="00282891" w:rsidRPr="00067CB7" w:rsidRDefault="00282891" w:rsidP="0045527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2707</w:t>
            </w:r>
          </w:p>
        </w:tc>
        <w:tc>
          <w:tcPr>
            <w:tcW w:w="781" w:type="dxa"/>
            <w:tcBorders>
              <w:right w:val="single" w:sz="4" w:space="0" w:color="auto"/>
            </w:tcBorders>
            <w:vAlign w:val="center"/>
          </w:tcPr>
          <w:p w14:paraId="07FB0D91" w14:textId="77777777" w:rsidR="00282891" w:rsidRPr="00067CB7" w:rsidRDefault="00282891" w:rsidP="0045527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2700</w:t>
            </w:r>
          </w:p>
        </w:tc>
        <w:tc>
          <w:tcPr>
            <w:tcW w:w="78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443011" w14:textId="77777777" w:rsidR="00282891" w:rsidRPr="00067CB7" w:rsidRDefault="00282891" w:rsidP="0045527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2700</w:t>
            </w:r>
          </w:p>
        </w:tc>
        <w:tc>
          <w:tcPr>
            <w:tcW w:w="756" w:type="dxa"/>
            <w:tcBorders>
              <w:left w:val="single" w:sz="4" w:space="0" w:color="auto"/>
            </w:tcBorders>
            <w:vAlign w:val="center"/>
          </w:tcPr>
          <w:p w14:paraId="63F4E573" w14:textId="77777777" w:rsidR="00282891" w:rsidRPr="00067CB7" w:rsidRDefault="00282891" w:rsidP="0045527D">
            <w:pPr>
              <w:jc w:val="center"/>
            </w:pPr>
            <w:r>
              <w:rPr>
                <w:color w:val="000000"/>
                <w:sz w:val="22"/>
                <w:szCs w:val="22"/>
              </w:rPr>
              <w:t>2700</w:t>
            </w:r>
          </w:p>
        </w:tc>
        <w:tc>
          <w:tcPr>
            <w:tcW w:w="825" w:type="dxa"/>
            <w:tcBorders>
              <w:left w:val="single" w:sz="4" w:space="0" w:color="auto"/>
            </w:tcBorders>
            <w:vAlign w:val="center"/>
          </w:tcPr>
          <w:p w14:paraId="45134E7C" w14:textId="77777777" w:rsidR="00282891" w:rsidRDefault="0045527D" w:rsidP="0045527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2700</w:t>
            </w:r>
          </w:p>
        </w:tc>
      </w:tr>
      <w:tr w:rsidR="00C60B6A" w:rsidRPr="00067CB7" w14:paraId="7D8F4EB6" w14:textId="77777777" w:rsidTr="00470ACF">
        <w:trPr>
          <w:trHeight w:val="1810"/>
          <w:jc w:val="right"/>
        </w:trPr>
        <w:tc>
          <w:tcPr>
            <w:tcW w:w="812" w:type="dxa"/>
            <w:vAlign w:val="center"/>
          </w:tcPr>
          <w:p w14:paraId="4DDD1373" w14:textId="77777777" w:rsidR="00282891" w:rsidRPr="00067CB7" w:rsidRDefault="00282891" w:rsidP="00067CB7">
            <w:pPr>
              <w:tabs>
                <w:tab w:val="left" w:pos="0"/>
              </w:tabs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 xml:space="preserve">5. </w:t>
            </w:r>
          </w:p>
        </w:tc>
        <w:tc>
          <w:tcPr>
            <w:tcW w:w="2302" w:type="dxa"/>
            <w:vAlign w:val="center"/>
          </w:tcPr>
          <w:p w14:paraId="353FF1FA" w14:textId="77777777" w:rsidR="00282891" w:rsidRPr="00067CB7" w:rsidRDefault="00282891" w:rsidP="00067CB7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Доля детей, обеспеченных бесплатным питьевым молоком, в общем количестве детей, нуждающихся в обеспечении бесплатным питьевым молоком.</w:t>
            </w:r>
          </w:p>
        </w:tc>
        <w:tc>
          <w:tcPr>
            <w:tcW w:w="709" w:type="dxa"/>
            <w:vAlign w:val="center"/>
          </w:tcPr>
          <w:p w14:paraId="7132DD6F" w14:textId="77777777" w:rsidR="00282891" w:rsidRPr="00067CB7" w:rsidRDefault="00282891" w:rsidP="0045527D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4765CE74" w14:textId="77777777" w:rsidR="00282891" w:rsidRPr="00067CB7" w:rsidRDefault="00282891" w:rsidP="0045527D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851" w:type="dxa"/>
            <w:vAlign w:val="center"/>
          </w:tcPr>
          <w:p w14:paraId="27AE1DF8" w14:textId="77777777" w:rsidR="00282891" w:rsidRPr="00067CB7" w:rsidRDefault="00282891" w:rsidP="0045527D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708" w:type="dxa"/>
            <w:vAlign w:val="center"/>
          </w:tcPr>
          <w:p w14:paraId="5DC08729" w14:textId="77777777" w:rsidR="00282891" w:rsidRPr="00067CB7" w:rsidRDefault="00282891" w:rsidP="0045527D">
            <w:pPr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vAlign w:val="center"/>
          </w:tcPr>
          <w:p w14:paraId="3E0E2874" w14:textId="77777777" w:rsidR="00282891" w:rsidRPr="00067CB7" w:rsidRDefault="00282891" w:rsidP="0045527D">
            <w:pPr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758" w:type="dxa"/>
            <w:tcBorders>
              <w:right w:val="single" w:sz="4" w:space="0" w:color="auto"/>
            </w:tcBorders>
            <w:vAlign w:val="center"/>
          </w:tcPr>
          <w:p w14:paraId="4032CDF2" w14:textId="77777777" w:rsidR="00282891" w:rsidRPr="00067CB7" w:rsidRDefault="00282891" w:rsidP="0045527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781" w:type="dxa"/>
            <w:tcBorders>
              <w:right w:val="single" w:sz="4" w:space="0" w:color="auto"/>
            </w:tcBorders>
            <w:vAlign w:val="center"/>
          </w:tcPr>
          <w:p w14:paraId="781394A7" w14:textId="77777777" w:rsidR="00282891" w:rsidRPr="00067CB7" w:rsidRDefault="00282891" w:rsidP="0045527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78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3ABF69" w14:textId="77777777" w:rsidR="00282891" w:rsidRPr="00067CB7" w:rsidRDefault="00282891" w:rsidP="0045527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756" w:type="dxa"/>
            <w:tcBorders>
              <w:left w:val="single" w:sz="4" w:space="0" w:color="auto"/>
            </w:tcBorders>
            <w:vAlign w:val="center"/>
          </w:tcPr>
          <w:p w14:paraId="42CDD29F" w14:textId="77777777" w:rsidR="00282891" w:rsidRPr="00067CB7" w:rsidRDefault="00282891" w:rsidP="0045527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825" w:type="dxa"/>
            <w:tcBorders>
              <w:left w:val="single" w:sz="4" w:space="0" w:color="auto"/>
            </w:tcBorders>
            <w:vAlign w:val="center"/>
          </w:tcPr>
          <w:p w14:paraId="6D15EF6E" w14:textId="77777777" w:rsidR="00282891" w:rsidRDefault="0045527D" w:rsidP="0045527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</w:tr>
      <w:tr w:rsidR="00C60B6A" w:rsidRPr="00067CB7" w14:paraId="3452F6D0" w14:textId="77777777" w:rsidTr="00470ACF">
        <w:trPr>
          <w:trHeight w:val="1810"/>
          <w:jc w:val="right"/>
        </w:trPr>
        <w:tc>
          <w:tcPr>
            <w:tcW w:w="812" w:type="dxa"/>
            <w:vAlign w:val="center"/>
          </w:tcPr>
          <w:p w14:paraId="7DCB90C7" w14:textId="77777777" w:rsidR="00282891" w:rsidRPr="00067CB7" w:rsidRDefault="00282891" w:rsidP="00067CB7">
            <w:pPr>
              <w:numPr>
                <w:ilvl w:val="0"/>
                <w:numId w:val="1"/>
              </w:num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302" w:type="dxa"/>
            <w:vAlign w:val="center"/>
          </w:tcPr>
          <w:p w14:paraId="057E1B75" w14:textId="77777777" w:rsidR="00282891" w:rsidRPr="00067CB7" w:rsidRDefault="00282891" w:rsidP="00067CB7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 xml:space="preserve">Доля обучающихся, получающих начальное общее образование в государственных и муниципальных образовательных организациях, получающих бесплатное горячее питание, к общему количеству обучающихся, получающих начальное общее образование в государственных и </w:t>
            </w:r>
            <w:r w:rsidRPr="00067CB7">
              <w:rPr>
                <w:color w:val="000000"/>
                <w:sz w:val="22"/>
                <w:szCs w:val="22"/>
              </w:rPr>
              <w:lastRenderedPageBreak/>
              <w:t>муниципальных образовательных организациях.</w:t>
            </w:r>
          </w:p>
        </w:tc>
        <w:tc>
          <w:tcPr>
            <w:tcW w:w="709" w:type="dxa"/>
            <w:vAlign w:val="center"/>
          </w:tcPr>
          <w:p w14:paraId="51F0000A" w14:textId="77777777" w:rsidR="00282891" w:rsidRPr="00067CB7" w:rsidRDefault="00282891" w:rsidP="0045527D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lastRenderedPageBreak/>
              <w:t>%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7F3E63BC" w14:textId="77777777" w:rsidR="00282891" w:rsidRPr="00067CB7" w:rsidRDefault="00282891" w:rsidP="0045527D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851" w:type="dxa"/>
            <w:vAlign w:val="center"/>
          </w:tcPr>
          <w:p w14:paraId="178516EA" w14:textId="77777777" w:rsidR="00282891" w:rsidRPr="00067CB7" w:rsidRDefault="00282891" w:rsidP="0045527D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708" w:type="dxa"/>
            <w:vAlign w:val="center"/>
          </w:tcPr>
          <w:p w14:paraId="67CCCCF9" w14:textId="77777777" w:rsidR="00282891" w:rsidRPr="00067CB7" w:rsidRDefault="00282891" w:rsidP="0045527D">
            <w:pPr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vAlign w:val="center"/>
          </w:tcPr>
          <w:p w14:paraId="36E04E9D" w14:textId="77777777" w:rsidR="00282891" w:rsidRPr="00067CB7" w:rsidRDefault="00282891" w:rsidP="0045527D">
            <w:pPr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758" w:type="dxa"/>
            <w:tcBorders>
              <w:right w:val="single" w:sz="4" w:space="0" w:color="auto"/>
            </w:tcBorders>
            <w:vAlign w:val="center"/>
          </w:tcPr>
          <w:p w14:paraId="5634B4ED" w14:textId="77777777" w:rsidR="00282891" w:rsidRPr="00067CB7" w:rsidRDefault="00282891" w:rsidP="0045527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781" w:type="dxa"/>
            <w:tcBorders>
              <w:right w:val="single" w:sz="4" w:space="0" w:color="auto"/>
            </w:tcBorders>
            <w:vAlign w:val="center"/>
          </w:tcPr>
          <w:p w14:paraId="3F0DC469" w14:textId="77777777" w:rsidR="00282891" w:rsidRPr="00067CB7" w:rsidRDefault="00282891" w:rsidP="0045527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78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34C198" w14:textId="77777777" w:rsidR="00282891" w:rsidRPr="00067CB7" w:rsidRDefault="00282891" w:rsidP="0045527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756" w:type="dxa"/>
            <w:tcBorders>
              <w:left w:val="single" w:sz="4" w:space="0" w:color="auto"/>
            </w:tcBorders>
            <w:vAlign w:val="center"/>
          </w:tcPr>
          <w:p w14:paraId="18F3A8B5" w14:textId="77777777" w:rsidR="00282891" w:rsidRPr="00067CB7" w:rsidRDefault="00282891" w:rsidP="0045527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825" w:type="dxa"/>
            <w:tcBorders>
              <w:left w:val="single" w:sz="4" w:space="0" w:color="auto"/>
            </w:tcBorders>
            <w:vAlign w:val="center"/>
          </w:tcPr>
          <w:p w14:paraId="569BDBFA" w14:textId="77777777" w:rsidR="00282891" w:rsidRDefault="0045527D" w:rsidP="0045527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</w:tr>
      <w:tr w:rsidR="00C60B6A" w:rsidRPr="00067CB7" w14:paraId="24E8BE3F" w14:textId="77777777" w:rsidTr="00470ACF">
        <w:trPr>
          <w:trHeight w:val="1810"/>
          <w:jc w:val="right"/>
        </w:trPr>
        <w:tc>
          <w:tcPr>
            <w:tcW w:w="812" w:type="dxa"/>
            <w:vAlign w:val="center"/>
          </w:tcPr>
          <w:p w14:paraId="6DD3601A" w14:textId="77777777" w:rsidR="00282891" w:rsidRPr="00067CB7" w:rsidRDefault="00282891" w:rsidP="00067CB7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7.</w:t>
            </w:r>
          </w:p>
        </w:tc>
        <w:tc>
          <w:tcPr>
            <w:tcW w:w="2302" w:type="dxa"/>
            <w:vAlign w:val="center"/>
          </w:tcPr>
          <w:p w14:paraId="611ABDC7" w14:textId="77777777" w:rsidR="00282891" w:rsidRPr="00067CB7" w:rsidRDefault="00282891" w:rsidP="00067CB7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 xml:space="preserve">Доля педагогических работников общеобразовательных организаций, получивших вознаграждение за классное </w:t>
            </w:r>
            <w:r w:rsidR="00F45A16" w:rsidRPr="00067CB7">
              <w:rPr>
                <w:color w:val="000000"/>
                <w:sz w:val="22"/>
                <w:szCs w:val="22"/>
              </w:rPr>
              <w:t>руководство, в</w:t>
            </w:r>
            <w:r w:rsidRPr="00067CB7">
              <w:rPr>
                <w:color w:val="000000"/>
                <w:sz w:val="22"/>
                <w:szCs w:val="22"/>
              </w:rPr>
              <w:t xml:space="preserve"> общей численности педагогических работников такой категории.</w:t>
            </w:r>
          </w:p>
        </w:tc>
        <w:tc>
          <w:tcPr>
            <w:tcW w:w="709" w:type="dxa"/>
            <w:vAlign w:val="center"/>
          </w:tcPr>
          <w:p w14:paraId="59EF70B4" w14:textId="77777777" w:rsidR="00282891" w:rsidRPr="00067CB7" w:rsidRDefault="00282891" w:rsidP="0045527D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51C39B6E" w14:textId="77777777" w:rsidR="00282891" w:rsidRPr="00067CB7" w:rsidRDefault="00282891" w:rsidP="0045527D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851" w:type="dxa"/>
            <w:vAlign w:val="center"/>
          </w:tcPr>
          <w:p w14:paraId="582EB655" w14:textId="77777777" w:rsidR="00282891" w:rsidRPr="00067CB7" w:rsidRDefault="00282891" w:rsidP="0045527D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708" w:type="dxa"/>
            <w:vAlign w:val="center"/>
          </w:tcPr>
          <w:p w14:paraId="1315BFE3" w14:textId="77777777" w:rsidR="00282891" w:rsidRPr="00067CB7" w:rsidRDefault="00282891" w:rsidP="0045527D">
            <w:pPr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vAlign w:val="center"/>
          </w:tcPr>
          <w:p w14:paraId="446F153F" w14:textId="77777777" w:rsidR="00282891" w:rsidRPr="00067CB7" w:rsidRDefault="00282891" w:rsidP="0045527D">
            <w:pPr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758" w:type="dxa"/>
            <w:tcBorders>
              <w:right w:val="single" w:sz="4" w:space="0" w:color="auto"/>
            </w:tcBorders>
            <w:vAlign w:val="center"/>
          </w:tcPr>
          <w:p w14:paraId="748EEB0C" w14:textId="77777777" w:rsidR="00282891" w:rsidRPr="00067CB7" w:rsidRDefault="00282891" w:rsidP="0045527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  <w:r w:rsidRPr="00067CB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781" w:type="dxa"/>
            <w:tcBorders>
              <w:right w:val="single" w:sz="4" w:space="0" w:color="auto"/>
            </w:tcBorders>
            <w:vAlign w:val="center"/>
          </w:tcPr>
          <w:p w14:paraId="29DC3168" w14:textId="77777777" w:rsidR="00282891" w:rsidRPr="00067CB7" w:rsidRDefault="00282891" w:rsidP="0045527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  <w:r w:rsidRPr="00067CB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78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603AF8" w14:textId="77777777" w:rsidR="00282891" w:rsidRPr="00067CB7" w:rsidRDefault="00282891" w:rsidP="0045527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  <w:r w:rsidRPr="00067CB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756" w:type="dxa"/>
            <w:tcBorders>
              <w:left w:val="single" w:sz="4" w:space="0" w:color="auto"/>
            </w:tcBorders>
            <w:vAlign w:val="center"/>
          </w:tcPr>
          <w:p w14:paraId="29C33448" w14:textId="77777777" w:rsidR="00282891" w:rsidRPr="00067CB7" w:rsidRDefault="00282891" w:rsidP="0045527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  <w:r w:rsidRPr="00067CB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825" w:type="dxa"/>
            <w:tcBorders>
              <w:left w:val="single" w:sz="4" w:space="0" w:color="auto"/>
            </w:tcBorders>
            <w:vAlign w:val="center"/>
          </w:tcPr>
          <w:p w14:paraId="40B96F1F" w14:textId="77777777" w:rsidR="00282891" w:rsidRDefault="0045527D" w:rsidP="0045527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</w:tr>
      <w:tr w:rsidR="0045527D" w:rsidRPr="00067CB7" w14:paraId="57BDC7F3" w14:textId="77777777" w:rsidTr="00470ACF">
        <w:trPr>
          <w:trHeight w:val="1124"/>
          <w:jc w:val="right"/>
        </w:trPr>
        <w:tc>
          <w:tcPr>
            <w:tcW w:w="812" w:type="dxa"/>
            <w:vAlign w:val="center"/>
          </w:tcPr>
          <w:p w14:paraId="0FD74364" w14:textId="77777777" w:rsidR="0045527D" w:rsidRPr="00067CB7" w:rsidRDefault="0045527D" w:rsidP="00067CB7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8.</w:t>
            </w:r>
          </w:p>
        </w:tc>
        <w:tc>
          <w:tcPr>
            <w:tcW w:w="2302" w:type="dxa"/>
            <w:vAlign w:val="center"/>
          </w:tcPr>
          <w:p w14:paraId="50411843" w14:textId="77777777" w:rsidR="0045527D" w:rsidRPr="00067CB7" w:rsidRDefault="0045527D" w:rsidP="00067CB7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Количество общеобразовательных организаций, обеспеченных учебниками и учебными пособиями, а так же учебно-методическими материалами, необходимыми для реализации образовательных программ.</w:t>
            </w:r>
          </w:p>
        </w:tc>
        <w:tc>
          <w:tcPr>
            <w:tcW w:w="709" w:type="dxa"/>
            <w:vAlign w:val="center"/>
          </w:tcPr>
          <w:p w14:paraId="6C4CA05F" w14:textId="77777777" w:rsidR="0045527D" w:rsidRPr="00067CB7" w:rsidRDefault="0045527D" w:rsidP="0045527D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ед.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52B15B24" w14:textId="77777777" w:rsidR="0045527D" w:rsidRPr="00067CB7" w:rsidRDefault="0045527D" w:rsidP="0045527D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851" w:type="dxa"/>
            <w:vAlign w:val="center"/>
          </w:tcPr>
          <w:p w14:paraId="79024D04" w14:textId="77777777" w:rsidR="0045527D" w:rsidRPr="00067CB7" w:rsidRDefault="0045527D" w:rsidP="0045527D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708" w:type="dxa"/>
            <w:vAlign w:val="center"/>
          </w:tcPr>
          <w:p w14:paraId="68518398" w14:textId="77777777" w:rsidR="0045527D" w:rsidRPr="00067CB7" w:rsidRDefault="0045527D" w:rsidP="0045527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vAlign w:val="center"/>
          </w:tcPr>
          <w:p w14:paraId="1A3242DA" w14:textId="77777777" w:rsidR="0045527D" w:rsidRPr="00067CB7" w:rsidRDefault="0045527D" w:rsidP="0045527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758" w:type="dxa"/>
            <w:tcBorders>
              <w:right w:val="single" w:sz="4" w:space="0" w:color="auto"/>
            </w:tcBorders>
            <w:vAlign w:val="center"/>
          </w:tcPr>
          <w:p w14:paraId="153B5680" w14:textId="77777777" w:rsidR="0045527D" w:rsidRDefault="0045527D" w:rsidP="0045527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781" w:type="dxa"/>
            <w:tcBorders>
              <w:right w:val="single" w:sz="4" w:space="0" w:color="auto"/>
            </w:tcBorders>
            <w:vAlign w:val="center"/>
          </w:tcPr>
          <w:p w14:paraId="207233E9" w14:textId="77777777" w:rsidR="0045527D" w:rsidRDefault="00831279" w:rsidP="0045527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78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3E2917" w14:textId="77777777" w:rsidR="0045527D" w:rsidRDefault="00831279" w:rsidP="0045527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756" w:type="dxa"/>
            <w:tcBorders>
              <w:left w:val="single" w:sz="4" w:space="0" w:color="auto"/>
            </w:tcBorders>
            <w:vAlign w:val="center"/>
          </w:tcPr>
          <w:p w14:paraId="63BB4114" w14:textId="77777777" w:rsidR="0045527D" w:rsidRDefault="00654254" w:rsidP="0045527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825" w:type="dxa"/>
            <w:tcBorders>
              <w:left w:val="single" w:sz="4" w:space="0" w:color="auto"/>
            </w:tcBorders>
            <w:vAlign w:val="center"/>
          </w:tcPr>
          <w:p w14:paraId="21BC816C" w14:textId="77777777" w:rsidR="0045527D" w:rsidRDefault="00654254" w:rsidP="0045527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</w:tr>
      <w:tr w:rsidR="00E62F2E" w:rsidRPr="00067CB7" w14:paraId="1FE399B9" w14:textId="77777777" w:rsidTr="00470ACF">
        <w:trPr>
          <w:trHeight w:val="1124"/>
          <w:jc w:val="right"/>
        </w:trPr>
        <w:tc>
          <w:tcPr>
            <w:tcW w:w="812" w:type="dxa"/>
            <w:vAlign w:val="center"/>
          </w:tcPr>
          <w:p w14:paraId="26ACAC91" w14:textId="77777777" w:rsidR="00E62F2E" w:rsidRPr="00E62F2E" w:rsidRDefault="00E62F2E" w:rsidP="00067CB7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  <w:highlight w:val="yellow"/>
              </w:rPr>
            </w:pPr>
            <w:r w:rsidRPr="007E4855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2302" w:type="dxa"/>
            <w:vAlign w:val="center"/>
          </w:tcPr>
          <w:p w14:paraId="4964F0BF" w14:textId="77777777" w:rsidR="00E62F2E" w:rsidRPr="007E4855" w:rsidRDefault="00E62F2E" w:rsidP="00067CB7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  <w:r w:rsidRPr="007E4855">
              <w:rPr>
                <w:sz w:val="22"/>
                <w:szCs w:val="22"/>
              </w:rPr>
              <w:t>Количество объектов, в которых выполнены мероприятия по капитальному ремонту спортивных площадок (стадионов) и (или) благоустройству территорий муниципальных общеобразовательных организаций в городе Усолье-Сибирское, в которых созданы школьные спортивные клубы</w:t>
            </w:r>
          </w:p>
        </w:tc>
        <w:tc>
          <w:tcPr>
            <w:tcW w:w="709" w:type="dxa"/>
            <w:vAlign w:val="center"/>
          </w:tcPr>
          <w:p w14:paraId="4074A076" w14:textId="77777777" w:rsidR="00E62F2E" w:rsidRDefault="00470ACF" w:rsidP="0045527D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ед.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553C96DF" w14:textId="77777777" w:rsidR="00E62F2E" w:rsidRDefault="00CF55FE" w:rsidP="0045527D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851" w:type="dxa"/>
            <w:vAlign w:val="center"/>
          </w:tcPr>
          <w:p w14:paraId="1074D835" w14:textId="77777777" w:rsidR="00E62F2E" w:rsidRDefault="00CF55FE" w:rsidP="0045527D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708" w:type="dxa"/>
            <w:vAlign w:val="center"/>
          </w:tcPr>
          <w:p w14:paraId="6D973202" w14:textId="77777777" w:rsidR="00E62F2E" w:rsidRDefault="00CF55FE" w:rsidP="0045527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vAlign w:val="center"/>
          </w:tcPr>
          <w:p w14:paraId="5C665EE0" w14:textId="77777777" w:rsidR="00E62F2E" w:rsidRDefault="00CF55FE" w:rsidP="0045527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758" w:type="dxa"/>
            <w:tcBorders>
              <w:right w:val="single" w:sz="4" w:space="0" w:color="auto"/>
            </w:tcBorders>
            <w:vAlign w:val="center"/>
          </w:tcPr>
          <w:p w14:paraId="5E52A3CB" w14:textId="77777777" w:rsidR="00E62F2E" w:rsidRDefault="00CF55FE" w:rsidP="0045527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781" w:type="dxa"/>
            <w:tcBorders>
              <w:right w:val="single" w:sz="4" w:space="0" w:color="auto"/>
            </w:tcBorders>
            <w:vAlign w:val="center"/>
          </w:tcPr>
          <w:p w14:paraId="23629C95" w14:textId="77777777" w:rsidR="00E62F2E" w:rsidRDefault="00B85E65" w:rsidP="0045527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8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1DC0F2" w14:textId="77777777" w:rsidR="00E62F2E" w:rsidRDefault="00B85E65" w:rsidP="0045527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756" w:type="dxa"/>
            <w:tcBorders>
              <w:left w:val="single" w:sz="4" w:space="0" w:color="auto"/>
            </w:tcBorders>
            <w:vAlign w:val="center"/>
          </w:tcPr>
          <w:p w14:paraId="257FBBF6" w14:textId="77777777" w:rsidR="00E62F2E" w:rsidRDefault="00CF55FE" w:rsidP="0045527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825" w:type="dxa"/>
            <w:tcBorders>
              <w:left w:val="single" w:sz="4" w:space="0" w:color="auto"/>
            </w:tcBorders>
            <w:vAlign w:val="center"/>
          </w:tcPr>
          <w:p w14:paraId="305AA11D" w14:textId="77777777" w:rsidR="00E62F2E" w:rsidRDefault="00CF55FE" w:rsidP="0045527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</w:tr>
      <w:tr w:rsidR="00A61979" w:rsidRPr="00067CB7" w14:paraId="2846C9E6" w14:textId="77777777" w:rsidTr="00470ACF">
        <w:trPr>
          <w:trHeight w:val="1124"/>
          <w:jc w:val="right"/>
        </w:trPr>
        <w:tc>
          <w:tcPr>
            <w:tcW w:w="812" w:type="dxa"/>
            <w:vAlign w:val="center"/>
          </w:tcPr>
          <w:p w14:paraId="798D0CEB" w14:textId="77777777" w:rsidR="00A61979" w:rsidRDefault="00E62F2E" w:rsidP="00067CB7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2302" w:type="dxa"/>
            <w:vAlign w:val="center"/>
          </w:tcPr>
          <w:p w14:paraId="333594D9" w14:textId="77777777" w:rsidR="00A61979" w:rsidRDefault="00E81D63" w:rsidP="00067CB7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Доля общеобразовательных организаций, в которых введена должность советник директора по взаимодействия с детскими общественными </w:t>
            </w:r>
            <w:r>
              <w:rPr>
                <w:color w:val="000000"/>
                <w:sz w:val="22"/>
                <w:szCs w:val="22"/>
              </w:rPr>
              <w:lastRenderedPageBreak/>
              <w:t>объединениями в государственных и муниципальных общеобразовательных организациях города Усолье-Сибирское</w:t>
            </w:r>
          </w:p>
        </w:tc>
        <w:tc>
          <w:tcPr>
            <w:tcW w:w="709" w:type="dxa"/>
            <w:vAlign w:val="center"/>
          </w:tcPr>
          <w:p w14:paraId="299C1DE1" w14:textId="77777777" w:rsidR="00A61979" w:rsidRDefault="00E81D63" w:rsidP="0045527D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%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6532FA6E" w14:textId="77777777" w:rsidR="00A61979" w:rsidRDefault="001B2DA3" w:rsidP="0045527D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851" w:type="dxa"/>
            <w:vAlign w:val="center"/>
          </w:tcPr>
          <w:p w14:paraId="6FBE48EA" w14:textId="77777777" w:rsidR="00A61979" w:rsidRDefault="001B2DA3" w:rsidP="0045527D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708" w:type="dxa"/>
            <w:vAlign w:val="center"/>
          </w:tcPr>
          <w:p w14:paraId="72003BFB" w14:textId="77777777" w:rsidR="00A61979" w:rsidRDefault="001B2DA3" w:rsidP="0045527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vAlign w:val="center"/>
          </w:tcPr>
          <w:p w14:paraId="0E09F982" w14:textId="77777777" w:rsidR="00A61979" w:rsidRDefault="001B2DA3" w:rsidP="0045527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758" w:type="dxa"/>
            <w:tcBorders>
              <w:right w:val="single" w:sz="4" w:space="0" w:color="auto"/>
            </w:tcBorders>
            <w:vAlign w:val="center"/>
          </w:tcPr>
          <w:p w14:paraId="2FB5A44E" w14:textId="77777777" w:rsidR="00A61979" w:rsidRDefault="005B560D" w:rsidP="0045527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781" w:type="dxa"/>
            <w:tcBorders>
              <w:right w:val="single" w:sz="4" w:space="0" w:color="auto"/>
            </w:tcBorders>
            <w:vAlign w:val="center"/>
          </w:tcPr>
          <w:p w14:paraId="666D0107" w14:textId="77777777" w:rsidR="00A61979" w:rsidRDefault="00E81D63" w:rsidP="0045527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78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CD4853" w14:textId="77777777" w:rsidR="00A61979" w:rsidRDefault="00774C18" w:rsidP="0045527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756" w:type="dxa"/>
            <w:tcBorders>
              <w:left w:val="single" w:sz="4" w:space="0" w:color="auto"/>
            </w:tcBorders>
            <w:vAlign w:val="center"/>
          </w:tcPr>
          <w:p w14:paraId="245C8FBD" w14:textId="77777777" w:rsidR="00A61979" w:rsidRDefault="00774C18" w:rsidP="0045527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825" w:type="dxa"/>
            <w:tcBorders>
              <w:left w:val="single" w:sz="4" w:space="0" w:color="auto"/>
            </w:tcBorders>
            <w:vAlign w:val="center"/>
          </w:tcPr>
          <w:p w14:paraId="0E031B9B" w14:textId="77777777" w:rsidR="00A61979" w:rsidRDefault="00774C18" w:rsidP="0045527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</w:tr>
      <w:tr w:rsidR="00C75856" w:rsidRPr="00067CB7" w14:paraId="412A91CD" w14:textId="77777777" w:rsidTr="00470ACF">
        <w:trPr>
          <w:trHeight w:val="1124"/>
          <w:jc w:val="right"/>
        </w:trPr>
        <w:tc>
          <w:tcPr>
            <w:tcW w:w="812" w:type="dxa"/>
            <w:vAlign w:val="center"/>
          </w:tcPr>
          <w:p w14:paraId="3EBC460F" w14:textId="77777777" w:rsidR="00C75856" w:rsidRDefault="00C75856" w:rsidP="00067CB7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2302" w:type="dxa"/>
            <w:vAlign w:val="center"/>
          </w:tcPr>
          <w:p w14:paraId="57D88E8E" w14:textId="77777777" w:rsidR="00C75856" w:rsidRDefault="00C75856" w:rsidP="00067CB7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Количество общеобразовательных организаций, </w:t>
            </w:r>
            <w:r w:rsidR="009F1B98" w:rsidRPr="00774C18">
              <w:rPr>
                <w:color w:val="000000"/>
                <w:sz w:val="22"/>
                <w:szCs w:val="22"/>
              </w:rPr>
              <w:t>реализующих инициативные проекты на территории города Усолье-Сибирское</w:t>
            </w:r>
          </w:p>
        </w:tc>
        <w:tc>
          <w:tcPr>
            <w:tcW w:w="709" w:type="dxa"/>
            <w:vAlign w:val="center"/>
          </w:tcPr>
          <w:p w14:paraId="29E1C703" w14:textId="77777777" w:rsidR="00C75856" w:rsidRDefault="00C75856" w:rsidP="0045527D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ед.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559C875E" w14:textId="77777777" w:rsidR="00C75856" w:rsidRDefault="00C75856" w:rsidP="0045527D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851" w:type="dxa"/>
            <w:vAlign w:val="center"/>
          </w:tcPr>
          <w:p w14:paraId="710213B6" w14:textId="77777777" w:rsidR="00C75856" w:rsidRDefault="00C75856" w:rsidP="0045527D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708" w:type="dxa"/>
            <w:vAlign w:val="center"/>
          </w:tcPr>
          <w:p w14:paraId="77BB22E7" w14:textId="77777777" w:rsidR="00C75856" w:rsidRDefault="00C75856" w:rsidP="0045527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vAlign w:val="center"/>
          </w:tcPr>
          <w:p w14:paraId="6136E66F" w14:textId="77777777" w:rsidR="00C75856" w:rsidRDefault="00C75856" w:rsidP="0045527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758" w:type="dxa"/>
            <w:tcBorders>
              <w:right w:val="single" w:sz="4" w:space="0" w:color="auto"/>
            </w:tcBorders>
            <w:vAlign w:val="center"/>
          </w:tcPr>
          <w:p w14:paraId="12332D88" w14:textId="77777777" w:rsidR="00C75856" w:rsidRDefault="00C75856" w:rsidP="0045527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781" w:type="dxa"/>
            <w:tcBorders>
              <w:right w:val="single" w:sz="4" w:space="0" w:color="auto"/>
            </w:tcBorders>
            <w:vAlign w:val="center"/>
          </w:tcPr>
          <w:p w14:paraId="506681E3" w14:textId="77777777" w:rsidR="00C75856" w:rsidRDefault="00C75856" w:rsidP="0045527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78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91C63F" w14:textId="77777777" w:rsidR="00C75856" w:rsidRDefault="00CC700B" w:rsidP="0045527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756" w:type="dxa"/>
            <w:tcBorders>
              <w:left w:val="single" w:sz="4" w:space="0" w:color="auto"/>
            </w:tcBorders>
            <w:vAlign w:val="center"/>
          </w:tcPr>
          <w:p w14:paraId="7E6F1E1F" w14:textId="77777777" w:rsidR="00C75856" w:rsidRDefault="00C75856" w:rsidP="0045527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825" w:type="dxa"/>
            <w:tcBorders>
              <w:left w:val="single" w:sz="4" w:space="0" w:color="auto"/>
            </w:tcBorders>
            <w:vAlign w:val="center"/>
          </w:tcPr>
          <w:p w14:paraId="07E39728" w14:textId="77777777" w:rsidR="00C75856" w:rsidRDefault="00C75856" w:rsidP="0045527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</w:tr>
      <w:tr w:rsidR="008A647C" w:rsidRPr="00067CB7" w14:paraId="3A703672" w14:textId="77777777" w:rsidTr="004A6C90">
        <w:trPr>
          <w:trHeight w:val="587"/>
          <w:jc w:val="right"/>
        </w:trPr>
        <w:tc>
          <w:tcPr>
            <w:tcW w:w="10842" w:type="dxa"/>
            <w:gridSpan w:val="12"/>
            <w:shd w:val="clear" w:color="auto" w:fill="DBE5F1"/>
            <w:vAlign w:val="center"/>
          </w:tcPr>
          <w:p w14:paraId="19284F20" w14:textId="77777777" w:rsidR="008A647C" w:rsidRPr="00067CB7" w:rsidRDefault="008A647C" w:rsidP="008A647C">
            <w:pPr>
              <w:tabs>
                <w:tab w:val="left" w:pos="0"/>
              </w:tabs>
              <w:jc w:val="center"/>
              <w:rPr>
                <w:b/>
                <w:sz w:val="22"/>
                <w:szCs w:val="22"/>
              </w:rPr>
            </w:pPr>
            <w:r w:rsidRPr="00067CB7">
              <w:rPr>
                <w:b/>
                <w:sz w:val="22"/>
                <w:szCs w:val="22"/>
              </w:rPr>
              <w:t>Подпрограмма 3. «Развитие дополнительного образования город</w:t>
            </w:r>
            <w:r>
              <w:rPr>
                <w:b/>
                <w:sz w:val="22"/>
                <w:szCs w:val="22"/>
              </w:rPr>
              <w:t>а Усолье-Сибирское» на 2019-2025</w:t>
            </w:r>
            <w:r w:rsidRPr="00067CB7">
              <w:rPr>
                <w:b/>
                <w:sz w:val="22"/>
                <w:szCs w:val="22"/>
              </w:rPr>
              <w:t xml:space="preserve"> годы</w:t>
            </w:r>
          </w:p>
        </w:tc>
      </w:tr>
      <w:tr w:rsidR="008A647C" w:rsidRPr="00067CB7" w14:paraId="2EA9614F" w14:textId="77777777" w:rsidTr="00470ACF">
        <w:trPr>
          <w:trHeight w:val="587"/>
          <w:jc w:val="right"/>
        </w:trPr>
        <w:tc>
          <w:tcPr>
            <w:tcW w:w="812" w:type="dxa"/>
            <w:vAlign w:val="center"/>
          </w:tcPr>
          <w:p w14:paraId="7DE5999D" w14:textId="77777777" w:rsidR="008A647C" w:rsidRPr="00067CB7" w:rsidRDefault="008A647C" w:rsidP="008A647C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1.</w:t>
            </w:r>
          </w:p>
        </w:tc>
        <w:tc>
          <w:tcPr>
            <w:tcW w:w="2302" w:type="dxa"/>
            <w:vAlign w:val="center"/>
          </w:tcPr>
          <w:p w14:paraId="6C4312F2" w14:textId="77777777" w:rsidR="008A647C" w:rsidRPr="00067CB7" w:rsidRDefault="008A647C" w:rsidP="008A647C">
            <w:pPr>
              <w:tabs>
                <w:tab w:val="left" w:pos="0"/>
              </w:tabs>
              <w:jc w:val="both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Доля детей, получающих услуги дополнительного образования, в общей численности детей в возрасте 5-18 лет</w:t>
            </w:r>
          </w:p>
        </w:tc>
        <w:tc>
          <w:tcPr>
            <w:tcW w:w="709" w:type="dxa"/>
            <w:vAlign w:val="center"/>
          </w:tcPr>
          <w:p w14:paraId="643AB1F1" w14:textId="77777777" w:rsidR="008A647C" w:rsidRPr="00067CB7" w:rsidRDefault="008A647C" w:rsidP="008A647C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3AC95746" w14:textId="77777777" w:rsidR="008A647C" w:rsidRPr="00067CB7" w:rsidRDefault="008A647C" w:rsidP="008A647C">
            <w:pPr>
              <w:tabs>
                <w:tab w:val="left" w:pos="0"/>
              </w:tabs>
              <w:jc w:val="center"/>
              <w:rPr>
                <w:color w:val="000000"/>
              </w:rPr>
            </w:pPr>
            <w:r w:rsidRPr="00067CB7">
              <w:rPr>
                <w:color w:val="000000"/>
              </w:rPr>
              <w:t>77</w:t>
            </w:r>
          </w:p>
        </w:tc>
        <w:tc>
          <w:tcPr>
            <w:tcW w:w="851" w:type="dxa"/>
            <w:vAlign w:val="center"/>
          </w:tcPr>
          <w:p w14:paraId="5925E169" w14:textId="77777777" w:rsidR="008A647C" w:rsidRPr="00067CB7" w:rsidRDefault="008A647C" w:rsidP="008A647C">
            <w:pPr>
              <w:tabs>
                <w:tab w:val="left" w:pos="0"/>
              </w:tabs>
              <w:jc w:val="center"/>
              <w:rPr>
                <w:color w:val="000000"/>
              </w:rPr>
            </w:pPr>
            <w:r w:rsidRPr="00067CB7">
              <w:rPr>
                <w:color w:val="000000"/>
              </w:rPr>
              <w:t>77</w:t>
            </w:r>
          </w:p>
        </w:tc>
        <w:tc>
          <w:tcPr>
            <w:tcW w:w="708" w:type="dxa"/>
            <w:vAlign w:val="center"/>
          </w:tcPr>
          <w:p w14:paraId="1D454FD7" w14:textId="77777777" w:rsidR="008A647C" w:rsidRPr="00067CB7" w:rsidRDefault="008A647C" w:rsidP="008A647C">
            <w:pPr>
              <w:tabs>
                <w:tab w:val="left" w:pos="0"/>
              </w:tabs>
              <w:jc w:val="center"/>
              <w:rPr>
                <w:color w:val="000000"/>
              </w:rPr>
            </w:pPr>
            <w:r w:rsidRPr="00067CB7">
              <w:rPr>
                <w:color w:val="000000"/>
              </w:rPr>
              <w:t>78</w:t>
            </w:r>
          </w:p>
        </w:tc>
        <w:tc>
          <w:tcPr>
            <w:tcW w:w="709" w:type="dxa"/>
            <w:vAlign w:val="center"/>
          </w:tcPr>
          <w:p w14:paraId="0714A4A7" w14:textId="77777777" w:rsidR="008A647C" w:rsidRPr="00067CB7" w:rsidRDefault="008A647C" w:rsidP="008A647C">
            <w:pPr>
              <w:jc w:val="center"/>
            </w:pPr>
            <w:r w:rsidRPr="00067CB7">
              <w:rPr>
                <w:color w:val="000000"/>
              </w:rPr>
              <w:t>78</w:t>
            </w:r>
          </w:p>
        </w:tc>
        <w:tc>
          <w:tcPr>
            <w:tcW w:w="758" w:type="dxa"/>
            <w:tcBorders>
              <w:right w:val="single" w:sz="4" w:space="0" w:color="auto"/>
            </w:tcBorders>
            <w:vAlign w:val="center"/>
          </w:tcPr>
          <w:p w14:paraId="3DFD6153" w14:textId="77777777" w:rsidR="008A647C" w:rsidRPr="00067CB7" w:rsidRDefault="008A647C" w:rsidP="008A647C">
            <w:pPr>
              <w:jc w:val="center"/>
            </w:pPr>
            <w:r w:rsidRPr="001B53C6">
              <w:rPr>
                <w:color w:val="000000"/>
              </w:rPr>
              <w:t>78,8</w:t>
            </w:r>
          </w:p>
        </w:tc>
        <w:tc>
          <w:tcPr>
            <w:tcW w:w="781" w:type="dxa"/>
            <w:tcBorders>
              <w:right w:val="single" w:sz="4" w:space="0" w:color="auto"/>
            </w:tcBorders>
            <w:vAlign w:val="center"/>
          </w:tcPr>
          <w:p w14:paraId="3C8B9202" w14:textId="77777777" w:rsidR="008A647C" w:rsidRPr="00067CB7" w:rsidRDefault="008A647C" w:rsidP="008A647C">
            <w:pPr>
              <w:jc w:val="center"/>
            </w:pPr>
            <w:r w:rsidRPr="00067CB7">
              <w:rPr>
                <w:color w:val="000000"/>
              </w:rPr>
              <w:t>78,5</w:t>
            </w:r>
          </w:p>
        </w:tc>
        <w:tc>
          <w:tcPr>
            <w:tcW w:w="78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6D1CEF" w14:textId="77777777" w:rsidR="008A647C" w:rsidRPr="00067CB7" w:rsidRDefault="008A647C" w:rsidP="008A647C">
            <w:pPr>
              <w:jc w:val="center"/>
            </w:pPr>
            <w:r w:rsidRPr="00067CB7">
              <w:rPr>
                <w:color w:val="000000"/>
              </w:rPr>
              <w:t>79,5</w:t>
            </w:r>
          </w:p>
        </w:tc>
        <w:tc>
          <w:tcPr>
            <w:tcW w:w="756" w:type="dxa"/>
            <w:tcBorders>
              <w:left w:val="single" w:sz="4" w:space="0" w:color="auto"/>
            </w:tcBorders>
            <w:vAlign w:val="center"/>
          </w:tcPr>
          <w:p w14:paraId="61FBDE3B" w14:textId="77777777" w:rsidR="008A647C" w:rsidRPr="00067CB7" w:rsidRDefault="008A647C" w:rsidP="008A647C">
            <w:pPr>
              <w:jc w:val="center"/>
            </w:pPr>
            <w:r w:rsidRPr="00067CB7">
              <w:rPr>
                <w:color w:val="000000"/>
              </w:rPr>
              <w:t>80</w:t>
            </w:r>
          </w:p>
        </w:tc>
        <w:tc>
          <w:tcPr>
            <w:tcW w:w="825" w:type="dxa"/>
            <w:tcBorders>
              <w:left w:val="single" w:sz="4" w:space="0" w:color="auto"/>
            </w:tcBorders>
            <w:vAlign w:val="center"/>
          </w:tcPr>
          <w:p w14:paraId="16895C5F" w14:textId="77777777" w:rsidR="008A647C" w:rsidRPr="00067CB7" w:rsidRDefault="008A647C" w:rsidP="008A647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</w:t>
            </w:r>
            <w:r w:rsidR="00B73F24">
              <w:rPr>
                <w:color w:val="000000"/>
              </w:rPr>
              <w:t>,1</w:t>
            </w:r>
          </w:p>
        </w:tc>
      </w:tr>
      <w:tr w:rsidR="008A647C" w:rsidRPr="00067CB7" w14:paraId="0989DAE4" w14:textId="77777777" w:rsidTr="00470ACF">
        <w:trPr>
          <w:trHeight w:val="587"/>
          <w:jc w:val="right"/>
        </w:trPr>
        <w:tc>
          <w:tcPr>
            <w:tcW w:w="812" w:type="dxa"/>
          </w:tcPr>
          <w:p w14:paraId="3306E167" w14:textId="77777777" w:rsidR="008A647C" w:rsidRPr="00067CB7" w:rsidRDefault="008A647C" w:rsidP="008A647C">
            <w:pPr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2.</w:t>
            </w:r>
          </w:p>
        </w:tc>
        <w:tc>
          <w:tcPr>
            <w:tcW w:w="2302" w:type="dxa"/>
          </w:tcPr>
          <w:p w14:paraId="2A01EDC2" w14:textId="77777777" w:rsidR="008A647C" w:rsidRPr="00067CB7" w:rsidRDefault="008A647C" w:rsidP="008A647C">
            <w:pPr>
              <w:jc w:val="both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Доля детей в возрасте от 5 до 18 лет, имеющих право на получение дополнительного образования в рамках системы персонифицированного финансирования в общей численности детей в возрасте от 5 до 18 лет.</w:t>
            </w:r>
          </w:p>
        </w:tc>
        <w:tc>
          <w:tcPr>
            <w:tcW w:w="709" w:type="dxa"/>
            <w:vAlign w:val="center"/>
          </w:tcPr>
          <w:p w14:paraId="270AEDF1" w14:textId="77777777" w:rsidR="008A647C" w:rsidRPr="00067CB7" w:rsidRDefault="008A647C" w:rsidP="008A647C">
            <w:pPr>
              <w:jc w:val="center"/>
              <w:rPr>
                <w:sz w:val="22"/>
                <w:szCs w:val="22"/>
              </w:rPr>
            </w:pPr>
          </w:p>
          <w:p w14:paraId="6956EE72" w14:textId="77777777" w:rsidR="008A647C" w:rsidRPr="00067CB7" w:rsidRDefault="008A647C" w:rsidP="008A647C">
            <w:pPr>
              <w:jc w:val="center"/>
              <w:rPr>
                <w:sz w:val="22"/>
                <w:szCs w:val="22"/>
              </w:rPr>
            </w:pPr>
          </w:p>
          <w:p w14:paraId="47067896" w14:textId="77777777" w:rsidR="008A647C" w:rsidRPr="00067CB7" w:rsidRDefault="008A647C" w:rsidP="008A647C">
            <w:pPr>
              <w:jc w:val="center"/>
              <w:rPr>
                <w:sz w:val="22"/>
                <w:szCs w:val="22"/>
              </w:rPr>
            </w:pPr>
          </w:p>
          <w:p w14:paraId="5E4CDEEB" w14:textId="77777777" w:rsidR="008A647C" w:rsidRPr="00067CB7" w:rsidRDefault="008A647C" w:rsidP="008A647C">
            <w:pPr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%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4610C1B3" w14:textId="77777777" w:rsidR="008A647C" w:rsidRPr="00067CB7" w:rsidRDefault="008A647C" w:rsidP="008A647C">
            <w:pPr>
              <w:jc w:val="center"/>
              <w:rPr>
                <w:sz w:val="22"/>
                <w:szCs w:val="22"/>
              </w:rPr>
            </w:pPr>
          </w:p>
          <w:p w14:paraId="0BE3D230" w14:textId="77777777" w:rsidR="008A647C" w:rsidRPr="00067CB7" w:rsidRDefault="008A647C" w:rsidP="008A647C">
            <w:pPr>
              <w:jc w:val="center"/>
              <w:rPr>
                <w:sz w:val="22"/>
                <w:szCs w:val="22"/>
              </w:rPr>
            </w:pPr>
          </w:p>
          <w:p w14:paraId="3E032CF7" w14:textId="77777777" w:rsidR="008A647C" w:rsidRPr="00067CB7" w:rsidRDefault="008A647C" w:rsidP="008A647C">
            <w:pPr>
              <w:jc w:val="center"/>
              <w:rPr>
                <w:sz w:val="22"/>
                <w:szCs w:val="22"/>
              </w:rPr>
            </w:pPr>
          </w:p>
          <w:p w14:paraId="1AE0DC0B" w14:textId="77777777" w:rsidR="008A647C" w:rsidRPr="00067CB7" w:rsidRDefault="008A647C" w:rsidP="008A647C">
            <w:pPr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  <w:vAlign w:val="center"/>
          </w:tcPr>
          <w:p w14:paraId="3F666372" w14:textId="77777777" w:rsidR="008A647C" w:rsidRPr="00067CB7" w:rsidRDefault="008A647C" w:rsidP="008A647C">
            <w:pPr>
              <w:jc w:val="center"/>
              <w:rPr>
                <w:sz w:val="22"/>
                <w:szCs w:val="22"/>
              </w:rPr>
            </w:pPr>
          </w:p>
          <w:p w14:paraId="5601D0E6" w14:textId="77777777" w:rsidR="008A647C" w:rsidRPr="00067CB7" w:rsidRDefault="008A647C" w:rsidP="008A647C">
            <w:pPr>
              <w:jc w:val="center"/>
              <w:rPr>
                <w:sz w:val="22"/>
                <w:szCs w:val="22"/>
              </w:rPr>
            </w:pPr>
          </w:p>
          <w:p w14:paraId="1EB7E225" w14:textId="77777777" w:rsidR="008A647C" w:rsidRPr="00067CB7" w:rsidRDefault="008A647C" w:rsidP="008A647C">
            <w:pPr>
              <w:jc w:val="center"/>
              <w:rPr>
                <w:sz w:val="22"/>
                <w:szCs w:val="22"/>
              </w:rPr>
            </w:pPr>
          </w:p>
          <w:p w14:paraId="0F6B7013" w14:textId="77777777" w:rsidR="008A647C" w:rsidRPr="00067CB7" w:rsidRDefault="008A647C" w:rsidP="008A647C">
            <w:pPr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-</w:t>
            </w:r>
          </w:p>
        </w:tc>
        <w:tc>
          <w:tcPr>
            <w:tcW w:w="708" w:type="dxa"/>
            <w:vAlign w:val="center"/>
          </w:tcPr>
          <w:p w14:paraId="27B73915" w14:textId="77777777" w:rsidR="008A647C" w:rsidRPr="00067CB7" w:rsidRDefault="008A647C" w:rsidP="008A647C">
            <w:pPr>
              <w:jc w:val="center"/>
              <w:rPr>
                <w:sz w:val="22"/>
                <w:szCs w:val="22"/>
              </w:rPr>
            </w:pPr>
          </w:p>
          <w:p w14:paraId="3B15AC9A" w14:textId="77777777" w:rsidR="008A647C" w:rsidRPr="00067CB7" w:rsidRDefault="008A647C" w:rsidP="008A647C">
            <w:pPr>
              <w:jc w:val="center"/>
              <w:rPr>
                <w:sz w:val="22"/>
                <w:szCs w:val="22"/>
              </w:rPr>
            </w:pPr>
          </w:p>
          <w:p w14:paraId="498B5ED8" w14:textId="77777777" w:rsidR="008A647C" w:rsidRPr="00067CB7" w:rsidRDefault="008A647C" w:rsidP="008A647C">
            <w:pPr>
              <w:jc w:val="center"/>
              <w:rPr>
                <w:sz w:val="22"/>
                <w:szCs w:val="22"/>
              </w:rPr>
            </w:pPr>
          </w:p>
          <w:p w14:paraId="02C26894" w14:textId="77777777" w:rsidR="008A647C" w:rsidRPr="00067CB7" w:rsidRDefault="008A647C" w:rsidP="008A647C">
            <w:pPr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vAlign w:val="center"/>
          </w:tcPr>
          <w:p w14:paraId="77329CA6" w14:textId="77777777" w:rsidR="008A647C" w:rsidRPr="00067CB7" w:rsidRDefault="008A647C" w:rsidP="008A647C">
            <w:pPr>
              <w:jc w:val="center"/>
              <w:rPr>
                <w:sz w:val="22"/>
                <w:szCs w:val="22"/>
              </w:rPr>
            </w:pPr>
          </w:p>
          <w:p w14:paraId="6BB096EC" w14:textId="77777777" w:rsidR="008A647C" w:rsidRPr="00067CB7" w:rsidRDefault="008A647C" w:rsidP="008A647C">
            <w:pPr>
              <w:jc w:val="center"/>
              <w:rPr>
                <w:sz w:val="22"/>
                <w:szCs w:val="22"/>
              </w:rPr>
            </w:pPr>
          </w:p>
          <w:p w14:paraId="709ACDFF" w14:textId="77777777" w:rsidR="008A647C" w:rsidRPr="00067CB7" w:rsidRDefault="008A647C" w:rsidP="008A647C">
            <w:pPr>
              <w:jc w:val="center"/>
              <w:rPr>
                <w:sz w:val="22"/>
                <w:szCs w:val="22"/>
              </w:rPr>
            </w:pPr>
          </w:p>
          <w:p w14:paraId="7DDDAFFC" w14:textId="77777777" w:rsidR="008A647C" w:rsidRPr="00067CB7" w:rsidRDefault="00C72630" w:rsidP="008A64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758" w:type="dxa"/>
            <w:tcBorders>
              <w:right w:val="single" w:sz="4" w:space="0" w:color="auto"/>
            </w:tcBorders>
            <w:vAlign w:val="center"/>
          </w:tcPr>
          <w:p w14:paraId="3CB55C98" w14:textId="77777777" w:rsidR="008A647C" w:rsidRPr="00067CB7" w:rsidRDefault="008A647C" w:rsidP="008A647C">
            <w:pPr>
              <w:jc w:val="center"/>
              <w:rPr>
                <w:sz w:val="22"/>
                <w:szCs w:val="22"/>
              </w:rPr>
            </w:pPr>
          </w:p>
          <w:p w14:paraId="14AE0B6A" w14:textId="77777777" w:rsidR="008A647C" w:rsidRPr="00067CB7" w:rsidRDefault="008A647C" w:rsidP="008A647C">
            <w:pPr>
              <w:jc w:val="center"/>
              <w:rPr>
                <w:sz w:val="22"/>
                <w:szCs w:val="22"/>
              </w:rPr>
            </w:pPr>
          </w:p>
          <w:p w14:paraId="73F88CF7" w14:textId="77777777" w:rsidR="008A647C" w:rsidRPr="00067CB7" w:rsidRDefault="008A647C" w:rsidP="008A647C">
            <w:pPr>
              <w:jc w:val="center"/>
              <w:rPr>
                <w:sz w:val="22"/>
                <w:szCs w:val="22"/>
              </w:rPr>
            </w:pPr>
          </w:p>
          <w:p w14:paraId="2144C70F" w14:textId="77777777" w:rsidR="008A647C" w:rsidRPr="00067CB7" w:rsidRDefault="00C72630" w:rsidP="008A64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781" w:type="dxa"/>
            <w:tcBorders>
              <w:right w:val="single" w:sz="4" w:space="0" w:color="auto"/>
            </w:tcBorders>
            <w:vAlign w:val="center"/>
          </w:tcPr>
          <w:p w14:paraId="66955081" w14:textId="77777777" w:rsidR="008A647C" w:rsidRPr="00067CB7" w:rsidRDefault="008A647C" w:rsidP="008A647C">
            <w:pPr>
              <w:jc w:val="center"/>
              <w:rPr>
                <w:sz w:val="22"/>
                <w:szCs w:val="22"/>
              </w:rPr>
            </w:pPr>
          </w:p>
          <w:p w14:paraId="093E5EB3" w14:textId="77777777" w:rsidR="008A647C" w:rsidRPr="00067CB7" w:rsidRDefault="008A647C" w:rsidP="008A647C">
            <w:pPr>
              <w:jc w:val="center"/>
              <w:rPr>
                <w:sz w:val="22"/>
                <w:szCs w:val="22"/>
              </w:rPr>
            </w:pPr>
          </w:p>
          <w:p w14:paraId="38C3B9D7" w14:textId="77777777" w:rsidR="008A647C" w:rsidRPr="00067CB7" w:rsidRDefault="008A647C" w:rsidP="008A647C">
            <w:pPr>
              <w:jc w:val="center"/>
              <w:rPr>
                <w:sz w:val="22"/>
                <w:szCs w:val="22"/>
              </w:rPr>
            </w:pPr>
          </w:p>
          <w:p w14:paraId="47BD4B84" w14:textId="77777777" w:rsidR="008A647C" w:rsidRPr="00067CB7" w:rsidRDefault="009C1E44" w:rsidP="008A64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8A647C" w:rsidRPr="00067CB7">
              <w:rPr>
                <w:sz w:val="22"/>
                <w:szCs w:val="22"/>
              </w:rPr>
              <w:t>5</w:t>
            </w:r>
          </w:p>
        </w:tc>
        <w:tc>
          <w:tcPr>
            <w:tcW w:w="78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06DBB2" w14:textId="77777777" w:rsidR="00C72630" w:rsidRDefault="00C72630" w:rsidP="00C72630">
            <w:pPr>
              <w:jc w:val="center"/>
              <w:rPr>
                <w:sz w:val="22"/>
                <w:szCs w:val="22"/>
              </w:rPr>
            </w:pPr>
          </w:p>
          <w:p w14:paraId="56272636" w14:textId="77777777" w:rsidR="00C72630" w:rsidRDefault="00C72630" w:rsidP="00C72630">
            <w:pPr>
              <w:jc w:val="center"/>
              <w:rPr>
                <w:sz w:val="22"/>
                <w:szCs w:val="22"/>
              </w:rPr>
            </w:pPr>
          </w:p>
          <w:p w14:paraId="36F1CAB2" w14:textId="77777777" w:rsidR="00C72630" w:rsidRDefault="00C72630" w:rsidP="00C72630">
            <w:pPr>
              <w:jc w:val="center"/>
              <w:rPr>
                <w:sz w:val="22"/>
                <w:szCs w:val="22"/>
              </w:rPr>
            </w:pPr>
          </w:p>
          <w:p w14:paraId="74F9E9C6" w14:textId="77777777" w:rsidR="008A647C" w:rsidRPr="00067CB7" w:rsidRDefault="00C72630" w:rsidP="00C726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756" w:type="dxa"/>
            <w:tcBorders>
              <w:left w:val="single" w:sz="4" w:space="0" w:color="auto"/>
            </w:tcBorders>
            <w:vAlign w:val="center"/>
          </w:tcPr>
          <w:p w14:paraId="328A4C56" w14:textId="77777777" w:rsidR="00C72630" w:rsidRDefault="00C72630" w:rsidP="00C72630">
            <w:pPr>
              <w:jc w:val="center"/>
              <w:rPr>
                <w:sz w:val="22"/>
                <w:szCs w:val="22"/>
              </w:rPr>
            </w:pPr>
          </w:p>
          <w:p w14:paraId="7E9F5F5F" w14:textId="77777777" w:rsidR="00C72630" w:rsidRDefault="00C72630" w:rsidP="00C72630">
            <w:pPr>
              <w:jc w:val="center"/>
              <w:rPr>
                <w:sz w:val="22"/>
                <w:szCs w:val="22"/>
              </w:rPr>
            </w:pPr>
          </w:p>
          <w:p w14:paraId="431AC170" w14:textId="77777777" w:rsidR="00C72630" w:rsidRDefault="00C72630" w:rsidP="00C72630">
            <w:pPr>
              <w:jc w:val="center"/>
              <w:rPr>
                <w:sz w:val="22"/>
                <w:szCs w:val="22"/>
              </w:rPr>
            </w:pPr>
          </w:p>
          <w:p w14:paraId="747BBE53" w14:textId="77777777" w:rsidR="008A647C" w:rsidRPr="00067CB7" w:rsidRDefault="00C72630" w:rsidP="00C726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825" w:type="dxa"/>
            <w:tcBorders>
              <w:left w:val="single" w:sz="4" w:space="0" w:color="auto"/>
            </w:tcBorders>
            <w:vAlign w:val="center"/>
          </w:tcPr>
          <w:p w14:paraId="4A4171C9" w14:textId="77777777" w:rsidR="00C72630" w:rsidRDefault="00C72630" w:rsidP="00C72630">
            <w:pPr>
              <w:jc w:val="center"/>
              <w:rPr>
                <w:sz w:val="22"/>
                <w:szCs w:val="22"/>
              </w:rPr>
            </w:pPr>
          </w:p>
          <w:p w14:paraId="4BB6FAC5" w14:textId="77777777" w:rsidR="00C72630" w:rsidRDefault="00C72630" w:rsidP="00C72630">
            <w:pPr>
              <w:jc w:val="center"/>
              <w:rPr>
                <w:sz w:val="22"/>
                <w:szCs w:val="22"/>
              </w:rPr>
            </w:pPr>
          </w:p>
          <w:p w14:paraId="45BF2DBC" w14:textId="77777777" w:rsidR="00C72630" w:rsidRDefault="00C72630" w:rsidP="00C72630">
            <w:pPr>
              <w:jc w:val="center"/>
              <w:rPr>
                <w:sz w:val="22"/>
                <w:szCs w:val="22"/>
              </w:rPr>
            </w:pPr>
          </w:p>
          <w:p w14:paraId="524A5ACA" w14:textId="77777777" w:rsidR="008A647C" w:rsidRPr="00067CB7" w:rsidRDefault="00C72630" w:rsidP="00C726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</w:tr>
      <w:tr w:rsidR="00F03B47" w:rsidRPr="00067CB7" w14:paraId="47DD6741" w14:textId="77777777" w:rsidTr="00470ACF">
        <w:trPr>
          <w:trHeight w:val="587"/>
          <w:jc w:val="right"/>
        </w:trPr>
        <w:tc>
          <w:tcPr>
            <w:tcW w:w="812" w:type="dxa"/>
          </w:tcPr>
          <w:p w14:paraId="089F18B3" w14:textId="77777777" w:rsidR="00F03B47" w:rsidRPr="00067CB7" w:rsidRDefault="00F03B47" w:rsidP="008A64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302" w:type="dxa"/>
          </w:tcPr>
          <w:p w14:paraId="5A834386" w14:textId="77777777" w:rsidR="00F03B47" w:rsidRPr="00067CB7" w:rsidRDefault="009F1B98" w:rsidP="00D64C79">
            <w:pPr>
              <w:rPr>
                <w:sz w:val="22"/>
                <w:szCs w:val="22"/>
              </w:rPr>
            </w:pPr>
            <w:r w:rsidRPr="009F1B98">
              <w:rPr>
                <w:color w:val="000000"/>
                <w:sz w:val="22"/>
                <w:szCs w:val="22"/>
              </w:rPr>
              <w:t xml:space="preserve">Количество </w:t>
            </w:r>
            <w:r w:rsidR="006B72CA">
              <w:rPr>
                <w:color w:val="000000"/>
                <w:sz w:val="22"/>
                <w:szCs w:val="22"/>
              </w:rPr>
              <w:t>организаций</w:t>
            </w:r>
            <w:r w:rsidRPr="009F1B98">
              <w:rPr>
                <w:color w:val="000000"/>
                <w:sz w:val="22"/>
                <w:szCs w:val="22"/>
              </w:rPr>
              <w:t xml:space="preserve"> дополнительного образования, реализующих инициативные проекты на территории города Усолье-Сибирское</w:t>
            </w:r>
          </w:p>
        </w:tc>
        <w:tc>
          <w:tcPr>
            <w:tcW w:w="709" w:type="dxa"/>
            <w:vAlign w:val="center"/>
          </w:tcPr>
          <w:p w14:paraId="78C243DE" w14:textId="77777777" w:rsidR="00F03B47" w:rsidRPr="00067CB7" w:rsidRDefault="00F03B47" w:rsidP="008A64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ед.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4FB293D5" w14:textId="77777777" w:rsidR="00F03B47" w:rsidRPr="00067CB7" w:rsidRDefault="00F03B47" w:rsidP="008A64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  <w:vAlign w:val="center"/>
          </w:tcPr>
          <w:p w14:paraId="10DE39B5" w14:textId="77777777" w:rsidR="00F03B47" w:rsidRPr="00067CB7" w:rsidRDefault="00F03B47" w:rsidP="008A64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08" w:type="dxa"/>
            <w:vAlign w:val="center"/>
          </w:tcPr>
          <w:p w14:paraId="38589ABD" w14:textId="77777777" w:rsidR="00F03B47" w:rsidRPr="00067CB7" w:rsidRDefault="00F03B47" w:rsidP="008A64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vAlign w:val="center"/>
          </w:tcPr>
          <w:p w14:paraId="3A35112A" w14:textId="77777777" w:rsidR="00F03B47" w:rsidRPr="00067CB7" w:rsidRDefault="00F03B47" w:rsidP="008A64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58" w:type="dxa"/>
            <w:tcBorders>
              <w:right w:val="single" w:sz="4" w:space="0" w:color="auto"/>
            </w:tcBorders>
            <w:vAlign w:val="center"/>
          </w:tcPr>
          <w:p w14:paraId="20E03D32" w14:textId="77777777" w:rsidR="00F03B47" w:rsidRPr="00067CB7" w:rsidRDefault="00F03B47" w:rsidP="008A64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81" w:type="dxa"/>
            <w:tcBorders>
              <w:right w:val="single" w:sz="4" w:space="0" w:color="auto"/>
            </w:tcBorders>
            <w:vAlign w:val="center"/>
          </w:tcPr>
          <w:p w14:paraId="55985ED6" w14:textId="77777777" w:rsidR="00F03B47" w:rsidRPr="00067CB7" w:rsidRDefault="00F03B47" w:rsidP="008A64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8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7B1002" w14:textId="77777777" w:rsidR="00F03B47" w:rsidRDefault="00F03B47" w:rsidP="00C726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56" w:type="dxa"/>
            <w:tcBorders>
              <w:left w:val="single" w:sz="4" w:space="0" w:color="auto"/>
            </w:tcBorders>
            <w:vAlign w:val="center"/>
          </w:tcPr>
          <w:p w14:paraId="7921F583" w14:textId="77777777" w:rsidR="00F03B47" w:rsidRDefault="00F03B47" w:rsidP="00C726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25" w:type="dxa"/>
            <w:tcBorders>
              <w:left w:val="single" w:sz="4" w:space="0" w:color="auto"/>
            </w:tcBorders>
            <w:vAlign w:val="center"/>
          </w:tcPr>
          <w:p w14:paraId="26D4AC29" w14:textId="77777777" w:rsidR="00F03B47" w:rsidRDefault="00F03B47" w:rsidP="00C726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8A647C" w:rsidRPr="00067CB7" w14:paraId="05172AEA" w14:textId="77777777" w:rsidTr="00961768">
        <w:trPr>
          <w:trHeight w:val="587"/>
          <w:jc w:val="right"/>
        </w:trPr>
        <w:tc>
          <w:tcPr>
            <w:tcW w:w="10842" w:type="dxa"/>
            <w:gridSpan w:val="12"/>
            <w:shd w:val="clear" w:color="auto" w:fill="DBE5F1"/>
            <w:vAlign w:val="center"/>
          </w:tcPr>
          <w:p w14:paraId="13CEF199" w14:textId="77777777" w:rsidR="008A647C" w:rsidRPr="00067CB7" w:rsidRDefault="008A647C" w:rsidP="008A647C">
            <w:pPr>
              <w:tabs>
                <w:tab w:val="left" w:pos="0"/>
              </w:tabs>
              <w:jc w:val="center"/>
              <w:rPr>
                <w:b/>
                <w:sz w:val="22"/>
                <w:szCs w:val="22"/>
              </w:rPr>
            </w:pPr>
            <w:r w:rsidRPr="00067CB7">
              <w:rPr>
                <w:b/>
                <w:sz w:val="22"/>
                <w:szCs w:val="22"/>
              </w:rPr>
              <w:t xml:space="preserve">Подпрограмма 4. «Организация отдыха и занятости детей в </w:t>
            </w:r>
            <w:r>
              <w:rPr>
                <w:b/>
                <w:sz w:val="22"/>
                <w:szCs w:val="22"/>
              </w:rPr>
              <w:t>каникулярное время» на 2019-2025</w:t>
            </w:r>
            <w:r w:rsidRPr="00067CB7">
              <w:rPr>
                <w:b/>
                <w:sz w:val="22"/>
                <w:szCs w:val="22"/>
              </w:rPr>
              <w:t xml:space="preserve"> годы</w:t>
            </w:r>
          </w:p>
        </w:tc>
      </w:tr>
      <w:tr w:rsidR="008A647C" w:rsidRPr="00067CB7" w14:paraId="68CDCE05" w14:textId="77777777" w:rsidTr="00470ACF">
        <w:trPr>
          <w:trHeight w:val="587"/>
          <w:jc w:val="right"/>
        </w:trPr>
        <w:tc>
          <w:tcPr>
            <w:tcW w:w="812" w:type="dxa"/>
            <w:vAlign w:val="center"/>
          </w:tcPr>
          <w:p w14:paraId="64D60C8D" w14:textId="77777777" w:rsidR="008A647C" w:rsidRPr="00067CB7" w:rsidRDefault="008A647C" w:rsidP="008A647C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1.</w:t>
            </w:r>
          </w:p>
        </w:tc>
        <w:tc>
          <w:tcPr>
            <w:tcW w:w="2302" w:type="dxa"/>
            <w:vAlign w:val="center"/>
          </w:tcPr>
          <w:p w14:paraId="02AC6A3F" w14:textId="77777777" w:rsidR="008A647C" w:rsidRPr="00067CB7" w:rsidRDefault="008A647C" w:rsidP="008A647C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Количество детей, охваченных отдыхом в детских оздоровительных лагерях.</w:t>
            </w:r>
          </w:p>
        </w:tc>
        <w:tc>
          <w:tcPr>
            <w:tcW w:w="709" w:type="dxa"/>
            <w:vAlign w:val="center"/>
          </w:tcPr>
          <w:p w14:paraId="2B74B161" w14:textId="77777777" w:rsidR="008A647C" w:rsidRPr="00067CB7" w:rsidRDefault="008A647C" w:rsidP="008A647C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чел.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36C59C73" w14:textId="77777777" w:rsidR="008A647C" w:rsidRPr="00067CB7" w:rsidRDefault="008A647C" w:rsidP="008A647C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424</w:t>
            </w:r>
          </w:p>
        </w:tc>
        <w:tc>
          <w:tcPr>
            <w:tcW w:w="851" w:type="dxa"/>
            <w:vAlign w:val="center"/>
          </w:tcPr>
          <w:p w14:paraId="560FB9D3" w14:textId="77777777" w:rsidR="008A647C" w:rsidRPr="00067CB7" w:rsidRDefault="008A647C" w:rsidP="008A647C">
            <w:pPr>
              <w:jc w:val="center"/>
            </w:pPr>
            <w:r w:rsidRPr="00067CB7">
              <w:rPr>
                <w:sz w:val="22"/>
                <w:szCs w:val="22"/>
              </w:rPr>
              <w:t>420</w:t>
            </w:r>
          </w:p>
        </w:tc>
        <w:tc>
          <w:tcPr>
            <w:tcW w:w="708" w:type="dxa"/>
            <w:vAlign w:val="center"/>
          </w:tcPr>
          <w:p w14:paraId="3458A985" w14:textId="77777777" w:rsidR="008A647C" w:rsidRPr="00067CB7" w:rsidRDefault="008A647C" w:rsidP="008A647C">
            <w:pPr>
              <w:jc w:val="center"/>
            </w:pPr>
            <w:r w:rsidRPr="00067CB7">
              <w:t>840</w:t>
            </w:r>
          </w:p>
        </w:tc>
        <w:tc>
          <w:tcPr>
            <w:tcW w:w="709" w:type="dxa"/>
            <w:vAlign w:val="center"/>
          </w:tcPr>
          <w:p w14:paraId="486C334D" w14:textId="77777777" w:rsidR="008A647C" w:rsidRPr="00067CB7" w:rsidRDefault="008A647C" w:rsidP="008A647C">
            <w:pPr>
              <w:jc w:val="center"/>
            </w:pPr>
            <w:r w:rsidRPr="00067CB7">
              <w:t>0</w:t>
            </w:r>
          </w:p>
        </w:tc>
        <w:tc>
          <w:tcPr>
            <w:tcW w:w="758" w:type="dxa"/>
            <w:tcBorders>
              <w:right w:val="single" w:sz="4" w:space="0" w:color="auto"/>
            </w:tcBorders>
            <w:vAlign w:val="center"/>
          </w:tcPr>
          <w:p w14:paraId="79F8DE98" w14:textId="77777777" w:rsidR="008A647C" w:rsidRPr="00067CB7" w:rsidRDefault="008A647C" w:rsidP="008A647C">
            <w:pPr>
              <w:jc w:val="center"/>
            </w:pPr>
            <w:r>
              <w:t>630</w:t>
            </w:r>
          </w:p>
        </w:tc>
        <w:tc>
          <w:tcPr>
            <w:tcW w:w="781" w:type="dxa"/>
            <w:tcBorders>
              <w:right w:val="single" w:sz="4" w:space="0" w:color="auto"/>
            </w:tcBorders>
            <w:vAlign w:val="center"/>
          </w:tcPr>
          <w:p w14:paraId="5B807450" w14:textId="77777777" w:rsidR="008A647C" w:rsidRPr="00067CB7" w:rsidRDefault="008A647C" w:rsidP="008A647C">
            <w:pPr>
              <w:jc w:val="center"/>
            </w:pPr>
            <w:r w:rsidRPr="00067CB7">
              <w:t>840</w:t>
            </w:r>
          </w:p>
        </w:tc>
        <w:tc>
          <w:tcPr>
            <w:tcW w:w="78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FB0E15" w14:textId="77777777" w:rsidR="008A647C" w:rsidRPr="00067CB7" w:rsidRDefault="008A647C" w:rsidP="008A647C">
            <w:pPr>
              <w:jc w:val="center"/>
            </w:pPr>
            <w:r w:rsidRPr="00067CB7">
              <w:t>840</w:t>
            </w:r>
          </w:p>
        </w:tc>
        <w:tc>
          <w:tcPr>
            <w:tcW w:w="756" w:type="dxa"/>
            <w:tcBorders>
              <w:left w:val="single" w:sz="4" w:space="0" w:color="auto"/>
            </w:tcBorders>
            <w:vAlign w:val="center"/>
          </w:tcPr>
          <w:p w14:paraId="5F58207B" w14:textId="77777777" w:rsidR="008A647C" w:rsidRPr="00067CB7" w:rsidRDefault="008A647C" w:rsidP="008A647C">
            <w:pPr>
              <w:jc w:val="center"/>
            </w:pPr>
            <w:r w:rsidRPr="00067CB7">
              <w:t>840</w:t>
            </w:r>
          </w:p>
        </w:tc>
        <w:tc>
          <w:tcPr>
            <w:tcW w:w="825" w:type="dxa"/>
            <w:tcBorders>
              <w:left w:val="single" w:sz="4" w:space="0" w:color="auto"/>
            </w:tcBorders>
            <w:vAlign w:val="center"/>
          </w:tcPr>
          <w:p w14:paraId="52E2FB41" w14:textId="77777777" w:rsidR="008A647C" w:rsidRPr="00067CB7" w:rsidRDefault="008A647C" w:rsidP="008A647C">
            <w:pPr>
              <w:jc w:val="center"/>
            </w:pPr>
            <w:r>
              <w:t>840</w:t>
            </w:r>
          </w:p>
        </w:tc>
      </w:tr>
      <w:tr w:rsidR="008A647C" w:rsidRPr="00067CB7" w14:paraId="3D660255" w14:textId="77777777" w:rsidTr="00470ACF">
        <w:trPr>
          <w:trHeight w:val="587"/>
          <w:jc w:val="right"/>
        </w:trPr>
        <w:tc>
          <w:tcPr>
            <w:tcW w:w="812" w:type="dxa"/>
            <w:vAlign w:val="center"/>
          </w:tcPr>
          <w:p w14:paraId="3A6574C0" w14:textId="77777777" w:rsidR="008A647C" w:rsidRPr="00067CB7" w:rsidRDefault="008A647C" w:rsidP="008A647C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2.</w:t>
            </w:r>
          </w:p>
        </w:tc>
        <w:tc>
          <w:tcPr>
            <w:tcW w:w="2302" w:type="dxa"/>
            <w:vAlign w:val="center"/>
          </w:tcPr>
          <w:p w14:paraId="613CC8E8" w14:textId="77777777" w:rsidR="008A647C" w:rsidRPr="00067CB7" w:rsidRDefault="008A647C" w:rsidP="008A647C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Количество детей, охваченных отдыхом в лагерях с дневным пребыванием детей.</w:t>
            </w:r>
          </w:p>
        </w:tc>
        <w:tc>
          <w:tcPr>
            <w:tcW w:w="709" w:type="dxa"/>
            <w:vAlign w:val="center"/>
          </w:tcPr>
          <w:p w14:paraId="73F46058" w14:textId="77777777" w:rsidR="008A647C" w:rsidRPr="00067CB7" w:rsidRDefault="008A647C" w:rsidP="008A647C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чел.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0120F7AC" w14:textId="77777777" w:rsidR="008A647C" w:rsidRPr="00067CB7" w:rsidRDefault="008A647C" w:rsidP="008A647C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950</w:t>
            </w:r>
          </w:p>
        </w:tc>
        <w:tc>
          <w:tcPr>
            <w:tcW w:w="851" w:type="dxa"/>
            <w:vAlign w:val="center"/>
          </w:tcPr>
          <w:p w14:paraId="68CA43F2" w14:textId="77777777" w:rsidR="008A647C" w:rsidRPr="00067CB7" w:rsidRDefault="008A647C" w:rsidP="008A647C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950</w:t>
            </w:r>
          </w:p>
        </w:tc>
        <w:tc>
          <w:tcPr>
            <w:tcW w:w="708" w:type="dxa"/>
            <w:vAlign w:val="center"/>
          </w:tcPr>
          <w:p w14:paraId="329D792D" w14:textId="77777777" w:rsidR="008A647C" w:rsidRPr="00067CB7" w:rsidRDefault="008A647C" w:rsidP="008A647C">
            <w:pPr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984</w:t>
            </w:r>
          </w:p>
        </w:tc>
        <w:tc>
          <w:tcPr>
            <w:tcW w:w="709" w:type="dxa"/>
            <w:vAlign w:val="center"/>
          </w:tcPr>
          <w:p w14:paraId="5E3E859E" w14:textId="77777777" w:rsidR="008A647C" w:rsidRPr="00067CB7" w:rsidRDefault="008A647C" w:rsidP="008A647C">
            <w:pPr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0</w:t>
            </w:r>
          </w:p>
        </w:tc>
        <w:tc>
          <w:tcPr>
            <w:tcW w:w="758" w:type="dxa"/>
            <w:tcBorders>
              <w:right w:val="single" w:sz="4" w:space="0" w:color="auto"/>
            </w:tcBorders>
            <w:vAlign w:val="center"/>
          </w:tcPr>
          <w:p w14:paraId="1F98E92C" w14:textId="77777777" w:rsidR="008A647C" w:rsidRPr="00067CB7" w:rsidRDefault="008A647C" w:rsidP="008A64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982</w:t>
            </w:r>
          </w:p>
        </w:tc>
        <w:tc>
          <w:tcPr>
            <w:tcW w:w="781" w:type="dxa"/>
            <w:tcBorders>
              <w:right w:val="single" w:sz="4" w:space="0" w:color="auto"/>
            </w:tcBorders>
            <w:vAlign w:val="center"/>
          </w:tcPr>
          <w:p w14:paraId="4836109B" w14:textId="77777777" w:rsidR="008A647C" w:rsidRPr="00067CB7" w:rsidRDefault="008A647C" w:rsidP="008A647C">
            <w:pPr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1000</w:t>
            </w:r>
          </w:p>
        </w:tc>
        <w:tc>
          <w:tcPr>
            <w:tcW w:w="78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27D90F" w14:textId="77777777" w:rsidR="008A647C" w:rsidRPr="00067CB7" w:rsidRDefault="008A647C" w:rsidP="008A647C">
            <w:pPr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1000</w:t>
            </w:r>
          </w:p>
        </w:tc>
        <w:tc>
          <w:tcPr>
            <w:tcW w:w="756" w:type="dxa"/>
            <w:tcBorders>
              <w:left w:val="single" w:sz="4" w:space="0" w:color="auto"/>
            </w:tcBorders>
            <w:vAlign w:val="center"/>
          </w:tcPr>
          <w:p w14:paraId="5CBEEA9E" w14:textId="77777777" w:rsidR="008A647C" w:rsidRPr="00067CB7" w:rsidRDefault="008A647C" w:rsidP="008A647C">
            <w:pPr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1000</w:t>
            </w:r>
          </w:p>
        </w:tc>
        <w:tc>
          <w:tcPr>
            <w:tcW w:w="825" w:type="dxa"/>
            <w:tcBorders>
              <w:left w:val="single" w:sz="4" w:space="0" w:color="auto"/>
            </w:tcBorders>
            <w:vAlign w:val="center"/>
          </w:tcPr>
          <w:p w14:paraId="233B84E5" w14:textId="77777777" w:rsidR="008A647C" w:rsidRPr="00067CB7" w:rsidRDefault="008A647C" w:rsidP="008A64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1000</w:t>
            </w:r>
          </w:p>
        </w:tc>
      </w:tr>
      <w:tr w:rsidR="008A647C" w:rsidRPr="00067CB7" w14:paraId="2B782652" w14:textId="77777777" w:rsidTr="00470ACF">
        <w:trPr>
          <w:trHeight w:val="587"/>
          <w:jc w:val="right"/>
        </w:trPr>
        <w:tc>
          <w:tcPr>
            <w:tcW w:w="812" w:type="dxa"/>
            <w:vAlign w:val="center"/>
          </w:tcPr>
          <w:p w14:paraId="0D74591D" w14:textId="77777777" w:rsidR="008A647C" w:rsidRPr="00067CB7" w:rsidRDefault="008A647C" w:rsidP="008A647C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lastRenderedPageBreak/>
              <w:t>3.</w:t>
            </w:r>
          </w:p>
        </w:tc>
        <w:tc>
          <w:tcPr>
            <w:tcW w:w="2302" w:type="dxa"/>
            <w:vAlign w:val="center"/>
          </w:tcPr>
          <w:p w14:paraId="438B6608" w14:textId="77777777" w:rsidR="008A647C" w:rsidRPr="00067CB7" w:rsidRDefault="008A647C" w:rsidP="008A647C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Количество молодежи и несовершеннолетних, в том числе состоящих на учете в общеобразовательных учреждениях и правоохранительных органах, охваченных трудовой занятостью в каникулярное время.</w:t>
            </w:r>
          </w:p>
        </w:tc>
        <w:tc>
          <w:tcPr>
            <w:tcW w:w="709" w:type="dxa"/>
            <w:vAlign w:val="center"/>
          </w:tcPr>
          <w:p w14:paraId="55D61919" w14:textId="77777777" w:rsidR="008A647C" w:rsidRPr="00067CB7" w:rsidRDefault="008A647C" w:rsidP="008A647C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чел.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118DA5E8" w14:textId="77777777" w:rsidR="008A647C" w:rsidRPr="00067CB7" w:rsidRDefault="008A647C" w:rsidP="008A647C">
            <w:pPr>
              <w:tabs>
                <w:tab w:val="left" w:pos="0"/>
              </w:tabs>
              <w:jc w:val="center"/>
            </w:pPr>
            <w:r w:rsidRPr="00067CB7">
              <w:t>160</w:t>
            </w:r>
          </w:p>
        </w:tc>
        <w:tc>
          <w:tcPr>
            <w:tcW w:w="851" w:type="dxa"/>
            <w:vAlign w:val="center"/>
          </w:tcPr>
          <w:p w14:paraId="02227640" w14:textId="77777777" w:rsidR="008A647C" w:rsidRPr="00067CB7" w:rsidRDefault="008A647C" w:rsidP="008A647C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142</w:t>
            </w:r>
          </w:p>
        </w:tc>
        <w:tc>
          <w:tcPr>
            <w:tcW w:w="708" w:type="dxa"/>
            <w:vAlign w:val="center"/>
          </w:tcPr>
          <w:p w14:paraId="7F1F14DE" w14:textId="77777777" w:rsidR="008A647C" w:rsidRPr="00067CB7" w:rsidRDefault="008A647C" w:rsidP="008A647C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150</w:t>
            </w:r>
          </w:p>
        </w:tc>
        <w:tc>
          <w:tcPr>
            <w:tcW w:w="709" w:type="dxa"/>
            <w:vAlign w:val="center"/>
          </w:tcPr>
          <w:p w14:paraId="66707B84" w14:textId="77777777" w:rsidR="008A647C" w:rsidRPr="00067CB7" w:rsidRDefault="008A647C" w:rsidP="008A647C">
            <w:pPr>
              <w:tabs>
                <w:tab w:val="left" w:pos="0"/>
              </w:tabs>
              <w:jc w:val="center"/>
            </w:pPr>
            <w:r w:rsidRPr="00067CB7">
              <w:t>191</w:t>
            </w:r>
          </w:p>
        </w:tc>
        <w:tc>
          <w:tcPr>
            <w:tcW w:w="758" w:type="dxa"/>
            <w:tcBorders>
              <w:right w:val="single" w:sz="4" w:space="0" w:color="auto"/>
            </w:tcBorders>
            <w:vAlign w:val="center"/>
          </w:tcPr>
          <w:p w14:paraId="043F52E5" w14:textId="77777777" w:rsidR="008A647C" w:rsidRPr="00067CB7" w:rsidRDefault="008A647C" w:rsidP="008A647C">
            <w:pPr>
              <w:tabs>
                <w:tab w:val="left" w:pos="0"/>
              </w:tabs>
              <w:jc w:val="center"/>
            </w:pPr>
            <w:r>
              <w:t>236</w:t>
            </w:r>
          </w:p>
        </w:tc>
        <w:tc>
          <w:tcPr>
            <w:tcW w:w="781" w:type="dxa"/>
            <w:tcBorders>
              <w:right w:val="single" w:sz="4" w:space="0" w:color="auto"/>
            </w:tcBorders>
            <w:vAlign w:val="center"/>
          </w:tcPr>
          <w:p w14:paraId="0C5BC9CD" w14:textId="77777777" w:rsidR="008A647C" w:rsidRPr="00067CB7" w:rsidRDefault="008A647C" w:rsidP="008A647C">
            <w:pPr>
              <w:tabs>
                <w:tab w:val="left" w:pos="0"/>
              </w:tabs>
              <w:jc w:val="center"/>
            </w:pPr>
            <w:r w:rsidRPr="00067CB7">
              <w:t>150</w:t>
            </w:r>
          </w:p>
        </w:tc>
        <w:tc>
          <w:tcPr>
            <w:tcW w:w="78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597033" w14:textId="77777777" w:rsidR="008A647C" w:rsidRPr="00067CB7" w:rsidRDefault="008A647C" w:rsidP="008A647C">
            <w:pPr>
              <w:tabs>
                <w:tab w:val="left" w:pos="0"/>
              </w:tabs>
              <w:jc w:val="center"/>
            </w:pPr>
            <w:r w:rsidRPr="00067CB7">
              <w:t>150</w:t>
            </w:r>
          </w:p>
        </w:tc>
        <w:tc>
          <w:tcPr>
            <w:tcW w:w="756" w:type="dxa"/>
            <w:tcBorders>
              <w:left w:val="single" w:sz="4" w:space="0" w:color="auto"/>
            </w:tcBorders>
            <w:vAlign w:val="center"/>
          </w:tcPr>
          <w:p w14:paraId="5A322D3E" w14:textId="77777777" w:rsidR="008A647C" w:rsidRPr="00067CB7" w:rsidRDefault="008A647C" w:rsidP="008A647C">
            <w:pPr>
              <w:tabs>
                <w:tab w:val="left" w:pos="0"/>
              </w:tabs>
              <w:jc w:val="center"/>
            </w:pPr>
            <w:r w:rsidRPr="00067CB7">
              <w:t>150</w:t>
            </w:r>
          </w:p>
        </w:tc>
        <w:tc>
          <w:tcPr>
            <w:tcW w:w="825" w:type="dxa"/>
            <w:tcBorders>
              <w:left w:val="single" w:sz="4" w:space="0" w:color="auto"/>
            </w:tcBorders>
            <w:vAlign w:val="center"/>
          </w:tcPr>
          <w:p w14:paraId="51FE7FC2" w14:textId="77777777" w:rsidR="008A647C" w:rsidRPr="00067CB7" w:rsidRDefault="008A647C" w:rsidP="008A647C">
            <w:pPr>
              <w:tabs>
                <w:tab w:val="left" w:pos="0"/>
              </w:tabs>
              <w:jc w:val="center"/>
            </w:pPr>
            <w:r>
              <w:t>150</w:t>
            </w:r>
          </w:p>
        </w:tc>
      </w:tr>
      <w:tr w:rsidR="008A647C" w:rsidRPr="00067CB7" w14:paraId="5B475CE7" w14:textId="77777777" w:rsidTr="00C23EF1">
        <w:trPr>
          <w:trHeight w:val="587"/>
          <w:jc w:val="right"/>
        </w:trPr>
        <w:tc>
          <w:tcPr>
            <w:tcW w:w="10842" w:type="dxa"/>
            <w:gridSpan w:val="12"/>
            <w:shd w:val="clear" w:color="auto" w:fill="DBE5F1"/>
            <w:vAlign w:val="center"/>
          </w:tcPr>
          <w:p w14:paraId="3B62E065" w14:textId="77777777" w:rsidR="008A647C" w:rsidRPr="00067CB7" w:rsidRDefault="008A647C" w:rsidP="008A647C">
            <w:pPr>
              <w:tabs>
                <w:tab w:val="left" w:pos="0"/>
              </w:tabs>
              <w:jc w:val="center"/>
              <w:rPr>
                <w:b/>
                <w:sz w:val="22"/>
                <w:szCs w:val="22"/>
              </w:rPr>
            </w:pPr>
            <w:r w:rsidRPr="00067CB7">
              <w:rPr>
                <w:b/>
                <w:sz w:val="22"/>
                <w:szCs w:val="22"/>
              </w:rPr>
              <w:t>Подпрограмма 5. «Обеспечение организационных, информационных и методических, профессиональных потребностей педагогических и руководящих работников образовательных учреждений»</w:t>
            </w:r>
          </w:p>
        </w:tc>
      </w:tr>
      <w:tr w:rsidR="008A647C" w:rsidRPr="00067CB7" w14:paraId="601D8C10" w14:textId="77777777" w:rsidTr="00470ACF">
        <w:trPr>
          <w:trHeight w:val="587"/>
          <w:jc w:val="right"/>
        </w:trPr>
        <w:tc>
          <w:tcPr>
            <w:tcW w:w="812" w:type="dxa"/>
            <w:vAlign w:val="center"/>
          </w:tcPr>
          <w:p w14:paraId="5BC3FE6E" w14:textId="77777777" w:rsidR="008A647C" w:rsidRPr="00067CB7" w:rsidRDefault="008A647C" w:rsidP="008A647C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1.</w:t>
            </w:r>
          </w:p>
        </w:tc>
        <w:tc>
          <w:tcPr>
            <w:tcW w:w="2302" w:type="dxa"/>
            <w:vAlign w:val="center"/>
          </w:tcPr>
          <w:p w14:paraId="0904AD1D" w14:textId="77777777" w:rsidR="008A647C" w:rsidRPr="00067CB7" w:rsidRDefault="008A647C" w:rsidP="008A647C">
            <w:pPr>
              <w:tabs>
                <w:tab w:val="left" w:pos="0"/>
              </w:tabs>
              <w:rPr>
                <w:b/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Доля педагогических работников образовательных учреждений, имеющих аттестацию, в общей численности педагогических работников образовательных учреждений.</w:t>
            </w:r>
          </w:p>
        </w:tc>
        <w:tc>
          <w:tcPr>
            <w:tcW w:w="709" w:type="dxa"/>
            <w:vAlign w:val="center"/>
          </w:tcPr>
          <w:p w14:paraId="1371DB46" w14:textId="77777777" w:rsidR="008A647C" w:rsidRPr="00067CB7" w:rsidRDefault="008A647C" w:rsidP="008A647C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%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11F5C694" w14:textId="77777777" w:rsidR="008A647C" w:rsidRPr="00067CB7" w:rsidRDefault="008A647C" w:rsidP="008A647C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64,56</w:t>
            </w:r>
          </w:p>
        </w:tc>
        <w:tc>
          <w:tcPr>
            <w:tcW w:w="851" w:type="dxa"/>
            <w:vAlign w:val="center"/>
          </w:tcPr>
          <w:p w14:paraId="1CCFCD72" w14:textId="77777777" w:rsidR="008A647C" w:rsidRPr="00067CB7" w:rsidRDefault="008A647C" w:rsidP="008A647C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67</w:t>
            </w:r>
          </w:p>
        </w:tc>
        <w:tc>
          <w:tcPr>
            <w:tcW w:w="708" w:type="dxa"/>
            <w:vAlign w:val="center"/>
          </w:tcPr>
          <w:p w14:paraId="6B09524C" w14:textId="77777777" w:rsidR="008A647C" w:rsidRPr="00067CB7" w:rsidRDefault="008A647C" w:rsidP="008A647C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68</w:t>
            </w:r>
          </w:p>
        </w:tc>
        <w:tc>
          <w:tcPr>
            <w:tcW w:w="709" w:type="dxa"/>
            <w:vAlign w:val="center"/>
          </w:tcPr>
          <w:p w14:paraId="5FA71D2D" w14:textId="77777777" w:rsidR="008A647C" w:rsidRPr="00067CB7" w:rsidRDefault="008A647C" w:rsidP="008A647C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62</w:t>
            </w:r>
          </w:p>
        </w:tc>
        <w:tc>
          <w:tcPr>
            <w:tcW w:w="758" w:type="dxa"/>
            <w:tcBorders>
              <w:right w:val="single" w:sz="4" w:space="0" w:color="auto"/>
            </w:tcBorders>
            <w:vAlign w:val="center"/>
          </w:tcPr>
          <w:p w14:paraId="29173305" w14:textId="77777777" w:rsidR="008A647C" w:rsidRPr="00067CB7" w:rsidRDefault="008A647C" w:rsidP="008A647C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62</w:t>
            </w:r>
          </w:p>
        </w:tc>
        <w:tc>
          <w:tcPr>
            <w:tcW w:w="781" w:type="dxa"/>
            <w:tcBorders>
              <w:right w:val="single" w:sz="4" w:space="0" w:color="auto"/>
            </w:tcBorders>
            <w:vAlign w:val="center"/>
          </w:tcPr>
          <w:p w14:paraId="7A0D2154" w14:textId="77777777" w:rsidR="008A647C" w:rsidRPr="00067CB7" w:rsidRDefault="008A647C" w:rsidP="008A647C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62</w:t>
            </w:r>
          </w:p>
        </w:tc>
        <w:tc>
          <w:tcPr>
            <w:tcW w:w="78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C47D8A" w14:textId="77777777" w:rsidR="008A647C" w:rsidRPr="00067CB7" w:rsidRDefault="008A647C" w:rsidP="008A647C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62</w:t>
            </w:r>
          </w:p>
        </w:tc>
        <w:tc>
          <w:tcPr>
            <w:tcW w:w="756" w:type="dxa"/>
            <w:tcBorders>
              <w:left w:val="single" w:sz="4" w:space="0" w:color="auto"/>
            </w:tcBorders>
            <w:vAlign w:val="center"/>
          </w:tcPr>
          <w:p w14:paraId="6110F1DF" w14:textId="77777777" w:rsidR="008A647C" w:rsidRPr="00067CB7" w:rsidRDefault="008A647C" w:rsidP="008A647C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62</w:t>
            </w:r>
          </w:p>
        </w:tc>
        <w:tc>
          <w:tcPr>
            <w:tcW w:w="825" w:type="dxa"/>
            <w:tcBorders>
              <w:left w:val="single" w:sz="4" w:space="0" w:color="auto"/>
            </w:tcBorders>
            <w:vAlign w:val="center"/>
          </w:tcPr>
          <w:p w14:paraId="621BD093" w14:textId="77777777" w:rsidR="008A647C" w:rsidRPr="00067CB7" w:rsidRDefault="008A647C" w:rsidP="008A647C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</w:t>
            </w:r>
          </w:p>
        </w:tc>
      </w:tr>
      <w:tr w:rsidR="008A647C" w:rsidRPr="00067CB7" w14:paraId="0C447CEA" w14:textId="77777777" w:rsidTr="00470ACF">
        <w:trPr>
          <w:trHeight w:val="587"/>
          <w:jc w:val="right"/>
        </w:trPr>
        <w:tc>
          <w:tcPr>
            <w:tcW w:w="812" w:type="dxa"/>
            <w:vAlign w:val="center"/>
          </w:tcPr>
          <w:p w14:paraId="68933AE5" w14:textId="77777777" w:rsidR="008A647C" w:rsidRPr="00067CB7" w:rsidRDefault="008A647C" w:rsidP="008A647C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2.</w:t>
            </w:r>
          </w:p>
        </w:tc>
        <w:tc>
          <w:tcPr>
            <w:tcW w:w="2302" w:type="dxa"/>
            <w:vAlign w:val="center"/>
          </w:tcPr>
          <w:p w14:paraId="73475168" w14:textId="77777777" w:rsidR="008A647C" w:rsidRPr="00067CB7" w:rsidRDefault="008A647C" w:rsidP="008A647C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Удельный вес числа образовательных учреждений, обеспечивающих предоставление нормативно закрепленного перечня сведений о своей деятельности на официальных сайтах, в общем числе образовательных учреждений.</w:t>
            </w:r>
          </w:p>
        </w:tc>
        <w:tc>
          <w:tcPr>
            <w:tcW w:w="709" w:type="dxa"/>
            <w:vAlign w:val="center"/>
          </w:tcPr>
          <w:p w14:paraId="120B0A68" w14:textId="77777777" w:rsidR="008A647C" w:rsidRPr="00067CB7" w:rsidRDefault="008A647C" w:rsidP="008A647C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%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4C9AE291" w14:textId="77777777" w:rsidR="008A647C" w:rsidRPr="00067CB7" w:rsidRDefault="008A647C" w:rsidP="008A647C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100</w:t>
            </w:r>
          </w:p>
        </w:tc>
        <w:tc>
          <w:tcPr>
            <w:tcW w:w="851" w:type="dxa"/>
            <w:vAlign w:val="center"/>
          </w:tcPr>
          <w:p w14:paraId="6CF2A3A6" w14:textId="77777777" w:rsidR="008A647C" w:rsidRPr="00067CB7" w:rsidRDefault="008A647C" w:rsidP="008A647C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100</w:t>
            </w:r>
          </w:p>
        </w:tc>
        <w:tc>
          <w:tcPr>
            <w:tcW w:w="708" w:type="dxa"/>
            <w:vAlign w:val="center"/>
          </w:tcPr>
          <w:p w14:paraId="337D0261" w14:textId="77777777" w:rsidR="008A647C" w:rsidRPr="00067CB7" w:rsidRDefault="008A647C" w:rsidP="008A647C">
            <w:pPr>
              <w:jc w:val="center"/>
            </w:pPr>
            <w:r w:rsidRPr="00067CB7">
              <w:rPr>
                <w:sz w:val="22"/>
                <w:szCs w:val="22"/>
              </w:rPr>
              <w:t>100</w:t>
            </w:r>
          </w:p>
        </w:tc>
        <w:tc>
          <w:tcPr>
            <w:tcW w:w="709" w:type="dxa"/>
            <w:vAlign w:val="center"/>
          </w:tcPr>
          <w:p w14:paraId="5DD10C71" w14:textId="77777777" w:rsidR="008A647C" w:rsidRPr="00067CB7" w:rsidRDefault="008A647C" w:rsidP="008A647C">
            <w:pPr>
              <w:jc w:val="center"/>
            </w:pPr>
            <w:r w:rsidRPr="00067CB7">
              <w:rPr>
                <w:sz w:val="22"/>
                <w:szCs w:val="22"/>
              </w:rPr>
              <w:t>100</w:t>
            </w:r>
          </w:p>
        </w:tc>
        <w:tc>
          <w:tcPr>
            <w:tcW w:w="758" w:type="dxa"/>
            <w:tcBorders>
              <w:right w:val="single" w:sz="4" w:space="0" w:color="auto"/>
            </w:tcBorders>
            <w:vAlign w:val="center"/>
          </w:tcPr>
          <w:p w14:paraId="37D736A6" w14:textId="77777777" w:rsidR="008A647C" w:rsidRPr="00067CB7" w:rsidRDefault="008A647C" w:rsidP="008A647C">
            <w:pPr>
              <w:jc w:val="center"/>
            </w:pPr>
            <w:r w:rsidRPr="00067CB7">
              <w:rPr>
                <w:sz w:val="22"/>
                <w:szCs w:val="22"/>
              </w:rPr>
              <w:t>100</w:t>
            </w:r>
          </w:p>
        </w:tc>
        <w:tc>
          <w:tcPr>
            <w:tcW w:w="781" w:type="dxa"/>
            <w:tcBorders>
              <w:right w:val="single" w:sz="4" w:space="0" w:color="auto"/>
            </w:tcBorders>
            <w:vAlign w:val="center"/>
          </w:tcPr>
          <w:p w14:paraId="565851D9" w14:textId="77777777" w:rsidR="008A647C" w:rsidRPr="00067CB7" w:rsidRDefault="008A647C" w:rsidP="008A647C">
            <w:pPr>
              <w:jc w:val="center"/>
            </w:pPr>
            <w:r w:rsidRPr="00067CB7">
              <w:rPr>
                <w:sz w:val="22"/>
                <w:szCs w:val="22"/>
              </w:rPr>
              <w:t>100</w:t>
            </w:r>
          </w:p>
        </w:tc>
        <w:tc>
          <w:tcPr>
            <w:tcW w:w="78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48DFFB" w14:textId="77777777" w:rsidR="008A647C" w:rsidRPr="00067CB7" w:rsidRDefault="008A647C" w:rsidP="008A647C">
            <w:pPr>
              <w:jc w:val="center"/>
            </w:pPr>
            <w:r w:rsidRPr="00067CB7">
              <w:rPr>
                <w:sz w:val="22"/>
                <w:szCs w:val="22"/>
              </w:rPr>
              <w:t>100</w:t>
            </w:r>
          </w:p>
        </w:tc>
        <w:tc>
          <w:tcPr>
            <w:tcW w:w="756" w:type="dxa"/>
            <w:tcBorders>
              <w:left w:val="single" w:sz="4" w:space="0" w:color="auto"/>
            </w:tcBorders>
            <w:vAlign w:val="center"/>
          </w:tcPr>
          <w:p w14:paraId="27C5541C" w14:textId="77777777" w:rsidR="008A647C" w:rsidRPr="00067CB7" w:rsidRDefault="008A647C" w:rsidP="008A647C">
            <w:pPr>
              <w:jc w:val="center"/>
            </w:pPr>
            <w:r w:rsidRPr="00067CB7">
              <w:rPr>
                <w:sz w:val="22"/>
                <w:szCs w:val="22"/>
              </w:rPr>
              <w:t>100</w:t>
            </w:r>
          </w:p>
        </w:tc>
        <w:tc>
          <w:tcPr>
            <w:tcW w:w="825" w:type="dxa"/>
            <w:tcBorders>
              <w:left w:val="single" w:sz="4" w:space="0" w:color="auto"/>
            </w:tcBorders>
            <w:vAlign w:val="center"/>
          </w:tcPr>
          <w:p w14:paraId="58388B4A" w14:textId="77777777" w:rsidR="008A647C" w:rsidRPr="00067CB7" w:rsidRDefault="008A647C" w:rsidP="008A64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</w:tr>
      <w:tr w:rsidR="008A647C" w:rsidRPr="00067CB7" w14:paraId="06088BFF" w14:textId="77777777" w:rsidTr="00470ACF">
        <w:trPr>
          <w:trHeight w:val="587"/>
          <w:jc w:val="right"/>
        </w:trPr>
        <w:tc>
          <w:tcPr>
            <w:tcW w:w="812" w:type="dxa"/>
            <w:vAlign w:val="center"/>
          </w:tcPr>
          <w:p w14:paraId="3A78C71E" w14:textId="77777777" w:rsidR="008A647C" w:rsidRPr="00067CB7" w:rsidRDefault="008A647C" w:rsidP="008A647C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3.</w:t>
            </w:r>
          </w:p>
        </w:tc>
        <w:tc>
          <w:tcPr>
            <w:tcW w:w="2302" w:type="dxa"/>
            <w:vAlign w:val="center"/>
          </w:tcPr>
          <w:p w14:paraId="467BA6E2" w14:textId="77777777" w:rsidR="008A647C" w:rsidRPr="00067CB7" w:rsidRDefault="008A647C" w:rsidP="008A647C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Количество муниципальных образовательных учреждений, охваченных организационно - управленческими, информационно-методическими услугами.</w:t>
            </w:r>
          </w:p>
        </w:tc>
        <w:tc>
          <w:tcPr>
            <w:tcW w:w="709" w:type="dxa"/>
            <w:vAlign w:val="center"/>
          </w:tcPr>
          <w:p w14:paraId="10BE15E7" w14:textId="77777777" w:rsidR="008A647C" w:rsidRPr="00067CB7" w:rsidRDefault="008A647C" w:rsidP="008A647C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ед.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675B04AD" w14:textId="77777777" w:rsidR="008A647C" w:rsidRPr="00067CB7" w:rsidRDefault="008A647C" w:rsidP="008A647C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44</w:t>
            </w:r>
          </w:p>
        </w:tc>
        <w:tc>
          <w:tcPr>
            <w:tcW w:w="851" w:type="dxa"/>
            <w:vAlign w:val="center"/>
          </w:tcPr>
          <w:p w14:paraId="29CF3ECF" w14:textId="77777777" w:rsidR="008A647C" w:rsidRPr="00067CB7" w:rsidRDefault="008A647C" w:rsidP="008A647C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44</w:t>
            </w:r>
          </w:p>
        </w:tc>
        <w:tc>
          <w:tcPr>
            <w:tcW w:w="708" w:type="dxa"/>
            <w:vAlign w:val="center"/>
          </w:tcPr>
          <w:p w14:paraId="0EA95C80" w14:textId="77777777" w:rsidR="008A647C" w:rsidRPr="00067CB7" w:rsidRDefault="008A647C" w:rsidP="008A647C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45</w:t>
            </w:r>
          </w:p>
        </w:tc>
        <w:tc>
          <w:tcPr>
            <w:tcW w:w="709" w:type="dxa"/>
            <w:vAlign w:val="center"/>
          </w:tcPr>
          <w:p w14:paraId="124E510D" w14:textId="77777777" w:rsidR="008A647C" w:rsidRPr="00067CB7" w:rsidRDefault="008A647C" w:rsidP="008A647C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46</w:t>
            </w:r>
          </w:p>
        </w:tc>
        <w:tc>
          <w:tcPr>
            <w:tcW w:w="758" w:type="dxa"/>
            <w:tcBorders>
              <w:right w:val="single" w:sz="4" w:space="0" w:color="auto"/>
            </w:tcBorders>
            <w:vAlign w:val="center"/>
          </w:tcPr>
          <w:p w14:paraId="61881C30" w14:textId="77777777" w:rsidR="008A647C" w:rsidRPr="00067CB7" w:rsidRDefault="008A647C" w:rsidP="008A647C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</w:t>
            </w:r>
          </w:p>
        </w:tc>
        <w:tc>
          <w:tcPr>
            <w:tcW w:w="781" w:type="dxa"/>
            <w:tcBorders>
              <w:right w:val="single" w:sz="4" w:space="0" w:color="auto"/>
            </w:tcBorders>
            <w:vAlign w:val="center"/>
          </w:tcPr>
          <w:p w14:paraId="3DAE4DAE" w14:textId="77777777" w:rsidR="008A647C" w:rsidRPr="00067CB7" w:rsidRDefault="008A647C" w:rsidP="008A647C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46</w:t>
            </w:r>
          </w:p>
        </w:tc>
        <w:tc>
          <w:tcPr>
            <w:tcW w:w="78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E6E9CB" w14:textId="77777777" w:rsidR="008A647C" w:rsidRPr="00067CB7" w:rsidRDefault="008A647C" w:rsidP="008A647C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46</w:t>
            </w:r>
          </w:p>
        </w:tc>
        <w:tc>
          <w:tcPr>
            <w:tcW w:w="756" w:type="dxa"/>
            <w:tcBorders>
              <w:left w:val="single" w:sz="4" w:space="0" w:color="auto"/>
            </w:tcBorders>
            <w:vAlign w:val="center"/>
          </w:tcPr>
          <w:p w14:paraId="4FA40BED" w14:textId="77777777" w:rsidR="008A647C" w:rsidRPr="00067CB7" w:rsidRDefault="008A647C" w:rsidP="00B73F2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4</w:t>
            </w:r>
            <w:r w:rsidR="00B73F24">
              <w:rPr>
                <w:sz w:val="22"/>
                <w:szCs w:val="22"/>
              </w:rPr>
              <w:t>6</w:t>
            </w:r>
          </w:p>
        </w:tc>
        <w:tc>
          <w:tcPr>
            <w:tcW w:w="825" w:type="dxa"/>
            <w:tcBorders>
              <w:left w:val="single" w:sz="4" w:space="0" w:color="auto"/>
            </w:tcBorders>
            <w:vAlign w:val="center"/>
          </w:tcPr>
          <w:p w14:paraId="636A749D" w14:textId="77777777" w:rsidR="008A647C" w:rsidRPr="00067CB7" w:rsidRDefault="008A647C" w:rsidP="008A647C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</w:t>
            </w:r>
          </w:p>
        </w:tc>
      </w:tr>
      <w:tr w:rsidR="008A647C" w:rsidRPr="00067CB7" w14:paraId="4BDF8C5D" w14:textId="77777777" w:rsidTr="00A71722">
        <w:trPr>
          <w:trHeight w:val="587"/>
          <w:jc w:val="right"/>
        </w:trPr>
        <w:tc>
          <w:tcPr>
            <w:tcW w:w="10842" w:type="dxa"/>
            <w:gridSpan w:val="12"/>
            <w:shd w:val="clear" w:color="auto" w:fill="DEEAF6"/>
            <w:vAlign w:val="center"/>
          </w:tcPr>
          <w:p w14:paraId="10EF6AC4" w14:textId="77777777" w:rsidR="008A647C" w:rsidRPr="00067CB7" w:rsidRDefault="008A647C" w:rsidP="008A647C">
            <w:pPr>
              <w:tabs>
                <w:tab w:val="left" w:pos="0"/>
              </w:tabs>
              <w:jc w:val="center"/>
              <w:rPr>
                <w:b/>
                <w:sz w:val="22"/>
                <w:szCs w:val="22"/>
              </w:rPr>
            </w:pPr>
            <w:r w:rsidRPr="00067CB7">
              <w:rPr>
                <w:b/>
                <w:sz w:val="22"/>
                <w:szCs w:val="22"/>
              </w:rPr>
              <w:t xml:space="preserve">Подпрограмма 6. </w:t>
            </w:r>
            <w:bookmarkStart w:id="0" w:name="_Hlk20142553"/>
            <w:r w:rsidRPr="00067CB7">
              <w:rPr>
                <w:b/>
                <w:sz w:val="22"/>
                <w:szCs w:val="22"/>
              </w:rPr>
              <w:t>«Обеспечение условий реализации национального проекта «Образование» на му</w:t>
            </w:r>
            <w:r>
              <w:rPr>
                <w:b/>
                <w:sz w:val="22"/>
                <w:szCs w:val="22"/>
              </w:rPr>
              <w:t>ниципальном уровне» на 2020-2025</w:t>
            </w:r>
            <w:r w:rsidRPr="00067CB7">
              <w:rPr>
                <w:b/>
                <w:sz w:val="22"/>
                <w:szCs w:val="22"/>
              </w:rPr>
              <w:t xml:space="preserve"> годы</w:t>
            </w:r>
            <w:bookmarkEnd w:id="0"/>
          </w:p>
        </w:tc>
      </w:tr>
      <w:tr w:rsidR="008A647C" w:rsidRPr="00067CB7" w14:paraId="7AF4718C" w14:textId="77777777" w:rsidTr="00470ACF">
        <w:trPr>
          <w:trHeight w:val="587"/>
          <w:jc w:val="right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8973D" w14:textId="77777777" w:rsidR="008A647C" w:rsidRPr="00067CB7" w:rsidRDefault="008A647C" w:rsidP="008A647C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1.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ED5A0" w14:textId="77777777" w:rsidR="008A647C" w:rsidRPr="00067CB7" w:rsidRDefault="008A647C" w:rsidP="008A647C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Доля детей в возрасте от 5 до 18 лет, охваченных дополнительным образованием.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64C7E" w14:textId="77777777" w:rsidR="008A647C" w:rsidRPr="00067CB7" w:rsidRDefault="008A647C" w:rsidP="008A647C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150DE" w14:textId="77777777" w:rsidR="008A647C" w:rsidRPr="00067CB7" w:rsidRDefault="008A647C" w:rsidP="008A647C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83F59" w14:textId="77777777" w:rsidR="008A647C" w:rsidRPr="00067CB7" w:rsidRDefault="008A647C" w:rsidP="008A647C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305FC" w14:textId="77777777" w:rsidR="008A647C" w:rsidRPr="00067CB7" w:rsidRDefault="008A647C" w:rsidP="008A647C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9676B" w14:textId="77777777" w:rsidR="008A647C" w:rsidRPr="00067CB7" w:rsidRDefault="008A647C" w:rsidP="008A647C">
            <w:pPr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78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149AB" w14:textId="77777777" w:rsidR="008A647C" w:rsidRPr="00067CB7" w:rsidRDefault="008A647C" w:rsidP="008A647C">
            <w:pPr>
              <w:jc w:val="center"/>
              <w:rPr>
                <w:sz w:val="22"/>
                <w:szCs w:val="22"/>
              </w:rPr>
            </w:pPr>
            <w:r w:rsidRPr="001B53C6">
              <w:rPr>
                <w:sz w:val="22"/>
                <w:szCs w:val="22"/>
              </w:rPr>
              <w:t>78,8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3D7C5" w14:textId="77777777" w:rsidR="008A647C" w:rsidRPr="00067CB7" w:rsidRDefault="008A647C" w:rsidP="008A647C">
            <w:pPr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78,5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998AD" w14:textId="77777777" w:rsidR="008A647C" w:rsidRPr="00067CB7" w:rsidRDefault="008A647C" w:rsidP="008A647C">
            <w:pPr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79,5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30534" w14:textId="77777777" w:rsidR="008A647C" w:rsidRPr="00067CB7" w:rsidRDefault="008A647C" w:rsidP="008A647C">
            <w:pPr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80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B8C5C" w14:textId="77777777" w:rsidR="008A647C" w:rsidRPr="00067CB7" w:rsidRDefault="008A647C" w:rsidP="008A64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</w:t>
            </w:r>
            <w:r w:rsidR="00B73F24">
              <w:rPr>
                <w:sz w:val="22"/>
                <w:szCs w:val="22"/>
              </w:rPr>
              <w:t>,1</w:t>
            </w:r>
          </w:p>
        </w:tc>
      </w:tr>
      <w:tr w:rsidR="008A647C" w:rsidRPr="00067CB7" w14:paraId="5F57DC1F" w14:textId="77777777" w:rsidTr="00470ACF">
        <w:trPr>
          <w:trHeight w:val="587"/>
          <w:jc w:val="right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4F6AF" w14:textId="77777777" w:rsidR="008A647C" w:rsidRPr="00067CB7" w:rsidRDefault="008A647C" w:rsidP="008A647C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lastRenderedPageBreak/>
              <w:t>2.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83D90" w14:textId="77777777" w:rsidR="008A647C" w:rsidRPr="00067CB7" w:rsidRDefault="008A647C" w:rsidP="008A647C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Доля учителей общеобразовательных организаций, вовлеченных в национальную систему профессионального роста педагогических работников.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E9AAC" w14:textId="77777777" w:rsidR="008A647C" w:rsidRPr="00067CB7" w:rsidRDefault="008A647C" w:rsidP="008A647C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09EC2" w14:textId="77777777" w:rsidR="008A647C" w:rsidRPr="00067CB7" w:rsidRDefault="008A647C" w:rsidP="008A647C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7766F" w14:textId="77777777" w:rsidR="008A647C" w:rsidRPr="00067CB7" w:rsidRDefault="008A647C" w:rsidP="008A647C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740C3" w14:textId="77777777" w:rsidR="008A647C" w:rsidRPr="00067CB7" w:rsidRDefault="008A647C" w:rsidP="008A647C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C5AC5" w14:textId="77777777" w:rsidR="008A647C" w:rsidRPr="00067CB7" w:rsidRDefault="008A647C" w:rsidP="008A647C">
            <w:pPr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4,3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320EA" w14:textId="77777777" w:rsidR="008A647C" w:rsidRPr="00067CB7" w:rsidRDefault="008A647C" w:rsidP="008A64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299AE" w14:textId="77777777" w:rsidR="008A647C" w:rsidRPr="00067CB7" w:rsidRDefault="008A647C" w:rsidP="008A647C">
            <w:pPr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13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E9EF9" w14:textId="77777777" w:rsidR="008A647C" w:rsidRPr="00067CB7" w:rsidRDefault="008A647C" w:rsidP="008A647C">
            <w:pPr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29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58C7A" w14:textId="77777777" w:rsidR="008A647C" w:rsidRPr="00067CB7" w:rsidRDefault="008A647C" w:rsidP="008A647C">
            <w:pPr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36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AEBE0" w14:textId="77777777" w:rsidR="008A647C" w:rsidRPr="00067CB7" w:rsidRDefault="008A647C" w:rsidP="008A64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</w:t>
            </w:r>
          </w:p>
        </w:tc>
      </w:tr>
      <w:tr w:rsidR="008A647C" w:rsidRPr="00067CB7" w14:paraId="0048CC29" w14:textId="77777777" w:rsidTr="00470ACF">
        <w:trPr>
          <w:trHeight w:val="587"/>
          <w:jc w:val="right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472E5" w14:textId="77777777" w:rsidR="008A647C" w:rsidRPr="00067CB7" w:rsidRDefault="008A647C" w:rsidP="008A647C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3.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888AA" w14:textId="77777777" w:rsidR="008A647C" w:rsidRPr="00067CB7" w:rsidRDefault="008A647C" w:rsidP="008A647C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Доля образовательных организаций, расположенных на территории города Усолье-Сибирское, в которых внедрена целевая модель цифровой образовательной среды в образовательных организациях, реализующих образовательные программы общего образования.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FDAEA" w14:textId="77777777" w:rsidR="008A647C" w:rsidRPr="00067CB7" w:rsidRDefault="008A647C" w:rsidP="008A647C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E3833" w14:textId="77777777" w:rsidR="008A647C" w:rsidRPr="00067CB7" w:rsidRDefault="008A647C" w:rsidP="008A647C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EB34D" w14:textId="77777777" w:rsidR="008A647C" w:rsidRPr="00067CB7" w:rsidRDefault="008A647C" w:rsidP="008A647C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16259" w14:textId="77777777" w:rsidR="008A647C" w:rsidRPr="00067CB7" w:rsidRDefault="008A647C" w:rsidP="008A647C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6ADD9" w14:textId="77777777" w:rsidR="008A647C" w:rsidRPr="00067CB7" w:rsidRDefault="008A647C" w:rsidP="008A647C">
            <w:pPr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83C8B" w14:textId="77777777" w:rsidR="008A647C" w:rsidRPr="00067CB7" w:rsidRDefault="008A647C" w:rsidP="008A647C">
            <w:pPr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55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76AC1" w14:textId="77777777" w:rsidR="008A647C" w:rsidRPr="00067CB7" w:rsidRDefault="008A647C" w:rsidP="008A647C">
            <w:pPr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75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721D1" w14:textId="77777777" w:rsidR="008A647C" w:rsidRPr="00067CB7" w:rsidRDefault="008A647C" w:rsidP="008A647C">
            <w:pPr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90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90F23" w14:textId="77777777" w:rsidR="008A647C" w:rsidRPr="00067CB7" w:rsidRDefault="008A647C" w:rsidP="008A647C">
            <w:pPr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100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6A51A" w14:textId="77777777" w:rsidR="008A647C" w:rsidRPr="00067CB7" w:rsidRDefault="008A647C" w:rsidP="008A64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</w:tr>
      <w:tr w:rsidR="008A647C" w:rsidRPr="00067CB7" w14:paraId="78A2F658" w14:textId="77777777" w:rsidTr="00470ACF">
        <w:trPr>
          <w:trHeight w:val="587"/>
          <w:jc w:val="right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D0229" w14:textId="77777777" w:rsidR="008A647C" w:rsidRPr="00067CB7" w:rsidRDefault="008A647C" w:rsidP="008A647C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4.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89A63" w14:textId="77777777" w:rsidR="008A647C" w:rsidRPr="00067CB7" w:rsidRDefault="008A647C" w:rsidP="008A647C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Доля муниципальных образовательных организаций, в которых обновлено содержание и методы обучения предметной области «Технология» и других предметных областей.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7B8B9" w14:textId="77777777" w:rsidR="008A647C" w:rsidRPr="00067CB7" w:rsidRDefault="008A647C" w:rsidP="008A647C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63BFE" w14:textId="77777777" w:rsidR="008A647C" w:rsidRPr="00067CB7" w:rsidRDefault="008A647C" w:rsidP="008A647C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84E40" w14:textId="77777777" w:rsidR="008A647C" w:rsidRPr="00067CB7" w:rsidRDefault="008A647C" w:rsidP="008A647C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EB1F6" w14:textId="77777777" w:rsidR="008A647C" w:rsidRPr="00067CB7" w:rsidRDefault="008A647C" w:rsidP="008A647C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DF37F" w14:textId="77777777" w:rsidR="008A647C" w:rsidRPr="00067CB7" w:rsidRDefault="008A647C" w:rsidP="008A647C">
            <w:pPr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14,3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333C3" w14:textId="77777777" w:rsidR="008A647C" w:rsidRPr="00067CB7" w:rsidRDefault="008A647C" w:rsidP="008A647C">
            <w:pPr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42,9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5BDF1" w14:textId="77777777" w:rsidR="008A647C" w:rsidRPr="00067CB7" w:rsidRDefault="008A647C" w:rsidP="008A647C">
            <w:pPr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71,4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4BB4B" w14:textId="77777777" w:rsidR="008A647C" w:rsidRPr="00067CB7" w:rsidRDefault="008A647C" w:rsidP="008A647C">
            <w:pPr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71,4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1DF93" w14:textId="77777777" w:rsidR="008A647C" w:rsidRPr="00067CB7" w:rsidRDefault="008A647C" w:rsidP="008A647C">
            <w:pPr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71,4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ACE24" w14:textId="77777777" w:rsidR="008A647C" w:rsidRPr="00067CB7" w:rsidRDefault="008A647C" w:rsidP="008A64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71,4</w:t>
            </w:r>
          </w:p>
        </w:tc>
      </w:tr>
      <w:tr w:rsidR="008A647C" w:rsidRPr="00067CB7" w14:paraId="35F99C17" w14:textId="77777777" w:rsidTr="00470ACF">
        <w:trPr>
          <w:trHeight w:val="587"/>
          <w:jc w:val="right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181CF" w14:textId="77777777" w:rsidR="008A647C" w:rsidRPr="00067CB7" w:rsidRDefault="008A647C" w:rsidP="008A647C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5.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DB525" w14:textId="77777777" w:rsidR="008A647C" w:rsidRPr="00067CB7" w:rsidRDefault="008A647C" w:rsidP="008A647C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Количество услуг психолого – педагогической, методической и консультативной помощи родителям (законным представителям) детей, а также гражданам, желающим принять на воспитание в свои семьи детей, оставшихся без попечения родителей.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B2935" w14:textId="77777777" w:rsidR="008A647C" w:rsidRPr="00067CB7" w:rsidRDefault="008A647C" w:rsidP="008A647C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ед.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884C9" w14:textId="77777777" w:rsidR="008A647C" w:rsidRPr="00067CB7" w:rsidRDefault="008A647C" w:rsidP="008A647C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AE524" w14:textId="77777777" w:rsidR="008A647C" w:rsidRPr="00067CB7" w:rsidRDefault="008A647C" w:rsidP="008A647C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572E9" w14:textId="77777777" w:rsidR="008A647C" w:rsidRPr="00067CB7" w:rsidRDefault="008A647C" w:rsidP="008A647C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656DF" w14:textId="77777777" w:rsidR="008A647C" w:rsidRPr="00067CB7" w:rsidRDefault="008A647C" w:rsidP="008A64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F7729" w14:textId="77777777" w:rsidR="008A647C" w:rsidRPr="00067CB7" w:rsidRDefault="008A647C" w:rsidP="008A647C">
            <w:pPr>
              <w:jc w:val="center"/>
              <w:rPr>
                <w:sz w:val="22"/>
                <w:szCs w:val="22"/>
              </w:rPr>
            </w:pPr>
          </w:p>
          <w:p w14:paraId="435B4B0B" w14:textId="77777777" w:rsidR="008A647C" w:rsidRPr="00067CB7" w:rsidRDefault="008A647C" w:rsidP="008A647C">
            <w:pPr>
              <w:jc w:val="center"/>
              <w:rPr>
                <w:sz w:val="22"/>
                <w:szCs w:val="22"/>
              </w:rPr>
            </w:pPr>
          </w:p>
          <w:p w14:paraId="205AB519" w14:textId="77777777" w:rsidR="008A647C" w:rsidRDefault="008A647C" w:rsidP="008A647C">
            <w:pPr>
              <w:jc w:val="center"/>
              <w:rPr>
                <w:sz w:val="22"/>
                <w:szCs w:val="22"/>
              </w:rPr>
            </w:pPr>
          </w:p>
          <w:p w14:paraId="52E23A3A" w14:textId="77777777" w:rsidR="008A647C" w:rsidRDefault="008A647C" w:rsidP="008A647C">
            <w:pPr>
              <w:jc w:val="center"/>
              <w:rPr>
                <w:sz w:val="22"/>
                <w:szCs w:val="22"/>
              </w:rPr>
            </w:pPr>
          </w:p>
          <w:p w14:paraId="4BE09B1C" w14:textId="77777777" w:rsidR="008A647C" w:rsidRPr="00067CB7" w:rsidRDefault="008A647C" w:rsidP="008A64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599</w:t>
            </w:r>
          </w:p>
          <w:p w14:paraId="02AB6B6D" w14:textId="77777777" w:rsidR="008A647C" w:rsidRPr="00067CB7" w:rsidRDefault="008A647C" w:rsidP="008A647C">
            <w:pPr>
              <w:jc w:val="center"/>
              <w:rPr>
                <w:sz w:val="22"/>
                <w:szCs w:val="22"/>
              </w:rPr>
            </w:pPr>
          </w:p>
          <w:p w14:paraId="0544D771" w14:textId="77777777" w:rsidR="008A647C" w:rsidRPr="00067CB7" w:rsidRDefault="008A647C" w:rsidP="008A647C">
            <w:pPr>
              <w:jc w:val="center"/>
              <w:rPr>
                <w:sz w:val="22"/>
                <w:szCs w:val="22"/>
              </w:rPr>
            </w:pPr>
          </w:p>
          <w:p w14:paraId="3D09CF4A" w14:textId="77777777" w:rsidR="008A647C" w:rsidRPr="00067CB7" w:rsidRDefault="008A647C" w:rsidP="008A647C">
            <w:pPr>
              <w:jc w:val="center"/>
              <w:rPr>
                <w:sz w:val="22"/>
                <w:szCs w:val="22"/>
              </w:rPr>
            </w:pPr>
          </w:p>
          <w:p w14:paraId="3C620E0F" w14:textId="77777777" w:rsidR="008A647C" w:rsidRPr="00067CB7" w:rsidRDefault="008A647C" w:rsidP="008A647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22B3F" w14:textId="77777777" w:rsidR="008A647C" w:rsidRPr="00067CB7" w:rsidRDefault="008A647C" w:rsidP="008A647C">
            <w:pPr>
              <w:jc w:val="center"/>
              <w:rPr>
                <w:sz w:val="22"/>
                <w:szCs w:val="22"/>
              </w:rPr>
            </w:pPr>
          </w:p>
          <w:p w14:paraId="6C01C289" w14:textId="77777777" w:rsidR="008A647C" w:rsidRPr="00067CB7" w:rsidRDefault="008A647C" w:rsidP="008A647C">
            <w:pPr>
              <w:jc w:val="center"/>
              <w:rPr>
                <w:sz w:val="22"/>
                <w:szCs w:val="22"/>
              </w:rPr>
            </w:pPr>
          </w:p>
          <w:p w14:paraId="1A90F9E2" w14:textId="77777777" w:rsidR="008A647C" w:rsidRPr="00067CB7" w:rsidRDefault="008A647C" w:rsidP="008A647C">
            <w:pPr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442</w:t>
            </w:r>
          </w:p>
          <w:p w14:paraId="46CF0D2C" w14:textId="77777777" w:rsidR="008A647C" w:rsidRPr="00067CB7" w:rsidRDefault="008A647C" w:rsidP="008A647C">
            <w:pPr>
              <w:jc w:val="center"/>
              <w:rPr>
                <w:sz w:val="22"/>
                <w:szCs w:val="22"/>
              </w:rPr>
            </w:pPr>
          </w:p>
          <w:p w14:paraId="1039220F" w14:textId="77777777" w:rsidR="008A647C" w:rsidRPr="00067CB7" w:rsidRDefault="008A647C" w:rsidP="008A647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C6174" w14:textId="77777777" w:rsidR="008A647C" w:rsidRPr="00067CB7" w:rsidRDefault="008A647C" w:rsidP="008A647C">
            <w:pPr>
              <w:jc w:val="center"/>
              <w:rPr>
                <w:sz w:val="22"/>
                <w:szCs w:val="22"/>
              </w:rPr>
            </w:pPr>
          </w:p>
          <w:p w14:paraId="73938E55" w14:textId="77777777" w:rsidR="008A647C" w:rsidRPr="00067CB7" w:rsidRDefault="008A647C" w:rsidP="008A647C">
            <w:pPr>
              <w:jc w:val="center"/>
              <w:rPr>
                <w:sz w:val="22"/>
                <w:szCs w:val="22"/>
              </w:rPr>
            </w:pPr>
          </w:p>
          <w:p w14:paraId="7EC841FE" w14:textId="77777777" w:rsidR="008A647C" w:rsidRPr="00067CB7" w:rsidRDefault="008A647C" w:rsidP="008A647C">
            <w:pPr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472</w:t>
            </w:r>
          </w:p>
          <w:p w14:paraId="6398BBDC" w14:textId="77777777" w:rsidR="008A647C" w:rsidRPr="00067CB7" w:rsidRDefault="008A647C" w:rsidP="008A647C">
            <w:pPr>
              <w:jc w:val="center"/>
              <w:rPr>
                <w:sz w:val="22"/>
                <w:szCs w:val="22"/>
              </w:rPr>
            </w:pPr>
          </w:p>
          <w:p w14:paraId="756BDA3C" w14:textId="77777777" w:rsidR="008A647C" w:rsidRPr="00067CB7" w:rsidRDefault="008A647C" w:rsidP="008A647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01E8A" w14:textId="77777777" w:rsidR="008A647C" w:rsidRPr="00067CB7" w:rsidRDefault="008A647C" w:rsidP="008A647C">
            <w:pPr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502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07FF5" w14:textId="77777777" w:rsidR="008A647C" w:rsidRPr="00067CB7" w:rsidRDefault="008A647C" w:rsidP="008A64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502</w:t>
            </w:r>
          </w:p>
        </w:tc>
      </w:tr>
      <w:tr w:rsidR="008A647C" w:rsidRPr="00067CB7" w14:paraId="31373872" w14:textId="77777777" w:rsidTr="00470ACF">
        <w:trPr>
          <w:trHeight w:val="587"/>
          <w:jc w:val="right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60023" w14:textId="77777777" w:rsidR="008A647C" w:rsidRPr="00067CB7" w:rsidRDefault="008A647C" w:rsidP="008A647C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6.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01A20" w14:textId="77777777" w:rsidR="008A647C" w:rsidRPr="00067CB7" w:rsidRDefault="008A647C" w:rsidP="008A647C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 xml:space="preserve">Доля обучающихся общеобразовательных организаций города Усолье – Сибирское, вовлеченных в </w:t>
            </w:r>
            <w:r w:rsidRPr="00067CB7">
              <w:rPr>
                <w:sz w:val="22"/>
                <w:szCs w:val="22"/>
              </w:rPr>
              <w:lastRenderedPageBreak/>
              <w:t>профориентационную деятельность.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72E8B" w14:textId="77777777" w:rsidR="008A647C" w:rsidRPr="00067CB7" w:rsidRDefault="008A647C" w:rsidP="008A647C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lastRenderedPageBreak/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15A13" w14:textId="77777777" w:rsidR="008A647C" w:rsidRPr="00067CB7" w:rsidRDefault="008A647C" w:rsidP="008A647C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93AA2" w14:textId="77777777" w:rsidR="008A647C" w:rsidRPr="00067CB7" w:rsidRDefault="008A647C" w:rsidP="008A647C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B2760" w14:textId="77777777" w:rsidR="008A647C" w:rsidRPr="00067CB7" w:rsidRDefault="008A647C" w:rsidP="008A647C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27580" w14:textId="77777777" w:rsidR="008A647C" w:rsidRPr="00067CB7" w:rsidRDefault="008A647C" w:rsidP="008A647C">
            <w:pPr>
              <w:spacing w:line="360" w:lineRule="atLeast"/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38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2916F" w14:textId="77777777" w:rsidR="008A647C" w:rsidRPr="00067CB7" w:rsidRDefault="008A647C" w:rsidP="008A647C">
            <w:pPr>
              <w:spacing w:line="36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21250" w14:textId="77777777" w:rsidR="008A647C" w:rsidRPr="00067CB7" w:rsidRDefault="008A647C" w:rsidP="008A647C">
            <w:pPr>
              <w:spacing w:line="360" w:lineRule="atLeast"/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50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54960" w14:textId="77777777" w:rsidR="008A647C" w:rsidRPr="00067CB7" w:rsidRDefault="008A647C" w:rsidP="008A647C">
            <w:pPr>
              <w:spacing w:line="360" w:lineRule="atLeast"/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65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CB832" w14:textId="77777777" w:rsidR="008A647C" w:rsidRPr="00067CB7" w:rsidRDefault="008A647C" w:rsidP="008A647C">
            <w:pPr>
              <w:spacing w:line="360" w:lineRule="atLeast"/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80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34B93" w14:textId="77777777" w:rsidR="008A647C" w:rsidRPr="00067CB7" w:rsidRDefault="008A647C" w:rsidP="008A647C">
            <w:pPr>
              <w:spacing w:line="36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</w:t>
            </w:r>
          </w:p>
        </w:tc>
      </w:tr>
      <w:tr w:rsidR="008A647C" w:rsidRPr="00067CB7" w14:paraId="3E32A76B" w14:textId="77777777" w:rsidTr="00470ACF">
        <w:trPr>
          <w:trHeight w:val="587"/>
          <w:jc w:val="right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D3293" w14:textId="77777777" w:rsidR="008A647C" w:rsidRPr="00067CB7" w:rsidRDefault="008A647C" w:rsidP="008A647C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7.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9FDFB" w14:textId="77777777" w:rsidR="008A647C" w:rsidRPr="00067CB7" w:rsidRDefault="008A647C" w:rsidP="008A647C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Доступность дошкольного образования для детей в возрасте до трех лет.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15216" w14:textId="77777777" w:rsidR="008A647C" w:rsidRPr="00067CB7" w:rsidRDefault="008A647C" w:rsidP="008A647C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6EFE8" w14:textId="77777777" w:rsidR="008A647C" w:rsidRPr="00067CB7" w:rsidRDefault="008A647C" w:rsidP="008A647C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E6FEB" w14:textId="77777777" w:rsidR="008A647C" w:rsidRPr="00067CB7" w:rsidRDefault="008A647C" w:rsidP="008A647C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88601" w14:textId="77777777" w:rsidR="008A647C" w:rsidRPr="00067CB7" w:rsidRDefault="008A647C" w:rsidP="008A647C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9A31E" w14:textId="77777777" w:rsidR="008A647C" w:rsidRPr="00067CB7" w:rsidRDefault="008A647C" w:rsidP="008A64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365B3" w14:textId="77777777" w:rsidR="008A647C" w:rsidRPr="00067CB7" w:rsidRDefault="008A647C" w:rsidP="008A647C">
            <w:pPr>
              <w:jc w:val="center"/>
              <w:rPr>
                <w:sz w:val="22"/>
                <w:szCs w:val="22"/>
              </w:rPr>
            </w:pPr>
          </w:p>
          <w:p w14:paraId="1BF17FE3" w14:textId="77777777" w:rsidR="008A647C" w:rsidRPr="00067CB7" w:rsidRDefault="008A647C" w:rsidP="008A647C">
            <w:pPr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100</w:t>
            </w:r>
          </w:p>
          <w:p w14:paraId="1AC3E4AF" w14:textId="77777777" w:rsidR="008A647C" w:rsidRPr="00067CB7" w:rsidRDefault="008A647C" w:rsidP="008A647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8D068" w14:textId="77777777" w:rsidR="008A647C" w:rsidRPr="00067CB7" w:rsidRDefault="008A647C" w:rsidP="008A647C">
            <w:pPr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100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026E3" w14:textId="77777777" w:rsidR="008A647C" w:rsidRPr="00067CB7" w:rsidRDefault="008A647C" w:rsidP="008A647C">
            <w:pPr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100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084AB" w14:textId="77777777" w:rsidR="008A647C" w:rsidRPr="00067CB7" w:rsidRDefault="008A647C" w:rsidP="008A647C">
            <w:pPr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100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E626D" w14:textId="77777777" w:rsidR="008A647C" w:rsidRPr="00067CB7" w:rsidRDefault="008A647C" w:rsidP="008A64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</w:tr>
      <w:tr w:rsidR="008A647C" w:rsidRPr="00067CB7" w14:paraId="02567979" w14:textId="77777777" w:rsidTr="00470ACF">
        <w:trPr>
          <w:trHeight w:val="587"/>
          <w:jc w:val="right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D9A13" w14:textId="77777777" w:rsidR="008A647C" w:rsidRPr="00067CB7" w:rsidRDefault="008A647C" w:rsidP="008A647C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8.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C9B74" w14:textId="77777777" w:rsidR="008A647C" w:rsidRPr="00067CB7" w:rsidRDefault="008A647C" w:rsidP="008A647C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Количество граждан города Усолье-Сибирское, ежегодно проходящих обучение по программам непрерывного образования (дополнительным образовательным программам и программам профессионального обучения) в образовательных организациях высшего образования, профессиональных образовательных организациях, организациях дополнительного профессионального образования.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46EBC" w14:textId="77777777" w:rsidR="008A647C" w:rsidRPr="00067CB7" w:rsidRDefault="008A647C" w:rsidP="008A647C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чел.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8E19C" w14:textId="77777777" w:rsidR="008A647C" w:rsidRPr="00067CB7" w:rsidRDefault="008A647C" w:rsidP="008A647C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40A2B" w14:textId="77777777" w:rsidR="008A647C" w:rsidRPr="00067CB7" w:rsidRDefault="008A647C" w:rsidP="008A647C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6EE10" w14:textId="77777777" w:rsidR="008A647C" w:rsidRPr="00067CB7" w:rsidRDefault="008A647C" w:rsidP="008A647C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79882" w14:textId="77777777" w:rsidR="008A647C" w:rsidRPr="00067CB7" w:rsidRDefault="008A647C" w:rsidP="008A647C">
            <w:pPr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773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26BA6" w14:textId="77777777" w:rsidR="008A647C" w:rsidRPr="00067CB7" w:rsidRDefault="008A647C" w:rsidP="008A64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908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89087" w14:textId="77777777" w:rsidR="008A647C" w:rsidRPr="00067CB7" w:rsidRDefault="00B73F24" w:rsidP="008A64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920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D60FD" w14:textId="77777777" w:rsidR="008A647C" w:rsidRPr="00067CB7" w:rsidRDefault="00B73F24" w:rsidP="00B73F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935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E8A80" w14:textId="77777777" w:rsidR="008A647C" w:rsidRPr="00067CB7" w:rsidRDefault="00B73F24" w:rsidP="00B73F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41A00" w14:textId="77777777" w:rsidR="008A647C" w:rsidRPr="00067CB7" w:rsidRDefault="00B73F24" w:rsidP="008A64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945</w:t>
            </w:r>
          </w:p>
        </w:tc>
      </w:tr>
    </w:tbl>
    <w:p w14:paraId="4A7EDA04" w14:textId="77777777" w:rsidR="00067CB7" w:rsidRPr="00067CB7" w:rsidRDefault="00067CB7" w:rsidP="00067CB7">
      <w:pPr>
        <w:tabs>
          <w:tab w:val="left" w:pos="0"/>
        </w:tabs>
        <w:rPr>
          <w:color w:val="A6A6A6"/>
          <w:sz w:val="28"/>
          <w:szCs w:val="28"/>
        </w:rPr>
      </w:pPr>
    </w:p>
    <w:p w14:paraId="7F7EBB18" w14:textId="77777777" w:rsidR="00067CB7" w:rsidRPr="00067CB7" w:rsidRDefault="00067CB7" w:rsidP="00067CB7">
      <w:pPr>
        <w:tabs>
          <w:tab w:val="left" w:pos="0"/>
        </w:tabs>
        <w:rPr>
          <w:color w:val="A6A6A6"/>
          <w:sz w:val="28"/>
          <w:szCs w:val="28"/>
        </w:rPr>
      </w:pPr>
    </w:p>
    <w:p w14:paraId="3BDC914A" w14:textId="77777777" w:rsidR="00067CB7" w:rsidRDefault="00067CB7" w:rsidP="00C60B6A">
      <w:pPr>
        <w:tabs>
          <w:tab w:val="left" w:pos="0"/>
        </w:tabs>
      </w:pPr>
      <w:r w:rsidRPr="00067CB7">
        <w:rPr>
          <w:b/>
          <w:sz w:val="28"/>
          <w:szCs w:val="28"/>
        </w:rPr>
        <w:t>Мэр города Усолье-Сибирское                                               М.В. Торопкин</w:t>
      </w:r>
    </w:p>
    <w:sectPr w:rsidR="00067C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333B2A"/>
    <w:multiLevelType w:val="hybridMultilevel"/>
    <w:tmpl w:val="5FE4434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360D"/>
    <w:rsid w:val="0003282D"/>
    <w:rsid w:val="00067CB7"/>
    <w:rsid w:val="00096FE8"/>
    <w:rsid w:val="000B3153"/>
    <w:rsid w:val="00112E0D"/>
    <w:rsid w:val="00151B58"/>
    <w:rsid w:val="001640BE"/>
    <w:rsid w:val="00172300"/>
    <w:rsid w:val="001B2DA3"/>
    <w:rsid w:val="001B53C6"/>
    <w:rsid w:val="001D6544"/>
    <w:rsid w:val="001F7A13"/>
    <w:rsid w:val="002049E0"/>
    <w:rsid w:val="00230F59"/>
    <w:rsid w:val="002351B8"/>
    <w:rsid w:val="002753EE"/>
    <w:rsid w:val="00282891"/>
    <w:rsid w:val="002B454F"/>
    <w:rsid w:val="002D2280"/>
    <w:rsid w:val="00307A07"/>
    <w:rsid w:val="00344CA0"/>
    <w:rsid w:val="003A12A5"/>
    <w:rsid w:val="003F7E31"/>
    <w:rsid w:val="0045527D"/>
    <w:rsid w:val="00470ACF"/>
    <w:rsid w:val="00493C1C"/>
    <w:rsid w:val="00495E33"/>
    <w:rsid w:val="004F30DD"/>
    <w:rsid w:val="004F47BA"/>
    <w:rsid w:val="004F4AD6"/>
    <w:rsid w:val="005168AE"/>
    <w:rsid w:val="00536CDB"/>
    <w:rsid w:val="00541AEE"/>
    <w:rsid w:val="00543721"/>
    <w:rsid w:val="005532D9"/>
    <w:rsid w:val="005578C1"/>
    <w:rsid w:val="005B560D"/>
    <w:rsid w:val="006310B9"/>
    <w:rsid w:val="00640A43"/>
    <w:rsid w:val="00654254"/>
    <w:rsid w:val="006A360D"/>
    <w:rsid w:val="006B72CA"/>
    <w:rsid w:val="00700BFF"/>
    <w:rsid w:val="00705FCC"/>
    <w:rsid w:val="00717CE6"/>
    <w:rsid w:val="00723B9A"/>
    <w:rsid w:val="00774C18"/>
    <w:rsid w:val="007E4855"/>
    <w:rsid w:val="00831279"/>
    <w:rsid w:val="00882C91"/>
    <w:rsid w:val="00884819"/>
    <w:rsid w:val="008A647C"/>
    <w:rsid w:val="008D2C4E"/>
    <w:rsid w:val="008D64B6"/>
    <w:rsid w:val="0090055B"/>
    <w:rsid w:val="00956210"/>
    <w:rsid w:val="009C1E44"/>
    <w:rsid w:val="009F1B98"/>
    <w:rsid w:val="00A25929"/>
    <w:rsid w:val="00A41575"/>
    <w:rsid w:val="00A45F66"/>
    <w:rsid w:val="00A61979"/>
    <w:rsid w:val="00A72E49"/>
    <w:rsid w:val="00AD20B3"/>
    <w:rsid w:val="00AF1CBD"/>
    <w:rsid w:val="00AF421E"/>
    <w:rsid w:val="00B2081F"/>
    <w:rsid w:val="00B53A90"/>
    <w:rsid w:val="00B56B9C"/>
    <w:rsid w:val="00B73F24"/>
    <w:rsid w:val="00B85E65"/>
    <w:rsid w:val="00BE1058"/>
    <w:rsid w:val="00BE7D05"/>
    <w:rsid w:val="00C23E79"/>
    <w:rsid w:val="00C266FC"/>
    <w:rsid w:val="00C33669"/>
    <w:rsid w:val="00C60B6A"/>
    <w:rsid w:val="00C70B78"/>
    <w:rsid w:val="00C72630"/>
    <w:rsid w:val="00C75856"/>
    <w:rsid w:val="00C817E3"/>
    <w:rsid w:val="00C95060"/>
    <w:rsid w:val="00CA4852"/>
    <w:rsid w:val="00CC700B"/>
    <w:rsid w:val="00CD3B76"/>
    <w:rsid w:val="00CF55FE"/>
    <w:rsid w:val="00D11BEF"/>
    <w:rsid w:val="00D36186"/>
    <w:rsid w:val="00D379D3"/>
    <w:rsid w:val="00D64C79"/>
    <w:rsid w:val="00D66EF5"/>
    <w:rsid w:val="00DA60F8"/>
    <w:rsid w:val="00DC026C"/>
    <w:rsid w:val="00DF670D"/>
    <w:rsid w:val="00E21FCA"/>
    <w:rsid w:val="00E2382B"/>
    <w:rsid w:val="00E61C90"/>
    <w:rsid w:val="00E62F2E"/>
    <w:rsid w:val="00E81D63"/>
    <w:rsid w:val="00F03B47"/>
    <w:rsid w:val="00F3473D"/>
    <w:rsid w:val="00F45A16"/>
    <w:rsid w:val="00F7247B"/>
    <w:rsid w:val="00F80D94"/>
    <w:rsid w:val="00FA31FF"/>
    <w:rsid w:val="00FB1D67"/>
    <w:rsid w:val="00FC6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CA3582"/>
  <w15:docId w15:val="{3B3A949E-BA17-4661-8044-38CC0544E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5E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5FC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5FC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F08D84-7AAA-42C8-86C5-08A643FFA9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8</Pages>
  <Words>1279</Words>
  <Characters>7292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</dc:creator>
  <cp:keywords/>
  <dc:description/>
  <cp:lastModifiedBy>Андреева Ольга Николаевна</cp:lastModifiedBy>
  <cp:revision>25</cp:revision>
  <cp:lastPrinted>2023-01-31T03:04:00Z</cp:lastPrinted>
  <dcterms:created xsi:type="dcterms:W3CDTF">2022-10-15T04:42:00Z</dcterms:created>
  <dcterms:modified xsi:type="dcterms:W3CDTF">2023-02-27T03:03:00Z</dcterms:modified>
</cp:coreProperties>
</file>