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:rsidR="008D3952" w:rsidRPr="00B53A90" w:rsidRDefault="000F786E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08.02.</w:t>
      </w:r>
      <w:r w:rsidR="00440FCF">
        <w:t>202</w:t>
      </w:r>
      <w:r w:rsidR="00117C57">
        <w:t>3</w:t>
      </w:r>
      <w:r w:rsidR="008D3952" w:rsidRPr="00B53A90">
        <w:t xml:space="preserve"> г. № </w:t>
      </w:r>
      <w:r>
        <w:t>270-па</w:t>
      </w:r>
      <w:bookmarkStart w:id="0" w:name="_GoBack"/>
      <w:bookmarkEnd w:id="0"/>
    </w:p>
    <w:p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2019-2025</w:t>
      </w:r>
      <w:r w:rsidRPr="00484D2F">
        <w:t xml:space="preserve"> годы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2019-2025 годы</w:t>
      </w:r>
    </w:p>
    <w:p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  <w:gridCol w:w="595"/>
      </w:tblGrid>
      <w:tr w:rsidR="008D3952" w:rsidRPr="00CB6709" w:rsidTr="008715BB">
        <w:trPr>
          <w:trHeight w:val="557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3952" w:rsidRPr="00CB6709" w:rsidTr="008715BB">
        <w:trPr>
          <w:trHeight w:val="64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начала реализа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оконча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ния реализа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8715BB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 w:rsidR="00440FCF">
              <w:rPr>
                <w:b/>
                <w:sz w:val="22"/>
                <w:szCs w:val="22"/>
              </w:rPr>
              <w:t>а Усолье-Сибирское» на 2019-2025</w:t>
            </w:r>
            <w:r w:rsidRPr="00CB6709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3A0D06">
        <w:trPr>
          <w:trHeight w:val="126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:rsidR="008D3952" w:rsidRPr="00484D2F" w:rsidRDefault="00D67274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</w:t>
            </w:r>
            <w:r w:rsidR="00081608">
              <w:rPr>
                <w:sz w:val="22"/>
                <w:szCs w:val="22"/>
              </w:rPr>
              <w:t xml:space="preserve"> лет составит 100 %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3A0D06">
        <w:trPr>
          <w:trHeight w:val="1677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110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67274">
              <w:rPr>
                <w:sz w:val="22"/>
                <w:szCs w:val="22"/>
              </w:rPr>
              <w:t>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1.4. «Проведение ремонтных работ и мероприятий по </w:t>
            </w:r>
            <w:r w:rsidR="00805789" w:rsidRPr="00484D2F">
              <w:rPr>
                <w:sz w:val="22"/>
                <w:szCs w:val="22"/>
              </w:rPr>
              <w:t>благоустройству</w:t>
            </w:r>
            <w:r w:rsidR="00805789">
              <w:rPr>
                <w:sz w:val="22"/>
                <w:szCs w:val="22"/>
              </w:rPr>
              <w:t>, оснащению</w:t>
            </w:r>
            <w:r w:rsidRPr="00484D2F">
              <w:rPr>
                <w:sz w:val="22"/>
                <w:szCs w:val="22"/>
              </w:rPr>
              <w:t xml:space="preserve"> в дошкольных образовательных учреждениях»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</w:t>
            </w:r>
            <w:r w:rsidRPr="00CB6709">
              <w:rPr>
                <w:sz w:val="22"/>
                <w:szCs w:val="22"/>
              </w:rPr>
              <w:lastRenderedPageBreak/>
              <w:t>требуют выборочного капитальн</w:t>
            </w:r>
            <w:r w:rsidR="00081608">
              <w:rPr>
                <w:sz w:val="22"/>
                <w:szCs w:val="22"/>
              </w:rPr>
              <w:t>ого ремонта, до 5</w:t>
            </w:r>
            <w:r w:rsidR="006C33E3">
              <w:rPr>
                <w:sz w:val="22"/>
                <w:szCs w:val="22"/>
              </w:rPr>
              <w:t>5</w:t>
            </w:r>
            <w:r w:rsidR="00081608">
              <w:rPr>
                <w:sz w:val="22"/>
                <w:szCs w:val="22"/>
              </w:rPr>
              <w:t>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B6709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3A0D06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г. Усолье-Сибирское, </w:t>
            </w:r>
            <w:r w:rsidRPr="00484D2F">
              <w:rPr>
                <w:sz w:val="22"/>
                <w:szCs w:val="22"/>
              </w:rPr>
              <w:lastRenderedPageBreak/>
              <w:t>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МБДОУ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3A0D06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D3952" w:rsidRPr="00484D2F" w:rsidRDefault="008D3952" w:rsidP="00D65CB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5CB3">
              <w:rPr>
                <w:sz w:val="22"/>
                <w:szCs w:val="22"/>
              </w:rPr>
              <w:t>20</w:t>
            </w:r>
            <w:r w:rsidR="00D65CB3" w:rsidRPr="00D65CB3">
              <w:rPr>
                <w:sz w:val="22"/>
                <w:szCs w:val="22"/>
              </w:rPr>
              <w:t>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3A0D06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 w:rsidR="00EF37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1085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1085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333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1085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1085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1085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1.14. «</w:t>
            </w:r>
            <w:r>
              <w:rPr>
                <w:sz w:val="22"/>
                <w:szCs w:val="22"/>
              </w:rPr>
              <w:t>Приобретение мебели в муниципальные бюджетные дошкольные образовательные учреждения</w:t>
            </w:r>
            <w:r w:rsidRPr="00484D2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1.16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r w:rsidRPr="00CB6709">
              <w:t>Доля детей от 1 года до 8 лет, охваченных дошкольным образованием, от общего числа детей в возрасте от 1 года до 8</w:t>
            </w:r>
            <w:r>
              <w:t xml:space="preserve"> лет составит 100 % к концу 2025</w:t>
            </w:r>
            <w:r w:rsidRPr="00CB6709"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r w:rsidRPr="00CB6709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</w:t>
            </w:r>
            <w:r>
              <w:rPr>
                <w:sz w:val="22"/>
                <w:szCs w:val="22"/>
              </w:rPr>
              <w:t>асть,</w:t>
            </w:r>
            <w:r w:rsidRPr="00484D2F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</w:t>
            </w:r>
            <w:r w:rsidRPr="00484D2F">
              <w:rPr>
                <w:sz w:val="22"/>
                <w:szCs w:val="22"/>
              </w:rPr>
              <w:t xml:space="preserve"> Усолье-Сибирское, </w:t>
            </w:r>
            <w:r w:rsidRPr="00484D2F">
              <w:rPr>
                <w:sz w:val="22"/>
                <w:szCs w:val="22"/>
              </w:rPr>
              <w:lastRenderedPageBreak/>
              <w:t>пр</w:t>
            </w:r>
            <w:r>
              <w:rPr>
                <w:sz w:val="22"/>
                <w:szCs w:val="22"/>
              </w:rPr>
              <w:t>оспект</w:t>
            </w:r>
            <w:r w:rsidRPr="00484D2F">
              <w:rPr>
                <w:sz w:val="22"/>
                <w:szCs w:val="22"/>
              </w:rPr>
              <w:t xml:space="preserve"> Космонавтов, 21А.»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МБДОУ «Детский сад № 22»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:rsidR="00D36851" w:rsidRDefault="00D36851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Default="004753BB" w:rsidP="00D36851">
            <w:pPr>
              <w:tabs>
                <w:tab w:val="left" w:pos="0"/>
              </w:tabs>
            </w:pPr>
          </w:p>
          <w:p w:rsidR="004753BB" w:rsidRPr="00CB6709" w:rsidRDefault="004753BB" w:rsidP="00D36851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753BB" w:rsidRPr="00CB6709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D36851" w:rsidRPr="00CB6709" w:rsidRDefault="00D36851" w:rsidP="00D36851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18.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517AAF">
              <w:rPr>
                <w:sz w:val="22"/>
                <w:szCs w:val="22"/>
              </w:rPr>
              <w:t>Основное мероприятие 1.18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>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695B9F">
              <w:rPr>
                <w:sz w:val="22"/>
                <w:szCs w:val="22"/>
              </w:rPr>
              <w:t xml:space="preserve">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695B9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1.19</w:t>
            </w:r>
            <w:r w:rsidR="00D67274">
              <w:rPr>
                <w:sz w:val="22"/>
                <w:szCs w:val="22"/>
              </w:rPr>
              <w:t xml:space="preserve"> </w:t>
            </w:r>
            <w:r w:rsidRPr="00484D2F">
              <w:rPr>
                <w:sz w:val="28"/>
                <w:szCs w:val="28"/>
              </w:rPr>
              <w:t>«</w:t>
            </w:r>
            <w:r w:rsidRPr="00484D2F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517AAF">
              <w:rPr>
                <w:sz w:val="22"/>
                <w:szCs w:val="22"/>
              </w:rPr>
              <w:t>Основное мероприятие 1.20  «Замена оконных</w:t>
            </w:r>
            <w:r w:rsidRPr="00484D2F">
              <w:rPr>
                <w:sz w:val="22"/>
                <w:szCs w:val="22"/>
              </w:rPr>
              <w:t xml:space="preserve"> блоков МБДОУ «Детский сад №44», расположенного по адресу: Иркутская обл. г. Усолье-Сибирское, пр. Красных Партизан, 46.».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1.21</w:t>
            </w:r>
            <w:r w:rsidRPr="00484D2F">
              <w:rPr>
                <w:sz w:val="22"/>
                <w:szCs w:val="22"/>
              </w:rPr>
              <w:t xml:space="preserve">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1.22</w:t>
            </w:r>
            <w:r w:rsidRPr="00484D2F">
              <w:rPr>
                <w:sz w:val="22"/>
                <w:szCs w:val="22"/>
              </w:rPr>
              <w:t xml:space="preserve">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1.23</w:t>
            </w:r>
            <w:r w:rsidRPr="00484D2F">
              <w:rPr>
                <w:sz w:val="22"/>
                <w:szCs w:val="22"/>
              </w:rPr>
              <w:t xml:space="preserve">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:rsidTr="003A0D06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1.24</w:t>
            </w:r>
            <w:r w:rsidRPr="00484D2F">
              <w:rPr>
                <w:sz w:val="22"/>
                <w:szCs w:val="22"/>
              </w:rPr>
              <w:t xml:space="preserve"> «Замена оконных блоков </w:t>
            </w:r>
            <w:r w:rsidRPr="00484D2F">
              <w:rPr>
                <w:sz w:val="22"/>
                <w:szCs w:val="22"/>
              </w:rPr>
              <w:lastRenderedPageBreak/>
              <w:t>МБДОУ «Детский сад № 35», расположенного по 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МБДОУ «Детский </w:t>
            </w:r>
            <w:r>
              <w:rPr>
                <w:sz w:val="22"/>
                <w:szCs w:val="22"/>
              </w:rPr>
              <w:lastRenderedPageBreak/>
              <w:t>сад № 35»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1.25.</w:t>
            </w:r>
            <w:r>
              <w:rPr>
                <w:sz w:val="22"/>
                <w:szCs w:val="22"/>
              </w:rPr>
              <w:t xml:space="preserve">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:rsidR="00D36851" w:rsidRPr="00484D2F" w:rsidRDefault="00054F3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:rsidR="00D67274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1.26. «Ремонт системы</w:t>
            </w:r>
            <w:r>
              <w:rPr>
                <w:sz w:val="22"/>
                <w:szCs w:val="22"/>
              </w:rPr>
              <w:t xml:space="preserve"> отопления МБДОУ «Детский сад № 37», расположенного по адресу Иркутская обл. г. Усолье-Сибирское ул. Интернациональная,</w:t>
            </w:r>
          </w:p>
          <w:p w:rsidR="00D36851" w:rsidRPr="00484D2F" w:rsidRDefault="00D67274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36851">
              <w:rPr>
                <w:sz w:val="22"/>
                <w:szCs w:val="22"/>
              </w:rPr>
              <w:t>4.».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1.27.</w:t>
            </w:r>
            <w:r>
              <w:rPr>
                <w:sz w:val="22"/>
                <w:szCs w:val="22"/>
              </w:rPr>
              <w:t xml:space="preserve"> «Выборочный капитальный ремонт отмостков,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1.28.</w:t>
            </w:r>
            <w:r>
              <w:rPr>
                <w:sz w:val="22"/>
                <w:szCs w:val="22"/>
              </w:rPr>
              <w:t xml:space="preserve">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1.29.</w:t>
            </w:r>
            <w:r>
              <w:rPr>
                <w:sz w:val="22"/>
                <w:szCs w:val="22"/>
              </w:rPr>
              <w:t xml:space="preserve">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1.30.</w:t>
            </w:r>
            <w:r>
              <w:rPr>
                <w:sz w:val="22"/>
                <w:szCs w:val="22"/>
              </w:rPr>
              <w:t xml:space="preserve"> «Капитальный ремонт систем ХВС, ГВС и водоотведения МБДОУ «Детский сад № 7», расположенного по адресу Иркутская обл. г. Усолье-</w:t>
            </w:r>
            <w:r>
              <w:rPr>
                <w:sz w:val="22"/>
                <w:szCs w:val="22"/>
              </w:rPr>
              <w:lastRenderedPageBreak/>
              <w:t>Сибирское ул. Толбухина, 36.».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1.31.</w:t>
            </w:r>
            <w:r>
              <w:rPr>
                <w:sz w:val="22"/>
                <w:szCs w:val="22"/>
              </w:rPr>
              <w:t xml:space="preserve">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1.32. «Выборочный</w:t>
            </w:r>
            <w:r>
              <w:rPr>
                <w:sz w:val="22"/>
                <w:szCs w:val="22"/>
              </w:rPr>
              <w:t xml:space="preserve">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1.33.</w:t>
            </w:r>
            <w:r>
              <w:rPr>
                <w:sz w:val="22"/>
                <w:szCs w:val="22"/>
              </w:rPr>
              <w:t xml:space="preserve">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1.34.</w:t>
            </w:r>
            <w:r>
              <w:rPr>
                <w:sz w:val="22"/>
                <w:szCs w:val="22"/>
              </w:rPr>
              <w:t xml:space="preserve">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1.35.</w:t>
            </w:r>
            <w:r>
              <w:rPr>
                <w:sz w:val="22"/>
                <w:szCs w:val="22"/>
              </w:rPr>
              <w:t xml:space="preserve">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1.36.</w:t>
            </w:r>
            <w:r>
              <w:rPr>
                <w:sz w:val="22"/>
                <w:szCs w:val="22"/>
              </w:rPr>
              <w:t xml:space="preserve">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1F2B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37. 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1.37.</w:t>
            </w:r>
            <w:r>
              <w:rPr>
                <w:sz w:val="22"/>
                <w:szCs w:val="22"/>
              </w:rPr>
              <w:t xml:space="preserve"> «Замена ограждения по периметру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1.39.</w:t>
            </w:r>
            <w:r>
              <w:rPr>
                <w:sz w:val="22"/>
                <w:szCs w:val="22"/>
              </w:rPr>
              <w:t xml:space="preserve">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1F2B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76"/>
        </w:trPr>
        <w:tc>
          <w:tcPr>
            <w:tcW w:w="612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1.40.</w:t>
            </w:r>
            <w:r>
              <w:rPr>
                <w:sz w:val="22"/>
                <w:szCs w:val="22"/>
              </w:rPr>
              <w:t xml:space="preserve">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1956" w:type="dxa"/>
            <w:tcBorders>
              <w:top w:val="nil"/>
              <w:right w:val="single" w:sz="4" w:space="0" w:color="auto"/>
            </w:tcBorders>
          </w:tcPr>
          <w:p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D36851" w:rsidRPr="00CB6709" w:rsidRDefault="00D36851" w:rsidP="00D36851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2.</w:t>
            </w:r>
            <w:r w:rsidRPr="00CB6709">
              <w:rPr>
                <w:sz w:val="22"/>
                <w:szCs w:val="22"/>
              </w:rPr>
              <w:t xml:space="preserve"> </w:t>
            </w:r>
            <w:r w:rsidRPr="00CB6709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CB6709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D36851" w:rsidRPr="00CB6709" w:rsidRDefault="00D36851" w:rsidP="00D36851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2586"/>
        </w:trPr>
        <w:tc>
          <w:tcPr>
            <w:tcW w:w="612" w:type="dxa"/>
            <w:vMerge w:val="restart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Доля успевающих учеников общеобразовательных учреждений в общем контингенте обучающихся общеобразовательных учреждений составит 99,7% </w:t>
            </w:r>
            <w:r>
              <w:rPr>
                <w:sz w:val="22"/>
                <w:szCs w:val="22"/>
              </w:rPr>
              <w:t>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3455"/>
        </w:trPr>
        <w:tc>
          <w:tcPr>
            <w:tcW w:w="612" w:type="dxa"/>
            <w:vMerge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D36851" w:rsidRPr="00CB6709" w:rsidRDefault="00D36851" w:rsidP="00D36851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27 195 человек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4554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1" w:name="_Hlk481755768"/>
            <w:r w:rsidRPr="00484D2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2.2. «Ремонтные работы и мероприятия по благоустройству</w:t>
            </w:r>
            <w:r>
              <w:rPr>
                <w:sz w:val="22"/>
                <w:szCs w:val="22"/>
              </w:rPr>
              <w:t>, оснащению</w:t>
            </w:r>
            <w:r w:rsidRPr="00484D2F">
              <w:rPr>
                <w:sz w:val="22"/>
                <w:szCs w:val="22"/>
              </w:rPr>
              <w:t xml:space="preserve"> в общеобразовательных учреждениях»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1"/>
      <w:tr w:rsidR="00D36851" w:rsidRPr="00CB6709" w:rsidTr="008715BB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:rsidR="00D36851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</w:t>
            </w:r>
            <w:r>
              <w:rPr>
                <w:sz w:val="22"/>
                <w:szCs w:val="22"/>
              </w:rPr>
              <w:t>ений составит 100 %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:rsidR="00D36851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8715BB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1208D">
              <w:rPr>
                <w:sz w:val="22"/>
                <w:szCs w:val="22"/>
              </w:rPr>
              <w:t>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1550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1550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</w:t>
            </w:r>
            <w:r w:rsidRPr="00484D2F">
              <w:rPr>
                <w:sz w:val="22"/>
                <w:szCs w:val="22"/>
              </w:rPr>
              <w:lastRenderedPageBreak/>
              <w:t>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МКУ «ГУКС»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61208D">
              <w:rPr>
                <w:sz w:val="22"/>
                <w:szCs w:val="22"/>
              </w:rPr>
              <w:t>20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2864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1550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1550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:rsidTr="000A6073">
        <w:trPr>
          <w:trHeight w:val="474"/>
        </w:trPr>
        <w:tc>
          <w:tcPr>
            <w:tcW w:w="612" w:type="dxa"/>
          </w:tcPr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  <w:p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nil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A6073" w:rsidRPr="00CB6709" w:rsidTr="000A6073">
        <w:trPr>
          <w:trHeight w:val="1042"/>
        </w:trPr>
        <w:tc>
          <w:tcPr>
            <w:tcW w:w="612" w:type="dxa"/>
          </w:tcPr>
          <w:p w:rsidR="00506D0D" w:rsidRPr="00484D2F" w:rsidRDefault="00506D0D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:rsidR="00506D0D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60353">
              <w:rPr>
                <w:sz w:val="22"/>
                <w:szCs w:val="22"/>
              </w:rPr>
              <w:t>Основное мероприятие 2.11.</w:t>
            </w:r>
            <w:r>
              <w:rPr>
                <w:sz w:val="22"/>
                <w:szCs w:val="22"/>
              </w:rPr>
              <w:t xml:space="preserve"> «МБОУ СОШ №6 г. Усолье-Сибирское Благоустройство территории и оборудование спортивных площадок (школьных стадионов)</w:t>
            </w:r>
          </w:p>
          <w:p w:rsidR="00506D0D" w:rsidRPr="00064BE8" w:rsidRDefault="00506D0D" w:rsidP="00D3685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202</w:t>
            </w:r>
            <w:r w:rsidR="008C13DE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202</w:t>
            </w:r>
            <w:r w:rsidR="008C13DE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0D" w:rsidRPr="00496CBC" w:rsidRDefault="008C13DE" w:rsidP="00D36851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</w:t>
            </w:r>
            <w:r w:rsidRPr="000F33FB">
              <w:rPr>
                <w:sz w:val="22"/>
                <w:szCs w:val="22"/>
              </w:rPr>
              <w:t xml:space="preserve">муниципальных общеобразовательных организаций в городе Усолье-Сибирское, в </w:t>
            </w:r>
            <w:r w:rsidRPr="000F33FB">
              <w:rPr>
                <w:sz w:val="22"/>
                <w:szCs w:val="22"/>
              </w:rPr>
              <w:lastRenderedPageBreak/>
              <w:t>которых созданы 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0D" w:rsidRPr="00496CBC" w:rsidRDefault="008C13DE" w:rsidP="00D36851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lastRenderedPageBreak/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</w:t>
            </w:r>
            <w:r w:rsidRPr="007E4855">
              <w:rPr>
                <w:sz w:val="22"/>
                <w:szCs w:val="22"/>
              </w:rPr>
              <w:lastRenderedPageBreak/>
              <w:t>Сибирское, в которых созданы школьные спортивные клубы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6D0D" w:rsidRPr="00CB6709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F33FB" w:rsidRPr="00CB6709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0F33FB" w:rsidRDefault="000F33FB" w:rsidP="000F33FB">
            <w:pPr>
              <w:tabs>
                <w:tab w:val="left" w:pos="0"/>
              </w:tabs>
            </w:pPr>
            <w:r w:rsidRPr="00484D2F">
              <w:t>Основное мероприятие 2.12. «Приобретение средств обучения (мебели для занятий в учебных классах)»</w:t>
            </w:r>
          </w:p>
          <w:p w:rsidR="000F33FB" w:rsidRPr="00484D2F" w:rsidRDefault="000F33FB" w:rsidP="000F33FB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33FB" w:rsidRPr="00CB6709" w:rsidRDefault="000F33FB" w:rsidP="000F33F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33FB" w:rsidRPr="00CB6709" w:rsidRDefault="000F33FB" w:rsidP="000F33F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33FB" w:rsidRPr="00CB6709" w:rsidRDefault="000F33FB" w:rsidP="000F33F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60353" w:rsidRPr="00CB6709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2.13.</w:t>
            </w:r>
          </w:p>
          <w:p w:rsidR="00960353" w:rsidRDefault="00960353" w:rsidP="00960353">
            <w:pPr>
              <w:tabs>
                <w:tab w:val="left" w:pos="0"/>
              </w:tabs>
            </w:pPr>
            <w:r w:rsidRPr="00484D2F"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  <w:p w:rsidR="00960353" w:rsidRPr="00484D2F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2.14.</w:t>
            </w:r>
          </w:p>
          <w:p w:rsidR="00960353" w:rsidRPr="00484D2F" w:rsidRDefault="00960353" w:rsidP="00960353">
            <w:pPr>
              <w:tabs>
                <w:tab w:val="left" w:pos="0"/>
              </w:tabs>
            </w:pPr>
            <w:r w:rsidRPr="00484D2F"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:rsidR="00960353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2.15.</w:t>
            </w:r>
            <w:r w:rsidRPr="00CB6709">
              <w:t xml:space="preserve"> «Замена оконных блоков МБОУ «СОШ №10», расположенного по адресу Иркутская обл. г. Усолье-С</w:t>
            </w:r>
            <w:r>
              <w:t>ибирское, проезд Серегина, 34.»</w:t>
            </w:r>
          </w:p>
          <w:p w:rsidR="00960353" w:rsidRPr="00CB6709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Pr="00CB6709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960353" w:rsidRDefault="00960353" w:rsidP="0096035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2.16.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  <w:p w:rsidR="00960353" w:rsidRPr="00CB6709" w:rsidRDefault="00960353" w:rsidP="00960353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 1»</w:t>
            </w:r>
          </w:p>
        </w:tc>
        <w:tc>
          <w:tcPr>
            <w:tcW w:w="709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B6709">
              <w:t>Основное мероприятие 2.17. «</w:t>
            </w:r>
            <w:r>
              <w:rPr>
                <w:sz w:val="22"/>
                <w:szCs w:val="22"/>
              </w:rPr>
              <w:t>Выборочный капитальный ремонт здания МБОУ СОШ № 3</w:t>
            </w:r>
            <w:r w:rsidRPr="00CB6709">
              <w:rPr>
                <w:sz w:val="22"/>
                <w:szCs w:val="22"/>
              </w:rPr>
              <w:t>,  по адресу</w:t>
            </w:r>
            <w:r>
              <w:rPr>
                <w:sz w:val="22"/>
                <w:szCs w:val="22"/>
              </w:rPr>
              <w:t>:</w:t>
            </w:r>
            <w:r w:rsidRPr="00CB6709">
              <w:rPr>
                <w:sz w:val="22"/>
                <w:szCs w:val="22"/>
              </w:rPr>
              <w:t xml:space="preserve"> Иркутская обл</w:t>
            </w:r>
            <w:r>
              <w:rPr>
                <w:sz w:val="22"/>
                <w:szCs w:val="22"/>
              </w:rPr>
              <w:t>асть, город</w:t>
            </w:r>
            <w:r w:rsidRPr="00CB6709">
              <w:rPr>
                <w:sz w:val="22"/>
                <w:szCs w:val="22"/>
              </w:rPr>
              <w:t xml:space="preserve"> Усолье-Сибирское, </w:t>
            </w:r>
            <w:r>
              <w:rPr>
                <w:sz w:val="22"/>
                <w:szCs w:val="22"/>
              </w:rPr>
              <w:t>Комсомольский проспект, дом 40</w:t>
            </w:r>
            <w:r w:rsidRPr="00CB6709">
              <w:rPr>
                <w:sz w:val="22"/>
                <w:szCs w:val="22"/>
              </w:rPr>
              <w:t>».</w:t>
            </w:r>
          </w:p>
          <w:p w:rsidR="00960353" w:rsidRPr="00CB6709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960353" w:rsidRDefault="00960353" w:rsidP="0096035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381F2B">
              <w:t>Основное мероприятие 2.18.</w:t>
            </w:r>
            <w:r w:rsidRPr="00CB6709">
              <w:t xml:space="preserve"> «</w:t>
            </w:r>
            <w:r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B6709">
              <w:rPr>
                <w:sz w:val="22"/>
                <w:szCs w:val="22"/>
              </w:rPr>
              <w:t xml:space="preserve"> МБОУ «СОШ № 6», по адресу Иркутская обл</w:t>
            </w:r>
            <w:r>
              <w:rPr>
                <w:sz w:val="22"/>
                <w:szCs w:val="22"/>
              </w:rPr>
              <w:t>асть,</w:t>
            </w:r>
            <w:r w:rsidRPr="00CB6709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</w:t>
            </w:r>
            <w:r w:rsidRPr="00CB6709">
              <w:rPr>
                <w:sz w:val="22"/>
                <w:szCs w:val="22"/>
              </w:rPr>
              <w:t xml:space="preserve"> Усолье-Сибирское, ул. Коростова,35</w:t>
            </w:r>
            <w:r>
              <w:rPr>
                <w:sz w:val="22"/>
                <w:szCs w:val="22"/>
              </w:rPr>
              <w:t xml:space="preserve"> (благоустройство территории)»</w:t>
            </w:r>
            <w:r>
              <w:rPr>
                <w:sz w:val="28"/>
                <w:szCs w:val="28"/>
              </w:rPr>
              <w:t>.</w:t>
            </w:r>
          </w:p>
          <w:p w:rsidR="00960353" w:rsidRPr="00CB6709" w:rsidRDefault="00960353" w:rsidP="00960353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</w:pPr>
            <w:r w:rsidRPr="00CB6709">
              <w:t>Основное мероприятие 2.19. «</w:t>
            </w:r>
            <w:r w:rsidRPr="00CB6709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B6709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753BB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CB6709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D73D38">
              <w:t>Основное мероприятие 2.20. «</w:t>
            </w:r>
            <w:r w:rsidRPr="00D73D38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этажа МБОУ «Гимназия №1»,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Усолье-Сибирское, ул. Толбухина, 21.».</w:t>
            </w:r>
          </w:p>
          <w:p w:rsidR="008715BB" w:rsidRPr="00D73D38" w:rsidRDefault="008715BB" w:rsidP="008715BB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:rsidR="008715BB" w:rsidRPr="00D73D38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:rsidR="008715BB" w:rsidRPr="00D73D38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484D2F"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2.21.</w:t>
            </w:r>
            <w:r w:rsidRPr="00484D2F">
              <w:t xml:space="preserve"> «</w:t>
            </w:r>
            <w:r w:rsidRPr="00484D2F">
              <w:rPr>
                <w:sz w:val="22"/>
                <w:szCs w:val="22"/>
              </w:rPr>
              <w:t xml:space="preserve">Ремонт полов коридора 3 этажа, лестничных маршей и </w:t>
            </w:r>
            <w:r w:rsidRPr="00484D2F">
              <w:rPr>
                <w:sz w:val="22"/>
                <w:szCs w:val="22"/>
              </w:rPr>
              <w:lastRenderedPageBreak/>
              <w:t>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  <w:p w:rsidR="008715BB" w:rsidRPr="00484D2F" w:rsidRDefault="008715BB" w:rsidP="008715BB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«СОШ № 17»</w:t>
            </w:r>
          </w:p>
        </w:tc>
        <w:tc>
          <w:tcPr>
            <w:tcW w:w="709" w:type="dxa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2.22.</w:t>
            </w:r>
            <w:r w:rsidRPr="00A25B93">
              <w:rPr>
                <w:sz w:val="22"/>
                <w:szCs w:val="22"/>
              </w:rPr>
              <w:t xml:space="preserve"> «Устройство козырьков, ремонт цоколя, отмосток,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753BB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2.2</w:t>
            </w:r>
            <w:r>
              <w:rPr>
                <w:sz w:val="22"/>
                <w:szCs w:val="22"/>
              </w:rPr>
              <w:t>3</w:t>
            </w:r>
            <w:r w:rsidRPr="00A25B93">
              <w:rPr>
                <w:sz w:val="22"/>
                <w:szCs w:val="22"/>
              </w:rPr>
              <w:t>. «</w:t>
            </w:r>
            <w:r>
              <w:rPr>
                <w:sz w:val="22"/>
                <w:szCs w:val="22"/>
              </w:rPr>
              <w:t xml:space="preserve">Капитальный ремонт системы отопления и оснащения средствами обучения и воспитания </w:t>
            </w:r>
            <w:r w:rsidRPr="00A25B93">
              <w:rPr>
                <w:sz w:val="22"/>
                <w:szCs w:val="22"/>
              </w:rPr>
              <w:t xml:space="preserve"> МБОУ «СОШ №10», расположенного Иркутская обл. г. Усолье-Сибирское, проезд Серегина, 34.».</w:t>
            </w:r>
          </w:p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 2.26.</w:t>
            </w:r>
            <w:r w:rsidRPr="00D73D38">
              <w:t xml:space="preserve"> «</w:t>
            </w:r>
            <w:r w:rsidRPr="00D73D38">
              <w:rPr>
                <w:sz w:val="22"/>
                <w:szCs w:val="22"/>
              </w:rPr>
              <w:t xml:space="preserve">Капитальный ремонт </w:t>
            </w:r>
            <w:r>
              <w:rPr>
                <w:sz w:val="22"/>
                <w:szCs w:val="22"/>
              </w:rPr>
              <w:t xml:space="preserve">системы отопления </w:t>
            </w:r>
            <w:r w:rsidRPr="00D73D38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D73D3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D73D38">
              <w:rPr>
                <w:sz w:val="22"/>
                <w:szCs w:val="22"/>
              </w:rPr>
              <w:t>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лье-Сибирское, ул. Толбухина, 52</w:t>
            </w:r>
            <w:r w:rsidRPr="00D73D38">
              <w:rPr>
                <w:sz w:val="22"/>
                <w:szCs w:val="22"/>
              </w:rPr>
              <w:t>.».</w:t>
            </w:r>
          </w:p>
          <w:p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>
              <w:t>Основное мероприятие  2.27</w:t>
            </w:r>
            <w:r w:rsidRPr="00D73D38">
              <w:t>. «</w:t>
            </w:r>
            <w:r w:rsidRPr="0013365B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</w:t>
            </w:r>
            <w:r w:rsidRPr="00D73D38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>
              <w:t>Основное мероприятие  2.28</w:t>
            </w:r>
            <w:r w:rsidRPr="00D73D38">
              <w:t>. «</w:t>
            </w:r>
            <w:r w:rsidRPr="0013365B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нежилых зданиях школы, мастерских)</w:t>
            </w:r>
            <w:r>
              <w:rPr>
                <w:sz w:val="22"/>
                <w:szCs w:val="22"/>
              </w:rPr>
              <w:t>».</w:t>
            </w:r>
          </w:p>
          <w:p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E0462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E0462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 2.29.</w:t>
            </w:r>
            <w:r w:rsidRPr="00D73D38">
              <w:t xml:space="preserve"> «</w:t>
            </w:r>
            <w:r w:rsidRPr="00D73D38">
              <w:rPr>
                <w:sz w:val="22"/>
                <w:szCs w:val="22"/>
              </w:rPr>
              <w:t xml:space="preserve">Капитальный ремонт </w:t>
            </w:r>
            <w:r>
              <w:rPr>
                <w:sz w:val="22"/>
                <w:szCs w:val="22"/>
              </w:rPr>
              <w:t xml:space="preserve">систем холодного и горячего водоснабжения и водоотведения» МБОУ 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D73D3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D73D38">
              <w:rPr>
                <w:sz w:val="22"/>
                <w:szCs w:val="22"/>
              </w:rPr>
              <w:t xml:space="preserve">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лье-Сибирское, ул. Луначарского, 31</w:t>
            </w:r>
            <w:r w:rsidRPr="00D73D38">
              <w:rPr>
                <w:sz w:val="22"/>
                <w:szCs w:val="22"/>
              </w:rPr>
              <w:t>.».</w:t>
            </w:r>
          </w:p>
          <w:p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2.30.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</w:t>
            </w:r>
            <w:r>
              <w:rPr>
                <w:sz w:val="22"/>
                <w:szCs w:val="22"/>
              </w:rPr>
              <w:t>системы отопления МБОУ ООШ № 8имени А.А. Разгуляева</w:t>
            </w:r>
            <w:r w:rsidRPr="00CB6709">
              <w:rPr>
                <w:sz w:val="22"/>
                <w:szCs w:val="22"/>
              </w:rPr>
              <w:t xml:space="preserve">, расположенного по адресу Иркутская обл. г. Усолье-Сибирское, </w:t>
            </w:r>
            <w:r>
              <w:rPr>
                <w:sz w:val="22"/>
                <w:szCs w:val="22"/>
              </w:rPr>
              <w:t>ул. Крупской,37</w:t>
            </w:r>
            <w:r w:rsidRPr="00CB670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2.31.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</w:t>
            </w:r>
            <w:r>
              <w:rPr>
                <w:sz w:val="22"/>
                <w:szCs w:val="22"/>
              </w:rPr>
              <w:t xml:space="preserve">системы отопления, индивидуального теплового пункта </w:t>
            </w:r>
            <w:r w:rsidRPr="00CB6709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 xml:space="preserve">Гимназия № 9», расположенной </w:t>
            </w:r>
            <w:r w:rsidRPr="00CB6709">
              <w:rPr>
                <w:sz w:val="22"/>
                <w:szCs w:val="22"/>
              </w:rPr>
              <w:t xml:space="preserve">по адресу Иркутская обл. г. Усолье-Сибирское, </w:t>
            </w:r>
            <w:r>
              <w:rPr>
                <w:sz w:val="22"/>
                <w:szCs w:val="22"/>
              </w:rPr>
              <w:t>ул. Интернациональная, 87.</w:t>
            </w:r>
            <w:r w:rsidRPr="00CB670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753BB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Pr="00D73D38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381F2B">
              <w:t>Основное мероприятие  2.32.</w:t>
            </w:r>
            <w:r w:rsidRPr="00D73D38">
              <w:t xml:space="preserve"> «</w:t>
            </w:r>
            <w:r>
              <w:rPr>
                <w:sz w:val="22"/>
                <w:szCs w:val="22"/>
              </w:rPr>
              <w:t xml:space="preserve">Замена оконных блоков  МБОУ 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2</w:t>
            </w:r>
            <w:r w:rsidRPr="00D73D38">
              <w:rPr>
                <w:sz w:val="22"/>
                <w:szCs w:val="22"/>
              </w:rPr>
              <w:t>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</w:t>
            </w:r>
            <w:r>
              <w:rPr>
                <w:sz w:val="22"/>
                <w:szCs w:val="22"/>
              </w:rPr>
              <w:lastRenderedPageBreak/>
              <w:t>Сибирское, пр. Фестивальный, 11</w:t>
            </w:r>
            <w:r w:rsidRPr="00D73D38">
              <w:rPr>
                <w:sz w:val="22"/>
                <w:szCs w:val="22"/>
              </w:rPr>
              <w:t>.».</w:t>
            </w:r>
          </w:p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«СОШ № 2»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2.33. «Приобретение</w:t>
            </w:r>
            <w:r>
              <w:rPr>
                <w:sz w:val="22"/>
                <w:szCs w:val="22"/>
              </w:rPr>
              <w:t xml:space="preserve">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Гимназия № 1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2.34.</w:t>
            </w:r>
            <w:r w:rsidRPr="00484D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«Приобретение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Гимназия № 9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2.35.</w:t>
            </w:r>
            <w:r w:rsidRPr="00484D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«Приобретение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СОШ  № 13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0177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2.37.</w:t>
            </w:r>
            <w:r>
              <w:rPr>
                <w:sz w:val="22"/>
                <w:szCs w:val="22"/>
              </w:rPr>
              <w:t xml:space="preserve">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:rsidTr="00EE6B9D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:rsidTr="00EE6B9D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2.39. «Приобретение учебников и учебных пособий, а так же </w:t>
            </w:r>
            <w:r>
              <w:rPr>
                <w:sz w:val="22"/>
                <w:szCs w:val="22"/>
              </w:rPr>
              <w:lastRenderedPageBreak/>
              <w:t>учебно-методических материалов».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общеобразовательных организаций, обеспеченных </w:t>
            </w:r>
            <w:r>
              <w:rPr>
                <w:sz w:val="22"/>
                <w:szCs w:val="22"/>
              </w:rPr>
              <w:lastRenderedPageBreak/>
              <w:t>учебниками и учебными пособиями,  а так же учебно-методическими материалами, необходимыми для реализации образовательных программ, составит не менее двух единиц в 2022 году.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Количество общеобразовательных организаций, обеспеченных </w:t>
            </w:r>
            <w:r>
              <w:rPr>
                <w:sz w:val="22"/>
                <w:szCs w:val="22"/>
              </w:rPr>
              <w:lastRenderedPageBreak/>
              <w:t xml:space="preserve">учебниками и учебными </w:t>
            </w:r>
            <w:r w:rsidR="004753BB">
              <w:rPr>
                <w:sz w:val="22"/>
                <w:szCs w:val="22"/>
              </w:rPr>
              <w:t>пособиями, а</w:t>
            </w:r>
            <w:r>
              <w:rPr>
                <w:sz w:val="22"/>
                <w:szCs w:val="22"/>
              </w:rPr>
              <w:t xml:space="preserve">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3365B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> </w:t>
            </w:r>
            <w:r w:rsidRPr="0013365B">
              <w:rPr>
                <w:sz w:val="22"/>
                <w:szCs w:val="22"/>
              </w:rPr>
              <w:t>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15BB" w:rsidRDefault="008715B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Усолье-Сибирское, в 2022 году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5BB" w:rsidRDefault="008715B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715BB" w:rsidRPr="00A25B93" w:rsidRDefault="008715BB" w:rsidP="008715BB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A25B93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A25B93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715BB" w:rsidRPr="00484D2F" w:rsidRDefault="008715BB" w:rsidP="008715BB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:rsidTr="0040177B">
        <w:trPr>
          <w:trHeight w:val="1872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</w:t>
            </w:r>
            <w:r>
              <w:rPr>
                <w:sz w:val="22"/>
                <w:szCs w:val="22"/>
              </w:rPr>
              <w:t>,1</w:t>
            </w:r>
            <w:r w:rsidRPr="00A25B9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2025</w:t>
            </w:r>
            <w:r w:rsidRPr="00A25B93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0177B">
        <w:trPr>
          <w:trHeight w:val="1596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0177B">
        <w:trPr>
          <w:trHeight w:val="1596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40177B">
        <w:trPr>
          <w:trHeight w:val="1419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3.4.</w:t>
            </w:r>
            <w:r w:rsidRPr="00A25B93">
              <w:rPr>
                <w:sz w:val="22"/>
                <w:szCs w:val="22"/>
              </w:rPr>
              <w:t xml:space="preserve"> «Капитальный ремонт МБУ ДО «Детская юношеская спортивная школа № 1»»</w:t>
            </w:r>
          </w:p>
          <w:p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40177B">
        <w:trPr>
          <w:trHeight w:val="1596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  <w:p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40177B">
        <w:trPr>
          <w:trHeight w:val="1596"/>
        </w:trPr>
        <w:tc>
          <w:tcPr>
            <w:tcW w:w="612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</w:t>
            </w:r>
            <w:r w:rsidR="0040177B">
              <w:rPr>
                <w:sz w:val="22"/>
                <w:szCs w:val="22"/>
              </w:rPr>
              <w:t>»</w:t>
            </w:r>
          </w:p>
          <w:p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</w:tr>
      <w:tr w:rsidR="008715BB" w:rsidRPr="00484D2F" w:rsidTr="0040177B">
        <w:trPr>
          <w:trHeight w:val="1596"/>
        </w:trPr>
        <w:tc>
          <w:tcPr>
            <w:tcW w:w="612" w:type="dxa"/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</w:tr>
      <w:tr w:rsidR="0040177B" w:rsidRPr="00484D2F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715BB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Pr="00A25B93" w:rsidRDefault="0040177B" w:rsidP="008715B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3.9</w:t>
            </w:r>
            <w:r w:rsidRPr="00A25B93">
              <w:rPr>
                <w:sz w:val="22"/>
                <w:szCs w:val="22"/>
              </w:rPr>
              <w:t>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715BB" w:rsidRPr="00A25B93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715BB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  <w:p w:rsidR="0040177B" w:rsidRDefault="0040177B" w:rsidP="008715B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:rsidTr="00903C23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715BB" w:rsidRPr="00484D2F" w:rsidRDefault="008715BB" w:rsidP="008715BB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lastRenderedPageBreak/>
              <w:t>4. Подпрограмма 4.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 xml:space="preserve">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2019-2025</w:t>
            </w:r>
            <w:r w:rsidRPr="00484D2F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715BB" w:rsidRPr="00484D2F" w:rsidRDefault="008715BB" w:rsidP="008715BB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2031"/>
        </w:trPr>
        <w:tc>
          <w:tcPr>
            <w:tcW w:w="612" w:type="dxa"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8715BB" w:rsidRPr="000A4E3E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c>
          <w:tcPr>
            <w:tcW w:w="612" w:type="dxa"/>
            <w:vMerge w:val="restart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:rsidR="008715BB" w:rsidRPr="000A4E3E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c>
          <w:tcPr>
            <w:tcW w:w="612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</w:t>
            </w:r>
            <w:r>
              <w:rPr>
                <w:sz w:val="22"/>
                <w:szCs w:val="22"/>
              </w:rPr>
              <w:t>на уровне</w:t>
            </w:r>
            <w:r w:rsidRPr="00CB6709">
              <w:rPr>
                <w:sz w:val="22"/>
                <w:szCs w:val="22"/>
              </w:rPr>
              <w:t xml:space="preserve"> не менее 150 человек ежегодно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c>
          <w:tcPr>
            <w:tcW w:w="612" w:type="dxa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муниципальных учреждений, оказывающих услуги по организации отдыха и оздоровления </w:t>
            </w:r>
            <w:r w:rsidRPr="00484D2F">
              <w:rPr>
                <w:sz w:val="22"/>
                <w:szCs w:val="22"/>
              </w:rPr>
              <w:lastRenderedPageBreak/>
              <w:t>детей в Иркутской области)»</w:t>
            </w:r>
          </w:p>
        </w:tc>
        <w:tc>
          <w:tcPr>
            <w:tcW w:w="1134" w:type="dxa"/>
            <w:vMerge w:val="restart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лагерях, на уровне </w:t>
            </w:r>
            <w:r w:rsidRPr="000A4E3E">
              <w:rPr>
                <w:sz w:val="22"/>
                <w:szCs w:val="22"/>
              </w:rPr>
              <w:t>840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40177B">
        <w:tc>
          <w:tcPr>
            <w:tcW w:w="612" w:type="dxa"/>
            <w:tcBorders>
              <w:bottom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484D2F">
              <w:rPr>
                <w:b/>
                <w:sz w:val="22"/>
                <w:szCs w:val="22"/>
              </w:rPr>
              <w:t>5. Подпрограмма 5.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</w:t>
            </w:r>
            <w:r>
              <w:rPr>
                <w:b/>
                <w:sz w:val="22"/>
                <w:szCs w:val="22"/>
              </w:rPr>
              <w:t xml:space="preserve">тельных учреждений» 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:rsidTr="00EE6B9D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455C">
              <w:rPr>
                <w:sz w:val="22"/>
                <w:szCs w:val="22"/>
              </w:rPr>
              <w:t xml:space="preserve"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</w:t>
            </w:r>
            <w:r>
              <w:rPr>
                <w:sz w:val="22"/>
                <w:szCs w:val="22"/>
              </w:rPr>
              <w:t>2025</w:t>
            </w:r>
            <w:r w:rsidRPr="001A455C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c>
          <w:tcPr>
            <w:tcW w:w="612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</w:t>
            </w:r>
            <w:r w:rsidRPr="00484D2F">
              <w:rPr>
                <w:sz w:val="22"/>
                <w:szCs w:val="22"/>
              </w:rPr>
              <w:lastRenderedPageBreak/>
              <w:t>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</w:t>
            </w:r>
            <w:r w:rsidRPr="00484D2F">
              <w:rPr>
                <w:sz w:val="22"/>
                <w:szCs w:val="22"/>
              </w:rPr>
              <w:lastRenderedPageBreak/>
              <w:t>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rPr>
          <w:trHeight w:val="2962"/>
        </w:trPr>
        <w:tc>
          <w:tcPr>
            <w:tcW w:w="612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количества муниципальных образовательных учреждений, охваченных организационно-управленческими, информационно-методическими </w:t>
            </w:r>
            <w:r>
              <w:rPr>
                <w:sz w:val="22"/>
                <w:szCs w:val="22"/>
              </w:rPr>
              <w:t>услугами, до 47 ед.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5F2DF3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DEEAF6"/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2020-2025</w:t>
            </w:r>
            <w:r w:rsidRPr="00484D2F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«Успех каждого ребенка»</w:t>
            </w:r>
          </w:p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80,1</w:t>
            </w:r>
            <w:r w:rsidRPr="0040691F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2025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</w:t>
            </w:r>
            <w:r>
              <w:rPr>
                <w:sz w:val="22"/>
                <w:szCs w:val="22"/>
              </w:rPr>
              <w:t>иков, составит 36 %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</w:t>
            </w:r>
            <w:r>
              <w:rPr>
                <w:sz w:val="22"/>
                <w:szCs w:val="22"/>
              </w:rPr>
              <w:t xml:space="preserve">й, </w:t>
            </w:r>
            <w:r>
              <w:rPr>
                <w:sz w:val="22"/>
                <w:szCs w:val="22"/>
              </w:rPr>
              <w:lastRenderedPageBreak/>
              <w:t>составит 502 ед.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</w:t>
            </w:r>
            <w:r w:rsidRPr="00484D2F">
              <w:rPr>
                <w:sz w:val="22"/>
                <w:szCs w:val="22"/>
              </w:rPr>
              <w:lastRenderedPageBreak/>
              <w:t>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Проект </w:t>
            </w:r>
          </w:p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</w:t>
            </w:r>
            <w:r>
              <w:rPr>
                <w:sz w:val="22"/>
                <w:szCs w:val="22"/>
              </w:rPr>
              <w:t>ей, составит 71,4 %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:rsidTr="008715BB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</w:t>
            </w:r>
            <w:r>
              <w:rPr>
                <w:sz w:val="22"/>
                <w:szCs w:val="22"/>
              </w:rPr>
              <w:t>ния, составит 100 %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«Молодые профессионалы»</w:t>
            </w:r>
          </w:p>
          <w:p w:rsidR="00E54A62" w:rsidRPr="00484D2F" w:rsidRDefault="00E54A6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</w:t>
            </w:r>
            <w:r>
              <w:rPr>
                <w:sz w:val="22"/>
                <w:szCs w:val="22"/>
              </w:rPr>
              <w:t>ость, составит 80 %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62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</w:t>
            </w:r>
          </w:p>
          <w:p w:rsidR="008715BB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ную деятельность.</w:t>
            </w:r>
          </w:p>
          <w:p w:rsidR="00E54A62" w:rsidRDefault="00E54A62" w:rsidP="008715BB">
            <w:pPr>
              <w:jc w:val="both"/>
              <w:rPr>
                <w:sz w:val="22"/>
                <w:szCs w:val="22"/>
              </w:rPr>
            </w:pPr>
          </w:p>
          <w:p w:rsidR="00E54A62" w:rsidRPr="00484D2F" w:rsidRDefault="00E54A62" w:rsidP="008715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E54A62" w:rsidRPr="00484D2F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Доступность дошкольного образования для детей в возрасте до трех лет, составит 100 % к концу </w:t>
            </w:r>
            <w:r>
              <w:rPr>
                <w:sz w:val="22"/>
                <w:szCs w:val="22"/>
              </w:rPr>
              <w:t>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Pr="00484D2F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E54A62" w:rsidRPr="00484D2F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</w:t>
            </w:r>
            <w:r>
              <w:rPr>
                <w:sz w:val="22"/>
                <w:szCs w:val="22"/>
              </w:rPr>
              <w:t>о 945 человек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54A62" w:rsidRPr="00484D2F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36F" w:rsidRDefault="00D9336F" w:rsidP="00172AF9">
      <w:r>
        <w:separator/>
      </w:r>
    </w:p>
  </w:endnote>
  <w:endnote w:type="continuationSeparator" w:id="0">
    <w:p w:rsidR="00D9336F" w:rsidRDefault="00D9336F" w:rsidP="0017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36F" w:rsidRDefault="00D9336F" w:rsidP="00172AF9">
      <w:r>
        <w:separator/>
      </w:r>
    </w:p>
  </w:footnote>
  <w:footnote w:type="continuationSeparator" w:id="0">
    <w:p w:rsidR="00D9336F" w:rsidRDefault="00D9336F" w:rsidP="0017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2E"/>
    <w:rsid w:val="00054F31"/>
    <w:rsid w:val="00081608"/>
    <w:rsid w:val="000A6073"/>
    <w:rsid w:val="000B7374"/>
    <w:rsid w:val="000C7DE6"/>
    <w:rsid w:val="000F33FB"/>
    <w:rsid w:val="000F786E"/>
    <w:rsid w:val="00117C57"/>
    <w:rsid w:val="00120523"/>
    <w:rsid w:val="0013365B"/>
    <w:rsid w:val="00172AF9"/>
    <w:rsid w:val="001A455C"/>
    <w:rsid w:val="001C65DF"/>
    <w:rsid w:val="001E282E"/>
    <w:rsid w:val="002408C1"/>
    <w:rsid w:val="002410ED"/>
    <w:rsid w:val="002A1E8A"/>
    <w:rsid w:val="002E034C"/>
    <w:rsid w:val="002F471A"/>
    <w:rsid w:val="002F6157"/>
    <w:rsid w:val="003620D3"/>
    <w:rsid w:val="00381F2B"/>
    <w:rsid w:val="003A0D06"/>
    <w:rsid w:val="003B6793"/>
    <w:rsid w:val="003C2263"/>
    <w:rsid w:val="003D4BB3"/>
    <w:rsid w:val="0040177B"/>
    <w:rsid w:val="0040691F"/>
    <w:rsid w:val="00414E26"/>
    <w:rsid w:val="00440FCF"/>
    <w:rsid w:val="00445A66"/>
    <w:rsid w:val="00467299"/>
    <w:rsid w:val="004753BB"/>
    <w:rsid w:val="004C32CB"/>
    <w:rsid w:val="004C48F5"/>
    <w:rsid w:val="00504231"/>
    <w:rsid w:val="00506D0D"/>
    <w:rsid w:val="005164C6"/>
    <w:rsid w:val="00517AAF"/>
    <w:rsid w:val="00530C79"/>
    <w:rsid w:val="00577981"/>
    <w:rsid w:val="005B7F3A"/>
    <w:rsid w:val="005F2DF3"/>
    <w:rsid w:val="0061208D"/>
    <w:rsid w:val="00691D87"/>
    <w:rsid w:val="00695B9F"/>
    <w:rsid w:val="006A4FEA"/>
    <w:rsid w:val="006C33E3"/>
    <w:rsid w:val="006D7D3D"/>
    <w:rsid w:val="006E0506"/>
    <w:rsid w:val="006F092C"/>
    <w:rsid w:val="0071018D"/>
    <w:rsid w:val="007F1089"/>
    <w:rsid w:val="00805789"/>
    <w:rsid w:val="00834B35"/>
    <w:rsid w:val="008715BB"/>
    <w:rsid w:val="00881947"/>
    <w:rsid w:val="008A2BD5"/>
    <w:rsid w:val="008C13DE"/>
    <w:rsid w:val="008D1783"/>
    <w:rsid w:val="008D3952"/>
    <w:rsid w:val="00903C23"/>
    <w:rsid w:val="00935397"/>
    <w:rsid w:val="00960353"/>
    <w:rsid w:val="00977CAD"/>
    <w:rsid w:val="0098363E"/>
    <w:rsid w:val="009C3FEF"/>
    <w:rsid w:val="009D33B5"/>
    <w:rsid w:val="009E4717"/>
    <w:rsid w:val="00A25B93"/>
    <w:rsid w:val="00AA1873"/>
    <w:rsid w:val="00AD4920"/>
    <w:rsid w:val="00B07A90"/>
    <w:rsid w:val="00B343A7"/>
    <w:rsid w:val="00B60AA0"/>
    <w:rsid w:val="00B8241C"/>
    <w:rsid w:val="00BA556F"/>
    <w:rsid w:val="00C03A1E"/>
    <w:rsid w:val="00CB6709"/>
    <w:rsid w:val="00CD310C"/>
    <w:rsid w:val="00CE239B"/>
    <w:rsid w:val="00D06401"/>
    <w:rsid w:val="00D36851"/>
    <w:rsid w:val="00D54A9A"/>
    <w:rsid w:val="00D65CB3"/>
    <w:rsid w:val="00D67274"/>
    <w:rsid w:val="00D73D38"/>
    <w:rsid w:val="00D9336F"/>
    <w:rsid w:val="00DC46DB"/>
    <w:rsid w:val="00DE0462"/>
    <w:rsid w:val="00DE68D7"/>
    <w:rsid w:val="00E07924"/>
    <w:rsid w:val="00E54A62"/>
    <w:rsid w:val="00EE6B9D"/>
    <w:rsid w:val="00EE78D9"/>
    <w:rsid w:val="00EF3721"/>
    <w:rsid w:val="00F32944"/>
    <w:rsid w:val="00F8277D"/>
    <w:rsid w:val="00FB4BE2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C4D4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72A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2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72A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2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16FDC-59EF-4A9A-A2B3-6E67E61F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21</Pages>
  <Words>5173</Words>
  <Characters>29488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23</cp:revision>
  <cp:lastPrinted>2023-02-01T06:17:00Z</cp:lastPrinted>
  <dcterms:created xsi:type="dcterms:W3CDTF">2022-10-15T03:14:00Z</dcterms:created>
  <dcterms:modified xsi:type="dcterms:W3CDTF">2023-02-09T01:11:00Z</dcterms:modified>
</cp:coreProperties>
</file>