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FBFF8" w14:textId="1D34F4A4" w:rsidR="00127847" w:rsidRPr="00127847" w:rsidRDefault="00127847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tbl>
      <w:tblPr>
        <w:tblW w:w="16071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710"/>
        <w:gridCol w:w="706"/>
        <w:gridCol w:w="991"/>
        <w:gridCol w:w="1705"/>
        <w:gridCol w:w="1701"/>
        <w:gridCol w:w="1701"/>
        <w:gridCol w:w="1559"/>
        <w:gridCol w:w="1418"/>
        <w:gridCol w:w="1417"/>
        <w:gridCol w:w="1418"/>
        <w:gridCol w:w="1417"/>
        <w:gridCol w:w="992"/>
        <w:gridCol w:w="336"/>
      </w:tblGrid>
      <w:tr w:rsidR="003072CE" w:rsidRPr="00734A51" w14:paraId="0871F65C" w14:textId="77777777" w:rsidTr="009D427E">
        <w:trPr>
          <w:gridAfter w:val="1"/>
          <w:wAfter w:w="336" w:type="dxa"/>
          <w:trHeight w:val="28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5D44437D" w14:textId="77777777" w:rsidR="003072CE" w:rsidRPr="00734A51" w:rsidRDefault="003072CE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0DAB" w14:textId="77777777" w:rsidR="003072CE" w:rsidRPr="00734A51" w:rsidRDefault="003072CE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2B3E" w14:textId="77777777" w:rsidR="003072CE" w:rsidRPr="00734A51" w:rsidRDefault="003072CE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C65D" w14:textId="77777777" w:rsidR="003072CE" w:rsidRPr="00734A51" w:rsidRDefault="003072CE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9349" w14:textId="77777777" w:rsidR="003072CE" w:rsidRPr="00734A51" w:rsidRDefault="003072CE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2585" w14:textId="77777777" w:rsidR="003072CE" w:rsidRPr="00734A51" w:rsidRDefault="003072CE" w:rsidP="005C0C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3C87" w14:textId="77777777" w:rsidR="003072CE" w:rsidRPr="00734A51" w:rsidRDefault="003072CE" w:rsidP="005C0C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DF63" w14:textId="77777777" w:rsidR="003072CE" w:rsidRPr="00734A51" w:rsidRDefault="003072CE" w:rsidP="005C0C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2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65120A" w14:textId="77777777" w:rsidR="003072CE" w:rsidRPr="00734A51" w:rsidRDefault="003072CE" w:rsidP="009D42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Приложение 2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к Отч</w:t>
            </w:r>
            <w:r w:rsidR="000230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ё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ту 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 xml:space="preserve"> </w:t>
            </w:r>
          </w:p>
        </w:tc>
      </w:tr>
      <w:tr w:rsidR="003072CE" w:rsidRPr="00734A51" w14:paraId="61C8B478" w14:textId="77777777" w:rsidTr="00887E5E">
        <w:trPr>
          <w:trHeight w:val="510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1704CA0B" w14:textId="77777777" w:rsidR="003072CE" w:rsidRPr="00734A51" w:rsidRDefault="003072CE" w:rsidP="005C0C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B854" w14:textId="77777777" w:rsidR="003072CE" w:rsidRPr="00734A51" w:rsidRDefault="003072CE" w:rsidP="005C0C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6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280F" w14:textId="77777777" w:rsidR="003072CE" w:rsidRPr="00882E0B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Отч</w:t>
            </w:r>
            <w:r w:rsidR="000230EF"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ё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т об исполнении мероприятий муниципальной программы</w:t>
            </w:r>
          </w:p>
        </w:tc>
      </w:tr>
      <w:tr w:rsidR="003072CE" w:rsidRPr="00734A51" w14:paraId="0D1F0073" w14:textId="77777777" w:rsidTr="00887E5E">
        <w:trPr>
          <w:trHeight w:val="525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6BC04472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B5FC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6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86608" w14:textId="77777777" w:rsidR="003072CE" w:rsidRPr="00882E0B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города Усолье-Сибирское «Молодёжная политика» на 2019-202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</w:tr>
      <w:tr w:rsidR="003072CE" w:rsidRPr="00734A51" w14:paraId="635A72DA" w14:textId="77777777" w:rsidTr="00887E5E">
        <w:trPr>
          <w:trHeight w:val="97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7960F073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6038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6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9024F" w14:textId="77777777" w:rsidR="003072CE" w:rsidRPr="00882E0B" w:rsidRDefault="003072CE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за 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Pr="00882E0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</w:t>
            </w:r>
          </w:p>
        </w:tc>
      </w:tr>
      <w:tr w:rsidR="003072CE" w:rsidRPr="00734A51" w14:paraId="258C1F81" w14:textId="77777777" w:rsidTr="00887E5E">
        <w:trPr>
          <w:gridAfter w:val="1"/>
          <w:wAfter w:w="336" w:type="dxa"/>
          <w:trHeight w:val="1641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164680B" w14:textId="77777777" w:rsidR="003072CE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14:paraId="43F849EF" w14:textId="77777777" w:rsidR="003072CE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14:paraId="27392ACB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169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2B86D6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Наименование программы, подпрограммы, основного мероприятия, мероприятия, проекта</w:t>
            </w:r>
          </w:p>
        </w:tc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09875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У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частники муниципальной программы, участники подпрограммы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9CBE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Источник финансирования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AEF81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Объем финансирования, предусмотренный на 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год, руб.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2F078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Профинансиро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-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вано</w:t>
            </w:r>
            <w:proofErr w:type="spellEnd"/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за 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год, руб.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005CE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Процент исполнения (гр.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/гр.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*100) %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A45A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Наименование показателя объема мероприятия, единица измерения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CD58E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Плановое значение показателя мероприятия на 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97FA7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Фактическое значение показателя мероприятия за 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3060F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Обоснование причин отклонения (при наличии)</w:t>
            </w:r>
          </w:p>
        </w:tc>
      </w:tr>
      <w:tr w:rsidR="003072CE" w:rsidRPr="00734A51" w14:paraId="7E1FFE84" w14:textId="77777777" w:rsidTr="00887E5E">
        <w:trPr>
          <w:gridAfter w:val="1"/>
          <w:wAfter w:w="336" w:type="dxa"/>
          <w:trHeight w:val="1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1583B" w14:textId="77777777" w:rsidR="003072CE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8408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01461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8F2C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8531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8C89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0E2F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9CD36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24391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FF4B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D68F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</w:p>
        </w:tc>
      </w:tr>
      <w:tr w:rsidR="00C64249" w:rsidRPr="00734A51" w14:paraId="7D75DEA4" w14:textId="77777777" w:rsidTr="00887E5E">
        <w:trPr>
          <w:gridAfter w:val="1"/>
          <w:wAfter w:w="336" w:type="dxa"/>
          <w:trHeight w:val="323"/>
        </w:trPr>
        <w:tc>
          <w:tcPr>
            <w:tcW w:w="411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74149A" w14:textId="77777777" w:rsidR="00C64249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14:paraId="7C471B27" w14:textId="77777777" w:rsidR="00C64249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14:paraId="4EE9A4BF" w14:textId="77777777" w:rsidR="00C64249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14:paraId="74621DB5" w14:textId="77777777" w:rsidR="00C83E50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Муниципальная программа города Усолье-Сибирское «Молод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ё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жная политика» </w:t>
            </w:r>
          </w:p>
          <w:p w14:paraId="731A9F4A" w14:textId="77777777" w:rsidR="00C64249" w:rsidRPr="00734A51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 2019-202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DC182" w14:textId="77777777" w:rsidR="00C64249" w:rsidRPr="00734A51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7A29" w14:textId="77777777" w:rsidR="00C64249" w:rsidRPr="007A1BDD" w:rsidRDefault="00E6040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17</w:t>
            </w:r>
            <w:r w:rsidR="00C64249"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9</w:t>
            </w:r>
            <w:r w:rsidR="007A1BDD"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14</w:t>
            </w:r>
            <w:r w:rsidR="00C64249"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7A1BDD"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036</w:t>
            </w:r>
            <w:r w:rsidR="00C64249"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</w:t>
            </w:r>
            <w:r w:rsidR="007A1BDD"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39E1" w14:textId="77777777" w:rsidR="00C64249" w:rsidRPr="00C83E50" w:rsidRDefault="007A1BDD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17 91</w:t>
            </w:r>
            <w:r w:rsidR="0055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55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878</w:t>
            </w: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</w:t>
            </w:r>
            <w:r w:rsidR="0055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5556B" w14:textId="77777777" w:rsidR="00C64249" w:rsidRPr="007A1BDD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A93D5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27F6216F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286D5BA5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84E3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6633B7ED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6923F987" w14:textId="77777777" w:rsidR="00C64249" w:rsidRPr="007A1BDD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A89B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46D8FFC0" w14:textId="77777777" w:rsidR="00C64249" w:rsidRPr="007A1BDD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0DD8407F" w14:textId="77777777" w:rsidR="00C64249" w:rsidRPr="007A1BDD" w:rsidRDefault="00C64249" w:rsidP="00C64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F026" w14:textId="77777777" w:rsidR="00C64249" w:rsidRPr="00734A51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6FBFBB7E" w14:textId="77777777" w:rsidR="00C64249" w:rsidRPr="00734A51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  <w:p w14:paraId="2988BAE0" w14:textId="77777777" w:rsidR="00C64249" w:rsidRPr="00734A51" w:rsidRDefault="00C64249" w:rsidP="00C64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7A1BDD" w:rsidRPr="00734A51" w14:paraId="7A558F63" w14:textId="77777777" w:rsidTr="00887E5E">
        <w:trPr>
          <w:gridAfter w:val="1"/>
          <w:wAfter w:w="336" w:type="dxa"/>
          <w:trHeight w:val="434"/>
        </w:trPr>
        <w:tc>
          <w:tcPr>
            <w:tcW w:w="411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EB2D6B" w14:textId="77777777" w:rsidR="007A1BDD" w:rsidRPr="00734A51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A34D1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12AF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6 299 949,10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BED5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6 299 </w:t>
            </w:r>
            <w:r w:rsidR="0055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  <w:r w:rsidR="0055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</w:t>
            </w:r>
            <w:r w:rsidR="00550C3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BC393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AC236" w14:textId="77777777" w:rsidR="007A1BDD" w:rsidRPr="007A1BDD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42FE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BFF03" w14:textId="77777777" w:rsidR="007A1BDD" w:rsidRPr="00C83E50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2EFC7" w14:textId="77777777" w:rsidR="007A1BDD" w:rsidRPr="00734A51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7A1BDD" w:rsidRPr="00734A51" w14:paraId="449E8E39" w14:textId="77777777" w:rsidTr="00887E5E">
        <w:trPr>
          <w:gridAfter w:val="1"/>
          <w:wAfter w:w="336" w:type="dxa"/>
          <w:trHeight w:val="412"/>
        </w:trPr>
        <w:tc>
          <w:tcPr>
            <w:tcW w:w="411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6AD0F6" w14:textId="77777777" w:rsidR="007A1BDD" w:rsidRPr="00734A51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F3AEA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42323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9 571 993,00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4C092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9 571 993,00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C661F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E69F3B" w14:textId="77777777" w:rsidR="007A1BDD" w:rsidRPr="007A1BDD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90D2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BA1D5" w14:textId="77777777" w:rsidR="007A1BDD" w:rsidRPr="00C83E50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C1E2D" w14:textId="77777777" w:rsidR="007A1BDD" w:rsidRPr="00734A51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7A1BDD" w:rsidRPr="00734A51" w14:paraId="26B13BA4" w14:textId="77777777" w:rsidTr="00887E5E">
        <w:trPr>
          <w:gridAfter w:val="1"/>
          <w:wAfter w:w="336" w:type="dxa"/>
          <w:trHeight w:val="419"/>
        </w:trPr>
        <w:tc>
          <w:tcPr>
            <w:tcW w:w="411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2F8E7" w14:textId="77777777" w:rsidR="007A1BDD" w:rsidRPr="00734A51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3615F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Федеральный бюджет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8733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2 042 093,93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E9BF3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2 042 093,93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18CD3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44270" w14:textId="77777777" w:rsidR="007A1BDD" w:rsidRPr="007A1BDD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5769C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43A27" w14:textId="77777777" w:rsidR="007A1BDD" w:rsidRPr="00C83E50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7D131" w14:textId="77777777" w:rsidR="007A1BDD" w:rsidRPr="00734A51" w:rsidRDefault="007A1BDD" w:rsidP="007A1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7A1BDD" w:rsidRPr="00734A51" w14:paraId="336ADAD6" w14:textId="77777777" w:rsidTr="00887E5E">
        <w:trPr>
          <w:gridAfter w:val="1"/>
          <w:wAfter w:w="336" w:type="dxa"/>
          <w:trHeight w:val="397"/>
        </w:trPr>
        <w:tc>
          <w:tcPr>
            <w:tcW w:w="710" w:type="dxa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14:paraId="7849B933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52C354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Подпрограмма 1 «Молод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ё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жь города Усолье-Сибирское» на 2019-20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27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C3346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7E265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95 390,54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4E7A0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95 390,54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6C20A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EB61A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BCCD54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DC6BD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E157C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7A1BDD" w:rsidRPr="00734A51" w14:paraId="5833E388" w14:textId="77777777" w:rsidTr="00887E5E">
        <w:trPr>
          <w:gridAfter w:val="1"/>
          <w:wAfter w:w="336" w:type="dxa"/>
          <w:trHeight w:val="463"/>
        </w:trPr>
        <w:tc>
          <w:tcPr>
            <w:tcW w:w="710" w:type="dxa"/>
            <w:tcBorders>
              <w:left w:val="single" w:sz="4" w:space="0" w:color="auto"/>
              <w:right w:val="single" w:sz="4" w:space="0" w:color="000000"/>
            </w:tcBorders>
          </w:tcPr>
          <w:p w14:paraId="255A24B4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3402" w:type="dxa"/>
            <w:gridSpan w:val="3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3EC285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B9137A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CFAC7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95 390,54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9D5466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95 390,54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BB980E" w14:textId="77777777" w:rsidR="007A1BDD" w:rsidRPr="007A1BDD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50C54A78" w14:textId="77777777" w:rsidR="007A1BDD" w:rsidRPr="00C83E50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C6C153" w14:textId="77777777" w:rsidR="007A1BDD" w:rsidRPr="00C83E50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F35DED" w14:textId="77777777" w:rsidR="007A1BDD" w:rsidRPr="00C83E50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671F98" w14:textId="77777777" w:rsidR="007A1BDD" w:rsidRPr="00734A51" w:rsidRDefault="007A1BDD" w:rsidP="007A1B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E6B0B" w:rsidRPr="00734A51" w14:paraId="46D47FD1" w14:textId="77777777" w:rsidTr="00887E5E">
        <w:trPr>
          <w:gridAfter w:val="1"/>
          <w:wAfter w:w="336" w:type="dxa"/>
          <w:trHeight w:val="463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9ACC606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35CA6A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A3367A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DA45C" w14:textId="77777777" w:rsidR="001E6B0B" w:rsidRPr="007A1BDD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7468B" w14:textId="77777777" w:rsidR="001E6B0B" w:rsidRPr="007A1BDD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6A3CA2" w14:textId="77777777" w:rsidR="001E6B0B" w:rsidRPr="007A1BDD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A4C952" w14:textId="77777777" w:rsidR="001E6B0B" w:rsidRPr="00C83E50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CC5104" w14:textId="77777777" w:rsidR="001E6B0B" w:rsidRPr="00C83E50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4CD49B" w14:textId="77777777" w:rsidR="001E6B0B" w:rsidRPr="00C83E50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850317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5ADA06EA" w14:textId="77777777" w:rsidTr="009F36F4">
        <w:trPr>
          <w:gridAfter w:val="1"/>
          <w:wAfter w:w="336" w:type="dxa"/>
          <w:trHeight w:val="174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556F" w14:textId="77777777" w:rsidR="003072CE" w:rsidRPr="003072CE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25B5D" w14:textId="77777777" w:rsidR="003072CE" w:rsidRPr="009B409B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9B409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1.1 «Содействие профессиональной ориентации молодёжи»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E7E909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ё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3C779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8588F" w14:textId="77777777" w:rsidR="003072CE" w:rsidRPr="007A1BDD" w:rsidRDefault="00EE74C3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1F773F"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1F773F"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A1322" w14:textId="77777777" w:rsidR="003072CE" w:rsidRPr="007A1BDD" w:rsidRDefault="001E6B0B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CC722" w14:textId="77777777" w:rsidR="003072CE" w:rsidRPr="007A1BDD" w:rsidRDefault="003072CE" w:rsidP="0094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03DA5" w14:textId="77777777" w:rsidR="003072CE" w:rsidRPr="007A1BDD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молод</w:t>
            </w:r>
            <w:r w:rsidR="000230EF"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ё</w:t>
            </w: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жи, принявшей участие в городской ярмарке профессиональных </w:t>
            </w: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образовательных организаций «Я выбираю будущее!» (человек)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991B3" w14:textId="77777777" w:rsidR="003072CE" w:rsidRPr="007A1BDD" w:rsidRDefault="009652A1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lastRenderedPageBreak/>
              <w:t>10</w:t>
            </w:r>
            <w:r w:rsidR="007A1BDD"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40B1" w14:textId="77777777" w:rsidR="003072CE" w:rsidRPr="007A1BDD" w:rsidRDefault="00985C36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F36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9F36F4" w:rsidRPr="009F36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3072CE"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996C6" w14:textId="77777777" w:rsidR="003072CE" w:rsidRPr="00734A51" w:rsidRDefault="003072CE" w:rsidP="005C0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3072CE" w:rsidRPr="00734A51" w14:paraId="47C3ADD4" w14:textId="77777777" w:rsidTr="009F36F4">
        <w:trPr>
          <w:gridAfter w:val="1"/>
          <w:wAfter w:w="336" w:type="dxa"/>
          <w:trHeight w:val="172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828CE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1.1.1.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52F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1.1.1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Проведение ярмарки профессиональных образовательных организаций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Я выбираю будущее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455F0A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BDAE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E98257" w14:textId="77777777" w:rsidR="003072CE" w:rsidRPr="007A1BDD" w:rsidRDefault="00EE74C3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A4D3F" w14:textId="77777777" w:rsidR="003072CE" w:rsidRPr="007A1BDD" w:rsidRDefault="001E6B0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25DA6" w14:textId="77777777" w:rsidR="003072CE" w:rsidRPr="007A1BDD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BF9B7E" w14:textId="77777777" w:rsidR="003072CE" w:rsidRPr="00C83E50" w:rsidRDefault="003072CE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BD2A16" w14:textId="77777777" w:rsidR="003072CE" w:rsidRPr="00C83E50" w:rsidRDefault="003072CE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44463" w14:textId="77777777" w:rsidR="003072CE" w:rsidRPr="00C83E50" w:rsidRDefault="003072CE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08538" w14:textId="77777777" w:rsidR="003072CE" w:rsidRPr="00C83E50" w:rsidRDefault="003072CE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3072CE" w:rsidRPr="00734A51" w14:paraId="54ED007E" w14:textId="77777777" w:rsidTr="00887E5E">
        <w:trPr>
          <w:gridAfter w:val="1"/>
          <w:wAfter w:w="336" w:type="dxa"/>
          <w:trHeight w:val="197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7ADA" w14:textId="77777777" w:rsidR="003072CE" w:rsidRPr="003072CE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5D90E" w14:textId="77777777" w:rsidR="003072CE" w:rsidRPr="009B409B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9B409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1.2. «Создание условий для содержательного досуга, развития эстетического воспитания и молодёжного творчества»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84E274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03310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3CC1F" w14:textId="77777777" w:rsidR="003072CE" w:rsidRPr="007A1BDD" w:rsidRDefault="007A1BDD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77 938,54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AA85C" w14:textId="77777777" w:rsidR="003072CE" w:rsidRPr="007A1BDD" w:rsidRDefault="007A1BDD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77 938,54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9CF3A" w14:textId="77777777" w:rsidR="003072CE" w:rsidRPr="007A1BDD" w:rsidRDefault="00BD295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A1B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FBD02" w14:textId="77777777" w:rsidR="003072CE" w:rsidRPr="001A763F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творческих и социально-активных молодых людей, принявших участие в реализации социально-значимых проектов (человек)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2E6DE" w14:textId="77777777" w:rsidR="003072CE" w:rsidRPr="001A763F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6445EA"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4624A4"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FB722" w14:textId="77777777" w:rsidR="003072CE" w:rsidRPr="001A763F" w:rsidRDefault="00122F56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6445EA"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1A763F"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4624A4"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136B7" w14:textId="77777777" w:rsidR="003072CE" w:rsidRPr="00C83E50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1A763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3072CE" w:rsidRPr="00734A51" w14:paraId="2651DD9C" w14:textId="77777777" w:rsidTr="00887E5E">
        <w:trPr>
          <w:gridAfter w:val="1"/>
          <w:wAfter w:w="336" w:type="dxa"/>
          <w:trHeight w:val="156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BED6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DE22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«Организация праздников, семинаров, форумов, конкурсов для творческой молодёжи»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D98D70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140662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45D1D1" w14:textId="77777777" w:rsidR="003072CE" w:rsidRPr="00AC12A4" w:rsidRDefault="001F1566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8F0E34" w14:textId="77777777" w:rsidR="003072CE" w:rsidRPr="00AC12A4" w:rsidRDefault="0024719A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3072CE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09B1C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EB602E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D5AAD6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07C3B0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EAF8A6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015347A5" w14:textId="77777777" w:rsidTr="00887E5E">
        <w:trPr>
          <w:gridAfter w:val="1"/>
          <w:wAfter w:w="336" w:type="dxa"/>
          <w:trHeight w:val="157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7354" w14:textId="77777777" w:rsidR="003072CE" w:rsidRPr="00813A3A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1.2.2.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82632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13A3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1.2.2. «Поддержка талантливой молод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ё</w:t>
            </w:r>
            <w:r w:rsidRPr="00813A3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жи города»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0E2D58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E795D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B2A9F1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69 949,24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2E757E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3C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69 949,24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5E2ED4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373C81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18F143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EC6D5B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2C29FA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42B55AC7" w14:textId="77777777" w:rsidTr="00887E5E">
        <w:trPr>
          <w:gridAfter w:val="1"/>
          <w:wAfter w:w="336" w:type="dxa"/>
          <w:trHeight w:val="557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4706" w14:textId="77777777" w:rsidR="003072CE" w:rsidRPr="00813A3A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1.2.3.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1B954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13A3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.3</w:t>
            </w:r>
            <w:r w:rsidRPr="00813A3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Участие победителей городских конкурсов, спортивных соревнований в областных мероприятиях</w:t>
            </w:r>
            <w:r w:rsidRPr="00813A3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C8F8C2E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1912F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2B9510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024A3F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E73F02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690DB0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3EEA63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B29C73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8C25D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5B39DA4E" w14:textId="77777777" w:rsidTr="00887E5E">
        <w:trPr>
          <w:gridAfter w:val="1"/>
          <w:wAfter w:w="336" w:type="dxa"/>
          <w:trHeight w:val="197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5AD6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1.2.4.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195B7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«Проведение торжественной церемонии посвящения в депутаты Молодежного парламента при Думе города Усолье-Сибирское»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895C60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A9D958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03D238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A49299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98D2C5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DAAB9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F528B3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27565D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28E084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20365709" w14:textId="77777777" w:rsidTr="00887E5E">
        <w:trPr>
          <w:gridAfter w:val="1"/>
          <w:wAfter w:w="336" w:type="dxa"/>
          <w:trHeight w:val="18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BE92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1.2.5.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3D7E2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«Участие депутатов Молод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ё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жного парламента при Думе города Усолье-Сибирское в летней городской спартакиаде»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EDC1B6" w14:textId="77777777" w:rsidR="003072CE" w:rsidRDefault="003072CE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2D16F7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D6F63F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B193C0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7DDD75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A58787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4D1E74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96553B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509379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5810FE96" w14:textId="77777777" w:rsidTr="00887E5E">
        <w:trPr>
          <w:gridAfter w:val="1"/>
          <w:wAfter w:w="336" w:type="dxa"/>
          <w:trHeight w:val="226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5B21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1.2.6.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CA36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1.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«Проведение городских мероприятий, конкурсов, акций депутатами Молодёжного парламента при Думе города Усолье-Сибирское»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C359BF" w14:textId="77777777" w:rsidR="003072CE" w:rsidRDefault="003072CE" w:rsidP="009B409B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56F651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3433B4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7 989,30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B055A8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7 989,30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D302FF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3626B8DE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8EFA63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28645C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469EE05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734A51" w14:paraId="2C0327C1" w14:textId="77777777" w:rsidTr="00887E5E">
        <w:trPr>
          <w:gridAfter w:val="1"/>
          <w:wAfter w:w="336" w:type="dxa"/>
          <w:trHeight w:val="211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394F0" w14:textId="77777777" w:rsidR="003072CE" w:rsidRPr="003072CE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589DC" w14:textId="77777777" w:rsidR="003072CE" w:rsidRPr="009B409B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9B409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1.3. «Проведение мероприятий для молодых семей. Оказание психологических и иных консультационных услуг»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36B27D" w14:textId="77777777" w:rsidR="003072CE" w:rsidRDefault="003072CE" w:rsidP="009B409B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A18AA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0EE86" w14:textId="77777777" w:rsidR="003072CE" w:rsidRPr="00AC12A4" w:rsidRDefault="0058526C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17 452</w:t>
            </w:r>
            <w:r w:rsidR="00BD295E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B706E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24719A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r w:rsidR="0024719A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452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51F93" w14:textId="77777777" w:rsidR="003072CE" w:rsidRPr="00AC12A4" w:rsidRDefault="00BD295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92EA8" w14:textId="77777777" w:rsidR="003072CE" w:rsidRPr="00621165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молодых граждан, получивших психологические и консультационные услуги (единиц)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FBE5E" w14:textId="77777777" w:rsidR="003072CE" w:rsidRPr="00621165" w:rsidRDefault="002763A1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621165"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70619" w14:textId="77777777" w:rsidR="003072CE" w:rsidRPr="00621165" w:rsidRDefault="002763A1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28</w:t>
            </w:r>
            <w:r w:rsidR="00621165"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1C0ED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5A5612" w:rsidRPr="00C42E74" w14:paraId="3E5908B9" w14:textId="77777777" w:rsidTr="00887E5E">
        <w:trPr>
          <w:gridAfter w:val="1"/>
          <w:wAfter w:w="336" w:type="dxa"/>
          <w:trHeight w:val="562"/>
        </w:trPr>
        <w:tc>
          <w:tcPr>
            <w:tcW w:w="71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018E0EC" w14:textId="77777777" w:rsidR="005A5612" w:rsidRPr="003072CE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169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96DFD" w14:textId="77777777" w:rsidR="005A5612" w:rsidRPr="009B409B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9B409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Основное мероприятие 1.4. «Создание благоприятных условий для </w:t>
            </w:r>
            <w:r w:rsidRPr="009B409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lastRenderedPageBreak/>
              <w:t>всестороннего развития молодёжи»</w:t>
            </w:r>
          </w:p>
        </w:tc>
        <w:tc>
          <w:tcPr>
            <w:tcW w:w="17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hideMark/>
          </w:tcPr>
          <w:p w14:paraId="3E7D5BDA" w14:textId="77777777" w:rsidR="005A5612" w:rsidRDefault="005A5612" w:rsidP="000351EA">
            <w:pPr>
              <w:jc w:val="center"/>
            </w:pP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Отдел спорта и молодёжной политики управления по социально-</w:t>
            </w:r>
            <w:r w:rsidRPr="00D54B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984F9" w14:textId="77777777" w:rsidR="005A5612" w:rsidRPr="00734A51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Всего: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F28F0" w14:textId="77777777" w:rsidR="005A5612" w:rsidRPr="00AC12A4" w:rsidRDefault="0058526C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A5612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248EB" w14:textId="77777777" w:rsidR="005A5612" w:rsidRPr="00AC12A4" w:rsidRDefault="0024719A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A5612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42F05" w14:textId="77777777" w:rsidR="005A5612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CAFE1" w14:textId="77777777" w:rsidR="005A5612" w:rsidRPr="00621165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творческих и социально-активных молодых </w:t>
            </w: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людей, принявших участие в реализации социально-значимых проектов (человек)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341525" w14:textId="77777777" w:rsidR="005A5612" w:rsidRPr="00621165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4</w:t>
            </w:r>
            <w:r w:rsidR="006445EA"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621165"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1BEE14" w14:textId="77777777" w:rsidR="005A5612" w:rsidRPr="00621165" w:rsidRDefault="005D45CF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6445EA"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621165" w:rsidRPr="0062116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267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95399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5A5612" w:rsidRPr="00C42E74" w14:paraId="763EEBD7" w14:textId="77777777" w:rsidTr="00887E5E">
        <w:trPr>
          <w:gridAfter w:val="1"/>
          <w:wAfter w:w="336" w:type="dxa"/>
          <w:trHeight w:val="562"/>
        </w:trPr>
        <w:tc>
          <w:tcPr>
            <w:tcW w:w="7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8B06982" w14:textId="77777777" w:rsidR="005A5612" w:rsidRPr="00734A51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CAB4C" w14:textId="77777777" w:rsidR="005A5612" w:rsidRPr="00734A51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D43AE2" w14:textId="77777777" w:rsidR="005A5612" w:rsidRPr="00D54B9C" w:rsidRDefault="005A5612" w:rsidP="000351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E3B364" w14:textId="77777777" w:rsidR="005A5612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65BB27" w14:textId="77777777" w:rsidR="005A5612" w:rsidRPr="00AC12A4" w:rsidRDefault="0058526C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A5612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C98702" w14:textId="77777777" w:rsidR="005A5612" w:rsidRPr="00AC12A4" w:rsidRDefault="0024719A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A5612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4D2846" w14:textId="77777777" w:rsidR="005A5612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0C0EE963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1C3A48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F4A24A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02CB53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5A5612" w:rsidRPr="00C42E74" w14:paraId="66696EB6" w14:textId="77777777" w:rsidTr="00887E5E">
        <w:trPr>
          <w:gridAfter w:val="1"/>
          <w:wAfter w:w="336" w:type="dxa"/>
          <w:trHeight w:val="567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9C40" w14:textId="77777777" w:rsidR="005A5612" w:rsidRPr="00734A51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93AE9" w14:textId="77777777" w:rsidR="005A5612" w:rsidRPr="00734A51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D5D98F" w14:textId="77777777" w:rsidR="005A5612" w:rsidRPr="00D54B9C" w:rsidRDefault="005A5612" w:rsidP="000351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07FF6A" w14:textId="77777777" w:rsidR="005A5612" w:rsidRPr="00734A51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DE75C0" w14:textId="77777777" w:rsidR="005A5612" w:rsidRPr="00AC12A4" w:rsidRDefault="0058526C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A5612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582457" w14:textId="77777777" w:rsidR="005A5612" w:rsidRPr="00AC12A4" w:rsidRDefault="0024719A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A5612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76CC0F" w14:textId="77777777" w:rsidR="005A5612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7F4CF7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B880B0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2DBB6D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7C161E" w14:textId="77777777" w:rsidR="005A5612" w:rsidRPr="00C42E74" w:rsidRDefault="005A5612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3072CE" w:rsidRPr="00C42E74" w14:paraId="5377FEDC" w14:textId="77777777" w:rsidTr="00887E5E">
        <w:trPr>
          <w:gridAfter w:val="1"/>
          <w:wAfter w:w="336" w:type="dxa"/>
          <w:trHeight w:val="133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5C938F2" w14:textId="77777777" w:rsidR="003072CE" w:rsidRPr="00734A51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340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9A8D48" w14:textId="77777777" w:rsidR="003072CE" w:rsidRPr="00734A51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Подпрограмма 2 «Комплексные меры профилактики злоупотребления наркотическими средствами и психотропными веществами» на 2019-202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AD641" w14:textId="77777777" w:rsidR="003072CE" w:rsidRPr="00734A51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A3FF2" w14:textId="77777777" w:rsidR="003072CE" w:rsidRPr="00AC12A4" w:rsidRDefault="00AC12A4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192 583,95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419ED" w14:textId="77777777" w:rsidR="003072CE" w:rsidRPr="00AC12A4" w:rsidRDefault="00AC12A4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192 583,95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39255" w14:textId="77777777" w:rsidR="003072CE" w:rsidRPr="00AC12A4" w:rsidRDefault="009E0070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119CAC" w14:textId="77777777" w:rsidR="003072CE" w:rsidRPr="00663888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B44B7F" w14:textId="77777777" w:rsidR="003072CE" w:rsidRPr="00663888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C13F3F" w14:textId="77777777" w:rsidR="003072CE" w:rsidRPr="00663888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A43452" w14:textId="77777777" w:rsidR="003072CE" w:rsidRPr="00663888" w:rsidRDefault="003072CE" w:rsidP="00647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C42E74" w14:paraId="025DDA23" w14:textId="77777777" w:rsidTr="00887E5E">
        <w:trPr>
          <w:gridAfter w:val="1"/>
          <w:wAfter w:w="336" w:type="dxa"/>
          <w:trHeight w:val="15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92C4B" w14:textId="77777777" w:rsidR="003072CE" w:rsidRPr="003072CE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50213" w14:textId="77777777" w:rsidR="003072CE" w:rsidRPr="0020697F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2.1. «Наружная социальная реклама о доступных мерах профилактики наркомании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4D8206" w14:textId="77777777" w:rsidR="003072CE" w:rsidRDefault="003072CE" w:rsidP="000351EA">
            <w:pPr>
              <w:jc w:val="center"/>
            </w:pPr>
            <w:r w:rsidRPr="00067E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1E20A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98CDF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E2ECA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5C4D1" w14:textId="77777777" w:rsidR="003072CE" w:rsidRPr="00AC12A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C39B4" w14:textId="77777777" w:rsidR="003072CE" w:rsidRPr="00D37DD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экземпляров печатной продукции профилактической направленности (единиц)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E7592" w14:textId="77777777" w:rsidR="003072CE" w:rsidRPr="00D37DD4" w:rsidRDefault="009652A1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1</w:t>
            </w:r>
            <w:r w:rsidR="003072CE"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1514F" w14:textId="77777777" w:rsidR="003072CE" w:rsidRPr="00D37DD4" w:rsidRDefault="002022E8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3072CE"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9137F" w14:textId="77777777" w:rsidR="003072CE" w:rsidRPr="00D37DD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3072CE" w:rsidRPr="00C42E74" w14:paraId="53A5C67E" w14:textId="77777777" w:rsidTr="00887E5E">
        <w:trPr>
          <w:gridAfter w:val="1"/>
          <w:wAfter w:w="336" w:type="dxa"/>
          <w:trHeight w:val="6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32E0" w14:textId="77777777" w:rsidR="003072CE" w:rsidRPr="003072CE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AA420" w14:textId="77777777" w:rsidR="003072CE" w:rsidRPr="0020697F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2.2. «Информирование населения города о первичных мерах профилактики наркомании»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574DEB" w14:textId="77777777" w:rsidR="003072CE" w:rsidRDefault="003072CE" w:rsidP="000351EA">
            <w:pPr>
              <w:jc w:val="center"/>
            </w:pPr>
            <w:r w:rsidRPr="00067E9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51899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D728A" w14:textId="77777777" w:rsidR="003072CE" w:rsidRPr="00AC12A4" w:rsidRDefault="002022E8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3072CE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3072CE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FBA26" w14:textId="77777777" w:rsidR="003072CE" w:rsidRPr="00AC12A4" w:rsidRDefault="002022E8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24719A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24719A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00</w:t>
            </w:r>
            <w:r w:rsidR="005348F6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52F7B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B35D5" w14:textId="77777777" w:rsidR="003072CE" w:rsidRPr="00D37DD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информационных каналов передачи информации о доступных мерах профилактики наркомании (единиц)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D1667" w14:textId="77777777" w:rsidR="003072CE" w:rsidRPr="00D37DD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14815" w14:textId="77777777" w:rsidR="003072CE" w:rsidRPr="00D37DD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7D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 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E71F3B" w14:textId="77777777" w:rsidR="003072CE" w:rsidRPr="00D37DD4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2B241B" w:rsidRPr="00C42E74" w14:paraId="2241E53E" w14:textId="77777777" w:rsidTr="00887E5E">
        <w:trPr>
          <w:gridAfter w:val="1"/>
          <w:wAfter w:w="336" w:type="dxa"/>
          <w:trHeight w:val="256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A21F" w14:textId="77777777" w:rsidR="002B241B" w:rsidRPr="003072CE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2.3.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4AA3" w14:textId="77777777" w:rsidR="002B241B" w:rsidRPr="0020697F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2.3. «Организация и проведение комплекса мероприятий по профилактике социально-негативных явлений для несовершеннолетних и молодёжи (Первичная профилактика)»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D04513" w14:textId="77777777" w:rsidR="002B241B" w:rsidRDefault="002B241B" w:rsidP="000351EA">
            <w:pPr>
              <w:jc w:val="center"/>
            </w:pPr>
            <w:r w:rsidRPr="00186B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6DF78" w14:textId="77777777" w:rsidR="002B241B" w:rsidRPr="00734A51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7B1D9" w14:textId="77777777" w:rsidR="002B241B" w:rsidRPr="00AC12A4" w:rsidRDefault="007C7FC3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336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E8E9A" w14:textId="77777777" w:rsidR="002B241B" w:rsidRPr="00AC12A4" w:rsidRDefault="001E6B0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336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16956" w14:textId="77777777" w:rsidR="002B241B" w:rsidRPr="00AC12A4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2D55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B7F674A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1AA3EF3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6B3DCB8A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CB6501D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92C406D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71B071E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190EC91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67456247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6BD81F59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5D378634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6244FE2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A196685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B7ED8DB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C52098C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Количество молодежи, принявшей участие в мероприятиях по профилактике социально-негативных явлений (человек)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51E5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0A9F1AF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2A986A4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C9F00AB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AE977B6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9A267EC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679844E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ED56751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BE99D76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C4AAEA1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1A2C81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F2A3EC9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2B76A6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179D2E6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99CA776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9D1258C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79A30DF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15199A7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2806FCF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  <w:r w:rsidR="006445EA"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</w:t>
            </w:r>
            <w:r w:rsidR="00927E58"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  <w:r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E57BA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C885A6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601077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886F91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D2CF9E0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17AC4F0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DE21EBA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6C1A2DC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D918ADD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389424A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3C0CA0E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6144544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2B214CC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4D4C0CE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F591DA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7E92B10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72600F8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8000330" w14:textId="77777777" w:rsidR="002B241B" w:rsidRPr="00927E58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386FACA" w14:textId="77777777" w:rsidR="002B241B" w:rsidRPr="00927E58" w:rsidRDefault="006445EA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 </w:t>
            </w:r>
            <w:r w:rsidR="00927E58" w:rsidRPr="00927E5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738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4FF39E" w14:textId="77777777" w:rsidR="002B241B" w:rsidRPr="00C42E74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2B241B" w:rsidRPr="00C42E74" w14:paraId="1A3C5A45" w14:textId="77777777" w:rsidTr="00887E5E">
        <w:trPr>
          <w:gridAfter w:val="1"/>
          <w:wAfter w:w="336" w:type="dxa"/>
          <w:trHeight w:val="55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4447" w14:textId="77777777" w:rsidR="002B241B" w:rsidRPr="00734A51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2.3.1.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C3FF2" w14:textId="77777777" w:rsidR="002B241B" w:rsidRPr="00734A51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2.3.1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«Организация комплекса мероприятий (семинаров, тренингов, круглых столов и т.д.) по профилактике социально-негативных явлений среди обучающихся в образовательных организациях силами привлеченных исполнителей»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EDECD3" w14:textId="77777777" w:rsidR="002B241B" w:rsidRDefault="002B241B" w:rsidP="000351EA">
            <w:pPr>
              <w:jc w:val="center"/>
            </w:pPr>
            <w:r w:rsidRPr="00186B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A32030" w14:textId="77777777" w:rsidR="002B241B" w:rsidRPr="00734A51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69A7D" w14:textId="77777777" w:rsidR="002B241B" w:rsidRPr="00AC12A4" w:rsidRDefault="0058526C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26</w:t>
            </w:r>
            <w:r w:rsidR="002B241B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178</w:t>
            </w:r>
            <w:r w:rsidR="002B241B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1B16F" w14:textId="77777777" w:rsidR="002B241B" w:rsidRPr="00AC12A4" w:rsidRDefault="0024719A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26</w:t>
            </w:r>
            <w:r w:rsidR="002B241B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178</w:t>
            </w:r>
            <w:r w:rsidR="002B241B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0CB43" w14:textId="77777777" w:rsidR="002B241B" w:rsidRPr="00AC12A4" w:rsidRDefault="002B241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329E4F" w14:textId="77777777" w:rsidR="002B241B" w:rsidRPr="00C83E50" w:rsidRDefault="002B241B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F015CA" w14:textId="77777777" w:rsidR="002B241B" w:rsidRPr="00C83E50" w:rsidRDefault="002B241B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80BF19" w14:textId="77777777" w:rsidR="002B241B" w:rsidRPr="00C83E50" w:rsidRDefault="002B241B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2FFE52" w14:textId="77777777" w:rsidR="002B241B" w:rsidRPr="00C42E74" w:rsidRDefault="002B241B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2AEE52D7" w14:textId="77777777" w:rsidTr="00887E5E">
        <w:trPr>
          <w:gridAfter w:val="1"/>
          <w:wAfter w:w="336" w:type="dxa"/>
          <w:trHeight w:val="6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D1AD" w14:textId="77777777" w:rsidR="001E6B0B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EFB8DB3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2.3.2.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7DA2E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2.3.2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«Организация проведения акций, конкурсов, массовых мероприятий по профилактике социально-негативных явлений и социально-значимых заболеваний в подростковой и молодёжной среде»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F9DB7F" w14:textId="77777777" w:rsidR="001E6B0B" w:rsidRDefault="001E6B0B" w:rsidP="001E6B0B">
            <w:pPr>
              <w:jc w:val="center"/>
            </w:pPr>
            <w:r w:rsidRPr="00C15B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6673C" w14:textId="77777777" w:rsidR="001E6B0B" w:rsidRPr="007C7FC3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C7F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3494D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894</w:t>
            </w: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AC12A4"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00D61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13 894,13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E0633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00A2B3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6E9481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43ECC9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DF9F47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5F6CB4A2" w14:textId="77777777" w:rsidTr="00887E5E">
        <w:trPr>
          <w:gridAfter w:val="1"/>
          <w:wAfter w:w="336" w:type="dxa"/>
          <w:trHeight w:val="156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D940" w14:textId="77777777" w:rsidR="001E6B0B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057293F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2.3.3.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603D2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2.3.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Поддержка Антинаркотического волонтёрского движения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5D5007" w14:textId="77777777" w:rsidR="001E6B0B" w:rsidRDefault="001E6B0B" w:rsidP="001E6B0B">
            <w:pPr>
              <w:jc w:val="center"/>
            </w:pPr>
            <w:r w:rsidRPr="00C15B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D4025E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6BCAA9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5 264,00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4A6833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5 264,00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8C25D9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94CDF3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ADAE22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FE1370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3C754C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12B9A91F" w14:textId="77777777" w:rsidTr="00887E5E">
        <w:trPr>
          <w:gridAfter w:val="1"/>
          <w:wAfter w:w="336" w:type="dxa"/>
          <w:trHeight w:val="194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464" w14:textId="77777777" w:rsidR="001E6B0B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7395CC7D" w14:textId="77777777" w:rsidR="001E6B0B" w:rsidRPr="003072CE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2.4.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2C148" w14:textId="77777777" w:rsidR="001E6B0B" w:rsidRPr="0020697F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2.4. «Развитие системы раннего выявления незаконных потребителей наркотиков (Вторичная профилактика)»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4DDA52" w14:textId="77777777" w:rsidR="001E6B0B" w:rsidRDefault="001E6B0B" w:rsidP="001E6B0B">
            <w:pPr>
              <w:jc w:val="center"/>
            </w:pPr>
            <w:r w:rsidRPr="00C15B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D5C99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62722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142 747,82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681D1D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142 747,82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1D29A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93B87" w14:textId="77777777" w:rsidR="001E6B0B" w:rsidRPr="00927E58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лиц, потребляющих наркотические средства и психотропные вещества в немедицинских целях (человек)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1DA539" w14:textId="77777777" w:rsidR="001E6B0B" w:rsidRPr="00927E58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927E58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586D3A" w14:textId="77777777" w:rsidR="001E6B0B" w:rsidRPr="00927E58" w:rsidRDefault="00927E58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304BE" w14:textId="77777777" w:rsidR="001E6B0B" w:rsidRPr="00C42E7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0E1D932A" w14:textId="77777777" w:rsidTr="00887E5E">
        <w:trPr>
          <w:gridAfter w:val="1"/>
          <w:wAfter w:w="336" w:type="dxa"/>
          <w:trHeight w:val="176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9C84D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2.4.1.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61B18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2.4.1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«Приобретение тест-систем на определение наркотиков в организме человека»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6A61ED" w14:textId="77777777" w:rsidR="001E6B0B" w:rsidRDefault="001E6B0B" w:rsidP="001E6B0B">
            <w:pPr>
              <w:jc w:val="center"/>
            </w:pPr>
            <w:r w:rsidRPr="00C15B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BA4C0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C49EC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134 021,82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C92FD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134 021,82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FCCDA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2A8FA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95A3C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77A5A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D9E45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22B74786" w14:textId="77777777" w:rsidTr="00887E5E">
        <w:trPr>
          <w:gridAfter w:val="1"/>
          <w:wAfter w:w="336" w:type="dxa"/>
          <w:trHeight w:val="197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5A6C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2.4.2.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0A27F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Мероприятие 2.4.2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Pr="00734A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«Организация индивидуальной работы специалистами-психологами по оказанию адресной психологической помощи»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6C3FE" w14:textId="77777777" w:rsidR="001E6B0B" w:rsidRDefault="001E6B0B" w:rsidP="001E6B0B">
            <w:pPr>
              <w:jc w:val="center"/>
            </w:pPr>
            <w:r w:rsidRPr="00C15BE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9C9A7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9F876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8 726,00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DBD2E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8 726,00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F605C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806A50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B3E13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0955E4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0D064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490ABECB" w14:textId="77777777" w:rsidTr="00887E5E">
        <w:trPr>
          <w:gridAfter w:val="1"/>
          <w:wAfter w:w="336" w:type="dxa"/>
          <w:trHeight w:val="83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FA62F" w14:textId="77777777" w:rsidR="001E6B0B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  <w:p w14:paraId="60D7565A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340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8AF82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Подпрограмма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Военно-патриотическое воспитание молодёжи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» на 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1-202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11EEE3" w14:textId="77777777" w:rsidR="001E6B0B" w:rsidRPr="00734A51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063A14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18 288,74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EEF346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18</w:t>
            </w:r>
            <w:r w:rsidR="00874DD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 131,33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F78E62" w14:textId="77777777" w:rsidR="001E6B0B" w:rsidRPr="00AC12A4" w:rsidRDefault="001F790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1E2A28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44113A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55CFF5" w14:textId="77777777" w:rsidR="001E6B0B" w:rsidRPr="00C83E50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17EDCD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1E6B0B" w:rsidRPr="00C42E74" w14:paraId="675DA11A" w14:textId="77777777" w:rsidTr="00887E5E">
        <w:trPr>
          <w:gridAfter w:val="1"/>
          <w:wAfter w:w="336" w:type="dxa"/>
          <w:trHeight w:val="6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64C2F" w14:textId="77777777" w:rsidR="001E6B0B" w:rsidRPr="003072CE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58A20" w14:textId="77777777" w:rsidR="001E6B0B" w:rsidRPr="0020697F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3.1. «Проведение городских мероприятий по вопроса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м</w:t>
            </w: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 гражданского, патриотического и духовно-нравственного воспитания»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F0F2C6" w14:textId="77777777" w:rsidR="001E6B0B" w:rsidRDefault="001E6B0B" w:rsidP="001E6B0B">
            <w:pPr>
              <w:jc w:val="center"/>
            </w:pPr>
            <w:r w:rsidRPr="00536C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9E673A" w14:textId="77777777" w:rsidR="001E6B0B" w:rsidRPr="000E6C22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0E6C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EAF8FC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9 126,91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5E9803" w14:textId="77777777" w:rsidR="001E6B0B" w:rsidRPr="00AC12A4" w:rsidRDefault="00AC12A4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9 126,91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FA9B55" w14:textId="77777777" w:rsidR="001E6B0B" w:rsidRPr="00AC12A4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25E99E" w14:textId="77777777" w:rsidR="001E6B0B" w:rsidRPr="00927E58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молодёжи, принявшей участие в мероприятиях патриотической направленности (человек)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800ECB" w14:textId="77777777" w:rsidR="001E6B0B" w:rsidRPr="00927E58" w:rsidRDefault="001E6B0B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6445EA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927E58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C444A9" w14:textId="77777777" w:rsidR="001E6B0B" w:rsidRPr="00927E58" w:rsidRDefault="00927E58" w:rsidP="001E6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7 731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8AC2BC" w14:textId="77777777" w:rsidR="001E6B0B" w:rsidRPr="00C42E74" w:rsidRDefault="001E6B0B" w:rsidP="001E6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3072CE" w:rsidRPr="00C42E74" w14:paraId="7F270462" w14:textId="77777777" w:rsidTr="00887E5E">
        <w:trPr>
          <w:gridAfter w:val="1"/>
          <w:wAfter w:w="336" w:type="dxa"/>
          <w:trHeight w:val="1533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A5790" w14:textId="77777777" w:rsidR="003072CE" w:rsidRPr="003072CE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3.2.</w:t>
            </w:r>
          </w:p>
        </w:tc>
        <w:tc>
          <w:tcPr>
            <w:tcW w:w="1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DDF1E" w14:textId="77777777" w:rsidR="003072CE" w:rsidRPr="0020697F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3.2. «Проведение мероприятий допризывной подготовки молодёжи»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655764" w14:textId="77777777" w:rsidR="003072CE" w:rsidRDefault="003072CE" w:rsidP="000351EA">
            <w:pPr>
              <w:jc w:val="center"/>
            </w:pPr>
            <w:r w:rsidRPr="00536C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D67AD5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331F9D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6 596,33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508289" w14:textId="77777777" w:rsidR="003072CE" w:rsidRPr="00AC12A4" w:rsidRDefault="00874DD1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6 438,92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C7398" w14:textId="77777777" w:rsidR="003072CE" w:rsidRPr="00AC12A4" w:rsidRDefault="00AC254B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B8667" w14:textId="77777777" w:rsidR="003072CE" w:rsidRPr="00927E58" w:rsidRDefault="003072CE" w:rsidP="00952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молодёжи, принявшей участие в мероприятиях допризывной подготовки (человек)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04BE" w14:textId="77777777" w:rsidR="003072CE" w:rsidRPr="00927E58" w:rsidRDefault="00F3251E" w:rsidP="006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</w:t>
            </w:r>
            <w:r w:rsidR="00927E58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2D95F" w14:textId="77777777" w:rsidR="003072CE" w:rsidRPr="00927E58" w:rsidRDefault="00F3251E" w:rsidP="00667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="00927E58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DE03" w14:textId="77777777" w:rsidR="003072CE" w:rsidRPr="00285AC0" w:rsidRDefault="00233C49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33C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Экономия по мероприятию составила 157,41</w:t>
            </w:r>
          </w:p>
        </w:tc>
      </w:tr>
      <w:tr w:rsidR="003072CE" w:rsidRPr="00C42E74" w14:paraId="627EDD19" w14:textId="77777777" w:rsidTr="00887E5E">
        <w:trPr>
          <w:gridAfter w:val="1"/>
          <w:wAfter w:w="336" w:type="dxa"/>
          <w:trHeight w:val="169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02801" w14:textId="77777777" w:rsidR="003072CE" w:rsidRPr="003072CE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3.3.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B6057" w14:textId="77777777" w:rsidR="003072CE" w:rsidRPr="0020697F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3.3. «Проведение мероприятий для детей и молодёжи по профилактике экстремизма»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5BC95E" w14:textId="77777777" w:rsidR="003072CE" w:rsidRDefault="003072CE" w:rsidP="000351EA">
            <w:pPr>
              <w:jc w:val="center"/>
            </w:pPr>
            <w:r w:rsidRPr="00536C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48D3DF" w14:textId="77777777" w:rsidR="003072CE" w:rsidRPr="00734A51" w:rsidRDefault="003072CE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F4D8BF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2 565,50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2BDCD9" w14:textId="77777777" w:rsidR="003072CE" w:rsidRPr="00AC12A4" w:rsidRDefault="00AC12A4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2 565,50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C432EA" w14:textId="77777777" w:rsidR="003072CE" w:rsidRPr="00AC12A4" w:rsidRDefault="009E0070" w:rsidP="00035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C12A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24327" w14:textId="77777777" w:rsidR="003072CE" w:rsidRPr="00927E58" w:rsidRDefault="003072CE" w:rsidP="009528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детей и молодёжи, охваченных мероприятиями, направленных на профилактику экстремизма (человек)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70AA7" w14:textId="77777777" w:rsidR="003072CE" w:rsidRPr="00927E58" w:rsidRDefault="00405EB7" w:rsidP="006F4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9652A1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7</w:t>
            </w:r>
            <w:r w:rsidR="00927E58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A08E" w14:textId="77777777" w:rsidR="003072CE" w:rsidRPr="00927E58" w:rsidRDefault="00F52CA3" w:rsidP="00667A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313A05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="00927E58" w:rsidRPr="00927E5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C330A" w14:textId="77777777" w:rsidR="003072CE" w:rsidRPr="00C42E74" w:rsidRDefault="003072CE" w:rsidP="000351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9652A1" w:rsidRPr="00C42E74" w14:paraId="25CBA4DF" w14:textId="77777777" w:rsidTr="00887E5E">
        <w:trPr>
          <w:gridAfter w:val="1"/>
          <w:wAfter w:w="336" w:type="dxa"/>
          <w:trHeight w:val="5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4F973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283CC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Подпрограмма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Обеспечение жильём молодых семей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» на 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1-202</w:t>
            </w:r>
            <w:r w:rsidR="00C8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570CD6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9464E2" w14:textId="77777777" w:rsidR="009652A1" w:rsidRPr="007974C4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17</w:t>
            </w:r>
            <w:r w:rsidRPr="007974C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60</w:t>
            </w:r>
            <w:r w:rsidR="00C83E5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</w:t>
            </w:r>
            <w:r w:rsidRPr="007974C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C83E5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772</w:t>
            </w:r>
            <w:r w:rsidRPr="007974C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,8</w:t>
            </w:r>
            <w:r w:rsidR="00C83E5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EEDE62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17</w:t>
            </w:r>
            <w:r w:rsidRPr="007974C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607</w:t>
            </w:r>
            <w:r w:rsidRPr="007974C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772</w:t>
            </w:r>
            <w:r w:rsidRPr="007974C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,8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D63CDA" w14:textId="77777777" w:rsidR="009652A1" w:rsidRPr="009652A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95C92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914406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EB851A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5E1801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9652A1" w:rsidRPr="00C42E74" w14:paraId="14893B6B" w14:textId="77777777" w:rsidTr="00887E5E">
        <w:trPr>
          <w:gridAfter w:val="1"/>
          <w:wAfter w:w="336" w:type="dxa"/>
          <w:trHeight w:val="558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1080D5EF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340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BD9E9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3A04E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298FF3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5 993 685,87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843F48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5 993 685,87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7C9D78" w14:textId="77777777" w:rsidR="009652A1" w:rsidRPr="009652A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B20F83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09E570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B3D328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B8545D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9652A1" w:rsidRPr="00C42E74" w14:paraId="56E7A6D8" w14:textId="77777777" w:rsidTr="00887E5E">
        <w:trPr>
          <w:gridAfter w:val="1"/>
          <w:wAfter w:w="336" w:type="dxa"/>
          <w:trHeight w:val="552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6FB94438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B1C12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F09E9A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015F66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9 571 993,00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B5A3A5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9 571 993,00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53D7BE" w14:textId="77777777" w:rsidR="009652A1" w:rsidRPr="009652A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8875F5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21FAFC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A6A496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04DEE3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9652A1" w:rsidRPr="00C42E74" w14:paraId="1FFA3AA0" w14:textId="77777777" w:rsidTr="00887E5E">
        <w:trPr>
          <w:gridAfter w:val="1"/>
          <w:wAfter w:w="336" w:type="dxa"/>
          <w:trHeight w:val="560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9A64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7B3B6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C62E9A" w14:textId="77777777" w:rsidR="009652A1" w:rsidRPr="00734A5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Федеральный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F6897C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2 042 093,93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053515" w14:textId="77777777" w:rsidR="009652A1" w:rsidRPr="007974C4" w:rsidRDefault="00C83E50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2 042 093,93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25B11" w14:textId="77777777" w:rsidR="009652A1" w:rsidRPr="009652A1" w:rsidRDefault="009652A1" w:rsidP="0096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FC7F81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B45A05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EE49B5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E8111" w14:textId="77777777" w:rsidR="009652A1" w:rsidRPr="009C1791" w:rsidRDefault="009652A1" w:rsidP="00965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C83E50" w:rsidRPr="00C42E74" w14:paraId="49481B86" w14:textId="77777777" w:rsidTr="00887E5E">
        <w:trPr>
          <w:gridAfter w:val="1"/>
          <w:wAfter w:w="336" w:type="dxa"/>
          <w:trHeight w:val="579"/>
        </w:trPr>
        <w:tc>
          <w:tcPr>
            <w:tcW w:w="71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DA7D09C" w14:textId="77777777" w:rsidR="00C83E50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9FACB44" w14:textId="77777777" w:rsidR="00C83E50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755493F7" w14:textId="77777777" w:rsidR="00C83E50" w:rsidRPr="003072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</w:t>
            </w:r>
          </w:p>
        </w:tc>
        <w:tc>
          <w:tcPr>
            <w:tcW w:w="169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D67A3" w14:textId="77777777" w:rsidR="00C83E50" w:rsidRPr="0020697F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20697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4.1. «Предоставление молодым семьям – участникам подпрограммы социальных выплат на приобретение (строительство) жилья»</w:t>
            </w:r>
          </w:p>
        </w:tc>
        <w:tc>
          <w:tcPr>
            <w:tcW w:w="17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14:paraId="253DAA43" w14:textId="77777777" w:rsidR="00C83E50" w:rsidRDefault="00C83E50" w:rsidP="00C83E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9B9A235" w14:textId="77777777" w:rsidR="00C83E50" w:rsidRDefault="00C83E50" w:rsidP="00C83E50">
            <w:pPr>
              <w:jc w:val="center"/>
            </w:pPr>
            <w:r w:rsidRPr="00E418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90AB3C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0610C9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17 607 772,80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BECFC1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17 607 772,80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34E5B2" w14:textId="77777777" w:rsidR="00C83E50" w:rsidRPr="009652A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85CBB8D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893DA8D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1B343442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CC58412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06873F2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234B061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7A5F4C2F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34FA9239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BC864F5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1D5D316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30FC2CB" w14:textId="77777777" w:rsidR="00C83E50" w:rsidRPr="009C179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C17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молодых семей, улучшивших жилищные условия (единиц)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EB0AA62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A8533C3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731FA896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0938026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55A7FCCF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89A6439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6039C13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138755AE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9EEA058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628A2948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695E9CC6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6DB14E2A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6109339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4ECD631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CE1B92C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A897645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168B1221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70434664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5FF05254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1933EDA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8DEFEF9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0DE85EC4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2688438C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54940A21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E557DA3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0C1B466" w14:textId="77777777" w:rsidR="00C83E50" w:rsidRPr="000226F6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29341" w14:textId="77777777" w:rsidR="00C83E50" w:rsidRPr="009C1791" w:rsidRDefault="00C83E50" w:rsidP="00C8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C83E50" w:rsidRPr="00C42E74" w14:paraId="3F669EEC" w14:textId="77777777" w:rsidTr="00887E5E">
        <w:trPr>
          <w:gridAfter w:val="1"/>
          <w:wAfter w:w="336" w:type="dxa"/>
          <w:trHeight w:val="544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6E54C7A2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B7787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</w:tcPr>
          <w:p w14:paraId="2CA5629E" w14:textId="77777777" w:rsidR="00C83E50" w:rsidRPr="00E4180E" w:rsidRDefault="00C83E50" w:rsidP="00C83E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C50271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FB87FD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5 993 685,87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9CADB6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5 993 685,87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0C675" w14:textId="77777777" w:rsidR="00C83E50" w:rsidRPr="009652A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A37D7" w14:textId="77777777" w:rsidR="00C83E50" w:rsidRPr="00667AAB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8D1BEF" w14:textId="77777777" w:rsidR="00C83E50" w:rsidRPr="009528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557CB" w14:textId="77777777" w:rsidR="00C83E50" w:rsidRPr="009528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B5FAE2" w14:textId="77777777" w:rsidR="00C83E50" w:rsidRPr="00C42E74" w:rsidRDefault="00C83E50" w:rsidP="00C8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C83E50" w:rsidRPr="00C42E74" w14:paraId="50CD257D" w14:textId="77777777" w:rsidTr="00887E5E">
        <w:trPr>
          <w:gridAfter w:val="1"/>
          <w:wAfter w:w="336" w:type="dxa"/>
          <w:trHeight w:val="552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5EEB9016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3795B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</w:tcPr>
          <w:p w14:paraId="365357F9" w14:textId="77777777" w:rsidR="00C83E50" w:rsidRPr="00E4180E" w:rsidRDefault="00C83E50" w:rsidP="00C83E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62C2F9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DEAA4B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9 571 993,00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37BEEF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9 571 993,00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A4BFCC" w14:textId="77777777" w:rsidR="00C83E50" w:rsidRPr="009652A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5EE14E" w14:textId="77777777" w:rsidR="00C83E50" w:rsidRPr="00667AAB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F65243" w14:textId="77777777" w:rsidR="00C83E50" w:rsidRPr="009528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BEC7E1" w14:textId="77777777" w:rsidR="00C83E50" w:rsidRPr="009528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06E007" w14:textId="77777777" w:rsidR="00C83E50" w:rsidRPr="00C42E74" w:rsidRDefault="00C83E50" w:rsidP="00C8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C83E50" w:rsidRPr="00C42E74" w14:paraId="66B6AEE3" w14:textId="77777777" w:rsidTr="00887E5E">
        <w:trPr>
          <w:gridAfter w:val="1"/>
          <w:wAfter w:w="336" w:type="dxa"/>
          <w:trHeight w:val="702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4080C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593D2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14A280" w14:textId="77777777" w:rsidR="00C83E50" w:rsidRPr="00E4180E" w:rsidRDefault="00C83E50" w:rsidP="00C83E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DFB7" w14:textId="77777777" w:rsidR="00C83E50" w:rsidRPr="00734A5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Федеральный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5559CD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2 042 093,93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630415" w14:textId="77777777" w:rsidR="00C83E50" w:rsidRPr="007974C4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2 042 093,93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08825" w14:textId="77777777" w:rsidR="00C83E50" w:rsidRPr="009652A1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93F0A5" w14:textId="77777777" w:rsidR="00C83E50" w:rsidRPr="00667AAB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83D7DD" w14:textId="77777777" w:rsidR="00C83E50" w:rsidRPr="009528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FCFEBE" w14:textId="77777777" w:rsidR="00C83E50" w:rsidRPr="009528CE" w:rsidRDefault="00C83E50" w:rsidP="00C8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C5A77A" w14:textId="77777777" w:rsidR="00C83E50" w:rsidRPr="00C42E74" w:rsidRDefault="00C83E50" w:rsidP="00C8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47D68DDB" w14:textId="77777777" w:rsidTr="00887E5E">
        <w:trPr>
          <w:gridAfter w:val="1"/>
          <w:wAfter w:w="336" w:type="dxa"/>
          <w:trHeight w:val="574"/>
        </w:trPr>
        <w:tc>
          <w:tcPr>
            <w:tcW w:w="71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96023D1" w14:textId="77777777" w:rsidR="00D329A3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  <w:p w14:paraId="484ACB3D" w14:textId="77777777" w:rsidR="00D329A3" w:rsidRPr="00DC594B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4.2.</w:t>
            </w:r>
          </w:p>
        </w:tc>
        <w:tc>
          <w:tcPr>
            <w:tcW w:w="169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3B37B" w14:textId="77777777" w:rsidR="00D329A3" w:rsidRPr="00DC594B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DC594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Основное мероприятие 4.2. «Предоставление молодым семьям – участникам </w:t>
            </w:r>
            <w:r w:rsidRPr="00DC594B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lastRenderedPageBreak/>
              <w:t>подпрограммы социальных выплат на мероприятия по улучшению жилищных условий» (Субсидии местным бюджетам на мероприятия по улучшению жилищных условий молодых семей)</w:t>
            </w:r>
          </w:p>
        </w:tc>
        <w:tc>
          <w:tcPr>
            <w:tcW w:w="17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14:paraId="23E96B19" w14:textId="77777777" w:rsidR="00D329A3" w:rsidRDefault="00D329A3" w:rsidP="0020697F">
            <w:pPr>
              <w:jc w:val="center"/>
            </w:pPr>
            <w:r w:rsidRPr="00E418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Отдел спорта и молодёжной политики управления по социально-</w:t>
            </w:r>
            <w:r w:rsidRPr="00E418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культурным вопросам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BE69D6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Всего: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EF02B8" w14:textId="77777777" w:rsidR="00D329A3" w:rsidRPr="007974C4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482DBA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0F0D17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760100" w14:textId="77777777" w:rsidR="00D329A3" w:rsidRPr="00667AAB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112815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3B6141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0EDA3A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3F016CBE" w14:textId="77777777" w:rsidTr="00887E5E">
        <w:trPr>
          <w:gridAfter w:val="1"/>
          <w:wAfter w:w="336" w:type="dxa"/>
          <w:trHeight w:val="553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0D0CD989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2217B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</w:tcPr>
          <w:p w14:paraId="09CB34D1" w14:textId="77777777" w:rsidR="00D329A3" w:rsidRPr="00E4180E" w:rsidRDefault="00D329A3" w:rsidP="002069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B5F431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65D379" w14:textId="77777777" w:rsidR="00D329A3" w:rsidRPr="007974C4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6E6A01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E55FD0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971EC" w14:textId="77777777" w:rsidR="00D329A3" w:rsidRPr="00667AAB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B44FE2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6999B2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3A2099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5DD91AE5" w14:textId="77777777" w:rsidTr="00887E5E">
        <w:trPr>
          <w:gridAfter w:val="1"/>
          <w:wAfter w:w="336" w:type="dxa"/>
          <w:trHeight w:val="842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34B582BA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4DAE9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</w:tcPr>
          <w:p w14:paraId="622EDF1B" w14:textId="77777777" w:rsidR="00D329A3" w:rsidRPr="00E4180E" w:rsidRDefault="00D329A3" w:rsidP="002069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31ED12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60925A" w14:textId="77777777" w:rsidR="00D329A3" w:rsidRPr="007974C4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DB2CC2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50F2CE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7FAAFF" w14:textId="77777777" w:rsidR="00D329A3" w:rsidRPr="00667AAB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CFAA2A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BFE993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70577C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106CA487" w14:textId="77777777" w:rsidTr="00887E5E">
        <w:trPr>
          <w:gridAfter w:val="1"/>
          <w:wAfter w:w="336" w:type="dxa"/>
          <w:trHeight w:val="706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99DC7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6CC49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E7E30F" w14:textId="77777777" w:rsidR="00D329A3" w:rsidRPr="00E4180E" w:rsidRDefault="00D329A3" w:rsidP="002069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FEAEC8" w14:textId="77777777" w:rsidR="00D329A3" w:rsidRPr="00734A5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Федеральный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842412" w14:textId="77777777" w:rsidR="00D329A3" w:rsidRPr="007974C4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689237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BE335A" w14:textId="77777777" w:rsidR="00D329A3" w:rsidRPr="009652A1" w:rsidRDefault="00D329A3" w:rsidP="00206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C4E8B3" w14:textId="77777777" w:rsidR="00D329A3" w:rsidRPr="00667AAB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1FEF2D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74426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6E457D" w14:textId="77777777" w:rsidR="00D329A3" w:rsidRPr="00C42E74" w:rsidRDefault="00D329A3" w:rsidP="002069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3D4CD30D" w14:textId="77777777" w:rsidTr="00887E5E">
        <w:trPr>
          <w:gridAfter w:val="1"/>
          <w:wAfter w:w="336" w:type="dxa"/>
          <w:trHeight w:val="58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F099E6" w14:textId="77777777" w:rsidR="00D329A3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534CD1A3" w14:textId="77777777" w:rsidR="00D329A3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14:paraId="45134630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4.3.</w:t>
            </w:r>
          </w:p>
        </w:tc>
        <w:tc>
          <w:tcPr>
            <w:tcW w:w="16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86F77" w14:textId="77777777" w:rsidR="00D329A3" w:rsidRPr="003072CE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Основное мероприятие 4.3. «Дополнительная социальная выплата за счёт средств областного бюджета при рождении (усыновлении) </w:t>
            </w:r>
          </w:p>
          <w:p w14:paraId="1A58DB69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072C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ребёнка»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7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E600F1" w14:textId="77777777" w:rsidR="00D329A3" w:rsidRDefault="00D329A3" w:rsidP="00DC594B">
            <w:pPr>
              <w:jc w:val="center"/>
            </w:pPr>
            <w:r w:rsidRPr="00E418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спорта и молодёжной политики управления по социально-культурным вопросам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BF076C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8CAD53" w14:textId="77777777" w:rsidR="00D329A3" w:rsidRPr="007974C4" w:rsidRDefault="007974C4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1E222FF" w14:textId="77777777" w:rsidR="00D329A3" w:rsidRPr="009652A1" w:rsidRDefault="007974C4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653BF2" w14:textId="77777777" w:rsidR="00D329A3" w:rsidRPr="009652A1" w:rsidRDefault="007974C4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B98C4D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485A90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71210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0CE227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6D2F968F" w14:textId="77777777" w:rsidTr="00887E5E">
        <w:trPr>
          <w:gridAfter w:val="1"/>
          <w:wAfter w:w="336" w:type="dxa"/>
          <w:trHeight w:val="548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496E3E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7162A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</w:tcPr>
          <w:p w14:paraId="7BBA3AB2" w14:textId="77777777" w:rsidR="00D329A3" w:rsidRPr="00E4180E" w:rsidRDefault="00D329A3" w:rsidP="00DC59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ABF04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34A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2EDC23" w14:textId="77777777" w:rsidR="00D329A3" w:rsidRPr="007974C4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C002D4" w14:textId="77777777" w:rsidR="00D329A3" w:rsidRPr="009652A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39703B" w14:textId="77777777" w:rsidR="00D329A3" w:rsidRPr="009652A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372E1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AB0DB6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39CF25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CC719D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40DD6A01" w14:textId="77777777" w:rsidTr="00887E5E">
        <w:trPr>
          <w:gridAfter w:val="1"/>
          <w:wAfter w:w="336" w:type="dxa"/>
          <w:trHeight w:val="570"/>
        </w:trPr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14:paraId="55AFD5F9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08C32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right w:val="single" w:sz="4" w:space="0" w:color="auto"/>
            </w:tcBorders>
            <w:shd w:val="clear" w:color="000000" w:fill="FFFFFF"/>
          </w:tcPr>
          <w:p w14:paraId="70FF32BA" w14:textId="77777777" w:rsidR="00D329A3" w:rsidRPr="00E4180E" w:rsidRDefault="00D329A3" w:rsidP="00DC59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49FE3D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Областной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AB1697" w14:textId="77777777" w:rsidR="00D329A3" w:rsidRPr="007974C4" w:rsidRDefault="007974C4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8E940C" w14:textId="77777777" w:rsidR="00D329A3" w:rsidRPr="009652A1" w:rsidRDefault="007974C4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24722" w14:textId="77777777" w:rsidR="00D329A3" w:rsidRPr="009652A1" w:rsidRDefault="007974C4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FFB4BA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C50116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C787B3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ADCEA5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D329A3" w:rsidRPr="00C42E74" w14:paraId="6976C0CD" w14:textId="77777777" w:rsidTr="00887E5E">
        <w:trPr>
          <w:gridAfter w:val="1"/>
          <w:wAfter w:w="336" w:type="dxa"/>
          <w:trHeight w:val="692"/>
        </w:trPr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88EF2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08093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EE17D1E" w14:textId="77777777" w:rsidR="00D329A3" w:rsidRPr="00E4180E" w:rsidRDefault="00D329A3" w:rsidP="00DC594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9A917" w14:textId="77777777" w:rsidR="00D329A3" w:rsidRPr="00734A5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Федеральный бюджет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288BE2" w14:textId="77777777" w:rsidR="00D329A3" w:rsidRPr="007974C4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974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8B1D3E" w14:textId="77777777" w:rsidR="00D329A3" w:rsidRPr="009652A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ED9995" w14:textId="77777777" w:rsidR="00D329A3" w:rsidRPr="009652A1" w:rsidRDefault="00D329A3" w:rsidP="00DC5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652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29BC99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3520C3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3690E2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2935" w14:textId="77777777" w:rsidR="00D329A3" w:rsidRPr="00C42E74" w:rsidRDefault="00D329A3" w:rsidP="00DC59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</w:tbl>
    <w:p w14:paraId="46841EA8" w14:textId="63C30456" w:rsidR="00C1253E" w:rsidRDefault="00C1253E" w:rsidP="009D427E"/>
    <w:p w14:paraId="4B8A3547" w14:textId="687A3D12" w:rsidR="009D427E" w:rsidRPr="009D427E" w:rsidRDefault="009D427E" w:rsidP="009D427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D427E">
        <w:rPr>
          <w:rFonts w:ascii="Times New Roman" w:hAnsi="Times New Roman" w:cs="Times New Roman"/>
          <w:b/>
          <w:bCs/>
          <w:sz w:val="28"/>
          <w:szCs w:val="28"/>
        </w:rPr>
        <w:t xml:space="preserve">Мэр города </w:t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D427E">
        <w:rPr>
          <w:rFonts w:ascii="Times New Roman" w:hAnsi="Times New Roman" w:cs="Times New Roman"/>
          <w:b/>
          <w:bCs/>
          <w:sz w:val="28"/>
          <w:szCs w:val="28"/>
        </w:rPr>
        <w:tab/>
        <w:t>М.В. Торопкин</w:t>
      </w:r>
    </w:p>
    <w:sectPr w:rsidR="009D427E" w:rsidRPr="009D427E" w:rsidSect="009D427E">
      <w:pgSz w:w="16838" w:h="11906" w:orient="landscape"/>
      <w:pgMar w:top="993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alt="base_23963_109439_20" style="width:14.25pt;height:14.25pt;visibility:visible;mso-wrap-style:square" o:bullet="t">
        <v:imagedata r:id="rId1" o:title="base_23963_109439_20"/>
      </v:shape>
    </w:pict>
  </w:numPicBullet>
  <w:abstractNum w:abstractNumId="0" w15:restartNumberingAfterBreak="0">
    <w:nsid w:val="0BC12D9F"/>
    <w:multiLevelType w:val="hybridMultilevel"/>
    <w:tmpl w:val="77C66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8492D"/>
    <w:multiLevelType w:val="hybridMultilevel"/>
    <w:tmpl w:val="FD40100C"/>
    <w:lvl w:ilvl="0" w:tplc="C4FCB49A">
      <w:start w:val="1"/>
      <w:numFmt w:val="decimal"/>
      <w:lvlText w:val="%1."/>
      <w:lvlJc w:val="left"/>
      <w:pPr>
        <w:ind w:left="1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9" w:hanging="360"/>
      </w:pPr>
    </w:lvl>
    <w:lvl w:ilvl="2" w:tplc="0419001B" w:tentative="1">
      <w:start w:val="1"/>
      <w:numFmt w:val="lowerRoman"/>
      <w:lvlText w:val="%3."/>
      <w:lvlJc w:val="right"/>
      <w:pPr>
        <w:ind w:left="2799" w:hanging="180"/>
      </w:pPr>
    </w:lvl>
    <w:lvl w:ilvl="3" w:tplc="0419000F" w:tentative="1">
      <w:start w:val="1"/>
      <w:numFmt w:val="decimal"/>
      <w:lvlText w:val="%4."/>
      <w:lvlJc w:val="left"/>
      <w:pPr>
        <w:ind w:left="3519" w:hanging="360"/>
      </w:pPr>
    </w:lvl>
    <w:lvl w:ilvl="4" w:tplc="04190019" w:tentative="1">
      <w:start w:val="1"/>
      <w:numFmt w:val="lowerLetter"/>
      <w:lvlText w:val="%5."/>
      <w:lvlJc w:val="left"/>
      <w:pPr>
        <w:ind w:left="4239" w:hanging="360"/>
      </w:pPr>
    </w:lvl>
    <w:lvl w:ilvl="5" w:tplc="0419001B" w:tentative="1">
      <w:start w:val="1"/>
      <w:numFmt w:val="lowerRoman"/>
      <w:lvlText w:val="%6."/>
      <w:lvlJc w:val="right"/>
      <w:pPr>
        <w:ind w:left="4959" w:hanging="180"/>
      </w:pPr>
    </w:lvl>
    <w:lvl w:ilvl="6" w:tplc="0419000F" w:tentative="1">
      <w:start w:val="1"/>
      <w:numFmt w:val="decimal"/>
      <w:lvlText w:val="%7."/>
      <w:lvlJc w:val="left"/>
      <w:pPr>
        <w:ind w:left="5679" w:hanging="360"/>
      </w:pPr>
    </w:lvl>
    <w:lvl w:ilvl="7" w:tplc="04190019" w:tentative="1">
      <w:start w:val="1"/>
      <w:numFmt w:val="lowerLetter"/>
      <w:lvlText w:val="%8."/>
      <w:lvlJc w:val="left"/>
      <w:pPr>
        <w:ind w:left="6399" w:hanging="360"/>
      </w:pPr>
    </w:lvl>
    <w:lvl w:ilvl="8" w:tplc="0419001B" w:tentative="1">
      <w:start w:val="1"/>
      <w:numFmt w:val="lowerRoman"/>
      <w:lvlText w:val="%9."/>
      <w:lvlJc w:val="right"/>
      <w:pPr>
        <w:ind w:left="711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847"/>
    <w:rsid w:val="0000004D"/>
    <w:rsid w:val="0000217B"/>
    <w:rsid w:val="00005BA4"/>
    <w:rsid w:val="00006EA6"/>
    <w:rsid w:val="00010268"/>
    <w:rsid w:val="000226F6"/>
    <w:rsid w:val="000230EF"/>
    <w:rsid w:val="000236E4"/>
    <w:rsid w:val="00026346"/>
    <w:rsid w:val="0002651A"/>
    <w:rsid w:val="00030FBA"/>
    <w:rsid w:val="000314CE"/>
    <w:rsid w:val="000324ED"/>
    <w:rsid w:val="00032E03"/>
    <w:rsid w:val="000330F8"/>
    <w:rsid w:val="00033472"/>
    <w:rsid w:val="000340B8"/>
    <w:rsid w:val="000351EA"/>
    <w:rsid w:val="00037157"/>
    <w:rsid w:val="00044DBF"/>
    <w:rsid w:val="00051F03"/>
    <w:rsid w:val="00052D93"/>
    <w:rsid w:val="00060BF4"/>
    <w:rsid w:val="000757BE"/>
    <w:rsid w:val="00090A23"/>
    <w:rsid w:val="000926B7"/>
    <w:rsid w:val="00092E75"/>
    <w:rsid w:val="00094C89"/>
    <w:rsid w:val="000959A5"/>
    <w:rsid w:val="000A18D7"/>
    <w:rsid w:val="000B1F19"/>
    <w:rsid w:val="000B6D44"/>
    <w:rsid w:val="000B7F9B"/>
    <w:rsid w:val="000C5080"/>
    <w:rsid w:val="000D2CDF"/>
    <w:rsid w:val="000D4579"/>
    <w:rsid w:val="000E242C"/>
    <w:rsid w:val="000E6A58"/>
    <w:rsid w:val="000E6C22"/>
    <w:rsid w:val="000F1FF9"/>
    <w:rsid w:val="000F2DDC"/>
    <w:rsid w:val="000F6960"/>
    <w:rsid w:val="001064FC"/>
    <w:rsid w:val="00110C4E"/>
    <w:rsid w:val="001142B3"/>
    <w:rsid w:val="00122F56"/>
    <w:rsid w:val="001250FB"/>
    <w:rsid w:val="00126B9B"/>
    <w:rsid w:val="001273CD"/>
    <w:rsid w:val="00127847"/>
    <w:rsid w:val="00127FDC"/>
    <w:rsid w:val="00130F1A"/>
    <w:rsid w:val="0013215D"/>
    <w:rsid w:val="001326F3"/>
    <w:rsid w:val="00140CAB"/>
    <w:rsid w:val="001412B6"/>
    <w:rsid w:val="00145A82"/>
    <w:rsid w:val="001525AE"/>
    <w:rsid w:val="00154DB0"/>
    <w:rsid w:val="00156891"/>
    <w:rsid w:val="00157837"/>
    <w:rsid w:val="00170512"/>
    <w:rsid w:val="0019053D"/>
    <w:rsid w:val="00193594"/>
    <w:rsid w:val="001A4FEA"/>
    <w:rsid w:val="001A529F"/>
    <w:rsid w:val="001A763F"/>
    <w:rsid w:val="001B6299"/>
    <w:rsid w:val="001C0A2B"/>
    <w:rsid w:val="001C2FAE"/>
    <w:rsid w:val="001C36DB"/>
    <w:rsid w:val="001C5CC4"/>
    <w:rsid w:val="001C5CDC"/>
    <w:rsid w:val="001C6953"/>
    <w:rsid w:val="001D3F4F"/>
    <w:rsid w:val="001D407F"/>
    <w:rsid w:val="001D586E"/>
    <w:rsid w:val="001E0AE9"/>
    <w:rsid w:val="001E2895"/>
    <w:rsid w:val="001E6B0B"/>
    <w:rsid w:val="001F1566"/>
    <w:rsid w:val="001F160C"/>
    <w:rsid w:val="001F23CC"/>
    <w:rsid w:val="001F6C42"/>
    <w:rsid w:val="001F6E5B"/>
    <w:rsid w:val="001F773F"/>
    <w:rsid w:val="001F7904"/>
    <w:rsid w:val="002003A7"/>
    <w:rsid w:val="002022E8"/>
    <w:rsid w:val="00206643"/>
    <w:rsid w:val="0020697F"/>
    <w:rsid w:val="00211989"/>
    <w:rsid w:val="00213C9D"/>
    <w:rsid w:val="0021512A"/>
    <w:rsid w:val="00215EC9"/>
    <w:rsid w:val="00220C96"/>
    <w:rsid w:val="00221454"/>
    <w:rsid w:val="00223578"/>
    <w:rsid w:val="00233C49"/>
    <w:rsid w:val="002354E4"/>
    <w:rsid w:val="00243D51"/>
    <w:rsid w:val="00246399"/>
    <w:rsid w:val="00246E48"/>
    <w:rsid w:val="0024719A"/>
    <w:rsid w:val="002500D1"/>
    <w:rsid w:val="00250137"/>
    <w:rsid w:val="00250C04"/>
    <w:rsid w:val="00261BDD"/>
    <w:rsid w:val="002634D9"/>
    <w:rsid w:val="00267EFB"/>
    <w:rsid w:val="002726CB"/>
    <w:rsid w:val="002745DA"/>
    <w:rsid w:val="002756A7"/>
    <w:rsid w:val="002763A1"/>
    <w:rsid w:val="00282797"/>
    <w:rsid w:val="00283BC2"/>
    <w:rsid w:val="00285AC0"/>
    <w:rsid w:val="0029328B"/>
    <w:rsid w:val="002A0662"/>
    <w:rsid w:val="002A36C5"/>
    <w:rsid w:val="002A4CE1"/>
    <w:rsid w:val="002A50FF"/>
    <w:rsid w:val="002A72A7"/>
    <w:rsid w:val="002B241B"/>
    <w:rsid w:val="002B37CE"/>
    <w:rsid w:val="002B4525"/>
    <w:rsid w:val="002B5AEB"/>
    <w:rsid w:val="002B6C2D"/>
    <w:rsid w:val="002B77F5"/>
    <w:rsid w:val="002C4058"/>
    <w:rsid w:val="002C5DB2"/>
    <w:rsid w:val="002D62AF"/>
    <w:rsid w:val="002E4DF7"/>
    <w:rsid w:val="002F192A"/>
    <w:rsid w:val="002F4E32"/>
    <w:rsid w:val="002F54D0"/>
    <w:rsid w:val="00303797"/>
    <w:rsid w:val="00306E80"/>
    <w:rsid w:val="003072CE"/>
    <w:rsid w:val="00311BD7"/>
    <w:rsid w:val="00313A05"/>
    <w:rsid w:val="00315D84"/>
    <w:rsid w:val="00320E39"/>
    <w:rsid w:val="0033288A"/>
    <w:rsid w:val="003358B3"/>
    <w:rsid w:val="00336568"/>
    <w:rsid w:val="003401DE"/>
    <w:rsid w:val="0035476E"/>
    <w:rsid w:val="003556CB"/>
    <w:rsid w:val="0035607C"/>
    <w:rsid w:val="0036354C"/>
    <w:rsid w:val="00363FAD"/>
    <w:rsid w:val="0037002C"/>
    <w:rsid w:val="00370C51"/>
    <w:rsid w:val="00372CB0"/>
    <w:rsid w:val="003755DA"/>
    <w:rsid w:val="00382A62"/>
    <w:rsid w:val="0038323F"/>
    <w:rsid w:val="00391947"/>
    <w:rsid w:val="00394A2D"/>
    <w:rsid w:val="003A33F8"/>
    <w:rsid w:val="003A37C3"/>
    <w:rsid w:val="003A3EE5"/>
    <w:rsid w:val="003A6388"/>
    <w:rsid w:val="003B1825"/>
    <w:rsid w:val="003B212C"/>
    <w:rsid w:val="003B2405"/>
    <w:rsid w:val="003B48CF"/>
    <w:rsid w:val="003C5C36"/>
    <w:rsid w:val="003C74B8"/>
    <w:rsid w:val="003D329B"/>
    <w:rsid w:val="003D3692"/>
    <w:rsid w:val="003D64D1"/>
    <w:rsid w:val="003E26E9"/>
    <w:rsid w:val="003E385E"/>
    <w:rsid w:val="003E3AF7"/>
    <w:rsid w:val="003F05F1"/>
    <w:rsid w:val="00401086"/>
    <w:rsid w:val="004030F5"/>
    <w:rsid w:val="00405EB7"/>
    <w:rsid w:val="004071CD"/>
    <w:rsid w:val="0041146D"/>
    <w:rsid w:val="0041314C"/>
    <w:rsid w:val="0041532C"/>
    <w:rsid w:val="0041692F"/>
    <w:rsid w:val="00417637"/>
    <w:rsid w:val="00422C38"/>
    <w:rsid w:val="00424549"/>
    <w:rsid w:val="0042474C"/>
    <w:rsid w:val="00427E4B"/>
    <w:rsid w:val="00436868"/>
    <w:rsid w:val="0044141C"/>
    <w:rsid w:val="00451291"/>
    <w:rsid w:val="00456C44"/>
    <w:rsid w:val="004613B6"/>
    <w:rsid w:val="004624A4"/>
    <w:rsid w:val="00476F17"/>
    <w:rsid w:val="00480241"/>
    <w:rsid w:val="00484755"/>
    <w:rsid w:val="0048593F"/>
    <w:rsid w:val="0049269D"/>
    <w:rsid w:val="0049297D"/>
    <w:rsid w:val="004935CB"/>
    <w:rsid w:val="004938F0"/>
    <w:rsid w:val="00495B5A"/>
    <w:rsid w:val="004A51ED"/>
    <w:rsid w:val="004A6245"/>
    <w:rsid w:val="004A6599"/>
    <w:rsid w:val="004B0EE4"/>
    <w:rsid w:val="004B3D8F"/>
    <w:rsid w:val="004B50DB"/>
    <w:rsid w:val="004B528C"/>
    <w:rsid w:val="004D45E4"/>
    <w:rsid w:val="004D687D"/>
    <w:rsid w:val="004E73FD"/>
    <w:rsid w:val="004F1442"/>
    <w:rsid w:val="004F5656"/>
    <w:rsid w:val="0050082B"/>
    <w:rsid w:val="0050255C"/>
    <w:rsid w:val="00502A90"/>
    <w:rsid w:val="0050780A"/>
    <w:rsid w:val="00510F54"/>
    <w:rsid w:val="00530597"/>
    <w:rsid w:val="005348F6"/>
    <w:rsid w:val="00542043"/>
    <w:rsid w:val="00544E37"/>
    <w:rsid w:val="00547677"/>
    <w:rsid w:val="00550C35"/>
    <w:rsid w:val="005512A4"/>
    <w:rsid w:val="00552CC9"/>
    <w:rsid w:val="00553291"/>
    <w:rsid w:val="00553B7C"/>
    <w:rsid w:val="0056306E"/>
    <w:rsid w:val="00563468"/>
    <w:rsid w:val="0056639F"/>
    <w:rsid w:val="00566503"/>
    <w:rsid w:val="005671A8"/>
    <w:rsid w:val="00581A3B"/>
    <w:rsid w:val="0058267B"/>
    <w:rsid w:val="0058526C"/>
    <w:rsid w:val="005914AF"/>
    <w:rsid w:val="0059213C"/>
    <w:rsid w:val="005926B8"/>
    <w:rsid w:val="005A0376"/>
    <w:rsid w:val="005A1D42"/>
    <w:rsid w:val="005A40AB"/>
    <w:rsid w:val="005A5612"/>
    <w:rsid w:val="005B163E"/>
    <w:rsid w:val="005C022B"/>
    <w:rsid w:val="005C0C39"/>
    <w:rsid w:val="005C1604"/>
    <w:rsid w:val="005D04A7"/>
    <w:rsid w:val="005D38F5"/>
    <w:rsid w:val="005D3C86"/>
    <w:rsid w:val="005D45CF"/>
    <w:rsid w:val="005D788D"/>
    <w:rsid w:val="005F4EFE"/>
    <w:rsid w:val="00600F3D"/>
    <w:rsid w:val="006029AD"/>
    <w:rsid w:val="00612AE7"/>
    <w:rsid w:val="00621165"/>
    <w:rsid w:val="00621946"/>
    <w:rsid w:val="006249B8"/>
    <w:rsid w:val="00627836"/>
    <w:rsid w:val="0063086D"/>
    <w:rsid w:val="00631313"/>
    <w:rsid w:val="00634283"/>
    <w:rsid w:val="00634FF7"/>
    <w:rsid w:val="006445EA"/>
    <w:rsid w:val="00647D79"/>
    <w:rsid w:val="00652593"/>
    <w:rsid w:val="006527AD"/>
    <w:rsid w:val="006575E3"/>
    <w:rsid w:val="0066150D"/>
    <w:rsid w:val="006615F1"/>
    <w:rsid w:val="00663888"/>
    <w:rsid w:val="00665962"/>
    <w:rsid w:val="00665E08"/>
    <w:rsid w:val="006667BA"/>
    <w:rsid w:val="00667AAB"/>
    <w:rsid w:val="006779D0"/>
    <w:rsid w:val="006863A0"/>
    <w:rsid w:val="00690705"/>
    <w:rsid w:val="00690A35"/>
    <w:rsid w:val="00697643"/>
    <w:rsid w:val="006A3B4D"/>
    <w:rsid w:val="006A4AB7"/>
    <w:rsid w:val="006A7011"/>
    <w:rsid w:val="006A714F"/>
    <w:rsid w:val="006C0438"/>
    <w:rsid w:val="006C051E"/>
    <w:rsid w:val="006C20B8"/>
    <w:rsid w:val="006C37BB"/>
    <w:rsid w:val="006C405D"/>
    <w:rsid w:val="006C5188"/>
    <w:rsid w:val="006C753A"/>
    <w:rsid w:val="006C7B57"/>
    <w:rsid w:val="006D242E"/>
    <w:rsid w:val="006D3B80"/>
    <w:rsid w:val="006D54FF"/>
    <w:rsid w:val="006D6530"/>
    <w:rsid w:val="006E0EDC"/>
    <w:rsid w:val="006E4106"/>
    <w:rsid w:val="006E4C42"/>
    <w:rsid w:val="006F0570"/>
    <w:rsid w:val="006F170D"/>
    <w:rsid w:val="006F24AE"/>
    <w:rsid w:val="006F2D94"/>
    <w:rsid w:val="006F422D"/>
    <w:rsid w:val="006F5A27"/>
    <w:rsid w:val="00700A53"/>
    <w:rsid w:val="007010EE"/>
    <w:rsid w:val="00707C98"/>
    <w:rsid w:val="0071772D"/>
    <w:rsid w:val="00721016"/>
    <w:rsid w:val="007304FE"/>
    <w:rsid w:val="00734A51"/>
    <w:rsid w:val="0074024A"/>
    <w:rsid w:val="00744953"/>
    <w:rsid w:val="00744B28"/>
    <w:rsid w:val="00747676"/>
    <w:rsid w:val="00747B32"/>
    <w:rsid w:val="00753C18"/>
    <w:rsid w:val="00753FD1"/>
    <w:rsid w:val="007543BB"/>
    <w:rsid w:val="007545FB"/>
    <w:rsid w:val="00756AC3"/>
    <w:rsid w:val="0076072B"/>
    <w:rsid w:val="007644E4"/>
    <w:rsid w:val="007647D9"/>
    <w:rsid w:val="007658D0"/>
    <w:rsid w:val="00770FF8"/>
    <w:rsid w:val="00773578"/>
    <w:rsid w:val="007754E0"/>
    <w:rsid w:val="00775EDC"/>
    <w:rsid w:val="0077631E"/>
    <w:rsid w:val="00776DDD"/>
    <w:rsid w:val="0078111B"/>
    <w:rsid w:val="00784C03"/>
    <w:rsid w:val="00787228"/>
    <w:rsid w:val="00790D92"/>
    <w:rsid w:val="00793485"/>
    <w:rsid w:val="007939C1"/>
    <w:rsid w:val="00793C8A"/>
    <w:rsid w:val="0079430A"/>
    <w:rsid w:val="007974C4"/>
    <w:rsid w:val="007A1BDD"/>
    <w:rsid w:val="007A1FA8"/>
    <w:rsid w:val="007A75F8"/>
    <w:rsid w:val="007A7DD8"/>
    <w:rsid w:val="007B41F3"/>
    <w:rsid w:val="007B53CA"/>
    <w:rsid w:val="007C7FC3"/>
    <w:rsid w:val="007D194C"/>
    <w:rsid w:val="007D31DD"/>
    <w:rsid w:val="007E451D"/>
    <w:rsid w:val="007E606E"/>
    <w:rsid w:val="007E6C6B"/>
    <w:rsid w:val="007E72D8"/>
    <w:rsid w:val="007F0C73"/>
    <w:rsid w:val="007F1C1B"/>
    <w:rsid w:val="007F510F"/>
    <w:rsid w:val="00800D7F"/>
    <w:rsid w:val="0080560E"/>
    <w:rsid w:val="008061E2"/>
    <w:rsid w:val="008107A4"/>
    <w:rsid w:val="0081084B"/>
    <w:rsid w:val="008108DC"/>
    <w:rsid w:val="00812240"/>
    <w:rsid w:val="00813A3A"/>
    <w:rsid w:val="00813A62"/>
    <w:rsid w:val="008150E6"/>
    <w:rsid w:val="008209C9"/>
    <w:rsid w:val="00823828"/>
    <w:rsid w:val="00826B05"/>
    <w:rsid w:val="008307FC"/>
    <w:rsid w:val="00830EE6"/>
    <w:rsid w:val="0083471D"/>
    <w:rsid w:val="008358F0"/>
    <w:rsid w:val="0084031D"/>
    <w:rsid w:val="008408E8"/>
    <w:rsid w:val="00850D43"/>
    <w:rsid w:val="0085764B"/>
    <w:rsid w:val="00861267"/>
    <w:rsid w:val="008658E0"/>
    <w:rsid w:val="00865D1C"/>
    <w:rsid w:val="00870A31"/>
    <w:rsid w:val="00874DD1"/>
    <w:rsid w:val="00882759"/>
    <w:rsid w:val="00882E0B"/>
    <w:rsid w:val="0088437C"/>
    <w:rsid w:val="00887E5E"/>
    <w:rsid w:val="00890C8B"/>
    <w:rsid w:val="008928DF"/>
    <w:rsid w:val="008A0EFC"/>
    <w:rsid w:val="008A1651"/>
    <w:rsid w:val="008A1841"/>
    <w:rsid w:val="008A4774"/>
    <w:rsid w:val="008B2BC4"/>
    <w:rsid w:val="008B53F0"/>
    <w:rsid w:val="008C1E8C"/>
    <w:rsid w:val="008C253D"/>
    <w:rsid w:val="008C2D1E"/>
    <w:rsid w:val="008D3981"/>
    <w:rsid w:val="008E7CBA"/>
    <w:rsid w:val="008F12E6"/>
    <w:rsid w:val="008F6755"/>
    <w:rsid w:val="008F675F"/>
    <w:rsid w:val="00901150"/>
    <w:rsid w:val="009011EC"/>
    <w:rsid w:val="00907213"/>
    <w:rsid w:val="009230D5"/>
    <w:rsid w:val="0092457B"/>
    <w:rsid w:val="00925313"/>
    <w:rsid w:val="00927E58"/>
    <w:rsid w:val="00934213"/>
    <w:rsid w:val="009400B8"/>
    <w:rsid w:val="00940D09"/>
    <w:rsid w:val="009427A6"/>
    <w:rsid w:val="00942EEC"/>
    <w:rsid w:val="00943F0A"/>
    <w:rsid w:val="009462FC"/>
    <w:rsid w:val="00950BF0"/>
    <w:rsid w:val="009528CE"/>
    <w:rsid w:val="00952D7E"/>
    <w:rsid w:val="00956A07"/>
    <w:rsid w:val="00965029"/>
    <w:rsid w:val="009652A1"/>
    <w:rsid w:val="0097185C"/>
    <w:rsid w:val="00983536"/>
    <w:rsid w:val="00984186"/>
    <w:rsid w:val="00985C36"/>
    <w:rsid w:val="00991CBD"/>
    <w:rsid w:val="009A3F11"/>
    <w:rsid w:val="009A497C"/>
    <w:rsid w:val="009A68F8"/>
    <w:rsid w:val="009B409B"/>
    <w:rsid w:val="009C1714"/>
    <w:rsid w:val="009C1791"/>
    <w:rsid w:val="009C4EF6"/>
    <w:rsid w:val="009C734E"/>
    <w:rsid w:val="009D427E"/>
    <w:rsid w:val="009D4DCF"/>
    <w:rsid w:val="009E0070"/>
    <w:rsid w:val="009F04B7"/>
    <w:rsid w:val="009F2001"/>
    <w:rsid w:val="009F36F4"/>
    <w:rsid w:val="009F47C8"/>
    <w:rsid w:val="009F73FE"/>
    <w:rsid w:val="00A01985"/>
    <w:rsid w:val="00A031DB"/>
    <w:rsid w:val="00A11129"/>
    <w:rsid w:val="00A16439"/>
    <w:rsid w:val="00A210AC"/>
    <w:rsid w:val="00A43B63"/>
    <w:rsid w:val="00A4443B"/>
    <w:rsid w:val="00A45449"/>
    <w:rsid w:val="00A467D2"/>
    <w:rsid w:val="00A55E04"/>
    <w:rsid w:val="00A56A6D"/>
    <w:rsid w:val="00A56C20"/>
    <w:rsid w:val="00A60D2F"/>
    <w:rsid w:val="00A62860"/>
    <w:rsid w:val="00A6349D"/>
    <w:rsid w:val="00A65A63"/>
    <w:rsid w:val="00A718F6"/>
    <w:rsid w:val="00A75A51"/>
    <w:rsid w:val="00A770AA"/>
    <w:rsid w:val="00A80386"/>
    <w:rsid w:val="00A81541"/>
    <w:rsid w:val="00A8453E"/>
    <w:rsid w:val="00A86C0E"/>
    <w:rsid w:val="00A90EA2"/>
    <w:rsid w:val="00A93DFD"/>
    <w:rsid w:val="00A95E02"/>
    <w:rsid w:val="00AA08B4"/>
    <w:rsid w:val="00AA1235"/>
    <w:rsid w:val="00AA2B9E"/>
    <w:rsid w:val="00AA3E4E"/>
    <w:rsid w:val="00AB572C"/>
    <w:rsid w:val="00AC0A4C"/>
    <w:rsid w:val="00AC12A4"/>
    <w:rsid w:val="00AC254B"/>
    <w:rsid w:val="00AC6471"/>
    <w:rsid w:val="00AD1E3A"/>
    <w:rsid w:val="00AD1F63"/>
    <w:rsid w:val="00AD3493"/>
    <w:rsid w:val="00AE487C"/>
    <w:rsid w:val="00AF2A7A"/>
    <w:rsid w:val="00AF7921"/>
    <w:rsid w:val="00B00E1D"/>
    <w:rsid w:val="00B03725"/>
    <w:rsid w:val="00B04CF3"/>
    <w:rsid w:val="00B07039"/>
    <w:rsid w:val="00B07D3E"/>
    <w:rsid w:val="00B162D0"/>
    <w:rsid w:val="00B17A30"/>
    <w:rsid w:val="00B241D5"/>
    <w:rsid w:val="00B30955"/>
    <w:rsid w:val="00B3294F"/>
    <w:rsid w:val="00B3514E"/>
    <w:rsid w:val="00B35FDC"/>
    <w:rsid w:val="00B36760"/>
    <w:rsid w:val="00B41780"/>
    <w:rsid w:val="00B431FF"/>
    <w:rsid w:val="00B441D3"/>
    <w:rsid w:val="00B44349"/>
    <w:rsid w:val="00B44C8A"/>
    <w:rsid w:val="00B473A3"/>
    <w:rsid w:val="00B55F5A"/>
    <w:rsid w:val="00B639F5"/>
    <w:rsid w:val="00B64E27"/>
    <w:rsid w:val="00B65FC0"/>
    <w:rsid w:val="00B674F4"/>
    <w:rsid w:val="00B753B9"/>
    <w:rsid w:val="00B84341"/>
    <w:rsid w:val="00B84781"/>
    <w:rsid w:val="00B84A16"/>
    <w:rsid w:val="00B86CD3"/>
    <w:rsid w:val="00B901B4"/>
    <w:rsid w:val="00B94264"/>
    <w:rsid w:val="00BA0FDC"/>
    <w:rsid w:val="00BA1A53"/>
    <w:rsid w:val="00BA274F"/>
    <w:rsid w:val="00BA5110"/>
    <w:rsid w:val="00BA553A"/>
    <w:rsid w:val="00BA57C1"/>
    <w:rsid w:val="00BA7708"/>
    <w:rsid w:val="00BB670F"/>
    <w:rsid w:val="00BD06CC"/>
    <w:rsid w:val="00BD1278"/>
    <w:rsid w:val="00BD295E"/>
    <w:rsid w:val="00BD51CA"/>
    <w:rsid w:val="00BD5878"/>
    <w:rsid w:val="00BE1231"/>
    <w:rsid w:val="00BE2DA5"/>
    <w:rsid w:val="00BE307D"/>
    <w:rsid w:val="00BE3A06"/>
    <w:rsid w:val="00BF366E"/>
    <w:rsid w:val="00C052BC"/>
    <w:rsid w:val="00C120B1"/>
    <w:rsid w:val="00C1253E"/>
    <w:rsid w:val="00C301A2"/>
    <w:rsid w:val="00C3129A"/>
    <w:rsid w:val="00C33E8B"/>
    <w:rsid w:val="00C374E0"/>
    <w:rsid w:val="00C403F3"/>
    <w:rsid w:val="00C42E74"/>
    <w:rsid w:val="00C4588F"/>
    <w:rsid w:val="00C5174D"/>
    <w:rsid w:val="00C52330"/>
    <w:rsid w:val="00C546B8"/>
    <w:rsid w:val="00C558D2"/>
    <w:rsid w:val="00C57251"/>
    <w:rsid w:val="00C64249"/>
    <w:rsid w:val="00C65F3C"/>
    <w:rsid w:val="00C702FD"/>
    <w:rsid w:val="00C73033"/>
    <w:rsid w:val="00C734ED"/>
    <w:rsid w:val="00C74ACF"/>
    <w:rsid w:val="00C773FE"/>
    <w:rsid w:val="00C77A68"/>
    <w:rsid w:val="00C82A70"/>
    <w:rsid w:val="00C83E50"/>
    <w:rsid w:val="00C85BE8"/>
    <w:rsid w:val="00C90837"/>
    <w:rsid w:val="00C91BB8"/>
    <w:rsid w:val="00C94D47"/>
    <w:rsid w:val="00C95B0E"/>
    <w:rsid w:val="00CA3BDC"/>
    <w:rsid w:val="00CB10A2"/>
    <w:rsid w:val="00CB10DA"/>
    <w:rsid w:val="00CB5B30"/>
    <w:rsid w:val="00CB60A7"/>
    <w:rsid w:val="00CC0437"/>
    <w:rsid w:val="00CC1439"/>
    <w:rsid w:val="00CC3530"/>
    <w:rsid w:val="00CD2BDA"/>
    <w:rsid w:val="00CD3F46"/>
    <w:rsid w:val="00CD4586"/>
    <w:rsid w:val="00CD49E3"/>
    <w:rsid w:val="00CD5EA1"/>
    <w:rsid w:val="00CD61AB"/>
    <w:rsid w:val="00CD790B"/>
    <w:rsid w:val="00CE3A96"/>
    <w:rsid w:val="00CE5B8E"/>
    <w:rsid w:val="00CE7EA4"/>
    <w:rsid w:val="00CF3451"/>
    <w:rsid w:val="00CF6FAB"/>
    <w:rsid w:val="00D05360"/>
    <w:rsid w:val="00D103B9"/>
    <w:rsid w:val="00D129B2"/>
    <w:rsid w:val="00D13A94"/>
    <w:rsid w:val="00D21EEE"/>
    <w:rsid w:val="00D23BBE"/>
    <w:rsid w:val="00D329A3"/>
    <w:rsid w:val="00D32F9C"/>
    <w:rsid w:val="00D34360"/>
    <w:rsid w:val="00D354A1"/>
    <w:rsid w:val="00D36197"/>
    <w:rsid w:val="00D364E8"/>
    <w:rsid w:val="00D37DD4"/>
    <w:rsid w:val="00D4043D"/>
    <w:rsid w:val="00D43EB2"/>
    <w:rsid w:val="00D44C4E"/>
    <w:rsid w:val="00D62C78"/>
    <w:rsid w:val="00D6364A"/>
    <w:rsid w:val="00D710F3"/>
    <w:rsid w:val="00D80AB8"/>
    <w:rsid w:val="00D85B3B"/>
    <w:rsid w:val="00D916FB"/>
    <w:rsid w:val="00D91D39"/>
    <w:rsid w:val="00D92F7B"/>
    <w:rsid w:val="00DA3176"/>
    <w:rsid w:val="00DA32BE"/>
    <w:rsid w:val="00DA33E6"/>
    <w:rsid w:val="00DA5633"/>
    <w:rsid w:val="00DB2E80"/>
    <w:rsid w:val="00DB3DA8"/>
    <w:rsid w:val="00DC224B"/>
    <w:rsid w:val="00DC4464"/>
    <w:rsid w:val="00DC45CB"/>
    <w:rsid w:val="00DC594B"/>
    <w:rsid w:val="00DD33DE"/>
    <w:rsid w:val="00DD64D6"/>
    <w:rsid w:val="00DE0257"/>
    <w:rsid w:val="00DE16B2"/>
    <w:rsid w:val="00DE4362"/>
    <w:rsid w:val="00DF2AE6"/>
    <w:rsid w:val="00E0133A"/>
    <w:rsid w:val="00E03519"/>
    <w:rsid w:val="00E03C43"/>
    <w:rsid w:val="00E13DCA"/>
    <w:rsid w:val="00E13FCF"/>
    <w:rsid w:val="00E15026"/>
    <w:rsid w:val="00E158E8"/>
    <w:rsid w:val="00E16FD8"/>
    <w:rsid w:val="00E21615"/>
    <w:rsid w:val="00E2496A"/>
    <w:rsid w:val="00E266FD"/>
    <w:rsid w:val="00E304ED"/>
    <w:rsid w:val="00E33730"/>
    <w:rsid w:val="00E40814"/>
    <w:rsid w:val="00E412A9"/>
    <w:rsid w:val="00E41EA9"/>
    <w:rsid w:val="00E4280F"/>
    <w:rsid w:val="00E461EC"/>
    <w:rsid w:val="00E51DA5"/>
    <w:rsid w:val="00E5301C"/>
    <w:rsid w:val="00E547EC"/>
    <w:rsid w:val="00E60409"/>
    <w:rsid w:val="00E63929"/>
    <w:rsid w:val="00E66682"/>
    <w:rsid w:val="00E71AB4"/>
    <w:rsid w:val="00E74AC9"/>
    <w:rsid w:val="00E85171"/>
    <w:rsid w:val="00E90A59"/>
    <w:rsid w:val="00E91F64"/>
    <w:rsid w:val="00E96AE6"/>
    <w:rsid w:val="00EA1A01"/>
    <w:rsid w:val="00EA2A8C"/>
    <w:rsid w:val="00EA6730"/>
    <w:rsid w:val="00EB26F0"/>
    <w:rsid w:val="00EB7670"/>
    <w:rsid w:val="00EC233D"/>
    <w:rsid w:val="00EC56EF"/>
    <w:rsid w:val="00ED08C4"/>
    <w:rsid w:val="00ED5700"/>
    <w:rsid w:val="00EE48E8"/>
    <w:rsid w:val="00EE4FBA"/>
    <w:rsid w:val="00EE74C3"/>
    <w:rsid w:val="00EE7774"/>
    <w:rsid w:val="00EF12EA"/>
    <w:rsid w:val="00EF6E73"/>
    <w:rsid w:val="00F049FA"/>
    <w:rsid w:val="00F05500"/>
    <w:rsid w:val="00F10899"/>
    <w:rsid w:val="00F1787E"/>
    <w:rsid w:val="00F23376"/>
    <w:rsid w:val="00F25CB0"/>
    <w:rsid w:val="00F30AEA"/>
    <w:rsid w:val="00F313AE"/>
    <w:rsid w:val="00F322E8"/>
    <w:rsid w:val="00F3251E"/>
    <w:rsid w:val="00F32621"/>
    <w:rsid w:val="00F445EA"/>
    <w:rsid w:val="00F44A5F"/>
    <w:rsid w:val="00F45E42"/>
    <w:rsid w:val="00F45F40"/>
    <w:rsid w:val="00F5055F"/>
    <w:rsid w:val="00F50D25"/>
    <w:rsid w:val="00F52CA3"/>
    <w:rsid w:val="00F54551"/>
    <w:rsid w:val="00F6604C"/>
    <w:rsid w:val="00F70CF5"/>
    <w:rsid w:val="00F71B04"/>
    <w:rsid w:val="00F71ED5"/>
    <w:rsid w:val="00F73E94"/>
    <w:rsid w:val="00F80D66"/>
    <w:rsid w:val="00F818F7"/>
    <w:rsid w:val="00F823B4"/>
    <w:rsid w:val="00F858E6"/>
    <w:rsid w:val="00F967C9"/>
    <w:rsid w:val="00F977E7"/>
    <w:rsid w:val="00FA2896"/>
    <w:rsid w:val="00FA353E"/>
    <w:rsid w:val="00FA41D6"/>
    <w:rsid w:val="00FB667E"/>
    <w:rsid w:val="00FC1737"/>
    <w:rsid w:val="00FC35DC"/>
    <w:rsid w:val="00FC37B0"/>
    <w:rsid w:val="00FD1E3D"/>
    <w:rsid w:val="00FD5207"/>
    <w:rsid w:val="00FD66FA"/>
    <w:rsid w:val="00FD77E5"/>
    <w:rsid w:val="00FE21A6"/>
    <w:rsid w:val="00FE5905"/>
    <w:rsid w:val="00FF203A"/>
    <w:rsid w:val="00FF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4700C"/>
  <w15:chartTrackingRefBased/>
  <w15:docId w15:val="{E592A234-E38A-4E77-AB53-492E89B2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51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525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aliases w:val="ТЗ список,ПАРАГРАФ,Выделеный,Текст с номером,Абзац списка для документа,Абзац списка4,Абзац списка основной,Мелкий заголовок"/>
    <w:basedOn w:val="a"/>
    <w:link w:val="a7"/>
    <w:uiPriority w:val="34"/>
    <w:qFormat/>
    <w:rsid w:val="00A90EA2"/>
    <w:pPr>
      <w:spacing w:after="200" w:line="276" w:lineRule="auto"/>
      <w:ind w:left="720"/>
      <w:contextualSpacing/>
    </w:pPr>
  </w:style>
  <w:style w:type="character" w:customStyle="1" w:styleId="a7">
    <w:name w:val="Абзац списка Знак"/>
    <w:aliases w:val="ТЗ список Знак,ПАРАГРАФ Знак,Выделеный Знак,Текст с номером Знак,Абзац списка для документа Знак,Абзац списка4 Знак,Абзац списка основной Знак,Мелкий заголовок Знак"/>
    <w:link w:val="a6"/>
    <w:uiPriority w:val="34"/>
    <w:locked/>
    <w:rsid w:val="00A90EA2"/>
  </w:style>
  <w:style w:type="character" w:customStyle="1" w:styleId="vkitposttextv2root--se9wt">
    <w:name w:val="vkitposttextv2__root--se9wt"/>
    <w:basedOn w:val="a0"/>
    <w:rsid w:val="00157837"/>
  </w:style>
  <w:style w:type="character" w:customStyle="1" w:styleId="organictextcontentspan">
    <w:name w:val="organictextcontentspan"/>
    <w:basedOn w:val="a0"/>
    <w:rsid w:val="000330F8"/>
  </w:style>
  <w:style w:type="character" w:customStyle="1" w:styleId="vkitposttextroot--jrdml">
    <w:name w:val="vkitposttext__root--jrdml"/>
    <w:rsid w:val="006527AD"/>
  </w:style>
  <w:style w:type="character" w:styleId="a8">
    <w:name w:val="Hyperlink"/>
    <w:basedOn w:val="a0"/>
    <w:uiPriority w:val="99"/>
    <w:semiHidden/>
    <w:unhideWhenUsed/>
    <w:rsid w:val="000F2D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2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FA461-5981-40F4-AE0D-D7A19EE1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27280</TotalTime>
  <Pages>1</Pages>
  <Words>1524</Words>
  <Characters>8691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Ниненко Елена Викторовна</dc:creator>
  <cp:keywords/>
  <dc:description/>
  <cp:lastModifiedBy>Алексеева Анна Олеговна</cp:lastModifiedBy>
  <cp:revision>247</cp:revision>
  <cp:lastPrinted>2026-02-06T05:14:00Z</cp:lastPrinted>
  <dcterms:created xsi:type="dcterms:W3CDTF">2020-02-18T08:10:00Z</dcterms:created>
  <dcterms:modified xsi:type="dcterms:W3CDTF">2026-02-11T02:22:00Z</dcterms:modified>
</cp:coreProperties>
</file>