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593" w:type="dxa"/>
        <w:tblLayout w:type="fixed"/>
        <w:tblLook w:val="04A0" w:firstRow="1" w:lastRow="0" w:firstColumn="1" w:lastColumn="0" w:noHBand="0" w:noVBand="1"/>
      </w:tblPr>
      <w:tblGrid>
        <w:gridCol w:w="980"/>
        <w:gridCol w:w="3982"/>
        <w:gridCol w:w="1020"/>
        <w:gridCol w:w="1531"/>
        <w:gridCol w:w="1701"/>
        <w:gridCol w:w="1134"/>
        <w:gridCol w:w="1134"/>
        <w:gridCol w:w="4111"/>
      </w:tblGrid>
      <w:tr w:rsidR="00B03725" w:rsidRPr="005C0C39" w14:paraId="5BD50D66" w14:textId="77777777" w:rsidTr="00B03725">
        <w:trPr>
          <w:trHeight w:val="312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F7AB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RANGE!A1:H30"/>
            <w:bookmarkEnd w:id="0"/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4C58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6AC3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ADC9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B4A4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A909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6D40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05D1" w14:textId="77777777" w:rsidR="00B03725" w:rsidRPr="00B03725" w:rsidRDefault="00B03725" w:rsidP="00B037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Приложение 1</w:t>
            </w:r>
          </w:p>
        </w:tc>
      </w:tr>
      <w:tr w:rsidR="00B03725" w:rsidRPr="005C0C39" w14:paraId="7A015A69" w14:textId="77777777" w:rsidTr="00B03725">
        <w:trPr>
          <w:trHeight w:val="312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E02B" w14:textId="77777777" w:rsidR="00B03725" w:rsidRPr="00B03725" w:rsidRDefault="00B03725" w:rsidP="00B037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8A7E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D871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4AA1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EBB1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99AC" w14:textId="77777777" w:rsidR="00B03725" w:rsidRPr="00B03725" w:rsidRDefault="00B03725" w:rsidP="00B037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 Отч</w:t>
            </w:r>
            <w:r w:rsidR="00F818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</w:t>
            </w:r>
          </w:p>
        </w:tc>
      </w:tr>
      <w:tr w:rsidR="00B03725" w:rsidRPr="005C0C39" w14:paraId="0DFF3DCB" w14:textId="77777777" w:rsidTr="00B03725">
        <w:trPr>
          <w:trHeight w:val="312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62F6" w14:textId="77777777" w:rsidR="00B03725" w:rsidRPr="00B03725" w:rsidRDefault="00B03725" w:rsidP="00B037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31BD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E63E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B669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A47A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96FC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4A5E" w14:textId="77777777" w:rsidR="00B03725" w:rsidRPr="00B03725" w:rsidRDefault="00B03725" w:rsidP="00B037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C5B2" w14:textId="77777777" w:rsidR="00B03725" w:rsidRPr="00B03725" w:rsidRDefault="00B03725" w:rsidP="00B037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3725" w:rsidRPr="00B03725" w14:paraId="544A5C07" w14:textId="77777777" w:rsidTr="00B03725">
        <w:trPr>
          <w:trHeight w:val="312"/>
        </w:trPr>
        <w:tc>
          <w:tcPr>
            <w:tcW w:w="155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25F9A" w14:textId="77777777" w:rsidR="00B03725" w:rsidRPr="00882E0B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Отч</w:t>
            </w:r>
            <w:r w:rsidR="00F818F7"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ё</w:t>
            </w: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 об исполнении целевых показателей муниципальной программы</w:t>
            </w:r>
          </w:p>
        </w:tc>
      </w:tr>
      <w:tr w:rsidR="00B03725" w:rsidRPr="00B03725" w14:paraId="3A51EBFA" w14:textId="77777777" w:rsidTr="00B03725">
        <w:trPr>
          <w:trHeight w:val="312"/>
        </w:trPr>
        <w:tc>
          <w:tcPr>
            <w:tcW w:w="155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96484" w14:textId="77777777" w:rsidR="00B03725" w:rsidRPr="00882E0B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города Усолье-Сибирское «Молод</w:t>
            </w:r>
            <w:r w:rsidR="00F818F7"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ё</w:t>
            </w: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жная политика» на 2019-202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годы</w:t>
            </w:r>
          </w:p>
        </w:tc>
      </w:tr>
      <w:tr w:rsidR="00B03725" w:rsidRPr="00B03725" w14:paraId="0E123896" w14:textId="77777777" w:rsidTr="00B03725">
        <w:trPr>
          <w:trHeight w:val="312"/>
        </w:trPr>
        <w:tc>
          <w:tcPr>
            <w:tcW w:w="155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6AF5B" w14:textId="77777777" w:rsidR="00B03725" w:rsidRPr="00882E0B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 202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год. </w:t>
            </w:r>
          </w:p>
        </w:tc>
      </w:tr>
      <w:tr w:rsidR="00B03725" w:rsidRPr="005C0C39" w14:paraId="20301483" w14:textId="77777777" w:rsidTr="00B03725">
        <w:trPr>
          <w:trHeight w:val="324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19626" w14:textId="77777777" w:rsidR="00B03725" w:rsidRPr="00882E0B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A30D4" w14:textId="77777777" w:rsidR="00B03725" w:rsidRPr="00882E0B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02D1F" w14:textId="77777777" w:rsidR="00B03725" w:rsidRPr="00882E0B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0050E" w14:textId="77777777" w:rsidR="00B03725" w:rsidRPr="00882E0B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EE198" w14:textId="77777777" w:rsidR="00B03725" w:rsidRPr="00882E0B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179A1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40788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1B16B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3725" w:rsidRPr="005C0C39" w14:paraId="0093DA76" w14:textId="77777777" w:rsidTr="00B03725">
        <w:trPr>
          <w:trHeight w:val="705"/>
        </w:trPr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FB9BB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98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53A75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целевого показателя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0A0B3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153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1D928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Плановое значение на 202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49D1C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Фактическое значение за 202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C2340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Отклонение фактического значения от планового</w:t>
            </w:r>
          </w:p>
        </w:tc>
        <w:tc>
          <w:tcPr>
            <w:tcW w:w="411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10D30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Обоснование причин отклонения (при отклонении на +/- 5%)</w:t>
            </w:r>
          </w:p>
        </w:tc>
      </w:tr>
      <w:tr w:rsidR="00B03725" w:rsidRPr="005C0C39" w14:paraId="324AE763" w14:textId="77777777" w:rsidTr="00B03725">
        <w:trPr>
          <w:trHeight w:val="825"/>
        </w:trPr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308342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286321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6FBA5D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3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4D3F4E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824BAE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E42D3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-/+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69928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411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DE5AB7" w14:textId="77777777" w:rsidR="00B03725" w:rsidRPr="00B03725" w:rsidRDefault="00B03725" w:rsidP="00B03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B03725" w:rsidRPr="005C0C39" w14:paraId="4B7C302A" w14:textId="77777777" w:rsidTr="00B03725">
        <w:trPr>
          <w:trHeight w:val="324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7E9B90AF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310A93F8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7DDB5773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62B6C61E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18DB6A1B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3482554B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070EDCAA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03424FF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B03725" w:rsidRPr="00B03725" w14:paraId="0D29C99C" w14:textId="77777777" w:rsidTr="00B03725">
        <w:trPr>
          <w:trHeight w:val="297"/>
        </w:trPr>
        <w:tc>
          <w:tcPr>
            <w:tcW w:w="15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099D0" w14:textId="77777777" w:rsidR="00B03725" w:rsidRPr="00B03725" w:rsidRDefault="00B03725" w:rsidP="00DE0257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Муниципальная программа города Усолье-Сибирское «Молод</w:t>
            </w:r>
            <w:r w:rsidR="00F818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жная политика» </w:t>
            </w:r>
            <w:r w:rsidRPr="0021512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 2019-202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Pr="0021512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годы</w:t>
            </w:r>
          </w:p>
        </w:tc>
      </w:tr>
      <w:tr w:rsidR="00B03725" w:rsidRPr="005C0C39" w14:paraId="4D753D2E" w14:textId="77777777" w:rsidTr="005C0C39">
        <w:trPr>
          <w:trHeight w:val="99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821B1" w14:textId="77777777" w:rsidR="00B03725" w:rsidRPr="00B03725" w:rsidRDefault="00B03725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F44A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A149BB" w14:textId="77777777" w:rsidR="00B03725" w:rsidRPr="00B03725" w:rsidRDefault="00B03725" w:rsidP="005C0C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Удельный вес численности молод</w:t>
            </w:r>
            <w:r w:rsidR="00F818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жи, вовлеченной в мероприятия по реализации молод</w:t>
            </w:r>
            <w:r w:rsidR="00F818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жной политики, в общей численности молод</w:t>
            </w:r>
            <w:r w:rsidR="00F818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 города.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6813F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92089" w14:textId="77777777" w:rsidR="00B03725" w:rsidRPr="00B86CD3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7304FE"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B86CD3"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1E8A8" w14:textId="77777777" w:rsidR="00B03725" w:rsidRPr="004624A4" w:rsidRDefault="004624A4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1A76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1A76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75A69" w14:textId="77777777" w:rsidR="00B03725" w:rsidRPr="004624A4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1A76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1A76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43EC5" w14:textId="77777777" w:rsidR="00B03725" w:rsidRPr="004624A4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1A76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8D020" w14:textId="77777777" w:rsidR="00B03725" w:rsidRPr="00370C51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5A0376" w:rsidRPr="005C0C39" w14:paraId="69E45CBF" w14:textId="77777777" w:rsidTr="005C0C39">
        <w:trPr>
          <w:trHeight w:val="12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8FA95" w14:textId="77777777" w:rsidR="005A0376" w:rsidRPr="00B03725" w:rsidRDefault="005A0376" w:rsidP="005A0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1FD0C" w14:textId="77777777" w:rsidR="005A0376" w:rsidRPr="00B03725" w:rsidRDefault="005A0376" w:rsidP="005A0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лиц, потребляющих наркотические средства и психотропные вещества в немедицинских целях.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583CF" w14:textId="77777777" w:rsidR="005A0376" w:rsidRPr="00B03725" w:rsidRDefault="005A0376" w:rsidP="005A0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E7CDB" w14:textId="77777777" w:rsidR="005A0376" w:rsidRPr="00B86CD3" w:rsidRDefault="005A0376" w:rsidP="005A0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8C389" w14:textId="77777777" w:rsidR="005A0376" w:rsidRPr="00B86CD3" w:rsidRDefault="005A0376" w:rsidP="005A0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240C7" w14:textId="77777777" w:rsidR="005A0376" w:rsidRPr="002B6C2D" w:rsidRDefault="005A0376" w:rsidP="005A0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BDC3F" w14:textId="77777777" w:rsidR="005A0376" w:rsidRPr="002B6C2D" w:rsidRDefault="005A0376" w:rsidP="005A0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-10,2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D4170" w14:textId="77777777" w:rsidR="005A0376" w:rsidRPr="00370C51" w:rsidRDefault="005A0376" w:rsidP="005A0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связи с увеличением количества, проводимых мероприятий, количество лиц, потребляющих наркотические средства и психотропные вещества в немедицинских целях, сократилось</w:t>
            </w:r>
          </w:p>
        </w:tc>
      </w:tr>
      <w:tr w:rsidR="00B03725" w:rsidRPr="005C0C39" w14:paraId="008671E7" w14:textId="77777777" w:rsidTr="007545FB">
        <w:trPr>
          <w:trHeight w:val="1155"/>
        </w:trPr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6FD46" w14:textId="77777777" w:rsidR="00B03725" w:rsidRPr="00B03725" w:rsidRDefault="00B03725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F44A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EF6A3C" w14:textId="77777777" w:rsidR="00B03725" w:rsidRPr="00B03725" w:rsidRDefault="00B03725" w:rsidP="005C0C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Удельный вес численности молод</w:t>
            </w:r>
            <w:r w:rsidR="00F818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жи, принявшей участие в мероприятиях по профилактике социально-негативных явлений, в общей численности молод</w:t>
            </w:r>
            <w:r w:rsidR="00F818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 города.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B2063" w14:textId="77777777" w:rsidR="00B03725" w:rsidRPr="00B03725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676B1" w14:textId="77777777" w:rsidR="00B03725" w:rsidRPr="00B86CD3" w:rsidRDefault="00405EB7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="00B86CD3"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B03725"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7304FE"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24408A" w14:textId="77777777" w:rsidR="00B03725" w:rsidRPr="007B53CA" w:rsidRDefault="000226F6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53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="00690705" w:rsidRPr="007B53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7B53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690705" w:rsidRPr="007B53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B89D" w14:textId="77777777" w:rsidR="00B03725" w:rsidRPr="007B53CA" w:rsidRDefault="0069070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53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327A5" w14:textId="77777777" w:rsidR="00B03725" w:rsidRPr="007B53CA" w:rsidRDefault="0069070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53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A498CA" w14:textId="77777777" w:rsidR="00B03725" w:rsidRPr="00AA2B9E" w:rsidRDefault="00B03725" w:rsidP="00B03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B6C2D" w:rsidRPr="005C0C39" w14:paraId="24EC6013" w14:textId="77777777" w:rsidTr="007545FB">
        <w:trPr>
          <w:trHeight w:val="699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C496A" w14:textId="77777777" w:rsidR="002B6C2D" w:rsidRPr="00770FF8" w:rsidRDefault="002B6C2D" w:rsidP="002B6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93E93" w14:textId="77777777" w:rsidR="002B6C2D" w:rsidRDefault="002B6C2D" w:rsidP="002B6C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молод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жи, принявшей участие в мероприятиях патриотической направленности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27540" w14:textId="77777777" w:rsidR="002B6C2D" w:rsidRDefault="002B6C2D" w:rsidP="002B6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90F2A" w14:textId="77777777" w:rsidR="002B6C2D" w:rsidRPr="00B86CD3" w:rsidRDefault="002B6C2D" w:rsidP="002B6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7 682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77BD9" w14:textId="77777777" w:rsidR="002B6C2D" w:rsidRPr="002B6C2D" w:rsidRDefault="002B6C2D" w:rsidP="002B6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</w:t>
            </w:r>
            <w:r w:rsidR="00AD1E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D71982" w14:textId="77777777" w:rsidR="002B6C2D" w:rsidRPr="002B6C2D" w:rsidRDefault="002B6C2D" w:rsidP="002B6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+49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FA7CB8" w14:textId="77777777" w:rsidR="002B6C2D" w:rsidRPr="002B6C2D" w:rsidRDefault="002B6C2D" w:rsidP="002B6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F9FA5" w14:textId="77777777" w:rsidR="002B6C2D" w:rsidRPr="00B03725" w:rsidRDefault="002B6C2D" w:rsidP="002B6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F170D" w:rsidRPr="005C0C39" w14:paraId="2E60E92D" w14:textId="77777777" w:rsidTr="007545FB">
        <w:trPr>
          <w:trHeight w:val="699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E784B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9A258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молодых семей, улучшивших жилищные условия.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606A7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9F1BD" w14:textId="77777777" w:rsidR="006F170D" w:rsidRPr="00B86CD3" w:rsidRDefault="007304F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B948F" w14:textId="77777777" w:rsidR="006F170D" w:rsidRPr="008107A4" w:rsidRDefault="007304F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0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5F14EE" w14:textId="77777777" w:rsidR="006F170D" w:rsidRPr="008107A4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0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B2C65B" w14:textId="77777777" w:rsidR="006F170D" w:rsidRPr="008107A4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0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04702" w14:textId="77777777" w:rsidR="006F170D" w:rsidRPr="00370C51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6F170D" w:rsidRPr="00B03725" w14:paraId="23AAF0F8" w14:textId="77777777" w:rsidTr="00B03725">
        <w:trPr>
          <w:trHeight w:val="465"/>
        </w:trPr>
        <w:tc>
          <w:tcPr>
            <w:tcW w:w="15593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56DE27D5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Подпрограмма 1 «Молодежь города Усолье-Сибирское» на 2019-202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годы</w:t>
            </w:r>
          </w:p>
        </w:tc>
      </w:tr>
      <w:tr w:rsidR="006F170D" w:rsidRPr="005C0C39" w14:paraId="6D499CED" w14:textId="77777777" w:rsidTr="006249B8">
        <w:trPr>
          <w:trHeight w:val="94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EB24B8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ECA3C0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молод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жи, принявшей участие в городской ярмарке профессиональных образовательных организаций «Я выбираю будущее!»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2CECC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43DFB" w14:textId="77777777" w:rsidR="006F170D" w:rsidRPr="00B86CD3" w:rsidRDefault="007304F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A7FCE" w14:textId="77777777" w:rsidR="006F170D" w:rsidRPr="009F36F4" w:rsidRDefault="00BF366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9F36F4"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5CF76" w14:textId="77777777" w:rsidR="006F170D" w:rsidRPr="009F36F4" w:rsidRDefault="00BF366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4C29A" w14:textId="77777777" w:rsidR="006F170D" w:rsidRPr="009F36F4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A5488" w14:textId="77777777" w:rsidR="006F170D" w:rsidRPr="00370C51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F170D" w:rsidRPr="005C0C39" w14:paraId="5B674CC6" w14:textId="77777777" w:rsidTr="006249B8">
        <w:trPr>
          <w:trHeight w:val="97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1620CA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F4C66A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творческих и социально-активных молодых людей, принявших участие в реализации социально-значимых проектов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CB2F7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A7B22" w14:textId="77777777" w:rsidR="006F170D" w:rsidRPr="00B86CD3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="001E6B0B"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2932E" w14:textId="77777777" w:rsidR="006F170D" w:rsidRPr="00B86CD3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="001E6B0B"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9F36F4"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51EA9" w14:textId="77777777" w:rsidR="006F170D" w:rsidRPr="009F36F4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9F36F4"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5EFCA" w14:textId="77777777" w:rsidR="006F170D" w:rsidRPr="009F36F4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9F36F4" w:rsidRPr="009F36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D13A3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F170D" w:rsidRPr="005C0C39" w14:paraId="23F79C6F" w14:textId="77777777" w:rsidTr="00B03725">
        <w:trPr>
          <w:trHeight w:val="73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F92BBC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0FA30B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молодых граждан, получивших психологические и иные консультационные услуги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E8503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1776A" w14:textId="77777777" w:rsidR="006F170D" w:rsidRPr="00B86CD3" w:rsidRDefault="002763A1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F079C" w14:textId="77777777" w:rsidR="006F170D" w:rsidRPr="00B86CD3" w:rsidRDefault="002763A1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  <w:r w:rsidR="002B6C2D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3A6F1" w14:textId="77777777" w:rsidR="006F170D" w:rsidRPr="002B6C2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1E6B0B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83907" w14:textId="77777777" w:rsidR="006F170D" w:rsidRPr="002B6C2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B3514E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2B6C2D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09457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F170D" w:rsidRPr="00B03725" w14:paraId="7AF8832B" w14:textId="77777777" w:rsidTr="005C0C39">
        <w:trPr>
          <w:trHeight w:val="553"/>
        </w:trPr>
        <w:tc>
          <w:tcPr>
            <w:tcW w:w="15593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390518" w14:textId="253167D2" w:rsidR="006F170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Подпрограмма 2 «Комплексные меры профилактики злоупотребления наркотическими средствам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и и психотропными </w:t>
            </w:r>
            <w:r w:rsidR="00CA39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веществами»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 w:type="page"/>
            </w:r>
          </w:p>
          <w:p w14:paraId="3F856174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 2019-202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годы</w:t>
            </w:r>
          </w:p>
        </w:tc>
      </w:tr>
      <w:tr w:rsidR="006F170D" w:rsidRPr="005C0C39" w14:paraId="363369BD" w14:textId="77777777" w:rsidTr="00B03725">
        <w:trPr>
          <w:trHeight w:val="73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CF545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A1A3B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экземпляров печатной продукции профилактической направленности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D0BD3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B4E96" w14:textId="77777777" w:rsidR="006F170D" w:rsidRPr="00A6349D" w:rsidRDefault="001E6B0B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2750F" w14:textId="77777777" w:rsidR="006F170D" w:rsidRPr="002B6C2D" w:rsidRDefault="00A6349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18C80" w14:textId="77777777" w:rsidR="006F170D" w:rsidRPr="002B6C2D" w:rsidRDefault="001E6B0B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7F25A" w14:textId="77777777" w:rsidR="006F170D" w:rsidRPr="002B6C2D" w:rsidRDefault="001E6B0B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93718" w14:textId="77777777" w:rsidR="006F170D" w:rsidRPr="00DE4362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F170D" w:rsidRPr="005C0C39" w14:paraId="061399D8" w14:textId="77777777" w:rsidTr="005C0C39">
        <w:trPr>
          <w:trHeight w:val="7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C3F37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20CBA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информационных каналов передачи информации о доступных мерах профилактики наркомании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F1D33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02172" w14:textId="77777777" w:rsidR="006F170D" w:rsidRPr="006029A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02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FC5E5" w14:textId="77777777" w:rsidR="006F170D" w:rsidRPr="002B6C2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78D81" w14:textId="77777777" w:rsidR="006F170D" w:rsidRPr="002B6C2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C40E3" w14:textId="77777777" w:rsidR="006F170D" w:rsidRPr="002B6C2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2390E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F170D" w:rsidRPr="005C0C39" w14:paraId="69F0E205" w14:textId="77777777" w:rsidTr="00AA2B9E">
        <w:trPr>
          <w:trHeight w:val="9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19915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A9B84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молод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ё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жи, принявшей участие в мероприятиях по профилактике социально-негативных явлений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CC51B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298D0" w14:textId="77777777" w:rsidR="006F170D" w:rsidRPr="004624A4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  <w:r w:rsidR="001E6B0B"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  <w:r w:rsidR="00B86CD3"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D5502" w14:textId="77777777" w:rsidR="006F170D" w:rsidRPr="004624A4" w:rsidRDefault="007B53CA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16 738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2E159" w14:textId="77777777" w:rsidR="006F170D" w:rsidRPr="004624A4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4624A4"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5 351</w:t>
            </w:r>
            <w:r w:rsidR="001E6B0B"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C194E" w14:textId="77777777" w:rsidR="006F170D" w:rsidRPr="0069070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4624A4" w:rsidRPr="00462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3967D" w14:textId="77777777" w:rsidR="006F170D" w:rsidRPr="00B03725" w:rsidRDefault="000226F6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связи с увеличением количества, проводимых мероприятий, количество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молодёжи</w:t>
            </w: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принявшей участие в </w:t>
            </w:r>
            <w:r w:rsidR="00140C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мероприятиях по</w:t>
            </w:r>
            <w:r w:rsidR="00140CAB"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профилактике социально-негативных явлений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увеличилось</w:t>
            </w:r>
          </w:p>
        </w:tc>
      </w:tr>
      <w:tr w:rsidR="006F170D" w:rsidRPr="005C0C39" w14:paraId="0C5D12E8" w14:textId="77777777" w:rsidTr="00B03725">
        <w:trPr>
          <w:trHeight w:val="138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BC4E3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D27F6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лиц, потребляющих наркотические средства и психотропные вещества в немедицинских целях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2C6A2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B0C85" w14:textId="77777777" w:rsidR="006F170D" w:rsidRPr="003D329B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D32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B86C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C11BA" w14:textId="77777777" w:rsidR="006F170D" w:rsidRPr="00B86CD3" w:rsidRDefault="002B6C2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00C405" w14:textId="77777777" w:rsidR="006F170D" w:rsidRPr="002B6C2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="002B6C2D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CB72E" w14:textId="77777777" w:rsidR="006F170D" w:rsidRPr="002B6C2D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="006A3B4D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2B6C2D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2B6C2D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BC357E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связи с увеличением количества, проводимых мероприятий, количество лиц, потребляющих наркотические средства и психотропные вещества в немедицинских целях, сократилось</w:t>
            </w:r>
          </w:p>
        </w:tc>
      </w:tr>
      <w:tr w:rsidR="006F170D" w:rsidRPr="005C0C39" w14:paraId="624F4B8D" w14:textId="77777777" w:rsidTr="007545FB">
        <w:trPr>
          <w:trHeight w:val="618"/>
        </w:trPr>
        <w:tc>
          <w:tcPr>
            <w:tcW w:w="15593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AB0E45" w14:textId="77777777" w:rsidR="006F170D" w:rsidRPr="00B03725" w:rsidRDefault="006F170D" w:rsidP="00B86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Подпрограмма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Военно-патриотическое воспитание молодёжи»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на 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1-202</w:t>
            </w:r>
            <w:r w:rsidR="00B86C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годы</w:t>
            </w:r>
          </w:p>
        </w:tc>
      </w:tr>
      <w:tr w:rsidR="00122F56" w:rsidRPr="005C0C39" w14:paraId="5221396F" w14:textId="77777777" w:rsidTr="007545FB">
        <w:trPr>
          <w:trHeight w:val="84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23BF0" w14:textId="77777777" w:rsidR="00122F56" w:rsidRPr="00B03725" w:rsidRDefault="00122F56" w:rsidP="0012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922641" w14:textId="77777777" w:rsidR="00122F56" w:rsidRPr="00B03725" w:rsidRDefault="00122F56" w:rsidP="0012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молодёжи, принявшей участие в мероприятиях патриотической направленности.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24AB4" w14:textId="77777777" w:rsidR="00122F56" w:rsidRPr="00B03725" w:rsidRDefault="00122F56" w:rsidP="0012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8B2FB" w14:textId="77777777" w:rsidR="00122F56" w:rsidRPr="00F977E7" w:rsidRDefault="00122F56" w:rsidP="0012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77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1E6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977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 w:rsidR="00810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 w:rsidRPr="00F977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472DFC" w14:textId="77777777" w:rsidR="00122F56" w:rsidRPr="002B6C2D" w:rsidRDefault="002B5AEB" w:rsidP="0012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7 731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BBFE7B" w14:textId="77777777" w:rsidR="00122F56" w:rsidRPr="002B6C2D" w:rsidRDefault="00122F56" w:rsidP="0012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2B6C2D"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1E77AC" w14:textId="77777777" w:rsidR="00122F56" w:rsidRPr="002B6C2D" w:rsidRDefault="00122F56" w:rsidP="0012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2B6C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2B5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E1C3CC" w14:textId="77777777" w:rsidR="00122F56" w:rsidRPr="00060BF4" w:rsidRDefault="00122F56" w:rsidP="0012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</w:tr>
      <w:tr w:rsidR="006F170D" w:rsidRPr="005C0C39" w14:paraId="6FC2DCF3" w14:textId="77777777" w:rsidTr="007545FB">
        <w:trPr>
          <w:trHeight w:val="841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5265F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3.2. 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BDFC8D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молодёжи, принявшей участие в мероприятиях допризывной подготовки.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E9898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80E438" w14:textId="77777777" w:rsidR="006F170D" w:rsidRPr="00F3251E" w:rsidRDefault="00F3251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2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</w:t>
            </w:r>
            <w:r w:rsidR="00810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C032DB" w14:textId="77777777" w:rsidR="006F170D" w:rsidRPr="005A0376" w:rsidRDefault="00F3251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 w:rsidR="005A0376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6BAE5D" w14:textId="77777777" w:rsidR="006F170D" w:rsidRPr="005A0376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5A0376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0CDF1C" w14:textId="77777777" w:rsidR="006F170D" w:rsidRPr="005A0376" w:rsidRDefault="00122F56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A210AC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5A0376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D7E6ED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F170D" w:rsidRPr="005C0C39" w14:paraId="090FEACA" w14:textId="77777777" w:rsidTr="00E15026">
        <w:trPr>
          <w:trHeight w:val="994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358BB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3.3.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8FBA8E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и молодёжи, охваченных мероприятиями, направленными на профилактику экстремизма.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48B0A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86D3F9" w14:textId="77777777" w:rsidR="006F170D" w:rsidRPr="00405EB7" w:rsidRDefault="00405EB7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5E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73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810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7EF364" w14:textId="77777777" w:rsidR="006F170D" w:rsidRPr="005A0376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E6B0B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 w:rsidR="005A0376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4C0796" w14:textId="77777777" w:rsidR="006F170D" w:rsidRPr="005A0376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5A0376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BF18A" w14:textId="77777777" w:rsidR="006F170D" w:rsidRPr="005A0376" w:rsidRDefault="00122F56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  <w:r w:rsidR="005A0376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5A0376" w:rsidRPr="005A0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FE1247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F170D" w:rsidRPr="005C0C39" w14:paraId="4D05E52A" w14:textId="77777777" w:rsidTr="00B901B4">
        <w:trPr>
          <w:trHeight w:val="557"/>
        </w:trPr>
        <w:tc>
          <w:tcPr>
            <w:tcW w:w="15593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AEF550" w14:textId="77777777" w:rsidR="006F170D" w:rsidRPr="00B03725" w:rsidRDefault="006F170D" w:rsidP="00B90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Подпрограмма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Обеспечение жильём молодых семей»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на 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1-202</w:t>
            </w:r>
            <w:r w:rsidR="00B901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годы</w:t>
            </w:r>
          </w:p>
        </w:tc>
      </w:tr>
      <w:tr w:rsidR="006F170D" w:rsidRPr="005C0C39" w14:paraId="757FE333" w14:textId="77777777" w:rsidTr="00E15026">
        <w:trPr>
          <w:trHeight w:val="715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553B2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4.1.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D8D2E4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молодых семей, улучшивших жилищные условия.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F5F26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922B6B" w14:textId="77777777" w:rsidR="006F170D" w:rsidRPr="00530597" w:rsidRDefault="007304F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987007" w14:textId="77777777" w:rsidR="006F170D" w:rsidRPr="00530597" w:rsidRDefault="007304FE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0E934F" w14:textId="77777777" w:rsidR="006F170D" w:rsidRPr="00530597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05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362493" w14:textId="77777777" w:rsidR="006F170D" w:rsidRPr="00530597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05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26044D" w14:textId="77777777" w:rsidR="006F170D" w:rsidRPr="00B03725" w:rsidRDefault="006F170D" w:rsidP="006F1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F170D" w:rsidRPr="005C0C39" w14:paraId="34B94AB3" w14:textId="77777777" w:rsidTr="00B03725">
        <w:trPr>
          <w:trHeight w:val="945"/>
        </w:trPr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D153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Мэр города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3D10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5578" w14:textId="77777777" w:rsidR="006F170D" w:rsidRPr="00B03725" w:rsidRDefault="006F170D" w:rsidP="006F1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C174" w14:textId="77777777" w:rsidR="006F170D" w:rsidRPr="00B03725" w:rsidRDefault="006F170D" w:rsidP="006F17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                                     </w:t>
            </w: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                     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1F22" w14:textId="77777777" w:rsidR="006F170D" w:rsidRPr="00B03725" w:rsidRDefault="006F170D" w:rsidP="006F17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03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М.В. Торопкин</w:t>
            </w:r>
          </w:p>
        </w:tc>
      </w:tr>
    </w:tbl>
    <w:p w14:paraId="43737C5C" w14:textId="77777777" w:rsidR="00127847" w:rsidRPr="00127847" w:rsidRDefault="00127847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  <w:r w:rsidRPr="00127847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</w:t>
      </w:r>
    </w:p>
    <w:sectPr w:rsidR="00127847" w:rsidRPr="00127847" w:rsidSect="00CA3953">
      <w:pgSz w:w="16838" w:h="11906" w:orient="landscape"/>
      <w:pgMar w:top="1134" w:right="1134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base_23963_109439_20" style="width:14.25pt;height:14.25pt;visibility:visible;mso-wrap-style:square" o:bullet="t">
        <v:imagedata r:id="rId1" o:title="base_23963_109439_20"/>
      </v:shape>
    </w:pict>
  </w:numPicBullet>
  <w:abstractNum w:abstractNumId="0" w15:restartNumberingAfterBreak="0">
    <w:nsid w:val="0BC12D9F"/>
    <w:multiLevelType w:val="hybridMultilevel"/>
    <w:tmpl w:val="77C66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8492D"/>
    <w:multiLevelType w:val="hybridMultilevel"/>
    <w:tmpl w:val="FD40100C"/>
    <w:lvl w:ilvl="0" w:tplc="C4FCB49A">
      <w:start w:val="1"/>
      <w:numFmt w:val="decimal"/>
      <w:lvlText w:val="%1."/>
      <w:lvlJc w:val="left"/>
      <w:pPr>
        <w:ind w:left="1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9" w:hanging="360"/>
      </w:pPr>
    </w:lvl>
    <w:lvl w:ilvl="2" w:tplc="0419001B" w:tentative="1">
      <w:start w:val="1"/>
      <w:numFmt w:val="lowerRoman"/>
      <w:lvlText w:val="%3."/>
      <w:lvlJc w:val="right"/>
      <w:pPr>
        <w:ind w:left="2799" w:hanging="180"/>
      </w:pPr>
    </w:lvl>
    <w:lvl w:ilvl="3" w:tplc="0419000F" w:tentative="1">
      <w:start w:val="1"/>
      <w:numFmt w:val="decimal"/>
      <w:lvlText w:val="%4."/>
      <w:lvlJc w:val="left"/>
      <w:pPr>
        <w:ind w:left="3519" w:hanging="360"/>
      </w:pPr>
    </w:lvl>
    <w:lvl w:ilvl="4" w:tplc="04190019" w:tentative="1">
      <w:start w:val="1"/>
      <w:numFmt w:val="lowerLetter"/>
      <w:lvlText w:val="%5."/>
      <w:lvlJc w:val="left"/>
      <w:pPr>
        <w:ind w:left="4239" w:hanging="360"/>
      </w:pPr>
    </w:lvl>
    <w:lvl w:ilvl="5" w:tplc="0419001B" w:tentative="1">
      <w:start w:val="1"/>
      <w:numFmt w:val="lowerRoman"/>
      <w:lvlText w:val="%6."/>
      <w:lvlJc w:val="right"/>
      <w:pPr>
        <w:ind w:left="4959" w:hanging="180"/>
      </w:pPr>
    </w:lvl>
    <w:lvl w:ilvl="6" w:tplc="0419000F" w:tentative="1">
      <w:start w:val="1"/>
      <w:numFmt w:val="decimal"/>
      <w:lvlText w:val="%7."/>
      <w:lvlJc w:val="left"/>
      <w:pPr>
        <w:ind w:left="5679" w:hanging="360"/>
      </w:pPr>
    </w:lvl>
    <w:lvl w:ilvl="7" w:tplc="04190019" w:tentative="1">
      <w:start w:val="1"/>
      <w:numFmt w:val="lowerLetter"/>
      <w:lvlText w:val="%8."/>
      <w:lvlJc w:val="left"/>
      <w:pPr>
        <w:ind w:left="6399" w:hanging="360"/>
      </w:pPr>
    </w:lvl>
    <w:lvl w:ilvl="8" w:tplc="0419001B" w:tentative="1">
      <w:start w:val="1"/>
      <w:numFmt w:val="lowerRoman"/>
      <w:lvlText w:val="%9."/>
      <w:lvlJc w:val="right"/>
      <w:pPr>
        <w:ind w:left="711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847"/>
    <w:rsid w:val="0000004D"/>
    <w:rsid w:val="0000217B"/>
    <w:rsid w:val="00005BA4"/>
    <w:rsid w:val="00006EA6"/>
    <w:rsid w:val="00010268"/>
    <w:rsid w:val="000226F6"/>
    <w:rsid w:val="000230EF"/>
    <w:rsid w:val="000236E4"/>
    <w:rsid w:val="00026346"/>
    <w:rsid w:val="0002651A"/>
    <w:rsid w:val="00030FBA"/>
    <w:rsid w:val="000314CE"/>
    <w:rsid w:val="000324ED"/>
    <w:rsid w:val="00032E03"/>
    <w:rsid w:val="000330F8"/>
    <w:rsid w:val="00033472"/>
    <w:rsid w:val="000340B8"/>
    <w:rsid w:val="000351EA"/>
    <w:rsid w:val="00037157"/>
    <w:rsid w:val="00044DBF"/>
    <w:rsid w:val="00051F03"/>
    <w:rsid w:val="00052D93"/>
    <w:rsid w:val="00060BF4"/>
    <w:rsid w:val="000757BE"/>
    <w:rsid w:val="00090A23"/>
    <w:rsid w:val="000926B7"/>
    <w:rsid w:val="00092E75"/>
    <w:rsid w:val="00094C89"/>
    <w:rsid w:val="000959A5"/>
    <w:rsid w:val="000A18D7"/>
    <w:rsid w:val="000B1F19"/>
    <w:rsid w:val="000B6D44"/>
    <w:rsid w:val="000B7F9B"/>
    <w:rsid w:val="000C5080"/>
    <w:rsid w:val="000D2CDF"/>
    <w:rsid w:val="000D4579"/>
    <w:rsid w:val="000E242C"/>
    <w:rsid w:val="000E6A58"/>
    <w:rsid w:val="000E6C22"/>
    <w:rsid w:val="000F1FF9"/>
    <w:rsid w:val="000F2DDC"/>
    <w:rsid w:val="000F6960"/>
    <w:rsid w:val="001064FC"/>
    <w:rsid w:val="00110C4E"/>
    <w:rsid w:val="001142B3"/>
    <w:rsid w:val="00122F56"/>
    <w:rsid w:val="001250FB"/>
    <w:rsid w:val="00126B9B"/>
    <w:rsid w:val="001273CD"/>
    <w:rsid w:val="00127847"/>
    <w:rsid w:val="00127FDC"/>
    <w:rsid w:val="00130F1A"/>
    <w:rsid w:val="0013215D"/>
    <w:rsid w:val="001326F3"/>
    <w:rsid w:val="00140CAB"/>
    <w:rsid w:val="001412B6"/>
    <w:rsid w:val="00145A82"/>
    <w:rsid w:val="001525AE"/>
    <w:rsid w:val="00154DB0"/>
    <w:rsid w:val="00156891"/>
    <w:rsid w:val="00157837"/>
    <w:rsid w:val="00170512"/>
    <w:rsid w:val="0019053D"/>
    <w:rsid w:val="00193594"/>
    <w:rsid w:val="001A4FEA"/>
    <w:rsid w:val="001A529F"/>
    <w:rsid w:val="001A763F"/>
    <w:rsid w:val="001B6299"/>
    <w:rsid w:val="001C0A2B"/>
    <w:rsid w:val="001C2FAE"/>
    <w:rsid w:val="001C36DB"/>
    <w:rsid w:val="001C5CC4"/>
    <w:rsid w:val="001C5CDC"/>
    <w:rsid w:val="001C6953"/>
    <w:rsid w:val="001D3F4F"/>
    <w:rsid w:val="001D407F"/>
    <w:rsid w:val="001D586E"/>
    <w:rsid w:val="001E0AE9"/>
    <w:rsid w:val="001E2895"/>
    <w:rsid w:val="001E6B0B"/>
    <w:rsid w:val="001F1566"/>
    <w:rsid w:val="001F160C"/>
    <w:rsid w:val="001F23CC"/>
    <w:rsid w:val="001F6C42"/>
    <w:rsid w:val="001F6E5B"/>
    <w:rsid w:val="001F773F"/>
    <w:rsid w:val="001F7904"/>
    <w:rsid w:val="002003A7"/>
    <w:rsid w:val="002022E8"/>
    <w:rsid w:val="00206643"/>
    <w:rsid w:val="0020697F"/>
    <w:rsid w:val="00211989"/>
    <w:rsid w:val="00213C9D"/>
    <w:rsid w:val="0021512A"/>
    <w:rsid w:val="00215EC9"/>
    <w:rsid w:val="00220C96"/>
    <w:rsid w:val="00221454"/>
    <w:rsid w:val="00223578"/>
    <w:rsid w:val="00233C49"/>
    <w:rsid w:val="002354E4"/>
    <w:rsid w:val="00243D51"/>
    <w:rsid w:val="00246399"/>
    <w:rsid w:val="00246E48"/>
    <w:rsid w:val="0024719A"/>
    <w:rsid w:val="002500D1"/>
    <w:rsid w:val="00250137"/>
    <w:rsid w:val="00250C04"/>
    <w:rsid w:val="00261BDD"/>
    <w:rsid w:val="002634D9"/>
    <w:rsid w:val="00267EFB"/>
    <w:rsid w:val="002726CB"/>
    <w:rsid w:val="002745DA"/>
    <w:rsid w:val="002756A7"/>
    <w:rsid w:val="002763A1"/>
    <w:rsid w:val="00282797"/>
    <w:rsid w:val="00283BC2"/>
    <w:rsid w:val="00285AC0"/>
    <w:rsid w:val="0029328B"/>
    <w:rsid w:val="002A0662"/>
    <w:rsid w:val="002A36C5"/>
    <w:rsid w:val="002A4CE1"/>
    <w:rsid w:val="002A50FF"/>
    <w:rsid w:val="002A72A7"/>
    <w:rsid w:val="002B241B"/>
    <w:rsid w:val="002B37CE"/>
    <w:rsid w:val="002B4525"/>
    <w:rsid w:val="002B5AEB"/>
    <w:rsid w:val="002B6C2D"/>
    <w:rsid w:val="002B77F5"/>
    <w:rsid w:val="002C4058"/>
    <w:rsid w:val="002C5DB2"/>
    <w:rsid w:val="002D62AF"/>
    <w:rsid w:val="002E4DF7"/>
    <w:rsid w:val="002F192A"/>
    <w:rsid w:val="002F4E32"/>
    <w:rsid w:val="002F54D0"/>
    <w:rsid w:val="00303797"/>
    <w:rsid w:val="00306E80"/>
    <w:rsid w:val="003072CE"/>
    <w:rsid w:val="00311BD7"/>
    <w:rsid w:val="00313A05"/>
    <w:rsid w:val="00315D84"/>
    <w:rsid w:val="00320E39"/>
    <w:rsid w:val="0033288A"/>
    <w:rsid w:val="003358B3"/>
    <w:rsid w:val="00336568"/>
    <w:rsid w:val="003401DE"/>
    <w:rsid w:val="0035476E"/>
    <w:rsid w:val="003556CB"/>
    <w:rsid w:val="0035607C"/>
    <w:rsid w:val="0036354C"/>
    <w:rsid w:val="00363FAD"/>
    <w:rsid w:val="0037002C"/>
    <w:rsid w:val="00370C51"/>
    <w:rsid w:val="00372CB0"/>
    <w:rsid w:val="003755DA"/>
    <w:rsid w:val="00382A62"/>
    <w:rsid w:val="0038323F"/>
    <w:rsid w:val="00391947"/>
    <w:rsid w:val="00394A2D"/>
    <w:rsid w:val="003A33F8"/>
    <w:rsid w:val="003A37C3"/>
    <w:rsid w:val="003A3EE5"/>
    <w:rsid w:val="003A6388"/>
    <w:rsid w:val="003B1825"/>
    <w:rsid w:val="003B212C"/>
    <w:rsid w:val="003B2405"/>
    <w:rsid w:val="003B48CF"/>
    <w:rsid w:val="003C5C36"/>
    <w:rsid w:val="003C74B8"/>
    <w:rsid w:val="003D329B"/>
    <w:rsid w:val="003D3692"/>
    <w:rsid w:val="003D64D1"/>
    <w:rsid w:val="003E26E9"/>
    <w:rsid w:val="003E385E"/>
    <w:rsid w:val="003E3AF7"/>
    <w:rsid w:val="003F05F1"/>
    <w:rsid w:val="00401086"/>
    <w:rsid w:val="004030F5"/>
    <w:rsid w:val="00405EB7"/>
    <w:rsid w:val="004071CD"/>
    <w:rsid w:val="0041146D"/>
    <w:rsid w:val="0041314C"/>
    <w:rsid w:val="0041532C"/>
    <w:rsid w:val="0041692F"/>
    <w:rsid w:val="00417637"/>
    <w:rsid w:val="00422C38"/>
    <w:rsid w:val="00424549"/>
    <w:rsid w:val="0042474C"/>
    <w:rsid w:val="00427E4B"/>
    <w:rsid w:val="00436868"/>
    <w:rsid w:val="0044141C"/>
    <w:rsid w:val="00451291"/>
    <w:rsid w:val="00456C44"/>
    <w:rsid w:val="004613B6"/>
    <w:rsid w:val="004624A4"/>
    <w:rsid w:val="00476F17"/>
    <w:rsid w:val="00480241"/>
    <w:rsid w:val="00484755"/>
    <w:rsid w:val="0048593F"/>
    <w:rsid w:val="0049269D"/>
    <w:rsid w:val="0049297D"/>
    <w:rsid w:val="004935CB"/>
    <w:rsid w:val="004938F0"/>
    <w:rsid w:val="00495B5A"/>
    <w:rsid w:val="004A51ED"/>
    <w:rsid w:val="004A6245"/>
    <w:rsid w:val="004A6599"/>
    <w:rsid w:val="004B0EE4"/>
    <w:rsid w:val="004B3D8F"/>
    <w:rsid w:val="004B50DB"/>
    <w:rsid w:val="004B528C"/>
    <w:rsid w:val="004D45E4"/>
    <w:rsid w:val="004D687D"/>
    <w:rsid w:val="004E73FD"/>
    <w:rsid w:val="004F1442"/>
    <w:rsid w:val="004F5656"/>
    <w:rsid w:val="0050082B"/>
    <w:rsid w:val="0050255C"/>
    <w:rsid w:val="00502A90"/>
    <w:rsid w:val="0050780A"/>
    <w:rsid w:val="00510F54"/>
    <w:rsid w:val="00530597"/>
    <w:rsid w:val="005348F6"/>
    <w:rsid w:val="00542043"/>
    <w:rsid w:val="00544E37"/>
    <w:rsid w:val="00547677"/>
    <w:rsid w:val="00550C35"/>
    <w:rsid w:val="005512A4"/>
    <w:rsid w:val="00552CC9"/>
    <w:rsid w:val="00553291"/>
    <w:rsid w:val="00553B7C"/>
    <w:rsid w:val="0056306E"/>
    <w:rsid w:val="00563468"/>
    <w:rsid w:val="0056639F"/>
    <w:rsid w:val="00566503"/>
    <w:rsid w:val="005671A8"/>
    <w:rsid w:val="00581A3B"/>
    <w:rsid w:val="0058267B"/>
    <w:rsid w:val="0058526C"/>
    <w:rsid w:val="005914AF"/>
    <w:rsid w:val="0059213C"/>
    <w:rsid w:val="005926B8"/>
    <w:rsid w:val="005A0376"/>
    <w:rsid w:val="005A1D42"/>
    <w:rsid w:val="005A40AB"/>
    <w:rsid w:val="005A5612"/>
    <w:rsid w:val="005B163E"/>
    <w:rsid w:val="005C022B"/>
    <w:rsid w:val="005C0C39"/>
    <w:rsid w:val="005C1604"/>
    <w:rsid w:val="005D04A7"/>
    <w:rsid w:val="005D38F5"/>
    <w:rsid w:val="005D3C86"/>
    <w:rsid w:val="005D45CF"/>
    <w:rsid w:val="005D788D"/>
    <w:rsid w:val="005F4EFE"/>
    <w:rsid w:val="00600F3D"/>
    <w:rsid w:val="006029AD"/>
    <w:rsid w:val="00612AE7"/>
    <w:rsid w:val="00621165"/>
    <w:rsid w:val="00621946"/>
    <w:rsid w:val="006249B8"/>
    <w:rsid w:val="00627836"/>
    <w:rsid w:val="0063086D"/>
    <w:rsid w:val="00631313"/>
    <w:rsid w:val="00634283"/>
    <w:rsid w:val="00634FF7"/>
    <w:rsid w:val="006445EA"/>
    <w:rsid w:val="00647D79"/>
    <w:rsid w:val="00652593"/>
    <w:rsid w:val="006527AD"/>
    <w:rsid w:val="006575E3"/>
    <w:rsid w:val="0066150D"/>
    <w:rsid w:val="006615F1"/>
    <w:rsid w:val="00663888"/>
    <w:rsid w:val="00665962"/>
    <w:rsid w:val="00665E08"/>
    <w:rsid w:val="006667BA"/>
    <w:rsid w:val="00667AAB"/>
    <w:rsid w:val="006779D0"/>
    <w:rsid w:val="006863A0"/>
    <w:rsid w:val="00690705"/>
    <w:rsid w:val="00690A35"/>
    <w:rsid w:val="00697643"/>
    <w:rsid w:val="006A3B4D"/>
    <w:rsid w:val="006A4AB7"/>
    <w:rsid w:val="006A7011"/>
    <w:rsid w:val="006A714F"/>
    <w:rsid w:val="006C0438"/>
    <w:rsid w:val="006C051E"/>
    <w:rsid w:val="006C20B8"/>
    <w:rsid w:val="006C37BB"/>
    <w:rsid w:val="006C405D"/>
    <w:rsid w:val="006C5188"/>
    <w:rsid w:val="006C753A"/>
    <w:rsid w:val="006C7B57"/>
    <w:rsid w:val="006D242E"/>
    <w:rsid w:val="006D3B80"/>
    <w:rsid w:val="006D54FF"/>
    <w:rsid w:val="006D6530"/>
    <w:rsid w:val="006E0EDC"/>
    <w:rsid w:val="006E4106"/>
    <w:rsid w:val="006E4C42"/>
    <w:rsid w:val="006F0570"/>
    <w:rsid w:val="006F170D"/>
    <w:rsid w:val="006F24AE"/>
    <w:rsid w:val="006F2D94"/>
    <w:rsid w:val="006F422D"/>
    <w:rsid w:val="006F5A27"/>
    <w:rsid w:val="00700A53"/>
    <w:rsid w:val="007010EE"/>
    <w:rsid w:val="00707C98"/>
    <w:rsid w:val="0071772D"/>
    <w:rsid w:val="00721016"/>
    <w:rsid w:val="007304FE"/>
    <w:rsid w:val="00734A51"/>
    <w:rsid w:val="0074024A"/>
    <w:rsid w:val="00744953"/>
    <w:rsid w:val="00744B28"/>
    <w:rsid w:val="00747676"/>
    <w:rsid w:val="00747B32"/>
    <w:rsid w:val="00753C18"/>
    <w:rsid w:val="00753FD1"/>
    <w:rsid w:val="007543BB"/>
    <w:rsid w:val="007545FB"/>
    <w:rsid w:val="00756AC3"/>
    <w:rsid w:val="0076072B"/>
    <w:rsid w:val="007644E4"/>
    <w:rsid w:val="007647D9"/>
    <w:rsid w:val="007658D0"/>
    <w:rsid w:val="00770FF8"/>
    <w:rsid w:val="00773578"/>
    <w:rsid w:val="007754E0"/>
    <w:rsid w:val="00775EDC"/>
    <w:rsid w:val="0077631E"/>
    <w:rsid w:val="00776DDD"/>
    <w:rsid w:val="0078111B"/>
    <w:rsid w:val="00784C03"/>
    <w:rsid w:val="00787228"/>
    <w:rsid w:val="00790D92"/>
    <w:rsid w:val="00793485"/>
    <w:rsid w:val="007939C1"/>
    <w:rsid w:val="00793C8A"/>
    <w:rsid w:val="0079430A"/>
    <w:rsid w:val="007974C4"/>
    <w:rsid w:val="007A1BDD"/>
    <w:rsid w:val="007A1FA8"/>
    <w:rsid w:val="007A75F8"/>
    <w:rsid w:val="007A7DD8"/>
    <w:rsid w:val="007B41F3"/>
    <w:rsid w:val="007B53CA"/>
    <w:rsid w:val="007C7FC3"/>
    <w:rsid w:val="007D194C"/>
    <w:rsid w:val="007D31DD"/>
    <w:rsid w:val="007E451D"/>
    <w:rsid w:val="007E606E"/>
    <w:rsid w:val="007E6C6B"/>
    <w:rsid w:val="007E72D8"/>
    <w:rsid w:val="007F0C73"/>
    <w:rsid w:val="007F1C1B"/>
    <w:rsid w:val="007F510F"/>
    <w:rsid w:val="00800D7F"/>
    <w:rsid w:val="0080560E"/>
    <w:rsid w:val="008061E2"/>
    <w:rsid w:val="008107A4"/>
    <w:rsid w:val="0081084B"/>
    <w:rsid w:val="008108DC"/>
    <w:rsid w:val="00812240"/>
    <w:rsid w:val="00813A3A"/>
    <w:rsid w:val="00813A62"/>
    <w:rsid w:val="008150E6"/>
    <w:rsid w:val="008209C9"/>
    <w:rsid w:val="00823828"/>
    <w:rsid w:val="00826B05"/>
    <w:rsid w:val="008307FC"/>
    <w:rsid w:val="00830EE6"/>
    <w:rsid w:val="0083471D"/>
    <w:rsid w:val="008358F0"/>
    <w:rsid w:val="0084031D"/>
    <w:rsid w:val="008408E8"/>
    <w:rsid w:val="00850D43"/>
    <w:rsid w:val="0085764B"/>
    <w:rsid w:val="00861267"/>
    <w:rsid w:val="008658E0"/>
    <w:rsid w:val="00865D1C"/>
    <w:rsid w:val="00870A31"/>
    <w:rsid w:val="00874DD1"/>
    <w:rsid w:val="00882759"/>
    <w:rsid w:val="00882E0B"/>
    <w:rsid w:val="0088437C"/>
    <w:rsid w:val="00887E5E"/>
    <w:rsid w:val="00890C8B"/>
    <w:rsid w:val="008928DF"/>
    <w:rsid w:val="008A0EFC"/>
    <w:rsid w:val="008A1651"/>
    <w:rsid w:val="008A1841"/>
    <w:rsid w:val="008A4774"/>
    <w:rsid w:val="008B2BC4"/>
    <w:rsid w:val="008B53F0"/>
    <w:rsid w:val="008C1E8C"/>
    <w:rsid w:val="008C253D"/>
    <w:rsid w:val="008C2D1E"/>
    <w:rsid w:val="008D3981"/>
    <w:rsid w:val="008E7CBA"/>
    <w:rsid w:val="008F12E6"/>
    <w:rsid w:val="008F6755"/>
    <w:rsid w:val="008F675F"/>
    <w:rsid w:val="00901150"/>
    <w:rsid w:val="009011EC"/>
    <w:rsid w:val="00907213"/>
    <w:rsid w:val="009230D5"/>
    <w:rsid w:val="0092457B"/>
    <w:rsid w:val="00925313"/>
    <w:rsid w:val="00927E58"/>
    <w:rsid w:val="00934213"/>
    <w:rsid w:val="009400B8"/>
    <w:rsid w:val="00940D09"/>
    <w:rsid w:val="009427A6"/>
    <w:rsid w:val="00942EEC"/>
    <w:rsid w:val="00943F0A"/>
    <w:rsid w:val="009462FC"/>
    <w:rsid w:val="00950BF0"/>
    <w:rsid w:val="009528CE"/>
    <w:rsid w:val="00952D7E"/>
    <w:rsid w:val="00956A07"/>
    <w:rsid w:val="00965029"/>
    <w:rsid w:val="009652A1"/>
    <w:rsid w:val="0097185C"/>
    <w:rsid w:val="00983536"/>
    <w:rsid w:val="00984186"/>
    <w:rsid w:val="00985C36"/>
    <w:rsid w:val="00991CBD"/>
    <w:rsid w:val="009A3F11"/>
    <w:rsid w:val="009A497C"/>
    <w:rsid w:val="009A68F8"/>
    <w:rsid w:val="009B409B"/>
    <w:rsid w:val="009C1714"/>
    <w:rsid w:val="009C1791"/>
    <w:rsid w:val="009C4EF6"/>
    <w:rsid w:val="009C734E"/>
    <w:rsid w:val="009D4DCF"/>
    <w:rsid w:val="009E0070"/>
    <w:rsid w:val="009F04B7"/>
    <w:rsid w:val="009F2001"/>
    <w:rsid w:val="009F36F4"/>
    <w:rsid w:val="009F47C8"/>
    <w:rsid w:val="009F73FE"/>
    <w:rsid w:val="00A01985"/>
    <w:rsid w:val="00A031DB"/>
    <w:rsid w:val="00A11129"/>
    <w:rsid w:val="00A16439"/>
    <w:rsid w:val="00A210AC"/>
    <w:rsid w:val="00A43B63"/>
    <w:rsid w:val="00A4443B"/>
    <w:rsid w:val="00A45449"/>
    <w:rsid w:val="00A467D2"/>
    <w:rsid w:val="00A55E04"/>
    <w:rsid w:val="00A56A6D"/>
    <w:rsid w:val="00A56C20"/>
    <w:rsid w:val="00A60D2F"/>
    <w:rsid w:val="00A62860"/>
    <w:rsid w:val="00A6349D"/>
    <w:rsid w:val="00A65A63"/>
    <w:rsid w:val="00A718F6"/>
    <w:rsid w:val="00A75A51"/>
    <w:rsid w:val="00A770AA"/>
    <w:rsid w:val="00A80386"/>
    <w:rsid w:val="00A81541"/>
    <w:rsid w:val="00A8453E"/>
    <w:rsid w:val="00A86C0E"/>
    <w:rsid w:val="00A90EA2"/>
    <w:rsid w:val="00A93DFD"/>
    <w:rsid w:val="00A95E02"/>
    <w:rsid w:val="00AA08B4"/>
    <w:rsid w:val="00AA1235"/>
    <w:rsid w:val="00AA2B9E"/>
    <w:rsid w:val="00AA3E4E"/>
    <w:rsid w:val="00AB572C"/>
    <w:rsid w:val="00AC0A4C"/>
    <w:rsid w:val="00AC12A4"/>
    <w:rsid w:val="00AC254B"/>
    <w:rsid w:val="00AC6471"/>
    <w:rsid w:val="00AD1E3A"/>
    <w:rsid w:val="00AD1F63"/>
    <w:rsid w:val="00AD3493"/>
    <w:rsid w:val="00AE487C"/>
    <w:rsid w:val="00AF2A7A"/>
    <w:rsid w:val="00AF7921"/>
    <w:rsid w:val="00B00E1D"/>
    <w:rsid w:val="00B03725"/>
    <w:rsid w:val="00B04CF3"/>
    <w:rsid w:val="00B07039"/>
    <w:rsid w:val="00B07D3E"/>
    <w:rsid w:val="00B162D0"/>
    <w:rsid w:val="00B17A30"/>
    <w:rsid w:val="00B241D5"/>
    <w:rsid w:val="00B30955"/>
    <w:rsid w:val="00B3294F"/>
    <w:rsid w:val="00B3514E"/>
    <w:rsid w:val="00B35FDC"/>
    <w:rsid w:val="00B36760"/>
    <w:rsid w:val="00B41780"/>
    <w:rsid w:val="00B431FF"/>
    <w:rsid w:val="00B441D3"/>
    <w:rsid w:val="00B44349"/>
    <w:rsid w:val="00B44C8A"/>
    <w:rsid w:val="00B473A3"/>
    <w:rsid w:val="00B55F5A"/>
    <w:rsid w:val="00B639F5"/>
    <w:rsid w:val="00B64E27"/>
    <w:rsid w:val="00B65FC0"/>
    <w:rsid w:val="00B674F4"/>
    <w:rsid w:val="00B753B9"/>
    <w:rsid w:val="00B84341"/>
    <w:rsid w:val="00B84781"/>
    <w:rsid w:val="00B84A16"/>
    <w:rsid w:val="00B86CD3"/>
    <w:rsid w:val="00B901B4"/>
    <w:rsid w:val="00B94264"/>
    <w:rsid w:val="00BA0FDC"/>
    <w:rsid w:val="00BA1A53"/>
    <w:rsid w:val="00BA274F"/>
    <w:rsid w:val="00BA5110"/>
    <w:rsid w:val="00BA553A"/>
    <w:rsid w:val="00BA57C1"/>
    <w:rsid w:val="00BA7708"/>
    <w:rsid w:val="00BB670F"/>
    <w:rsid w:val="00BD06CC"/>
    <w:rsid w:val="00BD1278"/>
    <w:rsid w:val="00BD295E"/>
    <w:rsid w:val="00BD51CA"/>
    <w:rsid w:val="00BD5878"/>
    <w:rsid w:val="00BE1231"/>
    <w:rsid w:val="00BE2DA5"/>
    <w:rsid w:val="00BE307D"/>
    <w:rsid w:val="00BE3A06"/>
    <w:rsid w:val="00BF366E"/>
    <w:rsid w:val="00C052BC"/>
    <w:rsid w:val="00C120B1"/>
    <w:rsid w:val="00C1253E"/>
    <w:rsid w:val="00C301A2"/>
    <w:rsid w:val="00C3129A"/>
    <w:rsid w:val="00C33E8B"/>
    <w:rsid w:val="00C374E0"/>
    <w:rsid w:val="00C403F3"/>
    <w:rsid w:val="00C42E74"/>
    <w:rsid w:val="00C4588F"/>
    <w:rsid w:val="00C5174D"/>
    <w:rsid w:val="00C52330"/>
    <w:rsid w:val="00C546B8"/>
    <w:rsid w:val="00C558D2"/>
    <w:rsid w:val="00C57251"/>
    <w:rsid w:val="00C64249"/>
    <w:rsid w:val="00C65F3C"/>
    <w:rsid w:val="00C702FD"/>
    <w:rsid w:val="00C73033"/>
    <w:rsid w:val="00C734ED"/>
    <w:rsid w:val="00C74ACF"/>
    <w:rsid w:val="00C773FE"/>
    <w:rsid w:val="00C77A68"/>
    <w:rsid w:val="00C82A70"/>
    <w:rsid w:val="00C83E50"/>
    <w:rsid w:val="00C85BE8"/>
    <w:rsid w:val="00C90837"/>
    <w:rsid w:val="00C91BB8"/>
    <w:rsid w:val="00C94D47"/>
    <w:rsid w:val="00C95B0E"/>
    <w:rsid w:val="00CA3953"/>
    <w:rsid w:val="00CA3BDC"/>
    <w:rsid w:val="00CB10A2"/>
    <w:rsid w:val="00CB10DA"/>
    <w:rsid w:val="00CB5B30"/>
    <w:rsid w:val="00CB60A7"/>
    <w:rsid w:val="00CC0437"/>
    <w:rsid w:val="00CC1439"/>
    <w:rsid w:val="00CC3530"/>
    <w:rsid w:val="00CD2BDA"/>
    <w:rsid w:val="00CD3F46"/>
    <w:rsid w:val="00CD4586"/>
    <w:rsid w:val="00CD49E3"/>
    <w:rsid w:val="00CD5EA1"/>
    <w:rsid w:val="00CD61AB"/>
    <w:rsid w:val="00CD790B"/>
    <w:rsid w:val="00CE3A96"/>
    <w:rsid w:val="00CE5B8E"/>
    <w:rsid w:val="00CE7EA4"/>
    <w:rsid w:val="00CF3451"/>
    <w:rsid w:val="00CF6FAB"/>
    <w:rsid w:val="00D05360"/>
    <w:rsid w:val="00D103B9"/>
    <w:rsid w:val="00D129B2"/>
    <w:rsid w:val="00D13A94"/>
    <w:rsid w:val="00D21EEE"/>
    <w:rsid w:val="00D23BBE"/>
    <w:rsid w:val="00D329A3"/>
    <w:rsid w:val="00D32F9C"/>
    <w:rsid w:val="00D34360"/>
    <w:rsid w:val="00D354A1"/>
    <w:rsid w:val="00D36197"/>
    <w:rsid w:val="00D364E8"/>
    <w:rsid w:val="00D37DD4"/>
    <w:rsid w:val="00D4043D"/>
    <w:rsid w:val="00D43EB2"/>
    <w:rsid w:val="00D44C4E"/>
    <w:rsid w:val="00D62C78"/>
    <w:rsid w:val="00D6364A"/>
    <w:rsid w:val="00D710F3"/>
    <w:rsid w:val="00D80AB8"/>
    <w:rsid w:val="00D85B3B"/>
    <w:rsid w:val="00D916FB"/>
    <w:rsid w:val="00D91D39"/>
    <w:rsid w:val="00D92F7B"/>
    <w:rsid w:val="00DA3176"/>
    <w:rsid w:val="00DA32BE"/>
    <w:rsid w:val="00DA33E6"/>
    <w:rsid w:val="00DA5633"/>
    <w:rsid w:val="00DB2E80"/>
    <w:rsid w:val="00DB3DA8"/>
    <w:rsid w:val="00DC224B"/>
    <w:rsid w:val="00DC4464"/>
    <w:rsid w:val="00DC45CB"/>
    <w:rsid w:val="00DC594B"/>
    <w:rsid w:val="00DD33DE"/>
    <w:rsid w:val="00DD64D6"/>
    <w:rsid w:val="00DE0257"/>
    <w:rsid w:val="00DE16B2"/>
    <w:rsid w:val="00DE4362"/>
    <w:rsid w:val="00DF2AE6"/>
    <w:rsid w:val="00E0133A"/>
    <w:rsid w:val="00E03519"/>
    <w:rsid w:val="00E03C43"/>
    <w:rsid w:val="00E13DCA"/>
    <w:rsid w:val="00E13FCF"/>
    <w:rsid w:val="00E15026"/>
    <w:rsid w:val="00E158E8"/>
    <w:rsid w:val="00E16FD8"/>
    <w:rsid w:val="00E21615"/>
    <w:rsid w:val="00E2496A"/>
    <w:rsid w:val="00E266FD"/>
    <w:rsid w:val="00E304ED"/>
    <w:rsid w:val="00E33730"/>
    <w:rsid w:val="00E40814"/>
    <w:rsid w:val="00E412A9"/>
    <w:rsid w:val="00E41EA9"/>
    <w:rsid w:val="00E4280F"/>
    <w:rsid w:val="00E461EC"/>
    <w:rsid w:val="00E51DA5"/>
    <w:rsid w:val="00E5301C"/>
    <w:rsid w:val="00E547EC"/>
    <w:rsid w:val="00E60409"/>
    <w:rsid w:val="00E63929"/>
    <w:rsid w:val="00E66682"/>
    <w:rsid w:val="00E71AB4"/>
    <w:rsid w:val="00E74AC9"/>
    <w:rsid w:val="00E85171"/>
    <w:rsid w:val="00E90A59"/>
    <w:rsid w:val="00E91F64"/>
    <w:rsid w:val="00E96AE6"/>
    <w:rsid w:val="00EA1A01"/>
    <w:rsid w:val="00EA2A8C"/>
    <w:rsid w:val="00EA6730"/>
    <w:rsid w:val="00EB26F0"/>
    <w:rsid w:val="00EB7670"/>
    <w:rsid w:val="00EC233D"/>
    <w:rsid w:val="00EC56EF"/>
    <w:rsid w:val="00ED08C4"/>
    <w:rsid w:val="00ED5700"/>
    <w:rsid w:val="00EE48E8"/>
    <w:rsid w:val="00EE4FBA"/>
    <w:rsid w:val="00EE74C3"/>
    <w:rsid w:val="00EE7774"/>
    <w:rsid w:val="00EF12EA"/>
    <w:rsid w:val="00EF6E73"/>
    <w:rsid w:val="00F049FA"/>
    <w:rsid w:val="00F05500"/>
    <w:rsid w:val="00F10899"/>
    <w:rsid w:val="00F1787E"/>
    <w:rsid w:val="00F23376"/>
    <w:rsid w:val="00F25CB0"/>
    <w:rsid w:val="00F30AEA"/>
    <w:rsid w:val="00F313AE"/>
    <w:rsid w:val="00F322E8"/>
    <w:rsid w:val="00F3251E"/>
    <w:rsid w:val="00F32621"/>
    <w:rsid w:val="00F445EA"/>
    <w:rsid w:val="00F44A5F"/>
    <w:rsid w:val="00F45E42"/>
    <w:rsid w:val="00F45F40"/>
    <w:rsid w:val="00F5055F"/>
    <w:rsid w:val="00F50D25"/>
    <w:rsid w:val="00F52CA3"/>
    <w:rsid w:val="00F54551"/>
    <w:rsid w:val="00F6604C"/>
    <w:rsid w:val="00F70CF5"/>
    <w:rsid w:val="00F71B04"/>
    <w:rsid w:val="00F71ED5"/>
    <w:rsid w:val="00F73E94"/>
    <w:rsid w:val="00F80D66"/>
    <w:rsid w:val="00F818F7"/>
    <w:rsid w:val="00F823B4"/>
    <w:rsid w:val="00F858E6"/>
    <w:rsid w:val="00F967C9"/>
    <w:rsid w:val="00F977E7"/>
    <w:rsid w:val="00FA2896"/>
    <w:rsid w:val="00FA353E"/>
    <w:rsid w:val="00FA41D6"/>
    <w:rsid w:val="00FB667E"/>
    <w:rsid w:val="00FC1737"/>
    <w:rsid w:val="00FC35DC"/>
    <w:rsid w:val="00FC37B0"/>
    <w:rsid w:val="00FD1E3D"/>
    <w:rsid w:val="00FD5207"/>
    <w:rsid w:val="00FD66FA"/>
    <w:rsid w:val="00FD77E5"/>
    <w:rsid w:val="00FE21A6"/>
    <w:rsid w:val="00FE5905"/>
    <w:rsid w:val="00FF203A"/>
    <w:rsid w:val="00FF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D70D1"/>
  <w15:chartTrackingRefBased/>
  <w15:docId w15:val="{E592A234-E38A-4E77-AB53-492E89B29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4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451D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5259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aliases w:val="ТЗ список,ПАРАГРАФ,Выделеный,Текст с номером,Абзац списка для документа,Абзац списка4,Абзац списка основной,Мелкий заголовок"/>
    <w:basedOn w:val="a"/>
    <w:link w:val="a7"/>
    <w:uiPriority w:val="34"/>
    <w:qFormat/>
    <w:rsid w:val="00A90EA2"/>
    <w:pPr>
      <w:spacing w:after="200" w:line="276" w:lineRule="auto"/>
      <w:ind w:left="720"/>
      <w:contextualSpacing/>
    </w:pPr>
  </w:style>
  <w:style w:type="character" w:customStyle="1" w:styleId="a7">
    <w:name w:val="Абзац списка Знак"/>
    <w:aliases w:val="ТЗ список Знак,ПАРАГРАФ Знак,Выделеный Знак,Текст с номером Знак,Абзац списка для документа Знак,Абзац списка4 Знак,Абзац списка основной Знак,Мелкий заголовок Знак"/>
    <w:link w:val="a6"/>
    <w:uiPriority w:val="34"/>
    <w:locked/>
    <w:rsid w:val="00A90EA2"/>
  </w:style>
  <w:style w:type="character" w:customStyle="1" w:styleId="vkitposttextv2root--se9wt">
    <w:name w:val="vkitposttextv2__root--se9wt"/>
    <w:basedOn w:val="a0"/>
    <w:rsid w:val="00157837"/>
  </w:style>
  <w:style w:type="character" w:customStyle="1" w:styleId="organictextcontentspan">
    <w:name w:val="organictextcontentspan"/>
    <w:basedOn w:val="a0"/>
    <w:rsid w:val="000330F8"/>
  </w:style>
  <w:style w:type="character" w:customStyle="1" w:styleId="vkitposttextroot--jrdml">
    <w:name w:val="vkitposttext__root--jrdml"/>
    <w:rsid w:val="006527AD"/>
  </w:style>
  <w:style w:type="character" w:styleId="a8">
    <w:name w:val="Hyperlink"/>
    <w:basedOn w:val="a0"/>
    <w:uiPriority w:val="99"/>
    <w:semiHidden/>
    <w:unhideWhenUsed/>
    <w:rsid w:val="000F2D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2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3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6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FA461-5981-40F4-AE0D-D7A19EE14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27279</TotalTime>
  <Pages>1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Ниненко Елена Викторовна</dc:creator>
  <cp:keywords/>
  <dc:description/>
  <cp:lastModifiedBy>Алексеева Анна Олеговна</cp:lastModifiedBy>
  <cp:revision>247</cp:revision>
  <cp:lastPrinted>2026-02-06T05:14:00Z</cp:lastPrinted>
  <dcterms:created xsi:type="dcterms:W3CDTF">2020-02-18T08:10:00Z</dcterms:created>
  <dcterms:modified xsi:type="dcterms:W3CDTF">2026-02-11T02:19:00Z</dcterms:modified>
</cp:coreProperties>
</file>