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A307" w14:textId="69175F5F" w:rsidR="009815F1" w:rsidRPr="00AA0ABB" w:rsidRDefault="009815F1" w:rsidP="00F012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A0ABB">
        <w:rPr>
          <w:rFonts w:ascii="Times New Roman" w:hAnsi="Times New Roman" w:cs="Times New Roman"/>
          <w:b/>
          <w:sz w:val="20"/>
          <w:szCs w:val="20"/>
        </w:rPr>
        <w:t xml:space="preserve">План </w:t>
      </w:r>
      <w:r w:rsidR="00580ADD" w:rsidRPr="00AA0ABB">
        <w:rPr>
          <w:rFonts w:ascii="Times New Roman" w:hAnsi="Times New Roman" w:cs="Times New Roman"/>
          <w:b/>
          <w:sz w:val="20"/>
          <w:szCs w:val="20"/>
        </w:rPr>
        <w:t>культурно-досуговы</w:t>
      </w:r>
      <w:r w:rsidRPr="00AA0ABB">
        <w:rPr>
          <w:rFonts w:ascii="Times New Roman" w:hAnsi="Times New Roman" w:cs="Times New Roman"/>
          <w:b/>
          <w:sz w:val="20"/>
          <w:szCs w:val="20"/>
        </w:rPr>
        <w:t>х мероприятий</w:t>
      </w:r>
    </w:p>
    <w:p w14:paraId="3F7028EC" w14:textId="5741E855" w:rsidR="009815F1" w:rsidRPr="00AA0ABB" w:rsidRDefault="00811F05" w:rsidP="00F012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A0ABB">
        <w:rPr>
          <w:rFonts w:ascii="Times New Roman" w:hAnsi="Times New Roman" w:cs="Times New Roman"/>
          <w:b/>
          <w:sz w:val="20"/>
          <w:szCs w:val="20"/>
        </w:rPr>
        <w:t xml:space="preserve">на </w:t>
      </w:r>
      <w:r w:rsidR="001744F6">
        <w:rPr>
          <w:rFonts w:ascii="Times New Roman" w:hAnsi="Times New Roman" w:cs="Times New Roman"/>
          <w:b/>
          <w:sz w:val="20"/>
          <w:szCs w:val="20"/>
        </w:rPr>
        <w:t>ЯНВАРЬ 202</w:t>
      </w:r>
      <w:r w:rsidR="006F2EF0">
        <w:rPr>
          <w:rFonts w:ascii="Times New Roman" w:hAnsi="Times New Roman" w:cs="Times New Roman"/>
          <w:b/>
          <w:sz w:val="20"/>
          <w:szCs w:val="20"/>
        </w:rPr>
        <w:t>6</w:t>
      </w:r>
      <w:r w:rsidR="009815F1" w:rsidRPr="00AA0ABB">
        <w:rPr>
          <w:rFonts w:ascii="Times New Roman" w:hAnsi="Times New Roman" w:cs="Times New Roman"/>
          <w:b/>
          <w:sz w:val="20"/>
          <w:szCs w:val="20"/>
        </w:rPr>
        <w:t xml:space="preserve"> год</w:t>
      </w:r>
      <w:r w:rsidRPr="00AA0ABB">
        <w:rPr>
          <w:rFonts w:ascii="Times New Roman" w:hAnsi="Times New Roman" w:cs="Times New Roman"/>
          <w:b/>
          <w:sz w:val="20"/>
          <w:szCs w:val="20"/>
        </w:rPr>
        <w:t>а</w:t>
      </w:r>
    </w:p>
    <w:p w14:paraId="4C538A93" w14:textId="1D83E309" w:rsidR="001744F6" w:rsidRDefault="001744F6" w:rsidP="001C0759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7A984D4" w14:textId="77777777" w:rsidR="008263FD" w:rsidRPr="00AA0ABB" w:rsidRDefault="008263FD" w:rsidP="001C0759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tblpX="426" w:tblpY="1"/>
        <w:tblOverlap w:val="never"/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1559"/>
        <w:gridCol w:w="3260"/>
        <w:gridCol w:w="3827"/>
      </w:tblGrid>
      <w:tr w:rsidR="00A5702C" w:rsidRPr="00AA0ABB" w14:paraId="029AC48B" w14:textId="77777777" w:rsidTr="00593BB5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8472" w14:textId="5DADDF9D" w:rsidR="00A5702C" w:rsidRPr="00AA0ABB" w:rsidRDefault="00A5702C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№ п</w:t>
            </w:r>
            <w:r w:rsidRPr="00AA0AB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</w:t>
            </w: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98BD" w14:textId="5EFF9EE4" w:rsidR="00A5702C" w:rsidRPr="00AA0ABB" w:rsidRDefault="00A5702C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мероприятия,</w:t>
            </w:r>
          </w:p>
          <w:p w14:paraId="5C7C37B1" w14:textId="77777777" w:rsidR="00A5702C" w:rsidRPr="00AA0ABB" w:rsidRDefault="00A5702C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16183" w14:textId="77777777" w:rsidR="00A5702C" w:rsidRPr="00AA0ABB" w:rsidRDefault="00A5702C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Дата, время 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69AC2" w14:textId="77777777" w:rsidR="00A5702C" w:rsidRPr="00AA0ABB" w:rsidRDefault="00A5702C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BD8D8" w14:textId="77777777" w:rsidR="00A5702C" w:rsidRPr="00AA0ABB" w:rsidRDefault="00A5702C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AB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</w:t>
            </w:r>
          </w:p>
        </w:tc>
      </w:tr>
      <w:tr w:rsidR="001744F6" w:rsidRPr="00AA0ABB" w14:paraId="52157207" w14:textId="77777777" w:rsidTr="00593BB5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2063" w14:textId="0ED48607" w:rsidR="001744F6" w:rsidRPr="00DB5F35" w:rsidRDefault="00DB5F35" w:rsidP="00593BB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338B" w14:textId="77777777" w:rsidR="003B533C" w:rsidRPr="00DB5F35" w:rsidRDefault="003B533C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«Светлый праздник Рождества».</w:t>
            </w:r>
          </w:p>
          <w:p w14:paraId="5F8F31AD" w14:textId="4EE4A912" w:rsidR="00A0698B" w:rsidRPr="00DB5F35" w:rsidRDefault="00A0698B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Мастер-класс для детей и родителей</w:t>
            </w:r>
          </w:p>
          <w:p w14:paraId="483CD3F4" w14:textId="5F447025" w:rsidR="001744F6" w:rsidRPr="00DB5F35" w:rsidRDefault="00A0698B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«Рождественский сувенир»</w:t>
            </w:r>
          </w:p>
          <w:p w14:paraId="7A7E1F52" w14:textId="0424EE34" w:rsidR="001744F6" w:rsidRPr="00DB5F35" w:rsidRDefault="001744F6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3232F" w14:textId="56C89633" w:rsidR="001744F6" w:rsidRPr="00DB5F35" w:rsidRDefault="00A0698B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744F6" w:rsidRPr="00DB5F35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115118" w:rsidRPr="00DB5F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384972E" w14:textId="0AD92EF8" w:rsidR="001744F6" w:rsidRPr="00DB5F35" w:rsidRDefault="00D4296D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97B8D" w14:textId="77777777" w:rsidR="001744F6" w:rsidRPr="00DB5F35" w:rsidRDefault="001744F6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20A8AC6F" w14:textId="4D331BAE" w:rsidR="001744F6" w:rsidRPr="00DB5F35" w:rsidRDefault="001744F6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Игровая комната «Джунгли-парк»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1E71" w14:textId="4FB62505" w:rsidR="001744F6" w:rsidRPr="00DB5F35" w:rsidRDefault="001744F6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Апрельская П</w:t>
            </w:r>
            <w:r w:rsidR="00DB5F35">
              <w:rPr>
                <w:rFonts w:ascii="Times New Roman" w:hAnsi="Times New Roman" w:cs="Times New Roman"/>
                <w:sz w:val="24"/>
                <w:szCs w:val="24"/>
              </w:rPr>
              <w:t>олина</w:t>
            </w:r>
          </w:p>
          <w:p w14:paraId="01EBE74F" w14:textId="5FF569BA" w:rsidR="001744F6" w:rsidRPr="00DB5F35" w:rsidRDefault="00DB5F35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6-60-14</w:t>
            </w:r>
          </w:p>
        </w:tc>
      </w:tr>
      <w:tr w:rsidR="00C47724" w:rsidRPr="00AA0ABB" w14:paraId="21200C42" w14:textId="77777777" w:rsidTr="00FD2F89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B543" w14:textId="2D6B7782" w:rsidR="00C47724" w:rsidRPr="00DB5F35" w:rsidRDefault="00DB5F35" w:rsidP="00C477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62" w:type="dxa"/>
            <w:vAlign w:val="center"/>
          </w:tcPr>
          <w:p w14:paraId="1E2E93F3" w14:textId="47AEFFE0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«Сказки Дедушки Мороза»</w:t>
            </w:r>
          </w:p>
        </w:tc>
        <w:tc>
          <w:tcPr>
            <w:tcW w:w="1559" w:type="dxa"/>
            <w:vAlign w:val="center"/>
          </w:tcPr>
          <w:p w14:paraId="1F9B0320" w14:textId="77777777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04.01.2026</w:t>
            </w:r>
          </w:p>
          <w:p w14:paraId="7BEE8520" w14:textId="31A5F8C3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08761124" w14:textId="0D65193E" w:rsidR="00C47724" w:rsidRPr="00DB5F35" w:rsidRDefault="00C47724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827" w:type="dxa"/>
            <w:vAlign w:val="center"/>
          </w:tcPr>
          <w:p w14:paraId="7A861CA9" w14:textId="77777777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proofErr w:type="spellStart"/>
            <w:r w:rsidRPr="00DB5F35">
              <w:rPr>
                <w:sz w:val="24"/>
                <w:szCs w:val="24"/>
              </w:rPr>
              <w:t>Драбик</w:t>
            </w:r>
            <w:proofErr w:type="spellEnd"/>
            <w:r w:rsidRPr="00DB5F35">
              <w:rPr>
                <w:sz w:val="24"/>
                <w:szCs w:val="24"/>
              </w:rPr>
              <w:t xml:space="preserve"> Нина Валентиновна</w:t>
            </w:r>
          </w:p>
          <w:p w14:paraId="347C56F0" w14:textId="060687FE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C47724" w:rsidRPr="00AA0ABB" w14:paraId="4531C09F" w14:textId="77777777" w:rsidTr="00FD2F89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3D41A" w14:textId="0A267F2E" w:rsidR="00C47724" w:rsidRPr="00DB5F35" w:rsidRDefault="00DB5F35" w:rsidP="00C477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962" w:type="dxa"/>
            <w:vAlign w:val="center"/>
          </w:tcPr>
          <w:p w14:paraId="42BCE407" w14:textId="439BD3D8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«Агентство счастья»</w:t>
            </w:r>
          </w:p>
        </w:tc>
        <w:tc>
          <w:tcPr>
            <w:tcW w:w="1559" w:type="dxa"/>
            <w:vAlign w:val="center"/>
          </w:tcPr>
          <w:p w14:paraId="4C1AE4A1" w14:textId="77777777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06.01.2026</w:t>
            </w:r>
          </w:p>
          <w:p w14:paraId="6384C0AD" w14:textId="47451B65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76E08868" w14:textId="2A439324" w:rsidR="00C47724" w:rsidRPr="00DB5F35" w:rsidRDefault="00C47724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827" w:type="dxa"/>
            <w:vAlign w:val="center"/>
          </w:tcPr>
          <w:p w14:paraId="7D708E89" w14:textId="77777777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proofErr w:type="spellStart"/>
            <w:r w:rsidRPr="00DB5F35">
              <w:rPr>
                <w:sz w:val="24"/>
                <w:szCs w:val="24"/>
              </w:rPr>
              <w:t>Драбик</w:t>
            </w:r>
            <w:proofErr w:type="spellEnd"/>
            <w:r w:rsidRPr="00DB5F35">
              <w:rPr>
                <w:sz w:val="24"/>
                <w:szCs w:val="24"/>
              </w:rPr>
              <w:t xml:space="preserve"> Нина Валентиновна</w:t>
            </w:r>
          </w:p>
          <w:p w14:paraId="1EDDFCA3" w14:textId="62192264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C47724" w:rsidRPr="00AA0ABB" w14:paraId="2F334490" w14:textId="77777777" w:rsidTr="00FD2F89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E6DA" w14:textId="01E9C9E0" w:rsidR="00C47724" w:rsidRPr="00DB5F35" w:rsidRDefault="00DB5F35" w:rsidP="00C477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962" w:type="dxa"/>
            <w:vAlign w:val="center"/>
          </w:tcPr>
          <w:p w14:paraId="7C423C8B" w14:textId="2BE70A2C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«Рождественские посиделки» - вечер отдыха для людей старшего поколения с участием творческих коллективов МБУК «Дом культуры «Мир»</w:t>
            </w:r>
          </w:p>
        </w:tc>
        <w:tc>
          <w:tcPr>
            <w:tcW w:w="1559" w:type="dxa"/>
            <w:vAlign w:val="center"/>
          </w:tcPr>
          <w:p w14:paraId="597DF434" w14:textId="77777777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07.01.2026</w:t>
            </w:r>
          </w:p>
          <w:p w14:paraId="14198A5F" w14:textId="4138C144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32DE2B50" w14:textId="4FCF56AE" w:rsidR="00C47724" w:rsidRPr="00DB5F35" w:rsidRDefault="00C47724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827" w:type="dxa"/>
            <w:vAlign w:val="center"/>
          </w:tcPr>
          <w:p w14:paraId="603D4127" w14:textId="77777777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Журавлёва Елена Сергеевна</w:t>
            </w:r>
          </w:p>
          <w:p w14:paraId="10307CE0" w14:textId="28F95D3F" w:rsidR="00C47724" w:rsidRPr="00DB5F35" w:rsidRDefault="00C47724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8 (39543) 7-08-21</w:t>
            </w:r>
          </w:p>
        </w:tc>
      </w:tr>
      <w:tr w:rsidR="00C47724" w:rsidRPr="00AA0ABB" w14:paraId="039A4A7B" w14:textId="77777777" w:rsidTr="0065520F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53B0" w14:textId="00F258C4" w:rsidR="00C47724" w:rsidRPr="00DB5F35" w:rsidRDefault="00DB5F35" w:rsidP="00C477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962" w:type="dxa"/>
            <w:shd w:val="clear" w:color="auto" w:fill="auto"/>
          </w:tcPr>
          <w:p w14:paraId="09D26E0B" w14:textId="3536EDA2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«Новогодняя игрушка «Сюрприз» (техника </w:t>
            </w:r>
            <w:proofErr w:type="spellStart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айрис-фолдинг</w:t>
            </w:r>
            <w:proofErr w:type="spellEnd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0D667450" w14:textId="17472E61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9.01.2026</w:t>
            </w:r>
          </w:p>
          <w:p w14:paraId="68D44D12" w14:textId="688D3CE8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13:00, 15:00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DAAC5" w14:textId="5B37E052" w:rsidR="00C47724" w:rsidRPr="00DB5F35" w:rsidRDefault="00C47724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«Усольский историко-краеведческий музей»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0036" w14:textId="77777777" w:rsidR="00DB5F35" w:rsidRDefault="00034E43" w:rsidP="00DB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Матузко</w:t>
            </w:r>
            <w:proofErr w:type="spellEnd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DB5F35">
              <w:rPr>
                <w:rFonts w:ascii="Times New Roman" w:hAnsi="Times New Roman" w:cs="Times New Roman"/>
                <w:sz w:val="24"/>
                <w:szCs w:val="24"/>
              </w:rPr>
              <w:t xml:space="preserve">аталья </w:t>
            </w: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B5F35">
              <w:rPr>
                <w:rFonts w:ascii="Times New Roman" w:hAnsi="Times New Roman" w:cs="Times New Roman"/>
                <w:sz w:val="24"/>
                <w:szCs w:val="24"/>
              </w:rPr>
              <w:t>вгеньевна</w:t>
            </w:r>
          </w:p>
          <w:p w14:paraId="42AD0B60" w14:textId="6BB7310F" w:rsidR="00C47724" w:rsidRPr="00DB5F35" w:rsidRDefault="00DB5F35" w:rsidP="00DB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7-05-86</w:t>
            </w:r>
          </w:p>
        </w:tc>
      </w:tr>
      <w:tr w:rsidR="00C47724" w:rsidRPr="00AA0ABB" w14:paraId="66CC71B6" w14:textId="77777777" w:rsidTr="005D1233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A665" w14:textId="6C440822" w:rsidR="00C47724" w:rsidRPr="00DB5F35" w:rsidRDefault="00DB5F35" w:rsidP="00C477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9AAFC" w14:textId="44725727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«Варвара-краса, длинная коса»</w:t>
            </w:r>
          </w:p>
          <w:p w14:paraId="6F3A3B8B" w14:textId="20CB0081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Рождественский спектакль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1AE9C" w14:textId="49AF471A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07.01.2026</w:t>
            </w:r>
          </w:p>
          <w:p w14:paraId="7F0FC801" w14:textId="079E44FD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14:paraId="280B2EF2" w14:textId="58F71B91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13B19" w14:textId="77777777" w:rsidR="00C47724" w:rsidRPr="00DB5F35" w:rsidRDefault="00C47724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5014BFAC" w14:textId="78C4E693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Большой зал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6060B" w14:textId="0C23CEFC" w:rsidR="00C47724" w:rsidRPr="00DB5F35" w:rsidRDefault="00C47724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Нарзуллаева</w:t>
            </w:r>
            <w:proofErr w:type="spellEnd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DB5F35">
              <w:rPr>
                <w:rFonts w:ascii="Times New Roman" w:hAnsi="Times New Roman" w:cs="Times New Roman"/>
                <w:sz w:val="24"/>
                <w:szCs w:val="24"/>
              </w:rPr>
              <w:t>ульнара</w:t>
            </w:r>
          </w:p>
          <w:p w14:paraId="470A0772" w14:textId="15D1BEAF" w:rsidR="00C47724" w:rsidRPr="00DB5F35" w:rsidRDefault="008863A7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6-60-14</w:t>
            </w:r>
          </w:p>
        </w:tc>
      </w:tr>
      <w:tr w:rsidR="00034E43" w:rsidRPr="00AA0ABB" w14:paraId="78DD365F" w14:textId="77777777" w:rsidTr="00003D63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5EEB2" w14:textId="08F8E248" w:rsidR="00034E43" w:rsidRPr="00DB5F35" w:rsidRDefault="00DB5F35" w:rsidP="00034E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5F3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962" w:type="dxa"/>
            <w:shd w:val="clear" w:color="auto" w:fill="auto"/>
          </w:tcPr>
          <w:p w14:paraId="1A32FB28" w14:textId="3FC36EA3" w:rsidR="00034E43" w:rsidRPr="00DB5F35" w:rsidRDefault="00034E43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Музейная история «Красный огненный конь - история гороскопа» + мастер-класс «Новогодняя лошадка» (джут, блестящая нить)</w:t>
            </w:r>
          </w:p>
        </w:tc>
        <w:tc>
          <w:tcPr>
            <w:tcW w:w="1559" w:type="dxa"/>
            <w:shd w:val="clear" w:color="auto" w:fill="auto"/>
          </w:tcPr>
          <w:p w14:paraId="30D9F4DD" w14:textId="47783303" w:rsidR="00034E43" w:rsidRPr="00DB5F35" w:rsidRDefault="00034E43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10.01.2026 13:00, 15:00</w:t>
            </w:r>
          </w:p>
        </w:tc>
        <w:tc>
          <w:tcPr>
            <w:tcW w:w="3260" w:type="dxa"/>
            <w:shd w:val="clear" w:color="auto" w:fill="auto"/>
          </w:tcPr>
          <w:p w14:paraId="34939921" w14:textId="26DF105C" w:rsidR="00034E43" w:rsidRPr="00DB5F35" w:rsidRDefault="00034E43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«Усольский историко-краеведческий музей»</w:t>
            </w:r>
          </w:p>
        </w:tc>
        <w:tc>
          <w:tcPr>
            <w:tcW w:w="3827" w:type="dxa"/>
            <w:shd w:val="clear" w:color="auto" w:fill="auto"/>
          </w:tcPr>
          <w:p w14:paraId="52E66584" w14:textId="0BDD6AB4" w:rsidR="00034E43" w:rsidRPr="00DB5F35" w:rsidRDefault="00034E43" w:rsidP="00DB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Мельникова Л</w:t>
            </w:r>
            <w:r w:rsidR="00DB5F35">
              <w:rPr>
                <w:rFonts w:ascii="Times New Roman" w:hAnsi="Times New Roman" w:cs="Times New Roman"/>
                <w:sz w:val="24"/>
                <w:szCs w:val="24"/>
              </w:rPr>
              <w:t xml:space="preserve">ада </w:t>
            </w: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B5F35">
              <w:rPr>
                <w:rFonts w:ascii="Times New Roman" w:hAnsi="Times New Roman" w:cs="Times New Roman"/>
                <w:sz w:val="24"/>
                <w:szCs w:val="24"/>
              </w:rPr>
              <w:t>ладимировна</w:t>
            </w:r>
          </w:p>
          <w:p w14:paraId="1D664E79" w14:textId="21EC3AF7" w:rsidR="00034E43" w:rsidRPr="00DB5F35" w:rsidRDefault="00DB5F35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7-05-86</w:t>
            </w:r>
          </w:p>
        </w:tc>
      </w:tr>
      <w:tr w:rsidR="00034E43" w:rsidRPr="00AA0ABB" w14:paraId="280B348E" w14:textId="77777777" w:rsidTr="00715EE0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72A1" w14:textId="4F0D9409" w:rsidR="00034E43" w:rsidRDefault="00DB5F35" w:rsidP="00034E4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962" w:type="dxa"/>
            <w:shd w:val="clear" w:color="auto" w:fill="FFFFFF" w:themeFill="background1"/>
            <w:vAlign w:val="center"/>
          </w:tcPr>
          <w:p w14:paraId="06731AED" w14:textId="77777777" w:rsidR="00034E43" w:rsidRPr="00DB5F35" w:rsidRDefault="00034E43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Выставка рисунков, посвященная празднованию 81-ой годовщины со дня полного освобождения</w:t>
            </w:r>
          </w:p>
          <w:p w14:paraId="2BB7829A" w14:textId="08DCA036" w:rsidR="00034E43" w:rsidRPr="00DB5F35" w:rsidRDefault="00034E43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Ленинграда от фашистской блокады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2FAEE3E" w14:textId="77777777" w:rsidR="00034E43" w:rsidRPr="00DB5F35" w:rsidRDefault="00034E43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15.01.2026 – 28.01.2026</w:t>
            </w:r>
          </w:p>
          <w:p w14:paraId="3A1A0804" w14:textId="3F9283F6" w:rsidR="00034E43" w:rsidRPr="00DB5F35" w:rsidRDefault="00034E43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8.00-22.00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13B25287" w14:textId="72DD3A1F" w:rsidR="00034E43" w:rsidRPr="00DB5F35" w:rsidRDefault="00034E43" w:rsidP="00DB5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C0BBB96" w14:textId="77777777" w:rsidR="00034E43" w:rsidRPr="00DB5F35" w:rsidRDefault="00034E43" w:rsidP="00DB5F35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Маслова Елена Викторовна</w:t>
            </w:r>
          </w:p>
          <w:p w14:paraId="3B14CD0D" w14:textId="59283AF0" w:rsidR="00034E43" w:rsidRPr="00DB5F35" w:rsidRDefault="00034E43" w:rsidP="00DB5F3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8863A7" w:rsidRPr="00AA0ABB" w14:paraId="662D7D04" w14:textId="77777777" w:rsidTr="000F0B50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1C8D" w14:textId="56F4F9BB" w:rsidR="008863A7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962" w:type="dxa"/>
            <w:shd w:val="clear" w:color="auto" w:fill="auto"/>
          </w:tcPr>
          <w:p w14:paraId="02322F62" w14:textId="3E4DE56C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Новогодняя праздничная программа «Новогодний вечер в кругу друзей</w:t>
            </w:r>
          </w:p>
        </w:tc>
        <w:tc>
          <w:tcPr>
            <w:tcW w:w="1559" w:type="dxa"/>
            <w:shd w:val="clear" w:color="auto" w:fill="auto"/>
          </w:tcPr>
          <w:p w14:paraId="0DD72207" w14:textId="77777777" w:rsidR="008863A7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17.01.2026</w:t>
            </w:r>
          </w:p>
          <w:p w14:paraId="5A507421" w14:textId="588C897A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14:paraId="5B83F24D" w14:textId="56835570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«Усольский историко-краеведческий музей»</w:t>
            </w:r>
          </w:p>
        </w:tc>
        <w:tc>
          <w:tcPr>
            <w:tcW w:w="3827" w:type="dxa"/>
            <w:shd w:val="clear" w:color="auto" w:fill="auto"/>
          </w:tcPr>
          <w:p w14:paraId="3084068C" w14:textId="77777777" w:rsidR="008863A7" w:rsidRPr="003624C9" w:rsidRDefault="008863A7" w:rsidP="00886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4C9">
              <w:rPr>
                <w:rFonts w:ascii="Times New Roman" w:hAnsi="Times New Roman" w:cs="Times New Roman"/>
                <w:sz w:val="24"/>
                <w:szCs w:val="24"/>
              </w:rPr>
              <w:t>Казаринова Ольга Андреевна</w:t>
            </w:r>
          </w:p>
          <w:p w14:paraId="6FF35C6C" w14:textId="53FBE8EC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3624C9">
              <w:rPr>
                <w:sz w:val="24"/>
                <w:szCs w:val="24"/>
              </w:rPr>
              <w:t>8(39543)7-05-86</w:t>
            </w:r>
          </w:p>
        </w:tc>
      </w:tr>
      <w:tr w:rsidR="008863A7" w:rsidRPr="00AA0ABB" w14:paraId="00CEBC4C" w14:textId="77777777" w:rsidTr="005D1233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463D3" w14:textId="741EB807" w:rsidR="008863A7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15192" w14:textId="1ADF5F2D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День студента.</w:t>
            </w:r>
          </w:p>
          <w:p w14:paraId="065301DD" w14:textId="553C2DC6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Тематическая программа «Битва зачеток».</w:t>
            </w:r>
          </w:p>
          <w:p w14:paraId="459659E9" w14:textId="0771967D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388F5" w14:textId="19434D00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23.01.2026</w:t>
            </w:r>
          </w:p>
          <w:p w14:paraId="31F9F4CC" w14:textId="77777777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  <w:p w14:paraId="34042BB1" w14:textId="77777777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10F1F" w14:textId="77777777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1F0CFC4B" w14:textId="3E1E105F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Кафе-бар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6ECDF" w14:textId="796B1F49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Апрельская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олина</w:t>
            </w:r>
          </w:p>
          <w:p w14:paraId="50379EAA" w14:textId="2A3BE982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6-60-14</w:t>
            </w:r>
          </w:p>
        </w:tc>
      </w:tr>
      <w:tr w:rsidR="008863A7" w:rsidRPr="00AA0ABB" w14:paraId="1CFC95C0" w14:textId="77777777" w:rsidTr="007662F9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D4D8" w14:textId="216624D8" w:rsidR="008863A7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62" w:type="dxa"/>
            <w:shd w:val="clear" w:color="auto" w:fill="FFFFFF" w:themeFill="background1"/>
            <w:vAlign w:val="center"/>
          </w:tcPr>
          <w:p w14:paraId="42C04693" w14:textId="42C855B1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«Весёлое </w:t>
            </w:r>
            <w:proofErr w:type="spellStart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Новогодие</w:t>
            </w:r>
            <w:proofErr w:type="spellEnd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. По следам селёдки под шубой»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A8C529A" w14:textId="77777777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24.01.2026</w:t>
            </w:r>
          </w:p>
          <w:p w14:paraId="656042A7" w14:textId="787917A2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38E9E4EC" w14:textId="65FDA6A9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EEFA08C" w14:textId="77777777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proofErr w:type="spellStart"/>
            <w:r w:rsidRPr="00DB5F35">
              <w:rPr>
                <w:sz w:val="24"/>
                <w:szCs w:val="24"/>
              </w:rPr>
              <w:t>Драбик</w:t>
            </w:r>
            <w:proofErr w:type="spellEnd"/>
            <w:r w:rsidRPr="00DB5F35">
              <w:rPr>
                <w:sz w:val="24"/>
                <w:szCs w:val="24"/>
              </w:rPr>
              <w:t xml:space="preserve"> Нина Валентиновна</w:t>
            </w:r>
          </w:p>
          <w:p w14:paraId="00000CED" w14:textId="59EEFE10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8863A7" w:rsidRPr="00AA0ABB" w14:paraId="6767912D" w14:textId="77777777" w:rsidTr="007662F9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720D" w14:textId="295B00E6" w:rsidR="008863A7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62" w:type="dxa"/>
            <w:shd w:val="clear" w:color="auto" w:fill="FFFFFF" w:themeFill="background1"/>
            <w:vAlign w:val="center"/>
          </w:tcPr>
          <w:p w14:paraId="0AFC32E5" w14:textId="40959889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Городская игра КВН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60988C0" w14:textId="77777777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25.01.2026</w:t>
            </w:r>
          </w:p>
          <w:p w14:paraId="08392A53" w14:textId="395B23CC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14196F4C" w14:textId="254742F6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9E09E06" w14:textId="77777777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Лобанов Алексей Витальевич</w:t>
            </w:r>
          </w:p>
          <w:p w14:paraId="2ECF727A" w14:textId="791B3108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8863A7" w:rsidRPr="00AA0ABB" w14:paraId="04DCA9A9" w14:textId="77777777" w:rsidTr="003411DB">
        <w:trPr>
          <w:trHeight w:val="1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4F622" w14:textId="2486D240" w:rsidR="008863A7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962" w:type="dxa"/>
            <w:shd w:val="clear" w:color="auto" w:fill="auto"/>
          </w:tcPr>
          <w:p w14:paraId="5B434087" w14:textId="3768E826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Музейная акция «Поздравь ветерана»</w:t>
            </w:r>
          </w:p>
        </w:tc>
        <w:tc>
          <w:tcPr>
            <w:tcW w:w="1559" w:type="dxa"/>
            <w:shd w:val="clear" w:color="auto" w:fill="auto"/>
          </w:tcPr>
          <w:p w14:paraId="41C7C2DC" w14:textId="77777777" w:rsidR="008863A7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 w:rsidRPr="00DB5F35">
              <w:rPr>
                <w:sz w:val="24"/>
                <w:szCs w:val="24"/>
              </w:rPr>
              <w:t>27.01.2026</w:t>
            </w:r>
          </w:p>
          <w:p w14:paraId="3E0F7481" w14:textId="51528E6F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</w:t>
            </w:r>
          </w:p>
        </w:tc>
        <w:tc>
          <w:tcPr>
            <w:tcW w:w="3260" w:type="dxa"/>
            <w:shd w:val="clear" w:color="auto" w:fill="auto"/>
          </w:tcPr>
          <w:p w14:paraId="71F53D32" w14:textId="2BA6E2FF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МБУК «Усольский историко-краеведческий музей»</w:t>
            </w:r>
          </w:p>
        </w:tc>
        <w:tc>
          <w:tcPr>
            <w:tcW w:w="3827" w:type="dxa"/>
            <w:shd w:val="clear" w:color="auto" w:fill="auto"/>
          </w:tcPr>
          <w:p w14:paraId="6C33E405" w14:textId="77777777" w:rsidR="008863A7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proofErr w:type="spellStart"/>
            <w:r w:rsidRPr="00DB5F35">
              <w:rPr>
                <w:sz w:val="24"/>
                <w:szCs w:val="24"/>
              </w:rPr>
              <w:t>Матузкова</w:t>
            </w:r>
            <w:proofErr w:type="spellEnd"/>
            <w:r w:rsidRPr="00DB5F35">
              <w:rPr>
                <w:sz w:val="24"/>
                <w:szCs w:val="24"/>
              </w:rPr>
              <w:t xml:space="preserve"> Н</w:t>
            </w:r>
            <w:r>
              <w:rPr>
                <w:sz w:val="24"/>
                <w:szCs w:val="24"/>
              </w:rPr>
              <w:t xml:space="preserve">аталья </w:t>
            </w:r>
            <w:r w:rsidRPr="00DB5F35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етровна</w:t>
            </w:r>
          </w:p>
          <w:p w14:paraId="68399A2D" w14:textId="1FBD1D9E" w:rsidR="008863A7" w:rsidRPr="00DB5F35" w:rsidRDefault="008863A7" w:rsidP="008863A7">
            <w:pPr>
              <w:pStyle w:val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8(39543)6-00-50</w:t>
            </w:r>
          </w:p>
        </w:tc>
      </w:tr>
      <w:tr w:rsidR="008863A7" w:rsidRPr="00003739" w14:paraId="35D15FD5" w14:textId="77777777" w:rsidTr="00593BB5">
        <w:trPr>
          <w:trHeight w:val="6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D8DE" w14:textId="298C4DEE" w:rsidR="008863A7" w:rsidRPr="0091271A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B8728" w14:textId="28D6888A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«Мой любимый Новый Год»</w:t>
            </w:r>
          </w:p>
          <w:p w14:paraId="333F5A61" w14:textId="1B2F4089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Новогодний проект «Взрослые и дети»</w:t>
            </w:r>
          </w:p>
          <w:p w14:paraId="15EE77D8" w14:textId="26A94D6E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85FF9" w14:textId="687F3E7A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E693" w14:textId="77777777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3D06D0BD" w14:textId="06F96D26" w:rsidR="008863A7" w:rsidRPr="00DB5F35" w:rsidRDefault="008863A7" w:rsidP="008863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Большой зал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71B72" w14:textId="7372404C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>Нарзуллаева</w:t>
            </w:r>
            <w:proofErr w:type="spellEnd"/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ульнара</w:t>
            </w:r>
          </w:p>
          <w:p w14:paraId="4982B11C" w14:textId="2A28453C" w:rsidR="008863A7" w:rsidRPr="00DB5F35" w:rsidRDefault="008863A7" w:rsidP="008863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F35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6-60-14</w:t>
            </w:r>
          </w:p>
        </w:tc>
      </w:tr>
    </w:tbl>
    <w:p w14:paraId="3F3059DA" w14:textId="77777777" w:rsidR="00F01250" w:rsidRPr="00003739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0"/>
          <w:szCs w:val="20"/>
        </w:rPr>
      </w:pPr>
    </w:p>
    <w:p w14:paraId="14E14702" w14:textId="491115BD" w:rsidR="00F01250" w:rsidRPr="00AA0ABB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16DCD27" w14:textId="77777777" w:rsidR="00F01250" w:rsidRPr="00AA0ABB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C641834" w14:textId="77777777" w:rsidR="00F01250" w:rsidRPr="00AA0ABB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77013DDB" w14:textId="77777777" w:rsidR="00F01250" w:rsidRPr="00AA0ABB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5AEF8E4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8EFFE6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FBCF75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3527820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DD71515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50759D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BCCE3F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4101EF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F3E665" w14:textId="77777777" w:rsidR="00F01250" w:rsidRDefault="00F01250" w:rsidP="00F012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A4DEE4" w14:textId="77777777" w:rsidR="00BC30A4" w:rsidRPr="002A7C0C" w:rsidRDefault="00BC30A4" w:rsidP="00F01250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sectPr w:rsidR="00BC30A4" w:rsidRPr="002A7C0C" w:rsidSect="00A5702C">
      <w:pgSz w:w="16838" w:h="11906" w:orient="landscape"/>
      <w:pgMar w:top="709" w:right="1245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00FCA"/>
    <w:multiLevelType w:val="hybridMultilevel"/>
    <w:tmpl w:val="BAC21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D09A1"/>
    <w:multiLevelType w:val="hybridMultilevel"/>
    <w:tmpl w:val="1F043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332AF"/>
    <w:multiLevelType w:val="hybridMultilevel"/>
    <w:tmpl w:val="401A7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63EAC"/>
    <w:multiLevelType w:val="hybridMultilevel"/>
    <w:tmpl w:val="017AF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27D86"/>
    <w:multiLevelType w:val="hybridMultilevel"/>
    <w:tmpl w:val="B532A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07E5A"/>
    <w:multiLevelType w:val="hybridMultilevel"/>
    <w:tmpl w:val="194484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0936C1C"/>
    <w:multiLevelType w:val="hybridMultilevel"/>
    <w:tmpl w:val="BCCA0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96BC2"/>
    <w:multiLevelType w:val="hybridMultilevel"/>
    <w:tmpl w:val="5C103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424CF1"/>
    <w:multiLevelType w:val="hybridMultilevel"/>
    <w:tmpl w:val="E4E825F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4555D93"/>
    <w:multiLevelType w:val="hybridMultilevel"/>
    <w:tmpl w:val="F848A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2E51D2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B60AAE"/>
    <w:multiLevelType w:val="hybridMultilevel"/>
    <w:tmpl w:val="201AE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AD4626"/>
    <w:multiLevelType w:val="hybridMultilevel"/>
    <w:tmpl w:val="D7C097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E652C"/>
    <w:multiLevelType w:val="hybridMultilevel"/>
    <w:tmpl w:val="2D2652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1"/>
  </w:num>
  <w:num w:numId="5">
    <w:abstractNumId w:val="8"/>
  </w:num>
  <w:num w:numId="6">
    <w:abstractNumId w:val="13"/>
  </w:num>
  <w:num w:numId="7">
    <w:abstractNumId w:val="4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2"/>
  </w:num>
  <w:num w:numId="12">
    <w:abstractNumId w:val="6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FB7"/>
    <w:rsid w:val="00003739"/>
    <w:rsid w:val="000049C5"/>
    <w:rsid w:val="00011598"/>
    <w:rsid w:val="0003017F"/>
    <w:rsid w:val="00034B2D"/>
    <w:rsid w:val="00034E43"/>
    <w:rsid w:val="00036774"/>
    <w:rsid w:val="00036B5E"/>
    <w:rsid w:val="00046920"/>
    <w:rsid w:val="00046C32"/>
    <w:rsid w:val="00080F36"/>
    <w:rsid w:val="000D34BA"/>
    <w:rsid w:val="000D3B82"/>
    <w:rsid w:val="000D4EFF"/>
    <w:rsid w:val="000E1926"/>
    <w:rsid w:val="000F05A9"/>
    <w:rsid w:val="00101044"/>
    <w:rsid w:val="0010480E"/>
    <w:rsid w:val="00106D2C"/>
    <w:rsid w:val="00110F7B"/>
    <w:rsid w:val="00115118"/>
    <w:rsid w:val="00131E32"/>
    <w:rsid w:val="00134F7D"/>
    <w:rsid w:val="00160CC4"/>
    <w:rsid w:val="00160F64"/>
    <w:rsid w:val="001614C8"/>
    <w:rsid w:val="001744F6"/>
    <w:rsid w:val="0018299B"/>
    <w:rsid w:val="00184FCF"/>
    <w:rsid w:val="0018756A"/>
    <w:rsid w:val="001920AD"/>
    <w:rsid w:val="00194F28"/>
    <w:rsid w:val="00196C03"/>
    <w:rsid w:val="001C0759"/>
    <w:rsid w:val="001C5668"/>
    <w:rsid w:val="001E3D70"/>
    <w:rsid w:val="002162D2"/>
    <w:rsid w:val="00223844"/>
    <w:rsid w:val="00235C4F"/>
    <w:rsid w:val="00244AFB"/>
    <w:rsid w:val="00253153"/>
    <w:rsid w:val="00295E51"/>
    <w:rsid w:val="002A5A6A"/>
    <w:rsid w:val="002A7C0C"/>
    <w:rsid w:val="002B0546"/>
    <w:rsid w:val="002B56CF"/>
    <w:rsid w:val="002B7F1E"/>
    <w:rsid w:val="002D05BE"/>
    <w:rsid w:val="002D2EEE"/>
    <w:rsid w:val="00325CFE"/>
    <w:rsid w:val="00346B2D"/>
    <w:rsid w:val="00382F08"/>
    <w:rsid w:val="00383928"/>
    <w:rsid w:val="003A0A00"/>
    <w:rsid w:val="003A46A5"/>
    <w:rsid w:val="003A780D"/>
    <w:rsid w:val="003B533C"/>
    <w:rsid w:val="003F1DD4"/>
    <w:rsid w:val="003F7100"/>
    <w:rsid w:val="004002FD"/>
    <w:rsid w:val="0041098A"/>
    <w:rsid w:val="00421806"/>
    <w:rsid w:val="004407EB"/>
    <w:rsid w:val="00464C08"/>
    <w:rsid w:val="00465978"/>
    <w:rsid w:val="00467389"/>
    <w:rsid w:val="0048703A"/>
    <w:rsid w:val="004A36E0"/>
    <w:rsid w:val="004A6F37"/>
    <w:rsid w:val="004C0F2F"/>
    <w:rsid w:val="004C413A"/>
    <w:rsid w:val="004E560A"/>
    <w:rsid w:val="004F0633"/>
    <w:rsid w:val="00503971"/>
    <w:rsid w:val="0051594D"/>
    <w:rsid w:val="005245EB"/>
    <w:rsid w:val="00525C7A"/>
    <w:rsid w:val="00544B01"/>
    <w:rsid w:val="0055422A"/>
    <w:rsid w:val="0057514E"/>
    <w:rsid w:val="0058072E"/>
    <w:rsid w:val="00580ADD"/>
    <w:rsid w:val="00593BB5"/>
    <w:rsid w:val="005969C2"/>
    <w:rsid w:val="00596A11"/>
    <w:rsid w:val="0059746A"/>
    <w:rsid w:val="005B0EB9"/>
    <w:rsid w:val="005C0FF7"/>
    <w:rsid w:val="005D1233"/>
    <w:rsid w:val="005E058F"/>
    <w:rsid w:val="005F21E0"/>
    <w:rsid w:val="006425FE"/>
    <w:rsid w:val="006477BE"/>
    <w:rsid w:val="00654B7A"/>
    <w:rsid w:val="00654C46"/>
    <w:rsid w:val="006722D8"/>
    <w:rsid w:val="00690952"/>
    <w:rsid w:val="00697959"/>
    <w:rsid w:val="006D0652"/>
    <w:rsid w:val="006E2EDB"/>
    <w:rsid w:val="006E592C"/>
    <w:rsid w:val="006F2EF0"/>
    <w:rsid w:val="006F6871"/>
    <w:rsid w:val="00701113"/>
    <w:rsid w:val="00720443"/>
    <w:rsid w:val="007428BB"/>
    <w:rsid w:val="007556B1"/>
    <w:rsid w:val="00793453"/>
    <w:rsid w:val="00796704"/>
    <w:rsid w:val="007B6250"/>
    <w:rsid w:val="007C2214"/>
    <w:rsid w:val="007D14F2"/>
    <w:rsid w:val="007D474B"/>
    <w:rsid w:val="007F13BB"/>
    <w:rsid w:val="007F319D"/>
    <w:rsid w:val="007F36F4"/>
    <w:rsid w:val="0080069F"/>
    <w:rsid w:val="00811F05"/>
    <w:rsid w:val="008263FD"/>
    <w:rsid w:val="00857510"/>
    <w:rsid w:val="00860CDF"/>
    <w:rsid w:val="008863A7"/>
    <w:rsid w:val="008B4A1D"/>
    <w:rsid w:val="008C2244"/>
    <w:rsid w:val="008C351F"/>
    <w:rsid w:val="008D003F"/>
    <w:rsid w:val="00907123"/>
    <w:rsid w:val="00910F47"/>
    <w:rsid w:val="0091271A"/>
    <w:rsid w:val="00932A40"/>
    <w:rsid w:val="0095418E"/>
    <w:rsid w:val="00954A23"/>
    <w:rsid w:val="00972D05"/>
    <w:rsid w:val="009815F1"/>
    <w:rsid w:val="00981DB1"/>
    <w:rsid w:val="00982120"/>
    <w:rsid w:val="009A461D"/>
    <w:rsid w:val="009C2F19"/>
    <w:rsid w:val="009E4AC0"/>
    <w:rsid w:val="009F6D11"/>
    <w:rsid w:val="00A050AF"/>
    <w:rsid w:val="00A0698B"/>
    <w:rsid w:val="00A20477"/>
    <w:rsid w:val="00A2693C"/>
    <w:rsid w:val="00A503BC"/>
    <w:rsid w:val="00A55B44"/>
    <w:rsid w:val="00A5702C"/>
    <w:rsid w:val="00AA0ABB"/>
    <w:rsid w:val="00AA3A56"/>
    <w:rsid w:val="00AA5415"/>
    <w:rsid w:val="00AB497E"/>
    <w:rsid w:val="00AD1A9C"/>
    <w:rsid w:val="00AD67F4"/>
    <w:rsid w:val="00AF1219"/>
    <w:rsid w:val="00B261F0"/>
    <w:rsid w:val="00B27D36"/>
    <w:rsid w:val="00B347D5"/>
    <w:rsid w:val="00B35D4D"/>
    <w:rsid w:val="00B435E7"/>
    <w:rsid w:val="00B505F5"/>
    <w:rsid w:val="00B70AE5"/>
    <w:rsid w:val="00B72C27"/>
    <w:rsid w:val="00B748F9"/>
    <w:rsid w:val="00B74BEC"/>
    <w:rsid w:val="00BC1312"/>
    <w:rsid w:val="00BC30A4"/>
    <w:rsid w:val="00BD0C67"/>
    <w:rsid w:val="00BF3D57"/>
    <w:rsid w:val="00C0585A"/>
    <w:rsid w:val="00C261E3"/>
    <w:rsid w:val="00C30B78"/>
    <w:rsid w:val="00C3552F"/>
    <w:rsid w:val="00C47724"/>
    <w:rsid w:val="00C702E0"/>
    <w:rsid w:val="00C73758"/>
    <w:rsid w:val="00C849E5"/>
    <w:rsid w:val="00C91D5F"/>
    <w:rsid w:val="00C932EA"/>
    <w:rsid w:val="00CA4322"/>
    <w:rsid w:val="00CD0D7A"/>
    <w:rsid w:val="00CE18DF"/>
    <w:rsid w:val="00CE4068"/>
    <w:rsid w:val="00CF218F"/>
    <w:rsid w:val="00CF28AA"/>
    <w:rsid w:val="00CF4D29"/>
    <w:rsid w:val="00D06928"/>
    <w:rsid w:val="00D12468"/>
    <w:rsid w:val="00D14C5D"/>
    <w:rsid w:val="00D15FF0"/>
    <w:rsid w:val="00D213EA"/>
    <w:rsid w:val="00D34344"/>
    <w:rsid w:val="00D4296D"/>
    <w:rsid w:val="00D53207"/>
    <w:rsid w:val="00D6344B"/>
    <w:rsid w:val="00DB1D11"/>
    <w:rsid w:val="00DB5F35"/>
    <w:rsid w:val="00DB6115"/>
    <w:rsid w:val="00E07365"/>
    <w:rsid w:val="00E24363"/>
    <w:rsid w:val="00E3649C"/>
    <w:rsid w:val="00E56805"/>
    <w:rsid w:val="00E7034D"/>
    <w:rsid w:val="00E736C7"/>
    <w:rsid w:val="00E84123"/>
    <w:rsid w:val="00E925F7"/>
    <w:rsid w:val="00E93E1F"/>
    <w:rsid w:val="00EB10F4"/>
    <w:rsid w:val="00EB2A50"/>
    <w:rsid w:val="00ED687C"/>
    <w:rsid w:val="00EE508B"/>
    <w:rsid w:val="00EF2FEA"/>
    <w:rsid w:val="00F01250"/>
    <w:rsid w:val="00F233CC"/>
    <w:rsid w:val="00F24CD9"/>
    <w:rsid w:val="00F64F6D"/>
    <w:rsid w:val="00F71B11"/>
    <w:rsid w:val="00F75194"/>
    <w:rsid w:val="00F77D26"/>
    <w:rsid w:val="00F90463"/>
    <w:rsid w:val="00F93E7C"/>
    <w:rsid w:val="00F95FB7"/>
    <w:rsid w:val="00FA025A"/>
    <w:rsid w:val="00FA082D"/>
    <w:rsid w:val="00FB5981"/>
    <w:rsid w:val="00FC485D"/>
    <w:rsid w:val="00FD5E0B"/>
    <w:rsid w:val="00FF015F"/>
    <w:rsid w:val="00FF18CA"/>
    <w:rsid w:val="00FF28B6"/>
    <w:rsid w:val="00FF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BC72D"/>
  <w15:docId w15:val="{ED01E10E-9446-433F-98AF-26228D82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CD9"/>
  </w:style>
  <w:style w:type="paragraph" w:styleId="1">
    <w:name w:val="heading 1"/>
    <w:basedOn w:val="a"/>
    <w:next w:val="a"/>
    <w:link w:val="10"/>
    <w:uiPriority w:val="9"/>
    <w:qFormat/>
    <w:rsid w:val="009815F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15F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815F1"/>
  </w:style>
  <w:style w:type="paragraph" w:styleId="a3">
    <w:name w:val="No Spacing"/>
    <w:link w:val="a4"/>
    <w:uiPriority w:val="1"/>
    <w:qFormat/>
    <w:rsid w:val="009815F1"/>
    <w:pPr>
      <w:spacing w:after="0" w:line="240" w:lineRule="auto"/>
    </w:pPr>
    <w:rPr>
      <w:rFonts w:ascii="Times New Roman" w:eastAsia="Calibri" w:hAnsi="Times New Roman" w:cs="Times New Roman"/>
      <w:bCs/>
      <w:sz w:val="28"/>
      <w:szCs w:val="20"/>
    </w:rPr>
  </w:style>
  <w:style w:type="character" w:customStyle="1" w:styleId="a4">
    <w:name w:val="Без интервала Знак"/>
    <w:link w:val="a3"/>
    <w:uiPriority w:val="99"/>
    <w:rsid w:val="009815F1"/>
    <w:rPr>
      <w:rFonts w:ascii="Times New Roman" w:eastAsia="Calibri" w:hAnsi="Times New Roman" w:cs="Times New Roman"/>
      <w:bCs/>
      <w:sz w:val="28"/>
      <w:szCs w:val="20"/>
    </w:rPr>
  </w:style>
  <w:style w:type="paragraph" w:styleId="a5">
    <w:name w:val="List Paragraph"/>
    <w:basedOn w:val="a"/>
    <w:uiPriority w:val="34"/>
    <w:qFormat/>
    <w:rsid w:val="009815F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yout">
    <w:name w:val="layout"/>
    <w:basedOn w:val="a0"/>
    <w:rsid w:val="009815F1"/>
  </w:style>
  <w:style w:type="character" w:styleId="a6">
    <w:name w:val="Hyperlink"/>
    <w:uiPriority w:val="99"/>
    <w:rsid w:val="009815F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9815F1"/>
    <w:rPr>
      <w:color w:val="800080" w:themeColor="followedHyperlink"/>
      <w:u w:val="single"/>
    </w:rPr>
  </w:style>
  <w:style w:type="character" w:customStyle="1" w:styleId="xl841pt">
    <w:name w:val="xl841pt"/>
    <w:basedOn w:val="a0"/>
    <w:rsid w:val="009815F1"/>
  </w:style>
  <w:style w:type="paragraph" w:customStyle="1" w:styleId="voice">
    <w:name w:val="voice"/>
    <w:basedOn w:val="a"/>
    <w:rsid w:val="00AD6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aliases w:val="Юля,No Spacing"/>
    <w:qFormat/>
    <w:rsid w:val="00CF218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8">
    <w:name w:val="Table Grid"/>
    <w:basedOn w:val="a1"/>
    <w:uiPriority w:val="39"/>
    <w:rsid w:val="00F01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863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863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FF569-546B-44F8-ACCD-BB6D69BC1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Ярунина Екатерина Михайлова</cp:lastModifiedBy>
  <cp:revision>169</cp:revision>
  <dcterms:created xsi:type="dcterms:W3CDTF">2022-05-11T00:14:00Z</dcterms:created>
  <dcterms:modified xsi:type="dcterms:W3CDTF">2025-12-19T02:36:00Z</dcterms:modified>
</cp:coreProperties>
</file>