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5C116" w14:textId="77777777" w:rsidR="009815F1" w:rsidRPr="00105090" w:rsidRDefault="009815F1" w:rsidP="00812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090">
        <w:rPr>
          <w:rFonts w:ascii="Times New Roman" w:hAnsi="Times New Roman" w:cs="Times New Roman"/>
          <w:b/>
          <w:sz w:val="24"/>
          <w:szCs w:val="24"/>
        </w:rPr>
        <w:t>План культурно-просветительских мероприятий</w:t>
      </w:r>
    </w:p>
    <w:p w14:paraId="4DF8BC18" w14:textId="5A53E0F7" w:rsidR="00747FB4" w:rsidRDefault="00811F05" w:rsidP="00812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42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A4FAF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  <w:r w:rsidR="00636957" w:rsidRPr="00812425">
        <w:rPr>
          <w:rFonts w:ascii="Times New Roman" w:hAnsi="Times New Roman" w:cs="Times New Roman"/>
          <w:b/>
          <w:sz w:val="24"/>
          <w:szCs w:val="24"/>
        </w:rPr>
        <w:t>202</w:t>
      </w:r>
      <w:r w:rsidR="00E614E2" w:rsidRPr="00812425">
        <w:rPr>
          <w:rFonts w:ascii="Times New Roman" w:hAnsi="Times New Roman" w:cs="Times New Roman"/>
          <w:b/>
          <w:sz w:val="24"/>
          <w:szCs w:val="24"/>
        </w:rPr>
        <w:t>6</w:t>
      </w:r>
      <w:r w:rsidR="009815F1" w:rsidRPr="0081242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812425">
        <w:rPr>
          <w:rFonts w:ascii="Times New Roman" w:hAnsi="Times New Roman" w:cs="Times New Roman"/>
          <w:b/>
          <w:sz w:val="24"/>
          <w:szCs w:val="24"/>
        </w:rPr>
        <w:t>а</w:t>
      </w:r>
    </w:p>
    <w:p w14:paraId="785F689A" w14:textId="77777777" w:rsidR="005A074C" w:rsidRPr="00812425" w:rsidRDefault="005A074C" w:rsidP="00812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567" w:tblpY="1"/>
        <w:tblOverlap w:val="never"/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5556"/>
        <w:gridCol w:w="2191"/>
        <w:gridCol w:w="3699"/>
        <w:gridCol w:w="3000"/>
      </w:tblGrid>
      <w:tr w:rsidR="006D3B79" w:rsidRPr="0030045C" w14:paraId="51165A8B" w14:textId="77777777" w:rsidTr="006D3B79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856" w14:textId="77777777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F30B05A" w14:textId="77777777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693B" w14:textId="77777777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мероприятия,</w:t>
            </w:r>
          </w:p>
          <w:p w14:paraId="00D3ABB8" w14:textId="77777777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68F" w14:textId="77777777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85F0" w14:textId="77777777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342" w14:textId="196F2476" w:rsidR="006D3B79" w:rsidRPr="0030045C" w:rsidRDefault="006D3B79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D3B79" w:rsidRPr="0030045C" w14:paraId="09D80EAB" w14:textId="77777777" w:rsidTr="006D3B79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722B" w14:textId="77777777" w:rsidR="006D3B79" w:rsidRPr="0030045C" w:rsidRDefault="006D3B79" w:rsidP="00812425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4F69C57A" w14:textId="069D9914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Виртуальные путешествия, экскурсии, игры с помощью VR-очков. 12+</w:t>
            </w:r>
          </w:p>
          <w:p w14:paraId="27C9C418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Сеанс – 30 минут. Стоимость – 300 руб. </w:t>
            </w:r>
          </w:p>
          <w:p w14:paraId="1CA4BCA7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Пушкинская карта</w:t>
            </w:r>
          </w:p>
          <w:p w14:paraId="49D4B622" w14:textId="69232BC2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Посещение индивидуальное, или малыми группами по предварительной записи.</w:t>
            </w:r>
          </w:p>
        </w:tc>
        <w:tc>
          <w:tcPr>
            <w:tcW w:w="2191" w:type="dxa"/>
            <w:shd w:val="clear" w:color="auto" w:fill="auto"/>
          </w:tcPr>
          <w:p w14:paraId="4F37F85B" w14:textId="77777777" w:rsidR="006D3B79" w:rsidRPr="00105090" w:rsidRDefault="006D3B79" w:rsidP="0010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313F913B" w14:textId="77777777" w:rsidR="006D3B79" w:rsidRPr="00105090" w:rsidRDefault="006D3B79" w:rsidP="0010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14:paraId="6952DD89" w14:textId="6EB34A90" w:rsidR="006D3B79" w:rsidRPr="00105090" w:rsidRDefault="006D3B79" w:rsidP="0010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Выходной - воскресенье</w:t>
            </w:r>
          </w:p>
        </w:tc>
        <w:tc>
          <w:tcPr>
            <w:tcW w:w="3699" w:type="dxa"/>
            <w:shd w:val="clear" w:color="auto" w:fill="auto"/>
          </w:tcPr>
          <w:p w14:paraId="6F40771D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72676AB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39A33D96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467EDC93" w14:textId="17EA07E8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auto"/>
          </w:tcPr>
          <w:p w14:paraId="0FD0A300" w14:textId="77777777" w:rsidR="001445C4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Денисюк П.А., </w:t>
            </w:r>
          </w:p>
          <w:p w14:paraId="4A2BB553" w14:textId="62206507" w:rsidR="00C0755F" w:rsidRPr="00105090" w:rsidRDefault="00C0755F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6D3B79" w:rsidRPr="0030045C" w14:paraId="54926F94" w14:textId="77777777" w:rsidTr="006D3B79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57D8" w14:textId="77777777" w:rsidR="006D3B79" w:rsidRPr="0030045C" w:rsidRDefault="006D3B79" w:rsidP="00812425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61CBF8D9" w14:textId="6964A2BE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Игры на игровой приставке PlayStation. 14+</w:t>
            </w:r>
          </w:p>
          <w:p w14:paraId="05EFE3A9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Сеанс – 60 минут. Стоимость – 70 руб.</w:t>
            </w:r>
          </w:p>
          <w:p w14:paraId="29EEEDAF" w14:textId="5BEE0076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Пушкинская карта</w:t>
            </w:r>
          </w:p>
        </w:tc>
        <w:tc>
          <w:tcPr>
            <w:tcW w:w="2191" w:type="dxa"/>
            <w:shd w:val="clear" w:color="auto" w:fill="auto"/>
          </w:tcPr>
          <w:p w14:paraId="6FB10504" w14:textId="77777777" w:rsidR="006D3B79" w:rsidRPr="00105090" w:rsidRDefault="006D3B79" w:rsidP="0010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51A6F5F" w14:textId="37D4014F" w:rsidR="006D3B79" w:rsidRPr="00105090" w:rsidRDefault="006D3B79" w:rsidP="0010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14:paraId="4E2121EC" w14:textId="122F98B5" w:rsidR="006D3B79" w:rsidRPr="00105090" w:rsidRDefault="006D3B79" w:rsidP="0010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Выходной - воскресенье</w:t>
            </w:r>
          </w:p>
        </w:tc>
        <w:tc>
          <w:tcPr>
            <w:tcW w:w="3699" w:type="dxa"/>
            <w:shd w:val="clear" w:color="auto" w:fill="auto"/>
          </w:tcPr>
          <w:p w14:paraId="2FFEC5CC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5BF6F12F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681F4248" w14:textId="2ECA0450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</w:tc>
        <w:tc>
          <w:tcPr>
            <w:tcW w:w="3000" w:type="dxa"/>
            <w:shd w:val="clear" w:color="auto" w:fill="auto"/>
          </w:tcPr>
          <w:p w14:paraId="27057506" w14:textId="5209E83A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Денисюк П.А., </w:t>
            </w:r>
          </w:p>
          <w:p w14:paraId="0D280D49" w14:textId="17672479" w:rsidR="00046878" w:rsidRPr="00105090" w:rsidRDefault="00046878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6D3B79" w:rsidRPr="0030045C" w14:paraId="7457227F" w14:textId="77777777" w:rsidTr="006D3B79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FF8" w14:textId="77777777" w:rsidR="006D3B79" w:rsidRPr="0030045C" w:rsidRDefault="006D3B79" w:rsidP="003A675E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329A06B7" w14:textId="64E92FF3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«Бегущая книга» 6+</w:t>
            </w:r>
          </w:p>
        </w:tc>
        <w:tc>
          <w:tcPr>
            <w:tcW w:w="2191" w:type="dxa"/>
            <w:shd w:val="clear" w:color="auto" w:fill="auto"/>
          </w:tcPr>
          <w:p w14:paraId="04719079" w14:textId="71EAFFFC" w:rsidR="006D3B79" w:rsidRPr="00105090" w:rsidRDefault="006D3B79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  <w:r w:rsidR="002A4FC8"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A00681B" w14:textId="7FEB4A1B" w:rsidR="006D3B79" w:rsidRPr="00105090" w:rsidRDefault="006D3B79" w:rsidP="00105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3699" w:type="dxa"/>
            <w:shd w:val="clear" w:color="auto" w:fill="auto"/>
          </w:tcPr>
          <w:p w14:paraId="4CD36BB8" w14:textId="77777777" w:rsidR="006D3B79" w:rsidRPr="00105090" w:rsidRDefault="006D3B79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65D861B6" w14:textId="77777777" w:rsidR="006D3B79" w:rsidRPr="00105090" w:rsidRDefault="006D3B79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5CA6B48A" w14:textId="5E9C5732" w:rsidR="006D3B79" w:rsidRPr="00105090" w:rsidRDefault="006D3B79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</w:tc>
        <w:tc>
          <w:tcPr>
            <w:tcW w:w="3000" w:type="dxa"/>
            <w:shd w:val="clear" w:color="auto" w:fill="FFFFFF" w:themeFill="background1"/>
          </w:tcPr>
          <w:p w14:paraId="75B1887F" w14:textId="77777777" w:rsidR="006D3B79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Л.Ф. </w:t>
            </w:r>
          </w:p>
          <w:p w14:paraId="110E8027" w14:textId="36CE5D4F" w:rsidR="001445C4" w:rsidRPr="00105090" w:rsidRDefault="001445C4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6D3B79" w:rsidRPr="0030045C" w14:paraId="1411CCBE" w14:textId="77777777" w:rsidTr="0071588B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FD8A" w14:textId="77777777" w:rsidR="006D3B79" w:rsidRPr="0030045C" w:rsidRDefault="006D3B79" w:rsidP="006D3B79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78C05A31" w14:textId="699378E5" w:rsidR="006D3B79" w:rsidRPr="00105090" w:rsidRDefault="00B54CCC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3B79" w:rsidRPr="00105090">
              <w:rPr>
                <w:rFonts w:ascii="Times New Roman" w:hAnsi="Times New Roman" w:cs="Times New Roman"/>
                <w:sz w:val="24"/>
                <w:szCs w:val="24"/>
              </w:rPr>
              <w:t>жегодная выставка работ «Портрет родного города», ко Дню рождения Усолья-Сибирского (живопись, графика, ДПИ)</w:t>
            </w:r>
          </w:p>
        </w:tc>
        <w:tc>
          <w:tcPr>
            <w:tcW w:w="2191" w:type="dxa"/>
            <w:shd w:val="clear" w:color="auto" w:fill="auto"/>
          </w:tcPr>
          <w:p w14:paraId="1C454C6B" w14:textId="0C614847" w:rsidR="006D3B79" w:rsidRPr="00105090" w:rsidRDefault="006D3B79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28.08.2026</w:t>
            </w:r>
            <w:r w:rsidR="002A4FC8"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  <w:r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11.09.2026</w:t>
            </w:r>
            <w:r w:rsidR="002A4FC8"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</w:p>
          <w:p w14:paraId="0650F973" w14:textId="58464EAE" w:rsidR="001445C4" w:rsidRPr="00105090" w:rsidRDefault="001445C4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shd w:val="clear" w:color="auto" w:fill="auto"/>
            <w:vAlign w:val="center"/>
          </w:tcPr>
          <w:p w14:paraId="6B7E56C3" w14:textId="6939847B" w:rsidR="006D3B79" w:rsidRPr="00105090" w:rsidRDefault="006D3B79" w:rsidP="0010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</w:p>
        </w:tc>
        <w:tc>
          <w:tcPr>
            <w:tcW w:w="3000" w:type="dxa"/>
            <w:shd w:val="clear" w:color="auto" w:fill="auto"/>
          </w:tcPr>
          <w:p w14:paraId="58B09A4D" w14:textId="77777777" w:rsidR="00B54CCC" w:rsidRPr="00105090" w:rsidRDefault="006D3B79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Казаринова О.А. </w:t>
            </w:r>
            <w:r w:rsidR="00C0755F"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D37A90" w14:textId="752E242B" w:rsidR="006D3B79" w:rsidRPr="00105090" w:rsidRDefault="00B54CCC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0755F" w:rsidRPr="0010509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755F"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8(39543)7-05-86</w:t>
            </w:r>
          </w:p>
        </w:tc>
      </w:tr>
      <w:tr w:rsidR="00C0755F" w:rsidRPr="0030045C" w14:paraId="0B9862B5" w14:textId="77777777" w:rsidTr="00016335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21CF" w14:textId="77777777" w:rsidR="00C0755F" w:rsidRPr="0030045C" w:rsidRDefault="00C0755F" w:rsidP="00C0755F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2180DCCA" w14:textId="2846A205" w:rsidR="00C0755F" w:rsidRPr="00105090" w:rsidRDefault="00C0755F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Интерактивное музейное занятие «День флага»</w:t>
            </w:r>
          </w:p>
        </w:tc>
        <w:tc>
          <w:tcPr>
            <w:tcW w:w="2191" w:type="dxa"/>
            <w:shd w:val="clear" w:color="auto" w:fill="auto"/>
          </w:tcPr>
          <w:p w14:paraId="207D3F59" w14:textId="3CDA2004" w:rsidR="00C0755F" w:rsidRPr="00105090" w:rsidRDefault="00C0755F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25.08.2026</w:t>
            </w:r>
            <w:r w:rsidR="002A4FC8"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  <w:r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–08.09.2026</w:t>
            </w:r>
            <w:r w:rsidR="002A4FC8"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</w:p>
          <w:p w14:paraId="67A2FC02" w14:textId="7FF3F7E5" w:rsidR="001445C4" w:rsidRPr="00105090" w:rsidRDefault="001445C4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699" w:type="dxa"/>
            <w:shd w:val="clear" w:color="auto" w:fill="auto"/>
          </w:tcPr>
          <w:p w14:paraId="72AAD5A1" w14:textId="65618509" w:rsidR="00C0755F" w:rsidRPr="00105090" w:rsidRDefault="00C0755F" w:rsidP="001050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 </w:t>
            </w:r>
          </w:p>
        </w:tc>
        <w:tc>
          <w:tcPr>
            <w:tcW w:w="3000" w:type="dxa"/>
            <w:shd w:val="clear" w:color="auto" w:fill="auto"/>
          </w:tcPr>
          <w:p w14:paraId="0DD77950" w14:textId="77777777" w:rsidR="00B54CCC" w:rsidRPr="00105090" w:rsidRDefault="00C0755F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Н.Е. </w:t>
            </w:r>
          </w:p>
          <w:p w14:paraId="1ED279D3" w14:textId="376A8E07" w:rsidR="00C0755F" w:rsidRPr="00105090" w:rsidRDefault="00C0755F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тел.8(39543)</w:t>
            </w:r>
            <w:r w:rsidR="00C35A9A"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7-05-86</w:t>
            </w:r>
          </w:p>
        </w:tc>
      </w:tr>
      <w:tr w:rsidR="00C0755F" w:rsidRPr="0030045C" w14:paraId="1886CB29" w14:textId="77777777" w:rsidTr="00B70F13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90D6" w14:textId="77777777" w:rsidR="00C0755F" w:rsidRPr="0030045C" w:rsidRDefault="00C0755F" w:rsidP="00C0755F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3732B289" w14:textId="77777777" w:rsidR="001445C4" w:rsidRPr="00105090" w:rsidRDefault="00C0755F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 xml:space="preserve">Интерактивное мероприятие, посвященное Дню Знаний </w:t>
            </w:r>
          </w:p>
          <w:p w14:paraId="6B7A53B5" w14:textId="3490EF22" w:rsidR="00C0755F" w:rsidRPr="00105090" w:rsidRDefault="00C0755F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«Нескучная наука: и снова в школу!»</w:t>
            </w:r>
          </w:p>
        </w:tc>
        <w:tc>
          <w:tcPr>
            <w:tcW w:w="2191" w:type="dxa"/>
            <w:shd w:val="clear" w:color="auto" w:fill="auto"/>
          </w:tcPr>
          <w:p w14:paraId="353E986D" w14:textId="43B7584C" w:rsidR="00880488" w:rsidRPr="00105090" w:rsidRDefault="00C0755F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01.09.2026</w:t>
            </w:r>
            <w:r w:rsidR="002A4FC8"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</w:p>
          <w:p w14:paraId="4EEA2B28" w14:textId="176C6A81" w:rsidR="00C0755F" w:rsidRPr="00105090" w:rsidRDefault="00C0755F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13:00</w:t>
            </w:r>
          </w:p>
        </w:tc>
        <w:tc>
          <w:tcPr>
            <w:tcW w:w="3699" w:type="dxa"/>
            <w:shd w:val="clear" w:color="auto" w:fill="auto"/>
          </w:tcPr>
          <w:p w14:paraId="088686A9" w14:textId="10714B46" w:rsidR="00C0755F" w:rsidRPr="00105090" w:rsidRDefault="00C0755F" w:rsidP="001050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 </w:t>
            </w:r>
          </w:p>
        </w:tc>
        <w:tc>
          <w:tcPr>
            <w:tcW w:w="3000" w:type="dxa"/>
            <w:shd w:val="clear" w:color="auto" w:fill="auto"/>
          </w:tcPr>
          <w:p w14:paraId="234D9ED4" w14:textId="77777777" w:rsidR="00B54CCC" w:rsidRPr="00105090" w:rsidRDefault="00C0755F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B54CCC"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4CCC" w:rsidRPr="00105090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8AECD" w14:textId="4E335B97" w:rsidR="00C0755F" w:rsidRPr="00105090" w:rsidRDefault="00C0755F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тел.8(39543)</w:t>
            </w:r>
            <w:r w:rsidR="00C35A9A"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7-05-86</w:t>
            </w:r>
          </w:p>
        </w:tc>
      </w:tr>
      <w:tr w:rsidR="00105090" w:rsidRPr="0030045C" w14:paraId="17982FC3" w14:textId="77777777" w:rsidTr="00775BE6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BBE5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6D23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Митинг ко дню окончания 2-й мировой войны</w:t>
            </w:r>
          </w:p>
          <w:p w14:paraId="389DBFF1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«Память поколений».</w:t>
            </w:r>
          </w:p>
          <w:p w14:paraId="0376032E" w14:textId="77777777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4D6E" w14:textId="77777777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  <w:p w14:paraId="6164BE05" w14:textId="583898EB" w:rsidR="00105090" w:rsidRPr="00105090" w:rsidRDefault="00105090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BC80" w14:textId="1D3ECA4F" w:rsidR="00105090" w:rsidRPr="00105090" w:rsidRDefault="00105090" w:rsidP="001050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Мемориал памяти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C7A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Воркунова</w:t>
            </w:r>
            <w:proofErr w:type="spell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27E6FEA" w14:textId="1EF3CB81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творческой деятельности</w:t>
            </w:r>
          </w:p>
        </w:tc>
      </w:tr>
      <w:tr w:rsidR="00105090" w:rsidRPr="0030045C" w14:paraId="1A63BF34" w14:textId="77777777" w:rsidTr="00775BE6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8DAF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BC03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14:paraId="2CC786F3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культуры зажигает огни!»</w:t>
            </w:r>
          </w:p>
          <w:p w14:paraId="4C0D2C1E" w14:textId="7D90D32B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творческих коллективов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0FFC" w14:textId="77777777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  <w:p w14:paraId="306267EC" w14:textId="422BF7A9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8739" w14:textId="2E4677E9" w:rsidR="00105090" w:rsidRPr="00105090" w:rsidRDefault="00105090" w:rsidP="001050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МБКДУ "Дворец культуры" Большой зал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01AF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Воркунова</w:t>
            </w:r>
            <w:proofErr w:type="spell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C058248" w14:textId="7310829E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творческой деятельности </w:t>
            </w:r>
          </w:p>
        </w:tc>
      </w:tr>
      <w:tr w:rsidR="00105090" w:rsidRPr="0030045C" w14:paraId="27863869" w14:textId="77777777" w:rsidTr="006D3B79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796E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vAlign w:val="center"/>
          </w:tcPr>
          <w:p w14:paraId="40252C01" w14:textId="403F766E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«Весь Мир - сцена» - праздничное мероприятие, посвященное открытию творческого сезона МБУК «Дом культуры «Мир»</w:t>
            </w:r>
          </w:p>
        </w:tc>
        <w:tc>
          <w:tcPr>
            <w:tcW w:w="2191" w:type="dxa"/>
            <w:vAlign w:val="center"/>
          </w:tcPr>
          <w:p w14:paraId="5DAF1E72" w14:textId="20C4562A" w:rsidR="00105090" w:rsidRPr="00105090" w:rsidRDefault="00105090" w:rsidP="00105090">
            <w:pPr>
              <w:pStyle w:val="13"/>
              <w:jc w:val="center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04.09.2026 г.</w:t>
            </w:r>
          </w:p>
          <w:p w14:paraId="6D16014C" w14:textId="222FD601" w:rsidR="00105090" w:rsidRPr="00105090" w:rsidRDefault="00105090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3699" w:type="dxa"/>
            <w:vAlign w:val="center"/>
          </w:tcPr>
          <w:p w14:paraId="003C9FC6" w14:textId="2031AEFE" w:rsidR="00105090" w:rsidRPr="00105090" w:rsidRDefault="00105090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МБУК «ДК «Мир»</w:t>
            </w:r>
          </w:p>
        </w:tc>
        <w:tc>
          <w:tcPr>
            <w:tcW w:w="3000" w:type="dxa"/>
            <w:shd w:val="clear" w:color="auto" w:fill="FFFFFF" w:themeFill="background1"/>
          </w:tcPr>
          <w:p w14:paraId="62C87C0B" w14:textId="77777777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105090">
              <w:rPr>
                <w:sz w:val="24"/>
                <w:szCs w:val="24"/>
              </w:rPr>
              <w:t>Драбик</w:t>
            </w:r>
            <w:proofErr w:type="spellEnd"/>
            <w:r w:rsidRPr="00105090">
              <w:rPr>
                <w:sz w:val="24"/>
                <w:szCs w:val="24"/>
              </w:rPr>
              <w:t xml:space="preserve"> Нина Валентиновна</w:t>
            </w:r>
          </w:p>
          <w:p w14:paraId="53CAD625" w14:textId="3CADEB26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тел.8 (39543) 7-08-21</w:t>
            </w:r>
          </w:p>
        </w:tc>
      </w:tr>
      <w:tr w:rsidR="00105090" w:rsidRPr="0030045C" w14:paraId="0E17C431" w14:textId="77777777" w:rsidTr="003F1C34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00A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vAlign w:val="center"/>
          </w:tcPr>
          <w:p w14:paraId="1F19555A" w14:textId="36C2B490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Вечер-встреча «Химпром: история, которую мы храним». к 90-летию выпуска первой продукции завода № 97</w:t>
            </w:r>
          </w:p>
        </w:tc>
        <w:tc>
          <w:tcPr>
            <w:tcW w:w="2191" w:type="dxa"/>
            <w:shd w:val="clear" w:color="auto" w:fill="auto"/>
          </w:tcPr>
          <w:p w14:paraId="3CBDE830" w14:textId="7D8958E3" w:rsidR="00105090" w:rsidRPr="00105090" w:rsidRDefault="00105090" w:rsidP="00105090">
            <w:pPr>
              <w:pStyle w:val="13"/>
              <w:jc w:val="center"/>
              <w:rPr>
                <w:snapToGrid w:val="0"/>
                <w:sz w:val="24"/>
                <w:szCs w:val="24"/>
              </w:rPr>
            </w:pPr>
            <w:r w:rsidRPr="00105090">
              <w:rPr>
                <w:snapToGrid w:val="0"/>
                <w:sz w:val="24"/>
                <w:szCs w:val="24"/>
              </w:rPr>
              <w:t>12.09.2026 г.</w:t>
            </w:r>
          </w:p>
          <w:p w14:paraId="29EC2FBE" w14:textId="5C8160E9" w:rsidR="00105090" w:rsidRPr="00105090" w:rsidRDefault="00105090" w:rsidP="00105090">
            <w:pPr>
              <w:pStyle w:val="13"/>
              <w:jc w:val="center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13:00</w:t>
            </w:r>
          </w:p>
        </w:tc>
        <w:tc>
          <w:tcPr>
            <w:tcW w:w="3699" w:type="dxa"/>
            <w:shd w:val="clear" w:color="auto" w:fill="auto"/>
          </w:tcPr>
          <w:p w14:paraId="24CD6F2A" w14:textId="77777777" w:rsidR="00105090" w:rsidRPr="00105090" w:rsidRDefault="00105090" w:rsidP="001050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 </w:t>
            </w:r>
          </w:p>
          <w:p w14:paraId="64F061E4" w14:textId="55A72175" w:rsidR="00105090" w:rsidRPr="00105090" w:rsidRDefault="00105090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auto"/>
          </w:tcPr>
          <w:p w14:paraId="00CED2B8" w14:textId="77777777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105090">
              <w:rPr>
                <w:sz w:val="24"/>
                <w:szCs w:val="24"/>
              </w:rPr>
              <w:lastRenderedPageBreak/>
              <w:t>Матузкова</w:t>
            </w:r>
            <w:proofErr w:type="spellEnd"/>
            <w:r w:rsidRPr="00105090">
              <w:rPr>
                <w:sz w:val="24"/>
                <w:szCs w:val="24"/>
              </w:rPr>
              <w:t xml:space="preserve"> Наталья Петровна</w:t>
            </w:r>
          </w:p>
          <w:p w14:paraId="74E847CF" w14:textId="19768528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тел. тел.8(39543)7-05-86</w:t>
            </w:r>
          </w:p>
        </w:tc>
      </w:tr>
      <w:tr w:rsidR="00105090" w:rsidRPr="0030045C" w14:paraId="2F3D0002" w14:textId="77777777" w:rsidTr="00735233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8BCC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311A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Дни русской духовности и культуры «Сияние России»</w:t>
            </w:r>
          </w:p>
          <w:p w14:paraId="07FE8BFD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Концерт народного хореографического коллектива «Радость»</w:t>
            </w:r>
          </w:p>
          <w:p w14:paraId="6181E0FB" w14:textId="4B4D1EB5" w:rsidR="00105090" w:rsidRPr="00105090" w:rsidRDefault="00105090" w:rsidP="001050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«Россия в танце, «Радость» в сердце.»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EFA0" w14:textId="77777777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13.09.2026</w:t>
            </w:r>
          </w:p>
          <w:p w14:paraId="4EA0EF26" w14:textId="5AB8C037" w:rsidR="00105090" w:rsidRPr="00105090" w:rsidRDefault="00105090" w:rsidP="00105090">
            <w:pPr>
              <w:pStyle w:val="13"/>
              <w:jc w:val="center"/>
              <w:rPr>
                <w:snapToGrid w:val="0"/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13.00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6936" w14:textId="1B569E5E" w:rsidR="00105090" w:rsidRPr="00105090" w:rsidRDefault="00105090" w:rsidP="001050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МБКДУ "Дворец культуры" Большой зал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64F5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Апрельская П.К.</w:t>
            </w:r>
          </w:p>
          <w:p w14:paraId="10E7FF62" w14:textId="67440AE8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Заведующий культурно-массовым отделом деятельности</w:t>
            </w:r>
          </w:p>
        </w:tc>
      </w:tr>
      <w:tr w:rsidR="00105090" w:rsidRPr="0030045C" w14:paraId="4EA4086A" w14:textId="77777777" w:rsidTr="000C6747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1077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vAlign w:val="center"/>
          </w:tcPr>
          <w:p w14:paraId="3B1E71A8" w14:textId="5127EA68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Театрализовано-игровая программа для первоклассников «Волшебная ночь в </w:t>
            </w:r>
            <w:proofErr w:type="spell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Школяндии</w:t>
            </w:r>
            <w:proofErr w:type="spell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1" w:type="dxa"/>
            <w:vAlign w:val="center"/>
          </w:tcPr>
          <w:p w14:paraId="19FB1E5D" w14:textId="03587778" w:rsidR="00105090" w:rsidRPr="00105090" w:rsidRDefault="00105090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14.09.2026 г.-25.09.2026 г.</w:t>
            </w:r>
          </w:p>
        </w:tc>
        <w:tc>
          <w:tcPr>
            <w:tcW w:w="3699" w:type="dxa"/>
            <w:vAlign w:val="center"/>
          </w:tcPr>
          <w:p w14:paraId="51C89194" w14:textId="73EBE858" w:rsidR="00105090" w:rsidRPr="00105090" w:rsidRDefault="00105090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МБУК «ДК «Мир»</w:t>
            </w:r>
          </w:p>
        </w:tc>
        <w:tc>
          <w:tcPr>
            <w:tcW w:w="3000" w:type="dxa"/>
            <w:vAlign w:val="center"/>
          </w:tcPr>
          <w:p w14:paraId="3C3D6930" w14:textId="77777777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Селиванова Валентина Алексеевна</w:t>
            </w:r>
          </w:p>
          <w:p w14:paraId="2223B358" w14:textId="65C676AA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тел.8 (39543) 7-08-21</w:t>
            </w:r>
          </w:p>
        </w:tc>
      </w:tr>
      <w:tr w:rsidR="00105090" w:rsidRPr="0030045C" w14:paraId="5A1052D4" w14:textId="77777777" w:rsidTr="00D44F52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80FE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9193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«Посвящение в первоклассники»</w:t>
            </w:r>
          </w:p>
          <w:p w14:paraId="27037594" w14:textId="44AB89AC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5A17" w14:textId="77777777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  <w:p w14:paraId="4AC2786B" w14:textId="7805C638" w:rsidR="00105090" w:rsidRPr="00105090" w:rsidRDefault="00105090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8FEB" w14:textId="16EB5800" w:rsidR="00105090" w:rsidRPr="00105090" w:rsidRDefault="00105090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МБКДУ "Дворец культуры" Большой зал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0FE1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Нарзуллаева</w:t>
            </w:r>
            <w:proofErr w:type="spell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14:paraId="0EA7E531" w14:textId="186D1AFC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Режиссер Народного театрального коллектива «Сказка»</w:t>
            </w:r>
          </w:p>
        </w:tc>
      </w:tr>
      <w:tr w:rsidR="00105090" w:rsidRPr="0030045C" w14:paraId="04CC7B7B" w14:textId="77777777" w:rsidTr="00D44F52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0907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01D6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Дней русской духовности и культуры </w:t>
            </w:r>
          </w:p>
          <w:p w14:paraId="0EDB62A9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«Сияние России»</w:t>
            </w:r>
          </w:p>
          <w:p w14:paraId="1164A0E0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бурятскому танцу </w:t>
            </w:r>
          </w:p>
          <w:p w14:paraId="19500D7D" w14:textId="5C7C5CAF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(совместно с городским советом ветеранов)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7EF7" w14:textId="77777777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26.09.2026</w:t>
            </w:r>
          </w:p>
          <w:p w14:paraId="2F2233E0" w14:textId="569F97F4" w:rsidR="00105090" w:rsidRPr="00105090" w:rsidRDefault="00105090" w:rsidP="001050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EC72" w14:textId="749643E3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Каб.14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A774" w14:textId="77777777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Головкова М.Ю.</w:t>
            </w:r>
          </w:p>
          <w:p w14:paraId="2C77A39D" w14:textId="6936EE05" w:rsidR="00105090" w:rsidRPr="00105090" w:rsidRDefault="00105090" w:rsidP="001050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 народного хореографического </w:t>
            </w:r>
            <w:proofErr w:type="gram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коллектива  «</w:t>
            </w:r>
            <w:proofErr w:type="gram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Радость»</w:t>
            </w:r>
          </w:p>
        </w:tc>
      </w:tr>
      <w:tr w:rsidR="00105090" w:rsidRPr="0030045C" w14:paraId="55E127D3" w14:textId="77777777" w:rsidTr="000C6747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C813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vAlign w:val="center"/>
          </w:tcPr>
          <w:p w14:paraId="11BD5533" w14:textId="61A48928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Городской праздник урожая «Цыплят по осени считают»</w:t>
            </w:r>
          </w:p>
        </w:tc>
        <w:tc>
          <w:tcPr>
            <w:tcW w:w="2191" w:type="dxa"/>
            <w:vAlign w:val="center"/>
          </w:tcPr>
          <w:p w14:paraId="002EB5CD" w14:textId="77777777" w:rsidR="00105090" w:rsidRPr="00105090" w:rsidRDefault="00105090" w:rsidP="00105090">
            <w:pPr>
              <w:pStyle w:val="13"/>
              <w:jc w:val="center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26.09.2026 г.</w:t>
            </w:r>
          </w:p>
          <w:p w14:paraId="277A4644" w14:textId="1B012D07" w:rsidR="00105090" w:rsidRPr="00105090" w:rsidRDefault="00105090" w:rsidP="0010509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699" w:type="dxa"/>
            <w:vAlign w:val="center"/>
          </w:tcPr>
          <w:p w14:paraId="18E67626" w14:textId="172917D3" w:rsidR="00105090" w:rsidRPr="00105090" w:rsidRDefault="00105090" w:rsidP="0010509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МБУК «ДК «Мир»</w:t>
            </w:r>
          </w:p>
        </w:tc>
        <w:tc>
          <w:tcPr>
            <w:tcW w:w="3000" w:type="dxa"/>
            <w:vAlign w:val="center"/>
          </w:tcPr>
          <w:p w14:paraId="1E83B6F2" w14:textId="77777777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105090">
              <w:rPr>
                <w:sz w:val="24"/>
                <w:szCs w:val="24"/>
              </w:rPr>
              <w:t>Драбик</w:t>
            </w:r>
            <w:proofErr w:type="spellEnd"/>
            <w:r w:rsidRPr="00105090">
              <w:rPr>
                <w:sz w:val="24"/>
                <w:szCs w:val="24"/>
              </w:rPr>
              <w:t xml:space="preserve"> Нина Валентиновна</w:t>
            </w:r>
          </w:p>
          <w:p w14:paraId="67AF9482" w14:textId="21947DC6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тел.8 (39543) 7-08-21</w:t>
            </w:r>
          </w:p>
        </w:tc>
      </w:tr>
      <w:tr w:rsidR="00105090" w:rsidRPr="0030045C" w14:paraId="0590C9AD" w14:textId="77777777" w:rsidTr="001373C9">
        <w:trPr>
          <w:trHeight w:val="28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1F53" w14:textId="77777777" w:rsidR="00105090" w:rsidRPr="0030045C" w:rsidRDefault="00105090" w:rsidP="00105090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556" w:type="dxa"/>
            <w:shd w:val="clear" w:color="auto" w:fill="auto"/>
          </w:tcPr>
          <w:p w14:paraId="31CC9E60" w14:textId="4D514AFE" w:rsidR="00105090" w:rsidRPr="00105090" w:rsidRDefault="00105090" w:rsidP="00105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  <w:proofErr w:type="gramEnd"/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юбилею выставочного зала «35 лет – Вдохновения» </w:t>
            </w:r>
          </w:p>
        </w:tc>
        <w:tc>
          <w:tcPr>
            <w:tcW w:w="2191" w:type="dxa"/>
            <w:shd w:val="clear" w:color="auto" w:fill="auto"/>
          </w:tcPr>
          <w:p w14:paraId="0061FDE5" w14:textId="7F23C543" w:rsidR="00105090" w:rsidRPr="00105090" w:rsidRDefault="00105090" w:rsidP="00105090">
            <w:pPr>
              <w:pStyle w:val="13"/>
              <w:jc w:val="center"/>
              <w:rPr>
                <w:snapToGrid w:val="0"/>
                <w:sz w:val="24"/>
                <w:szCs w:val="24"/>
              </w:rPr>
            </w:pPr>
            <w:r w:rsidRPr="00105090">
              <w:rPr>
                <w:snapToGrid w:val="0"/>
                <w:sz w:val="24"/>
                <w:szCs w:val="24"/>
              </w:rPr>
              <w:t>28.09.2026 г.</w:t>
            </w:r>
          </w:p>
          <w:p w14:paraId="11E49FF2" w14:textId="7C34FA1F" w:rsidR="00105090" w:rsidRPr="00105090" w:rsidRDefault="00105090" w:rsidP="00105090">
            <w:pPr>
              <w:pStyle w:val="13"/>
              <w:jc w:val="center"/>
              <w:rPr>
                <w:sz w:val="24"/>
                <w:szCs w:val="24"/>
              </w:rPr>
            </w:pPr>
            <w:proofErr w:type="gramStart"/>
            <w:r w:rsidRPr="00105090">
              <w:rPr>
                <w:sz w:val="24"/>
                <w:szCs w:val="24"/>
              </w:rPr>
              <w:t>16:00  ч.</w:t>
            </w:r>
            <w:proofErr w:type="gramEnd"/>
          </w:p>
        </w:tc>
        <w:tc>
          <w:tcPr>
            <w:tcW w:w="3699" w:type="dxa"/>
            <w:shd w:val="clear" w:color="auto" w:fill="auto"/>
            <w:vAlign w:val="center"/>
          </w:tcPr>
          <w:p w14:paraId="0AD8BCF1" w14:textId="1714412A" w:rsidR="00105090" w:rsidRPr="00105090" w:rsidRDefault="00105090" w:rsidP="0010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90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</w:p>
        </w:tc>
        <w:tc>
          <w:tcPr>
            <w:tcW w:w="3000" w:type="dxa"/>
            <w:shd w:val="clear" w:color="auto" w:fill="auto"/>
          </w:tcPr>
          <w:p w14:paraId="043AD24D" w14:textId="4F0CB047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105090">
              <w:rPr>
                <w:sz w:val="24"/>
                <w:szCs w:val="24"/>
              </w:rPr>
              <w:t>Матузкова</w:t>
            </w:r>
            <w:proofErr w:type="spellEnd"/>
            <w:r w:rsidRPr="00105090">
              <w:rPr>
                <w:sz w:val="24"/>
                <w:szCs w:val="24"/>
              </w:rPr>
              <w:t xml:space="preserve"> Наталья Петровна </w:t>
            </w:r>
          </w:p>
          <w:p w14:paraId="37D51B9B" w14:textId="58A9C6C1" w:rsidR="00105090" w:rsidRPr="00105090" w:rsidRDefault="00105090" w:rsidP="00105090">
            <w:pPr>
              <w:pStyle w:val="13"/>
              <w:jc w:val="left"/>
              <w:rPr>
                <w:sz w:val="24"/>
                <w:szCs w:val="24"/>
              </w:rPr>
            </w:pPr>
            <w:r w:rsidRPr="00105090">
              <w:rPr>
                <w:sz w:val="24"/>
                <w:szCs w:val="24"/>
              </w:rPr>
              <w:t>тел. 8(39543) 7-05-86</w:t>
            </w:r>
          </w:p>
        </w:tc>
      </w:tr>
    </w:tbl>
    <w:p w14:paraId="38A5F385" w14:textId="77777777" w:rsidR="00447920" w:rsidRPr="00812425" w:rsidRDefault="00447920" w:rsidP="0081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7920" w:rsidRPr="00812425" w:rsidSect="0030045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0FCA"/>
    <w:multiLevelType w:val="hybridMultilevel"/>
    <w:tmpl w:val="BAC2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D09A1"/>
    <w:multiLevelType w:val="hybridMultilevel"/>
    <w:tmpl w:val="1F043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3B47"/>
    <w:multiLevelType w:val="hybridMultilevel"/>
    <w:tmpl w:val="B0D0B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32AF"/>
    <w:multiLevelType w:val="hybridMultilevel"/>
    <w:tmpl w:val="401A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63EAC"/>
    <w:multiLevelType w:val="hybridMultilevel"/>
    <w:tmpl w:val="017AF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D86"/>
    <w:multiLevelType w:val="hybridMultilevel"/>
    <w:tmpl w:val="B53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07E5A"/>
    <w:multiLevelType w:val="hybridMultilevel"/>
    <w:tmpl w:val="194484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936C1C"/>
    <w:multiLevelType w:val="hybridMultilevel"/>
    <w:tmpl w:val="BCCA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76B01"/>
    <w:multiLevelType w:val="hybridMultilevel"/>
    <w:tmpl w:val="7108C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95D35"/>
    <w:multiLevelType w:val="hybridMultilevel"/>
    <w:tmpl w:val="450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96BC2"/>
    <w:multiLevelType w:val="hybridMultilevel"/>
    <w:tmpl w:val="5C10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24CF1"/>
    <w:multiLevelType w:val="hybridMultilevel"/>
    <w:tmpl w:val="E4E825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233D39"/>
    <w:multiLevelType w:val="hybridMultilevel"/>
    <w:tmpl w:val="450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77601"/>
    <w:multiLevelType w:val="hybridMultilevel"/>
    <w:tmpl w:val="B0D0B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55D93"/>
    <w:multiLevelType w:val="hybridMultilevel"/>
    <w:tmpl w:val="F848A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E51D2"/>
    <w:multiLevelType w:val="hybridMultilevel"/>
    <w:tmpl w:val="450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60AAE"/>
    <w:multiLevelType w:val="hybridMultilevel"/>
    <w:tmpl w:val="201A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20824"/>
    <w:multiLevelType w:val="hybridMultilevel"/>
    <w:tmpl w:val="7108CE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D4626"/>
    <w:multiLevelType w:val="hybridMultilevel"/>
    <w:tmpl w:val="D7C0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E652C"/>
    <w:multiLevelType w:val="hybridMultilevel"/>
    <w:tmpl w:val="2D265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19"/>
  </w:num>
  <w:num w:numId="7">
    <w:abstractNumId w:val="5"/>
  </w:num>
  <w:num w:numId="8">
    <w:abstractNumId w:val="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  <w:num w:numId="17">
    <w:abstractNumId w:val="13"/>
  </w:num>
  <w:num w:numId="18">
    <w:abstractNumId w:val="2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B7"/>
    <w:rsid w:val="0000585B"/>
    <w:rsid w:val="0001001C"/>
    <w:rsid w:val="00010B05"/>
    <w:rsid w:val="00017821"/>
    <w:rsid w:val="00021846"/>
    <w:rsid w:val="0003017F"/>
    <w:rsid w:val="000306D0"/>
    <w:rsid w:val="000339E1"/>
    <w:rsid w:val="00043E2D"/>
    <w:rsid w:val="00045343"/>
    <w:rsid w:val="00046878"/>
    <w:rsid w:val="00046920"/>
    <w:rsid w:val="0004787B"/>
    <w:rsid w:val="000512D4"/>
    <w:rsid w:val="00051980"/>
    <w:rsid w:val="00067790"/>
    <w:rsid w:val="00080C16"/>
    <w:rsid w:val="0009345A"/>
    <w:rsid w:val="00095255"/>
    <w:rsid w:val="000A2E00"/>
    <w:rsid w:val="000A7A29"/>
    <w:rsid w:val="000B7FBC"/>
    <w:rsid w:val="000C0C1C"/>
    <w:rsid w:val="000C3BE1"/>
    <w:rsid w:val="000D3E26"/>
    <w:rsid w:val="000E1926"/>
    <w:rsid w:val="000E3848"/>
    <w:rsid w:val="000E3E90"/>
    <w:rsid w:val="000E7171"/>
    <w:rsid w:val="000F0BCE"/>
    <w:rsid w:val="000F3F75"/>
    <w:rsid w:val="00102B05"/>
    <w:rsid w:val="0010480E"/>
    <w:rsid w:val="00105090"/>
    <w:rsid w:val="0011136D"/>
    <w:rsid w:val="001178C4"/>
    <w:rsid w:val="0012135E"/>
    <w:rsid w:val="00131E32"/>
    <w:rsid w:val="00133D95"/>
    <w:rsid w:val="00143120"/>
    <w:rsid w:val="00144093"/>
    <w:rsid w:val="001445C4"/>
    <w:rsid w:val="00154EB6"/>
    <w:rsid w:val="00171487"/>
    <w:rsid w:val="00171D0D"/>
    <w:rsid w:val="0018299B"/>
    <w:rsid w:val="001920AD"/>
    <w:rsid w:val="00194240"/>
    <w:rsid w:val="001A5646"/>
    <w:rsid w:val="001A6CB8"/>
    <w:rsid w:val="001C350D"/>
    <w:rsid w:val="001D6486"/>
    <w:rsid w:val="001D7C43"/>
    <w:rsid w:val="001F196E"/>
    <w:rsid w:val="001F4849"/>
    <w:rsid w:val="00203366"/>
    <w:rsid w:val="00203DC4"/>
    <w:rsid w:val="0020718F"/>
    <w:rsid w:val="00211170"/>
    <w:rsid w:val="00220302"/>
    <w:rsid w:val="002216D2"/>
    <w:rsid w:val="00223844"/>
    <w:rsid w:val="0022537D"/>
    <w:rsid w:val="0022697C"/>
    <w:rsid w:val="00233354"/>
    <w:rsid w:val="00241C57"/>
    <w:rsid w:val="00243045"/>
    <w:rsid w:val="002555E2"/>
    <w:rsid w:val="00256BD9"/>
    <w:rsid w:val="00262F45"/>
    <w:rsid w:val="0029797D"/>
    <w:rsid w:val="002A4FC8"/>
    <w:rsid w:val="002B0546"/>
    <w:rsid w:val="002B31B4"/>
    <w:rsid w:val="002B3257"/>
    <w:rsid w:val="002C0B86"/>
    <w:rsid w:val="002C4C18"/>
    <w:rsid w:val="002C5D4F"/>
    <w:rsid w:val="002D2501"/>
    <w:rsid w:val="002D2AF5"/>
    <w:rsid w:val="002D5185"/>
    <w:rsid w:val="002E6BEF"/>
    <w:rsid w:val="002E77B5"/>
    <w:rsid w:val="002F0283"/>
    <w:rsid w:val="002F2DFB"/>
    <w:rsid w:val="002F34A8"/>
    <w:rsid w:val="00300257"/>
    <w:rsid w:val="0030045C"/>
    <w:rsid w:val="00310AF0"/>
    <w:rsid w:val="0031153B"/>
    <w:rsid w:val="0031165B"/>
    <w:rsid w:val="00314286"/>
    <w:rsid w:val="0031612B"/>
    <w:rsid w:val="00316131"/>
    <w:rsid w:val="003208B9"/>
    <w:rsid w:val="00320F86"/>
    <w:rsid w:val="00325CFE"/>
    <w:rsid w:val="00331136"/>
    <w:rsid w:val="003403B6"/>
    <w:rsid w:val="00340544"/>
    <w:rsid w:val="00341E6A"/>
    <w:rsid w:val="00354E2A"/>
    <w:rsid w:val="00360217"/>
    <w:rsid w:val="00365285"/>
    <w:rsid w:val="00381ED8"/>
    <w:rsid w:val="00382F08"/>
    <w:rsid w:val="00383928"/>
    <w:rsid w:val="0038396F"/>
    <w:rsid w:val="003A675E"/>
    <w:rsid w:val="003B65CD"/>
    <w:rsid w:val="003B662D"/>
    <w:rsid w:val="003D204D"/>
    <w:rsid w:val="003F3756"/>
    <w:rsid w:val="0041098A"/>
    <w:rsid w:val="00421BAA"/>
    <w:rsid w:val="00431F9B"/>
    <w:rsid w:val="00436CFF"/>
    <w:rsid w:val="00447920"/>
    <w:rsid w:val="00452520"/>
    <w:rsid w:val="004548BD"/>
    <w:rsid w:val="00457595"/>
    <w:rsid w:val="00460FBD"/>
    <w:rsid w:val="00472EDF"/>
    <w:rsid w:val="00486BB5"/>
    <w:rsid w:val="00486D6E"/>
    <w:rsid w:val="0048703A"/>
    <w:rsid w:val="004941E3"/>
    <w:rsid w:val="00496761"/>
    <w:rsid w:val="004A10A5"/>
    <w:rsid w:val="004A6F37"/>
    <w:rsid w:val="004B1C97"/>
    <w:rsid w:val="004C413A"/>
    <w:rsid w:val="004D2E06"/>
    <w:rsid w:val="004D7E25"/>
    <w:rsid w:val="004F166D"/>
    <w:rsid w:val="004F4B4B"/>
    <w:rsid w:val="004F61FE"/>
    <w:rsid w:val="00504BE0"/>
    <w:rsid w:val="0051063A"/>
    <w:rsid w:val="0051550D"/>
    <w:rsid w:val="0051594D"/>
    <w:rsid w:val="00516D9F"/>
    <w:rsid w:val="00517C44"/>
    <w:rsid w:val="00521CCE"/>
    <w:rsid w:val="005245EB"/>
    <w:rsid w:val="005247BA"/>
    <w:rsid w:val="00525C7A"/>
    <w:rsid w:val="005366C0"/>
    <w:rsid w:val="0054072B"/>
    <w:rsid w:val="00541107"/>
    <w:rsid w:val="00544702"/>
    <w:rsid w:val="005516A5"/>
    <w:rsid w:val="00563424"/>
    <w:rsid w:val="0057050E"/>
    <w:rsid w:val="00571620"/>
    <w:rsid w:val="00582253"/>
    <w:rsid w:val="005915DE"/>
    <w:rsid w:val="005A074C"/>
    <w:rsid w:val="005A32DA"/>
    <w:rsid w:val="005A7773"/>
    <w:rsid w:val="005B2557"/>
    <w:rsid w:val="005B3915"/>
    <w:rsid w:val="005B442C"/>
    <w:rsid w:val="005C191F"/>
    <w:rsid w:val="005C67E1"/>
    <w:rsid w:val="005E058F"/>
    <w:rsid w:val="005E5661"/>
    <w:rsid w:val="005F0FAC"/>
    <w:rsid w:val="005F21E0"/>
    <w:rsid w:val="00604FA3"/>
    <w:rsid w:val="00613628"/>
    <w:rsid w:val="00616827"/>
    <w:rsid w:val="0062608B"/>
    <w:rsid w:val="00636381"/>
    <w:rsid w:val="00636957"/>
    <w:rsid w:val="00637313"/>
    <w:rsid w:val="0063772D"/>
    <w:rsid w:val="006442AA"/>
    <w:rsid w:val="00644663"/>
    <w:rsid w:val="00651503"/>
    <w:rsid w:val="00654353"/>
    <w:rsid w:val="00655557"/>
    <w:rsid w:val="00670C57"/>
    <w:rsid w:val="00685D45"/>
    <w:rsid w:val="00685E5C"/>
    <w:rsid w:val="00686D20"/>
    <w:rsid w:val="006915EE"/>
    <w:rsid w:val="00692294"/>
    <w:rsid w:val="00695144"/>
    <w:rsid w:val="006C29A3"/>
    <w:rsid w:val="006C412B"/>
    <w:rsid w:val="006C4C7F"/>
    <w:rsid w:val="006D0CC5"/>
    <w:rsid w:val="006D3ABF"/>
    <w:rsid w:val="006D3B79"/>
    <w:rsid w:val="006D451B"/>
    <w:rsid w:val="006D6B15"/>
    <w:rsid w:val="006D6B8E"/>
    <w:rsid w:val="006E2EDB"/>
    <w:rsid w:val="006E2F9A"/>
    <w:rsid w:val="006E38AC"/>
    <w:rsid w:val="006E50D0"/>
    <w:rsid w:val="006E7A90"/>
    <w:rsid w:val="006F1497"/>
    <w:rsid w:val="006F6871"/>
    <w:rsid w:val="00701113"/>
    <w:rsid w:val="0071008A"/>
    <w:rsid w:val="00710C42"/>
    <w:rsid w:val="0072782D"/>
    <w:rsid w:val="00742189"/>
    <w:rsid w:val="00743CF3"/>
    <w:rsid w:val="00747FB4"/>
    <w:rsid w:val="00754B3C"/>
    <w:rsid w:val="007702AF"/>
    <w:rsid w:val="0077670F"/>
    <w:rsid w:val="00783D26"/>
    <w:rsid w:val="00785302"/>
    <w:rsid w:val="00787245"/>
    <w:rsid w:val="007946C3"/>
    <w:rsid w:val="007A2F0B"/>
    <w:rsid w:val="007A63D2"/>
    <w:rsid w:val="007D2988"/>
    <w:rsid w:val="007D5132"/>
    <w:rsid w:val="007E43AA"/>
    <w:rsid w:val="007F319D"/>
    <w:rsid w:val="007F63D5"/>
    <w:rsid w:val="0080096D"/>
    <w:rsid w:val="00800E2E"/>
    <w:rsid w:val="00811F05"/>
    <w:rsid w:val="00812425"/>
    <w:rsid w:val="00821AC2"/>
    <w:rsid w:val="008239A1"/>
    <w:rsid w:val="0083031B"/>
    <w:rsid w:val="008410A4"/>
    <w:rsid w:val="00841FB5"/>
    <w:rsid w:val="008464C4"/>
    <w:rsid w:val="00851AB4"/>
    <w:rsid w:val="0086122D"/>
    <w:rsid w:val="00875415"/>
    <w:rsid w:val="00880488"/>
    <w:rsid w:val="00897BE6"/>
    <w:rsid w:val="008A6DE9"/>
    <w:rsid w:val="008B0126"/>
    <w:rsid w:val="008B1CBF"/>
    <w:rsid w:val="008C20A6"/>
    <w:rsid w:val="008C7098"/>
    <w:rsid w:val="008D443D"/>
    <w:rsid w:val="009032AF"/>
    <w:rsid w:val="009139AC"/>
    <w:rsid w:val="00914D60"/>
    <w:rsid w:val="00915DAE"/>
    <w:rsid w:val="0091745E"/>
    <w:rsid w:val="009309CB"/>
    <w:rsid w:val="00932762"/>
    <w:rsid w:val="0093655F"/>
    <w:rsid w:val="009369C3"/>
    <w:rsid w:val="00940652"/>
    <w:rsid w:val="00941274"/>
    <w:rsid w:val="00944CA1"/>
    <w:rsid w:val="00952E32"/>
    <w:rsid w:val="00954DA8"/>
    <w:rsid w:val="00957ADA"/>
    <w:rsid w:val="0096700B"/>
    <w:rsid w:val="00970FF3"/>
    <w:rsid w:val="00973D32"/>
    <w:rsid w:val="009815F1"/>
    <w:rsid w:val="009817B7"/>
    <w:rsid w:val="00982A38"/>
    <w:rsid w:val="009834A6"/>
    <w:rsid w:val="00984B26"/>
    <w:rsid w:val="009A0998"/>
    <w:rsid w:val="009A36B6"/>
    <w:rsid w:val="009A5AA7"/>
    <w:rsid w:val="009A6235"/>
    <w:rsid w:val="009C2F19"/>
    <w:rsid w:val="009C4F7B"/>
    <w:rsid w:val="009E6C0C"/>
    <w:rsid w:val="009F0BCC"/>
    <w:rsid w:val="009F3CFB"/>
    <w:rsid w:val="009F5E00"/>
    <w:rsid w:val="00A02316"/>
    <w:rsid w:val="00A175E4"/>
    <w:rsid w:val="00A20D37"/>
    <w:rsid w:val="00A23A5B"/>
    <w:rsid w:val="00A26716"/>
    <w:rsid w:val="00A330F5"/>
    <w:rsid w:val="00A3546A"/>
    <w:rsid w:val="00A425B6"/>
    <w:rsid w:val="00A503BC"/>
    <w:rsid w:val="00A57443"/>
    <w:rsid w:val="00A715DB"/>
    <w:rsid w:val="00A73077"/>
    <w:rsid w:val="00A87E6E"/>
    <w:rsid w:val="00A9342D"/>
    <w:rsid w:val="00A9394D"/>
    <w:rsid w:val="00AC4903"/>
    <w:rsid w:val="00AC5D6A"/>
    <w:rsid w:val="00AD4C51"/>
    <w:rsid w:val="00AD67F4"/>
    <w:rsid w:val="00AE3236"/>
    <w:rsid w:val="00AF4CD4"/>
    <w:rsid w:val="00B12B5C"/>
    <w:rsid w:val="00B13EF1"/>
    <w:rsid w:val="00B16DA7"/>
    <w:rsid w:val="00B256FD"/>
    <w:rsid w:val="00B27D36"/>
    <w:rsid w:val="00B347D5"/>
    <w:rsid w:val="00B35D4D"/>
    <w:rsid w:val="00B3778D"/>
    <w:rsid w:val="00B44CE2"/>
    <w:rsid w:val="00B453E4"/>
    <w:rsid w:val="00B467FB"/>
    <w:rsid w:val="00B5097A"/>
    <w:rsid w:val="00B547B6"/>
    <w:rsid w:val="00B54CCC"/>
    <w:rsid w:val="00B601AD"/>
    <w:rsid w:val="00B608A0"/>
    <w:rsid w:val="00B60BC0"/>
    <w:rsid w:val="00B8037A"/>
    <w:rsid w:val="00B81D81"/>
    <w:rsid w:val="00B832EC"/>
    <w:rsid w:val="00B93F4F"/>
    <w:rsid w:val="00BA1F8C"/>
    <w:rsid w:val="00BA4307"/>
    <w:rsid w:val="00BC1312"/>
    <w:rsid w:val="00BC30A4"/>
    <w:rsid w:val="00BD0C67"/>
    <w:rsid w:val="00BD0F3E"/>
    <w:rsid w:val="00BE1FC9"/>
    <w:rsid w:val="00C0327D"/>
    <w:rsid w:val="00C0755F"/>
    <w:rsid w:val="00C10121"/>
    <w:rsid w:val="00C21BF7"/>
    <w:rsid w:val="00C23A37"/>
    <w:rsid w:val="00C30B78"/>
    <w:rsid w:val="00C35A9A"/>
    <w:rsid w:val="00C424F6"/>
    <w:rsid w:val="00C46D61"/>
    <w:rsid w:val="00C702E0"/>
    <w:rsid w:val="00C76B08"/>
    <w:rsid w:val="00C81A28"/>
    <w:rsid w:val="00C86952"/>
    <w:rsid w:val="00C906F0"/>
    <w:rsid w:val="00C923E1"/>
    <w:rsid w:val="00C96884"/>
    <w:rsid w:val="00CA0348"/>
    <w:rsid w:val="00CA1791"/>
    <w:rsid w:val="00CB7861"/>
    <w:rsid w:val="00CB7B21"/>
    <w:rsid w:val="00CD07D2"/>
    <w:rsid w:val="00CD17A6"/>
    <w:rsid w:val="00CD278A"/>
    <w:rsid w:val="00CE791F"/>
    <w:rsid w:val="00D00160"/>
    <w:rsid w:val="00D01DFC"/>
    <w:rsid w:val="00D10BAA"/>
    <w:rsid w:val="00D252EA"/>
    <w:rsid w:val="00D27DA1"/>
    <w:rsid w:val="00D307CD"/>
    <w:rsid w:val="00D308C3"/>
    <w:rsid w:val="00D40A24"/>
    <w:rsid w:val="00D42978"/>
    <w:rsid w:val="00D53995"/>
    <w:rsid w:val="00D670B0"/>
    <w:rsid w:val="00D67E59"/>
    <w:rsid w:val="00D87E83"/>
    <w:rsid w:val="00DB1D11"/>
    <w:rsid w:val="00DB3BF2"/>
    <w:rsid w:val="00DC6003"/>
    <w:rsid w:val="00E00910"/>
    <w:rsid w:val="00E05BBC"/>
    <w:rsid w:val="00E24363"/>
    <w:rsid w:val="00E315B7"/>
    <w:rsid w:val="00E414DB"/>
    <w:rsid w:val="00E45414"/>
    <w:rsid w:val="00E518EF"/>
    <w:rsid w:val="00E552EA"/>
    <w:rsid w:val="00E614E2"/>
    <w:rsid w:val="00E646C7"/>
    <w:rsid w:val="00E654F2"/>
    <w:rsid w:val="00E674B7"/>
    <w:rsid w:val="00E7215E"/>
    <w:rsid w:val="00E736C7"/>
    <w:rsid w:val="00E7494D"/>
    <w:rsid w:val="00E75D3E"/>
    <w:rsid w:val="00E8154A"/>
    <w:rsid w:val="00E82ECC"/>
    <w:rsid w:val="00E84123"/>
    <w:rsid w:val="00E93E1F"/>
    <w:rsid w:val="00E95ADD"/>
    <w:rsid w:val="00EB10F4"/>
    <w:rsid w:val="00EB2A50"/>
    <w:rsid w:val="00EC0391"/>
    <w:rsid w:val="00EC080D"/>
    <w:rsid w:val="00EC5B03"/>
    <w:rsid w:val="00ED147C"/>
    <w:rsid w:val="00EE508B"/>
    <w:rsid w:val="00EF55C4"/>
    <w:rsid w:val="00F0778B"/>
    <w:rsid w:val="00F116BB"/>
    <w:rsid w:val="00F208CE"/>
    <w:rsid w:val="00F20D0E"/>
    <w:rsid w:val="00F24032"/>
    <w:rsid w:val="00F55582"/>
    <w:rsid w:val="00F55D98"/>
    <w:rsid w:val="00F62EF9"/>
    <w:rsid w:val="00F71B11"/>
    <w:rsid w:val="00F768FA"/>
    <w:rsid w:val="00F77D26"/>
    <w:rsid w:val="00F92905"/>
    <w:rsid w:val="00F95707"/>
    <w:rsid w:val="00F95FB7"/>
    <w:rsid w:val="00FA082D"/>
    <w:rsid w:val="00FA19FF"/>
    <w:rsid w:val="00FA240A"/>
    <w:rsid w:val="00FA4FAF"/>
    <w:rsid w:val="00FA6305"/>
    <w:rsid w:val="00FB2629"/>
    <w:rsid w:val="00FB5981"/>
    <w:rsid w:val="00FC485D"/>
    <w:rsid w:val="00FD4DBD"/>
    <w:rsid w:val="00FD77E4"/>
    <w:rsid w:val="00FE641E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AE0C"/>
  <w15:docId w15:val="{74A1223C-9543-4B7B-B5F0-5B1DCE11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D6E"/>
  </w:style>
  <w:style w:type="paragraph" w:styleId="1">
    <w:name w:val="heading 1"/>
    <w:basedOn w:val="a"/>
    <w:next w:val="a"/>
    <w:link w:val="10"/>
    <w:uiPriority w:val="9"/>
    <w:qFormat/>
    <w:rsid w:val="009815F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A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5F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15F1"/>
  </w:style>
  <w:style w:type="paragraph" w:styleId="a3">
    <w:name w:val="No Spacing"/>
    <w:link w:val="a4"/>
    <w:uiPriority w:val="1"/>
    <w:qFormat/>
    <w:rsid w:val="009815F1"/>
    <w:pPr>
      <w:spacing w:after="0" w:line="240" w:lineRule="auto"/>
    </w:pPr>
    <w:rPr>
      <w:rFonts w:ascii="Times New Roman" w:eastAsia="Calibri" w:hAnsi="Times New Roman" w:cs="Times New Roman"/>
      <w:bCs/>
      <w:sz w:val="28"/>
      <w:szCs w:val="20"/>
    </w:rPr>
  </w:style>
  <w:style w:type="character" w:customStyle="1" w:styleId="a4">
    <w:name w:val="Без интервала Знак"/>
    <w:link w:val="a3"/>
    <w:uiPriority w:val="1"/>
    <w:qFormat/>
    <w:rsid w:val="009815F1"/>
    <w:rPr>
      <w:rFonts w:ascii="Times New Roman" w:eastAsia="Calibri" w:hAnsi="Times New Roman" w:cs="Times New Roman"/>
      <w:bCs/>
      <w:sz w:val="28"/>
      <w:szCs w:val="20"/>
    </w:rPr>
  </w:style>
  <w:style w:type="paragraph" w:styleId="a5">
    <w:name w:val="List Paragraph"/>
    <w:basedOn w:val="a"/>
    <w:uiPriority w:val="34"/>
    <w:qFormat/>
    <w:rsid w:val="009815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815F1"/>
  </w:style>
  <w:style w:type="character" w:styleId="a6">
    <w:name w:val="Hyperlink"/>
    <w:uiPriority w:val="99"/>
    <w:rsid w:val="009815F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815F1"/>
    <w:rPr>
      <w:color w:val="800080" w:themeColor="followedHyperlink"/>
      <w:u w:val="single"/>
    </w:rPr>
  </w:style>
  <w:style w:type="character" w:customStyle="1" w:styleId="xl841pt">
    <w:name w:val="xl841pt"/>
    <w:basedOn w:val="a0"/>
    <w:rsid w:val="009815F1"/>
  </w:style>
  <w:style w:type="paragraph" w:customStyle="1" w:styleId="voice">
    <w:name w:val="voice"/>
    <w:basedOn w:val="a"/>
    <w:rsid w:val="00AD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110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D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C8695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57A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636957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F4B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rsid w:val="00B4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qFormat/>
    <w:rsid w:val="0000585B"/>
  </w:style>
  <w:style w:type="paragraph" w:customStyle="1" w:styleId="13">
    <w:name w:val="Без интервала1"/>
    <w:aliases w:val="Юля,No Spacing"/>
    <w:qFormat/>
    <w:rsid w:val="006D3B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C1C4-647E-4B3A-9D0C-3785EBF9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Ярунина Екатерина Михайлова</cp:lastModifiedBy>
  <cp:revision>59</cp:revision>
  <dcterms:created xsi:type="dcterms:W3CDTF">2025-04-08T06:33:00Z</dcterms:created>
  <dcterms:modified xsi:type="dcterms:W3CDTF">2026-08-28T01:19:00Z</dcterms:modified>
</cp:coreProperties>
</file>