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2D60" w:rsidRDefault="00F21DED" w:rsidP="00F21DED">
      <w:pPr>
        <w:rPr>
          <w:b/>
        </w:rPr>
      </w:pPr>
      <w:r w:rsidRPr="00F21DED">
        <w:rPr>
          <w:b/>
        </w:rPr>
        <w:t xml:space="preserve">                                                                    </w:t>
      </w:r>
    </w:p>
    <w:p w:rsidR="009E5E53" w:rsidRDefault="00512D60" w:rsidP="000A7302">
      <w:pPr>
        <w:rPr>
          <w:rFonts w:eastAsia="Times New Roman"/>
          <w:b/>
          <w:lang w:eastAsia="ru-RU"/>
        </w:rPr>
      </w:pPr>
      <w:r>
        <w:rPr>
          <w:b/>
        </w:rPr>
        <w:t xml:space="preserve">    </w:t>
      </w:r>
      <w:r w:rsidR="000A7302">
        <w:rPr>
          <w:b/>
        </w:rPr>
        <w:t xml:space="preserve">      </w:t>
      </w:r>
      <w:r w:rsidR="00876D54">
        <w:rPr>
          <w:rFonts w:eastAsia="Times New Roman"/>
          <w:b/>
          <w:lang w:eastAsia="ru-RU"/>
        </w:rPr>
        <w:t>ПАМЯТКА</w:t>
      </w:r>
      <w:r w:rsidR="007965E3" w:rsidRPr="00876D54">
        <w:rPr>
          <w:rFonts w:eastAsia="Times New Roman"/>
          <w:b/>
          <w:lang w:eastAsia="ru-RU"/>
        </w:rPr>
        <w:t xml:space="preserve"> по уведомительной регистрации коллективных договоров</w:t>
      </w:r>
    </w:p>
    <w:p w:rsidR="002E61E7" w:rsidRPr="00876D54" w:rsidRDefault="002E61E7" w:rsidP="000A7302">
      <w:pPr>
        <w:rPr>
          <w:rFonts w:eastAsia="Times New Roman"/>
          <w:b/>
          <w:lang w:eastAsia="ru-RU"/>
        </w:rPr>
      </w:pPr>
    </w:p>
    <w:p w:rsidR="002E61E7" w:rsidRPr="002627B0" w:rsidRDefault="002E61E7" w:rsidP="002E61E7">
      <w:pPr>
        <w:rPr>
          <w:rFonts w:eastAsia="Times New Roman"/>
          <w:b/>
          <w:sz w:val="26"/>
          <w:szCs w:val="26"/>
          <w:lang w:eastAsia="ru-RU"/>
        </w:rPr>
      </w:pPr>
      <w:r w:rsidRPr="002627B0">
        <w:rPr>
          <w:b/>
          <w:sz w:val="26"/>
          <w:szCs w:val="26"/>
        </w:rPr>
        <w:t>П</w:t>
      </w:r>
      <w:r w:rsidRPr="002627B0">
        <w:rPr>
          <w:rFonts w:eastAsia="Times New Roman"/>
          <w:b/>
          <w:sz w:val="26"/>
          <w:szCs w:val="26"/>
          <w:lang w:eastAsia="ru-RU"/>
        </w:rPr>
        <w:t xml:space="preserve">орядок предоставления </w:t>
      </w:r>
      <w:r w:rsidR="00D541FF" w:rsidRPr="00D541FF">
        <w:rPr>
          <w:rFonts w:eastAsia="Times New Roman"/>
          <w:b/>
          <w:sz w:val="26"/>
          <w:szCs w:val="26"/>
          <w:lang w:eastAsia="ru-RU"/>
        </w:rPr>
        <w:t>уведомительной регистрации коллективного договора</w:t>
      </w:r>
    </w:p>
    <w:p w:rsidR="002E61E7" w:rsidRPr="002627B0" w:rsidRDefault="002E61E7" w:rsidP="002E61E7">
      <w:pPr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1. Прием и регистрация документов.</w:t>
      </w:r>
    </w:p>
    <w:p w:rsidR="002E61E7" w:rsidRPr="002627B0" w:rsidRDefault="002E61E7" w:rsidP="002E61E7">
      <w:pPr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2. Проверка комплектности представленных документов.</w:t>
      </w:r>
    </w:p>
    <w:p w:rsidR="002E61E7" w:rsidRPr="002627B0" w:rsidRDefault="002E61E7" w:rsidP="002E61E7">
      <w:pPr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3. Проведение уведомительной регистрации коллективного договора и подготовка уведомления о регистрации коллективного договора.</w:t>
      </w:r>
    </w:p>
    <w:p w:rsidR="002E61E7" w:rsidRPr="002627B0" w:rsidRDefault="002E61E7" w:rsidP="002E61E7">
      <w:pPr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4. Выдача документов.</w:t>
      </w:r>
    </w:p>
    <w:p w:rsidR="002E61E7" w:rsidRPr="002627B0" w:rsidRDefault="002E61E7" w:rsidP="002E61E7">
      <w:pPr>
        <w:rPr>
          <w:rFonts w:eastAsia="Times New Roman"/>
          <w:b/>
          <w:sz w:val="26"/>
          <w:szCs w:val="26"/>
          <w:lang w:eastAsia="ru-RU"/>
        </w:rPr>
      </w:pPr>
    </w:p>
    <w:p w:rsidR="002E61E7" w:rsidRPr="002627B0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  <w:r>
        <w:rPr>
          <w:b/>
          <w:sz w:val="26"/>
          <w:szCs w:val="26"/>
        </w:rPr>
        <w:t>Д</w:t>
      </w:r>
      <w:r w:rsidRPr="00917A3E">
        <w:rPr>
          <w:b/>
          <w:sz w:val="26"/>
          <w:szCs w:val="26"/>
        </w:rPr>
        <w:t>окументы, необходимые для осуществления</w:t>
      </w:r>
      <w:r>
        <w:rPr>
          <w:b/>
          <w:sz w:val="26"/>
          <w:szCs w:val="26"/>
        </w:rPr>
        <w:t xml:space="preserve"> </w:t>
      </w:r>
      <w:bookmarkStart w:id="0" w:name="_Hlk177645091"/>
      <w:r w:rsidRPr="00917A3E">
        <w:rPr>
          <w:b/>
          <w:sz w:val="26"/>
          <w:szCs w:val="26"/>
        </w:rPr>
        <w:t>уведомительной регистрации коллективного договора</w:t>
      </w:r>
      <w:bookmarkEnd w:id="0"/>
    </w:p>
    <w:p w:rsidR="002E61E7" w:rsidRPr="002627B0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1. Заявление о проведении уведомительной регистрации коллективного договора.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2</w:t>
      </w:r>
      <w:r>
        <w:rPr>
          <w:rFonts w:eastAsia="Times New Roman"/>
          <w:sz w:val="26"/>
          <w:szCs w:val="26"/>
          <w:lang w:eastAsia="ru-RU"/>
        </w:rPr>
        <w:t>. О</w:t>
      </w:r>
      <w:r w:rsidRPr="00917A3E">
        <w:rPr>
          <w:rFonts w:eastAsia="Times New Roman"/>
          <w:sz w:val="26"/>
          <w:szCs w:val="26"/>
          <w:lang w:eastAsia="ru-RU"/>
        </w:rPr>
        <w:t>ригинал коллективного договора в двух экземплярах. Каждый экземпляр коллективного договора должен быть прошит, страницы пронумерованы, скреплены печатью (при наличии печати)</w:t>
      </w:r>
      <w:r>
        <w:rPr>
          <w:rFonts w:eastAsia="Times New Roman"/>
          <w:sz w:val="26"/>
          <w:szCs w:val="26"/>
          <w:lang w:eastAsia="ru-RU"/>
        </w:rPr>
        <w:t>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3</w:t>
      </w:r>
      <w:r>
        <w:rPr>
          <w:rFonts w:eastAsia="Times New Roman"/>
          <w:sz w:val="26"/>
          <w:szCs w:val="26"/>
          <w:lang w:eastAsia="ru-RU"/>
        </w:rPr>
        <w:t>. К</w:t>
      </w:r>
      <w:r w:rsidRPr="00917A3E">
        <w:rPr>
          <w:rFonts w:eastAsia="Times New Roman"/>
          <w:sz w:val="26"/>
          <w:szCs w:val="26"/>
          <w:lang w:eastAsia="ru-RU"/>
        </w:rPr>
        <w:t>опия коллективного договора</w:t>
      </w:r>
      <w:r>
        <w:rPr>
          <w:rFonts w:eastAsia="Times New Roman"/>
          <w:sz w:val="26"/>
          <w:szCs w:val="26"/>
          <w:lang w:eastAsia="ru-RU"/>
        </w:rPr>
        <w:t>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4</w:t>
      </w:r>
      <w:r>
        <w:rPr>
          <w:rFonts w:eastAsia="Times New Roman"/>
          <w:sz w:val="26"/>
          <w:szCs w:val="26"/>
          <w:lang w:eastAsia="ru-RU"/>
        </w:rPr>
        <w:t>. Д</w:t>
      </w:r>
      <w:r w:rsidRPr="00917A3E">
        <w:rPr>
          <w:rFonts w:eastAsia="Times New Roman"/>
          <w:sz w:val="26"/>
          <w:szCs w:val="26"/>
          <w:lang w:eastAsia="ru-RU"/>
        </w:rPr>
        <w:t>окументы, подтверждающие полномочия заявителя</w:t>
      </w:r>
      <w:r>
        <w:rPr>
          <w:rFonts w:eastAsia="Times New Roman"/>
          <w:sz w:val="26"/>
          <w:szCs w:val="26"/>
          <w:lang w:eastAsia="ru-RU"/>
        </w:rPr>
        <w:t>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5</w:t>
      </w:r>
      <w:r>
        <w:rPr>
          <w:rFonts w:eastAsia="Times New Roman"/>
          <w:sz w:val="26"/>
          <w:szCs w:val="26"/>
          <w:lang w:eastAsia="ru-RU"/>
        </w:rPr>
        <w:t>. В</w:t>
      </w:r>
      <w:r w:rsidRPr="00917A3E">
        <w:rPr>
          <w:rFonts w:eastAsia="Times New Roman"/>
          <w:sz w:val="26"/>
          <w:szCs w:val="26"/>
          <w:lang w:eastAsia="ru-RU"/>
        </w:rPr>
        <w:t>ыписка из протокола общего собрания (конференции) работников организации или индивидуального предпринимателя о наделении полномочиями представителя работников на право подписания коллективного договора</w:t>
      </w:r>
      <w:r>
        <w:rPr>
          <w:rFonts w:eastAsia="Times New Roman"/>
          <w:sz w:val="26"/>
          <w:szCs w:val="26"/>
          <w:lang w:eastAsia="ru-RU"/>
        </w:rPr>
        <w:t>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6</w:t>
      </w:r>
      <w:r>
        <w:rPr>
          <w:rFonts w:eastAsia="Times New Roman"/>
          <w:sz w:val="26"/>
          <w:szCs w:val="26"/>
          <w:lang w:eastAsia="ru-RU"/>
        </w:rPr>
        <w:t>. В</w:t>
      </w:r>
      <w:r w:rsidRPr="00917A3E">
        <w:rPr>
          <w:rFonts w:eastAsia="Times New Roman"/>
          <w:sz w:val="26"/>
          <w:szCs w:val="26"/>
          <w:lang w:eastAsia="ru-RU"/>
        </w:rPr>
        <w:t>ыписка из протокола общего собрания (конференции) работников организации или индивидуального предпринимателя о заключении коллективного договора</w:t>
      </w:r>
      <w:r>
        <w:rPr>
          <w:rFonts w:eastAsia="Times New Roman"/>
          <w:sz w:val="26"/>
          <w:szCs w:val="26"/>
          <w:lang w:eastAsia="ru-RU"/>
        </w:rPr>
        <w:t>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7</w:t>
      </w:r>
      <w:r>
        <w:rPr>
          <w:rFonts w:eastAsia="Times New Roman"/>
          <w:sz w:val="26"/>
          <w:szCs w:val="26"/>
          <w:lang w:eastAsia="ru-RU"/>
        </w:rPr>
        <w:t>. П</w:t>
      </w:r>
      <w:r w:rsidRPr="00917A3E">
        <w:rPr>
          <w:rFonts w:eastAsia="Times New Roman"/>
          <w:sz w:val="26"/>
          <w:szCs w:val="26"/>
          <w:lang w:eastAsia="ru-RU"/>
        </w:rPr>
        <w:t>ротокол разногласий, если в ходе коллективных переговоров не принято согласованное решение по всем или отдельным вопросам (при наличии).</w:t>
      </w:r>
    </w:p>
    <w:p w:rsidR="002E61E7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По своему желанию заявитель дополнительно может представить иные документы, которые, по его мнению, имеют значение для уведомительной регистрации коллективного договора.</w:t>
      </w:r>
    </w:p>
    <w:p w:rsidR="00D541FF" w:rsidRDefault="00D541FF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</w:p>
    <w:p w:rsidR="002E61E7" w:rsidRPr="002E61E7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  <w:r>
        <w:rPr>
          <w:rFonts w:eastAsia="Times New Roman"/>
          <w:b/>
          <w:sz w:val="26"/>
          <w:szCs w:val="26"/>
          <w:lang w:eastAsia="ru-RU"/>
        </w:rPr>
        <w:t>Требования к документам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Документы, необходимые для осуществления уведомительной регистрации коллективного договора, оформляются в машинописном виде на русском языке.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917A3E">
        <w:rPr>
          <w:rFonts w:eastAsia="Times New Roman"/>
          <w:sz w:val="26"/>
          <w:szCs w:val="26"/>
          <w:lang w:eastAsia="ru-RU"/>
        </w:rPr>
        <w:t>В документах не допускается: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 xml:space="preserve">- </w:t>
      </w:r>
      <w:r w:rsidRPr="00917A3E">
        <w:rPr>
          <w:rFonts w:eastAsia="Times New Roman"/>
          <w:sz w:val="26"/>
          <w:szCs w:val="26"/>
          <w:lang w:eastAsia="ru-RU"/>
        </w:rPr>
        <w:t>использование сокращений слов и аббревиатур, не установленных законодательством Российской Федерации;</w:t>
      </w:r>
    </w:p>
    <w:p w:rsidR="00917A3E" w:rsidRPr="00917A3E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 xml:space="preserve">- </w:t>
      </w:r>
      <w:r w:rsidRPr="00917A3E">
        <w:rPr>
          <w:rFonts w:eastAsia="Times New Roman"/>
          <w:sz w:val="26"/>
          <w:szCs w:val="26"/>
          <w:lang w:eastAsia="ru-RU"/>
        </w:rPr>
        <w:t>содержание нецензурных либо оскорбительных выражений, угроз жизни, здоровью, имуществу должностных лиц регистрирующего органа, а также членов их семей;</w:t>
      </w:r>
    </w:p>
    <w:p w:rsidR="002E61E7" w:rsidRPr="002627B0" w:rsidRDefault="00917A3E" w:rsidP="00917A3E">
      <w:pPr>
        <w:widowControl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>-</w:t>
      </w:r>
      <w:r w:rsidRPr="00917A3E">
        <w:rPr>
          <w:rFonts w:eastAsia="Times New Roman"/>
          <w:sz w:val="26"/>
          <w:szCs w:val="26"/>
          <w:lang w:eastAsia="ru-RU"/>
        </w:rPr>
        <w:t xml:space="preserve"> содержание подчисток, приписок, зачеркнутых слов и иных не оговоренных исправлений, а также повреждений, наличие которых не позволяет однозначно истолковать содержание документа.</w:t>
      </w:r>
    </w:p>
    <w:p w:rsidR="00D541FF" w:rsidRDefault="00D541FF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</w:p>
    <w:p w:rsidR="002E61E7" w:rsidRPr="002627B0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  <w:r w:rsidRPr="002627B0">
        <w:rPr>
          <w:rFonts w:eastAsia="Times New Roman"/>
          <w:b/>
          <w:sz w:val="26"/>
          <w:szCs w:val="26"/>
          <w:lang w:eastAsia="ru-RU"/>
        </w:rPr>
        <w:t>Время приема документов</w:t>
      </w:r>
    </w:p>
    <w:p w:rsidR="002E61E7" w:rsidRPr="002627B0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 xml:space="preserve">Администрации города Усолье-Сибирское (ул. Ватутина, 10, </w:t>
      </w:r>
      <w:proofErr w:type="spellStart"/>
      <w:r w:rsidRPr="002627B0">
        <w:rPr>
          <w:rFonts w:eastAsia="Times New Roman"/>
          <w:sz w:val="26"/>
          <w:szCs w:val="26"/>
          <w:lang w:eastAsia="ru-RU"/>
        </w:rPr>
        <w:t>каб</w:t>
      </w:r>
      <w:proofErr w:type="spellEnd"/>
      <w:r w:rsidRPr="002627B0">
        <w:rPr>
          <w:rFonts w:eastAsia="Times New Roman"/>
          <w:sz w:val="26"/>
          <w:szCs w:val="26"/>
          <w:lang w:eastAsia="ru-RU"/>
        </w:rPr>
        <w:t xml:space="preserve">. 20, тел. 6-33-36) </w:t>
      </w:r>
    </w:p>
    <w:p w:rsidR="002E61E7" w:rsidRPr="002627B0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2627B0">
        <w:rPr>
          <w:rFonts w:eastAsia="Times New Roman"/>
          <w:sz w:val="26"/>
          <w:szCs w:val="26"/>
          <w:lang w:eastAsia="ru-RU"/>
        </w:rPr>
        <w:t>с 8:00 до 12:00 и с 13:00 до 17:00 часов (понедельник - пятница)</w:t>
      </w:r>
      <w:r w:rsidR="00D541FF">
        <w:rPr>
          <w:rFonts w:eastAsia="Times New Roman"/>
          <w:sz w:val="26"/>
          <w:szCs w:val="26"/>
          <w:lang w:eastAsia="ru-RU"/>
        </w:rPr>
        <w:t>.</w:t>
      </w:r>
    </w:p>
    <w:p w:rsidR="002E61E7" w:rsidRPr="002627B0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</w:p>
    <w:p w:rsidR="00D541FF" w:rsidRDefault="002E61E7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b/>
          <w:sz w:val="26"/>
          <w:szCs w:val="26"/>
          <w:lang w:eastAsia="ru-RU"/>
        </w:rPr>
      </w:pPr>
      <w:r w:rsidRPr="002627B0">
        <w:rPr>
          <w:rFonts w:eastAsia="Times New Roman"/>
          <w:b/>
          <w:sz w:val="26"/>
          <w:szCs w:val="26"/>
          <w:lang w:eastAsia="ru-RU"/>
        </w:rPr>
        <w:t xml:space="preserve">Срок </w:t>
      </w:r>
      <w:r w:rsidR="00D541FF">
        <w:rPr>
          <w:rFonts w:eastAsia="Times New Roman"/>
          <w:b/>
          <w:sz w:val="26"/>
          <w:szCs w:val="26"/>
          <w:lang w:eastAsia="ru-RU"/>
        </w:rPr>
        <w:t xml:space="preserve">проведения </w:t>
      </w:r>
      <w:r w:rsidR="00D541FF" w:rsidRPr="00D541FF">
        <w:rPr>
          <w:rFonts w:eastAsia="Times New Roman"/>
          <w:b/>
          <w:sz w:val="26"/>
          <w:szCs w:val="26"/>
          <w:lang w:eastAsia="ru-RU"/>
        </w:rPr>
        <w:t>уведомительной регистрации коллективного договора</w:t>
      </w:r>
      <w:r w:rsidR="00D541FF">
        <w:rPr>
          <w:rFonts w:eastAsia="Times New Roman"/>
          <w:b/>
          <w:sz w:val="26"/>
          <w:szCs w:val="26"/>
          <w:lang w:eastAsia="ru-RU"/>
        </w:rPr>
        <w:t xml:space="preserve"> </w:t>
      </w:r>
    </w:p>
    <w:p w:rsidR="002E61E7" w:rsidRPr="002627B0" w:rsidRDefault="00D541FF" w:rsidP="002E61E7">
      <w:pPr>
        <w:widowControl w:val="0"/>
        <w:autoSpaceDE w:val="0"/>
        <w:autoSpaceDN w:val="0"/>
        <w:adjustRightInd w:val="0"/>
        <w:jc w:val="both"/>
        <w:textAlignment w:val="baseline"/>
        <w:rPr>
          <w:rFonts w:eastAsia="Times New Roman"/>
          <w:sz w:val="26"/>
          <w:szCs w:val="26"/>
          <w:lang w:eastAsia="ru-RU"/>
        </w:rPr>
      </w:pPr>
      <w:r w:rsidRPr="00D541FF">
        <w:rPr>
          <w:rFonts w:eastAsia="Times New Roman"/>
          <w:sz w:val="26"/>
          <w:szCs w:val="26"/>
          <w:lang w:eastAsia="ru-RU"/>
        </w:rPr>
        <w:t>Уведомительная регистрация коллективного договора осуществляется в срок, не превышающий 20 рабочих дней со дня регистрации заявления о проведении уведомительной регистрации коллективного договора</w:t>
      </w:r>
      <w:r>
        <w:rPr>
          <w:rFonts w:eastAsia="Times New Roman"/>
          <w:sz w:val="26"/>
          <w:szCs w:val="26"/>
          <w:lang w:eastAsia="ru-RU"/>
        </w:rPr>
        <w:t>.</w:t>
      </w:r>
      <w:bookmarkStart w:id="1" w:name="_GoBack"/>
      <w:bookmarkEnd w:id="1"/>
    </w:p>
    <w:p w:rsidR="00B15AD5" w:rsidRDefault="00B15AD5" w:rsidP="002E61E7">
      <w:pPr>
        <w:widowControl w:val="0"/>
        <w:autoSpaceDE w:val="0"/>
        <w:autoSpaceDN w:val="0"/>
        <w:adjustRightInd w:val="0"/>
        <w:ind w:firstLine="709"/>
        <w:jc w:val="both"/>
        <w:textAlignment w:val="baseline"/>
      </w:pPr>
    </w:p>
    <w:sectPr w:rsidR="00B15AD5" w:rsidSect="00512D6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FA174A"/>
    <w:multiLevelType w:val="hybridMultilevel"/>
    <w:tmpl w:val="86E46496"/>
    <w:lvl w:ilvl="0" w:tplc="04190011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DED"/>
    <w:rsid w:val="00000C1F"/>
    <w:rsid w:val="000015A4"/>
    <w:rsid w:val="00001726"/>
    <w:rsid w:val="00001819"/>
    <w:rsid w:val="00001B8A"/>
    <w:rsid w:val="00001ECF"/>
    <w:rsid w:val="000028C2"/>
    <w:rsid w:val="00003F5E"/>
    <w:rsid w:val="000044FF"/>
    <w:rsid w:val="000047DC"/>
    <w:rsid w:val="0000512A"/>
    <w:rsid w:val="00005F79"/>
    <w:rsid w:val="00006543"/>
    <w:rsid w:val="0000655D"/>
    <w:rsid w:val="00007EBD"/>
    <w:rsid w:val="00010350"/>
    <w:rsid w:val="00010974"/>
    <w:rsid w:val="00010FFE"/>
    <w:rsid w:val="00011145"/>
    <w:rsid w:val="000113F4"/>
    <w:rsid w:val="00011AB6"/>
    <w:rsid w:val="00012653"/>
    <w:rsid w:val="00013004"/>
    <w:rsid w:val="00013AB2"/>
    <w:rsid w:val="00013CEB"/>
    <w:rsid w:val="00013D30"/>
    <w:rsid w:val="00014E45"/>
    <w:rsid w:val="00016236"/>
    <w:rsid w:val="00016A69"/>
    <w:rsid w:val="00016D9D"/>
    <w:rsid w:val="00017A44"/>
    <w:rsid w:val="00020DEA"/>
    <w:rsid w:val="00021EA4"/>
    <w:rsid w:val="00023454"/>
    <w:rsid w:val="000239DE"/>
    <w:rsid w:val="00023ABB"/>
    <w:rsid w:val="0002429A"/>
    <w:rsid w:val="000243D3"/>
    <w:rsid w:val="000276F7"/>
    <w:rsid w:val="0003086A"/>
    <w:rsid w:val="000318CF"/>
    <w:rsid w:val="00032158"/>
    <w:rsid w:val="00032BE2"/>
    <w:rsid w:val="000335E2"/>
    <w:rsid w:val="00034762"/>
    <w:rsid w:val="00037188"/>
    <w:rsid w:val="0003785E"/>
    <w:rsid w:val="000409EA"/>
    <w:rsid w:val="00041A3F"/>
    <w:rsid w:val="00041C68"/>
    <w:rsid w:val="000429F7"/>
    <w:rsid w:val="00042D58"/>
    <w:rsid w:val="000440D1"/>
    <w:rsid w:val="00045589"/>
    <w:rsid w:val="000459D8"/>
    <w:rsid w:val="00046BEF"/>
    <w:rsid w:val="00050199"/>
    <w:rsid w:val="00050C19"/>
    <w:rsid w:val="00050CAC"/>
    <w:rsid w:val="00051259"/>
    <w:rsid w:val="00051C86"/>
    <w:rsid w:val="00052363"/>
    <w:rsid w:val="0005323F"/>
    <w:rsid w:val="00053F59"/>
    <w:rsid w:val="00054645"/>
    <w:rsid w:val="000555CC"/>
    <w:rsid w:val="00055C1A"/>
    <w:rsid w:val="00057A75"/>
    <w:rsid w:val="000610A8"/>
    <w:rsid w:val="00061190"/>
    <w:rsid w:val="00061C18"/>
    <w:rsid w:val="00061D64"/>
    <w:rsid w:val="00061E58"/>
    <w:rsid w:val="000626DC"/>
    <w:rsid w:val="00062859"/>
    <w:rsid w:val="000628E8"/>
    <w:rsid w:val="00062973"/>
    <w:rsid w:val="00063728"/>
    <w:rsid w:val="00063C0F"/>
    <w:rsid w:val="00063E6E"/>
    <w:rsid w:val="00064171"/>
    <w:rsid w:val="00064206"/>
    <w:rsid w:val="0006485E"/>
    <w:rsid w:val="000650E7"/>
    <w:rsid w:val="000653FF"/>
    <w:rsid w:val="000671A4"/>
    <w:rsid w:val="0006797A"/>
    <w:rsid w:val="00071567"/>
    <w:rsid w:val="00071623"/>
    <w:rsid w:val="000716E7"/>
    <w:rsid w:val="00072CBA"/>
    <w:rsid w:val="0007322C"/>
    <w:rsid w:val="000747C0"/>
    <w:rsid w:val="00075A7A"/>
    <w:rsid w:val="00076FF6"/>
    <w:rsid w:val="000770C9"/>
    <w:rsid w:val="0007779F"/>
    <w:rsid w:val="0008051A"/>
    <w:rsid w:val="0008136A"/>
    <w:rsid w:val="00081C36"/>
    <w:rsid w:val="00081D37"/>
    <w:rsid w:val="00083424"/>
    <w:rsid w:val="0008416A"/>
    <w:rsid w:val="00084FB5"/>
    <w:rsid w:val="0008533B"/>
    <w:rsid w:val="000864A4"/>
    <w:rsid w:val="00086676"/>
    <w:rsid w:val="000868AA"/>
    <w:rsid w:val="00086B2F"/>
    <w:rsid w:val="00087056"/>
    <w:rsid w:val="00087682"/>
    <w:rsid w:val="00091C16"/>
    <w:rsid w:val="000923FF"/>
    <w:rsid w:val="00092EE7"/>
    <w:rsid w:val="00093A21"/>
    <w:rsid w:val="00095518"/>
    <w:rsid w:val="000957C5"/>
    <w:rsid w:val="00095951"/>
    <w:rsid w:val="00095BF6"/>
    <w:rsid w:val="00095DC1"/>
    <w:rsid w:val="0009606A"/>
    <w:rsid w:val="000978C9"/>
    <w:rsid w:val="00097C8F"/>
    <w:rsid w:val="00097DD4"/>
    <w:rsid w:val="000A0021"/>
    <w:rsid w:val="000A0B6A"/>
    <w:rsid w:val="000A219D"/>
    <w:rsid w:val="000A253E"/>
    <w:rsid w:val="000A2A7B"/>
    <w:rsid w:val="000A3A22"/>
    <w:rsid w:val="000A40F6"/>
    <w:rsid w:val="000A419F"/>
    <w:rsid w:val="000A47B6"/>
    <w:rsid w:val="000A5CF9"/>
    <w:rsid w:val="000A7302"/>
    <w:rsid w:val="000A7542"/>
    <w:rsid w:val="000A76A5"/>
    <w:rsid w:val="000B196A"/>
    <w:rsid w:val="000B1F23"/>
    <w:rsid w:val="000B22F8"/>
    <w:rsid w:val="000B2964"/>
    <w:rsid w:val="000B29F3"/>
    <w:rsid w:val="000B54CE"/>
    <w:rsid w:val="000B661F"/>
    <w:rsid w:val="000B6E44"/>
    <w:rsid w:val="000B7360"/>
    <w:rsid w:val="000B7E20"/>
    <w:rsid w:val="000C067A"/>
    <w:rsid w:val="000C0F8D"/>
    <w:rsid w:val="000C19DF"/>
    <w:rsid w:val="000C1F18"/>
    <w:rsid w:val="000C2EA1"/>
    <w:rsid w:val="000C3260"/>
    <w:rsid w:val="000C33CE"/>
    <w:rsid w:val="000C37DA"/>
    <w:rsid w:val="000C3BA7"/>
    <w:rsid w:val="000C60EB"/>
    <w:rsid w:val="000C6AF0"/>
    <w:rsid w:val="000C7168"/>
    <w:rsid w:val="000D0C2F"/>
    <w:rsid w:val="000D1B69"/>
    <w:rsid w:val="000D380C"/>
    <w:rsid w:val="000D3889"/>
    <w:rsid w:val="000D3B6C"/>
    <w:rsid w:val="000D51EA"/>
    <w:rsid w:val="000D5807"/>
    <w:rsid w:val="000D5E89"/>
    <w:rsid w:val="000D7011"/>
    <w:rsid w:val="000D755E"/>
    <w:rsid w:val="000E07C9"/>
    <w:rsid w:val="000E14E2"/>
    <w:rsid w:val="000E1546"/>
    <w:rsid w:val="000E154C"/>
    <w:rsid w:val="000E2A21"/>
    <w:rsid w:val="000E4340"/>
    <w:rsid w:val="000E48FE"/>
    <w:rsid w:val="000E49BA"/>
    <w:rsid w:val="000E6B51"/>
    <w:rsid w:val="000E7FA8"/>
    <w:rsid w:val="000F0215"/>
    <w:rsid w:val="000F0697"/>
    <w:rsid w:val="000F0FE0"/>
    <w:rsid w:val="000F3095"/>
    <w:rsid w:val="000F32D5"/>
    <w:rsid w:val="000F4702"/>
    <w:rsid w:val="000F546B"/>
    <w:rsid w:val="000F59F3"/>
    <w:rsid w:val="000F7554"/>
    <w:rsid w:val="001003AA"/>
    <w:rsid w:val="00100E10"/>
    <w:rsid w:val="001013E8"/>
    <w:rsid w:val="00102411"/>
    <w:rsid w:val="001029D8"/>
    <w:rsid w:val="00103D66"/>
    <w:rsid w:val="001043CC"/>
    <w:rsid w:val="00104BAF"/>
    <w:rsid w:val="001052FC"/>
    <w:rsid w:val="00105751"/>
    <w:rsid w:val="00105965"/>
    <w:rsid w:val="00105A04"/>
    <w:rsid w:val="00106923"/>
    <w:rsid w:val="00107BA9"/>
    <w:rsid w:val="0011001C"/>
    <w:rsid w:val="00110973"/>
    <w:rsid w:val="00111554"/>
    <w:rsid w:val="001122C0"/>
    <w:rsid w:val="00113973"/>
    <w:rsid w:val="00113E0E"/>
    <w:rsid w:val="00113FD3"/>
    <w:rsid w:val="001150DF"/>
    <w:rsid w:val="0011569F"/>
    <w:rsid w:val="00115C9C"/>
    <w:rsid w:val="00116082"/>
    <w:rsid w:val="001160A0"/>
    <w:rsid w:val="0011699D"/>
    <w:rsid w:val="00116B3D"/>
    <w:rsid w:val="001206F9"/>
    <w:rsid w:val="00120AED"/>
    <w:rsid w:val="00121E5E"/>
    <w:rsid w:val="00122B7B"/>
    <w:rsid w:val="00124119"/>
    <w:rsid w:val="00125437"/>
    <w:rsid w:val="00125717"/>
    <w:rsid w:val="00126851"/>
    <w:rsid w:val="0012685F"/>
    <w:rsid w:val="00126A9B"/>
    <w:rsid w:val="00130798"/>
    <w:rsid w:val="001310E0"/>
    <w:rsid w:val="001319C1"/>
    <w:rsid w:val="00131C68"/>
    <w:rsid w:val="00132087"/>
    <w:rsid w:val="00132B9C"/>
    <w:rsid w:val="0013364D"/>
    <w:rsid w:val="0013367A"/>
    <w:rsid w:val="00133865"/>
    <w:rsid w:val="001349E3"/>
    <w:rsid w:val="001353FA"/>
    <w:rsid w:val="0013622E"/>
    <w:rsid w:val="001365FD"/>
    <w:rsid w:val="00136E1D"/>
    <w:rsid w:val="00136EEF"/>
    <w:rsid w:val="00137E33"/>
    <w:rsid w:val="001405A2"/>
    <w:rsid w:val="00141143"/>
    <w:rsid w:val="001419C3"/>
    <w:rsid w:val="00141FD7"/>
    <w:rsid w:val="00142D66"/>
    <w:rsid w:val="001444DC"/>
    <w:rsid w:val="00145F82"/>
    <w:rsid w:val="0014622D"/>
    <w:rsid w:val="00146331"/>
    <w:rsid w:val="00147459"/>
    <w:rsid w:val="00147594"/>
    <w:rsid w:val="00150482"/>
    <w:rsid w:val="00150D70"/>
    <w:rsid w:val="00150E33"/>
    <w:rsid w:val="001515AB"/>
    <w:rsid w:val="00151616"/>
    <w:rsid w:val="00151FFC"/>
    <w:rsid w:val="0015229C"/>
    <w:rsid w:val="001523B6"/>
    <w:rsid w:val="00152E7D"/>
    <w:rsid w:val="00153274"/>
    <w:rsid w:val="00153789"/>
    <w:rsid w:val="00153793"/>
    <w:rsid w:val="001539A6"/>
    <w:rsid w:val="00153B65"/>
    <w:rsid w:val="00153F8C"/>
    <w:rsid w:val="001568B1"/>
    <w:rsid w:val="00157194"/>
    <w:rsid w:val="001578B3"/>
    <w:rsid w:val="00160CD1"/>
    <w:rsid w:val="00161771"/>
    <w:rsid w:val="00161E99"/>
    <w:rsid w:val="00163D98"/>
    <w:rsid w:val="0016417B"/>
    <w:rsid w:val="0016422B"/>
    <w:rsid w:val="00166A19"/>
    <w:rsid w:val="001670A2"/>
    <w:rsid w:val="00167D22"/>
    <w:rsid w:val="001709D4"/>
    <w:rsid w:val="00170A72"/>
    <w:rsid w:val="0017144E"/>
    <w:rsid w:val="00172B8A"/>
    <w:rsid w:val="0017439F"/>
    <w:rsid w:val="001744F2"/>
    <w:rsid w:val="0017476B"/>
    <w:rsid w:val="00174BAD"/>
    <w:rsid w:val="001756AF"/>
    <w:rsid w:val="00175B96"/>
    <w:rsid w:val="00176A7E"/>
    <w:rsid w:val="00177398"/>
    <w:rsid w:val="001817E2"/>
    <w:rsid w:val="0018191C"/>
    <w:rsid w:val="00182039"/>
    <w:rsid w:val="00183B66"/>
    <w:rsid w:val="00183C8B"/>
    <w:rsid w:val="00183D45"/>
    <w:rsid w:val="0018450B"/>
    <w:rsid w:val="00184551"/>
    <w:rsid w:val="00186E5A"/>
    <w:rsid w:val="00187510"/>
    <w:rsid w:val="00187737"/>
    <w:rsid w:val="00187BB8"/>
    <w:rsid w:val="00190DFD"/>
    <w:rsid w:val="001914E7"/>
    <w:rsid w:val="00192D69"/>
    <w:rsid w:val="00192E10"/>
    <w:rsid w:val="00192E31"/>
    <w:rsid w:val="00193E75"/>
    <w:rsid w:val="001940DB"/>
    <w:rsid w:val="001946B6"/>
    <w:rsid w:val="00194A89"/>
    <w:rsid w:val="00194E6C"/>
    <w:rsid w:val="00194EDB"/>
    <w:rsid w:val="0019586A"/>
    <w:rsid w:val="00195DC8"/>
    <w:rsid w:val="00196FE2"/>
    <w:rsid w:val="00197228"/>
    <w:rsid w:val="001A022E"/>
    <w:rsid w:val="001A0C46"/>
    <w:rsid w:val="001A0D51"/>
    <w:rsid w:val="001A294A"/>
    <w:rsid w:val="001A2EFE"/>
    <w:rsid w:val="001A3B36"/>
    <w:rsid w:val="001A3EF7"/>
    <w:rsid w:val="001A48E5"/>
    <w:rsid w:val="001A5581"/>
    <w:rsid w:val="001A57D6"/>
    <w:rsid w:val="001A62E2"/>
    <w:rsid w:val="001A6339"/>
    <w:rsid w:val="001A633D"/>
    <w:rsid w:val="001A784C"/>
    <w:rsid w:val="001B12E9"/>
    <w:rsid w:val="001B17D1"/>
    <w:rsid w:val="001B355D"/>
    <w:rsid w:val="001B3932"/>
    <w:rsid w:val="001B3BA7"/>
    <w:rsid w:val="001B6620"/>
    <w:rsid w:val="001B7B72"/>
    <w:rsid w:val="001C1F48"/>
    <w:rsid w:val="001C280D"/>
    <w:rsid w:val="001C2F08"/>
    <w:rsid w:val="001C316E"/>
    <w:rsid w:val="001C3DE8"/>
    <w:rsid w:val="001C4ABF"/>
    <w:rsid w:val="001C4F1A"/>
    <w:rsid w:val="001C6081"/>
    <w:rsid w:val="001C7306"/>
    <w:rsid w:val="001D11B2"/>
    <w:rsid w:val="001D2D7A"/>
    <w:rsid w:val="001D43F5"/>
    <w:rsid w:val="001D4728"/>
    <w:rsid w:val="001D481A"/>
    <w:rsid w:val="001D58C4"/>
    <w:rsid w:val="001D59C8"/>
    <w:rsid w:val="001D5F68"/>
    <w:rsid w:val="001D64DB"/>
    <w:rsid w:val="001D6828"/>
    <w:rsid w:val="001E018A"/>
    <w:rsid w:val="001E0BC5"/>
    <w:rsid w:val="001E1290"/>
    <w:rsid w:val="001E15CB"/>
    <w:rsid w:val="001E1645"/>
    <w:rsid w:val="001E16E9"/>
    <w:rsid w:val="001E261D"/>
    <w:rsid w:val="001E2826"/>
    <w:rsid w:val="001E383C"/>
    <w:rsid w:val="001E3DF3"/>
    <w:rsid w:val="001E5F58"/>
    <w:rsid w:val="001E623A"/>
    <w:rsid w:val="001E6CAD"/>
    <w:rsid w:val="001F0870"/>
    <w:rsid w:val="001F089C"/>
    <w:rsid w:val="001F2087"/>
    <w:rsid w:val="001F30A5"/>
    <w:rsid w:val="001F32FE"/>
    <w:rsid w:val="001F47E0"/>
    <w:rsid w:val="001F4DB5"/>
    <w:rsid w:val="001F50D0"/>
    <w:rsid w:val="001F5843"/>
    <w:rsid w:val="001F6544"/>
    <w:rsid w:val="001F6644"/>
    <w:rsid w:val="001F6FE0"/>
    <w:rsid w:val="002001E8"/>
    <w:rsid w:val="00200CC4"/>
    <w:rsid w:val="0020247A"/>
    <w:rsid w:val="00202EEA"/>
    <w:rsid w:val="00203BCA"/>
    <w:rsid w:val="0020470A"/>
    <w:rsid w:val="002064BD"/>
    <w:rsid w:val="00207349"/>
    <w:rsid w:val="002102EE"/>
    <w:rsid w:val="00211975"/>
    <w:rsid w:val="00211987"/>
    <w:rsid w:val="00212173"/>
    <w:rsid w:val="00212926"/>
    <w:rsid w:val="00212DF4"/>
    <w:rsid w:val="00214269"/>
    <w:rsid w:val="00214CA7"/>
    <w:rsid w:val="00216083"/>
    <w:rsid w:val="002171F4"/>
    <w:rsid w:val="00220443"/>
    <w:rsid w:val="00220612"/>
    <w:rsid w:val="002218A7"/>
    <w:rsid w:val="00221DD2"/>
    <w:rsid w:val="00222593"/>
    <w:rsid w:val="00224DA2"/>
    <w:rsid w:val="0022741B"/>
    <w:rsid w:val="00227918"/>
    <w:rsid w:val="00227BF5"/>
    <w:rsid w:val="00227C27"/>
    <w:rsid w:val="00227CC4"/>
    <w:rsid w:val="002301F0"/>
    <w:rsid w:val="00230600"/>
    <w:rsid w:val="00230F69"/>
    <w:rsid w:val="00231D91"/>
    <w:rsid w:val="00232E74"/>
    <w:rsid w:val="00232EFE"/>
    <w:rsid w:val="00233488"/>
    <w:rsid w:val="00233B81"/>
    <w:rsid w:val="0023426E"/>
    <w:rsid w:val="00234728"/>
    <w:rsid w:val="00234BAA"/>
    <w:rsid w:val="00236142"/>
    <w:rsid w:val="002362DF"/>
    <w:rsid w:val="00236391"/>
    <w:rsid w:val="00236645"/>
    <w:rsid w:val="00237D43"/>
    <w:rsid w:val="00240AA4"/>
    <w:rsid w:val="002422E1"/>
    <w:rsid w:val="002422EB"/>
    <w:rsid w:val="002423CA"/>
    <w:rsid w:val="002424C8"/>
    <w:rsid w:val="002425A4"/>
    <w:rsid w:val="0024433A"/>
    <w:rsid w:val="0024438C"/>
    <w:rsid w:val="002443A8"/>
    <w:rsid w:val="00244536"/>
    <w:rsid w:val="002448D5"/>
    <w:rsid w:val="00244A05"/>
    <w:rsid w:val="002461DD"/>
    <w:rsid w:val="00246E99"/>
    <w:rsid w:val="00247E10"/>
    <w:rsid w:val="0025066F"/>
    <w:rsid w:val="00251DAA"/>
    <w:rsid w:val="00252ADB"/>
    <w:rsid w:val="00252EC9"/>
    <w:rsid w:val="00253248"/>
    <w:rsid w:val="00253444"/>
    <w:rsid w:val="002534DE"/>
    <w:rsid w:val="002545BE"/>
    <w:rsid w:val="00254A0E"/>
    <w:rsid w:val="00255709"/>
    <w:rsid w:val="00255E7E"/>
    <w:rsid w:val="00256FFC"/>
    <w:rsid w:val="0025701D"/>
    <w:rsid w:val="0025733B"/>
    <w:rsid w:val="0025786D"/>
    <w:rsid w:val="00260B55"/>
    <w:rsid w:val="00261754"/>
    <w:rsid w:val="00262B72"/>
    <w:rsid w:val="00262FF7"/>
    <w:rsid w:val="00263036"/>
    <w:rsid w:val="00263752"/>
    <w:rsid w:val="0026430B"/>
    <w:rsid w:val="00264A17"/>
    <w:rsid w:val="00264A7E"/>
    <w:rsid w:val="00264FE0"/>
    <w:rsid w:val="00266441"/>
    <w:rsid w:val="00266BD5"/>
    <w:rsid w:val="002671EA"/>
    <w:rsid w:val="002700A0"/>
    <w:rsid w:val="00270797"/>
    <w:rsid w:val="00271047"/>
    <w:rsid w:val="002718D5"/>
    <w:rsid w:val="002731C1"/>
    <w:rsid w:val="00273251"/>
    <w:rsid w:val="002756A4"/>
    <w:rsid w:val="00276360"/>
    <w:rsid w:val="0027665F"/>
    <w:rsid w:val="002767CE"/>
    <w:rsid w:val="00277980"/>
    <w:rsid w:val="00280DF3"/>
    <w:rsid w:val="00280F99"/>
    <w:rsid w:val="002813BE"/>
    <w:rsid w:val="002818E4"/>
    <w:rsid w:val="00281B8F"/>
    <w:rsid w:val="002823EA"/>
    <w:rsid w:val="002825F8"/>
    <w:rsid w:val="00282DBA"/>
    <w:rsid w:val="00282E45"/>
    <w:rsid w:val="002836C9"/>
    <w:rsid w:val="0028388E"/>
    <w:rsid w:val="00283930"/>
    <w:rsid w:val="0028397F"/>
    <w:rsid w:val="00283CC2"/>
    <w:rsid w:val="00284000"/>
    <w:rsid w:val="002844A2"/>
    <w:rsid w:val="00284535"/>
    <w:rsid w:val="002854B9"/>
    <w:rsid w:val="002855E8"/>
    <w:rsid w:val="00285CD6"/>
    <w:rsid w:val="002862E9"/>
    <w:rsid w:val="00286352"/>
    <w:rsid w:val="0028728F"/>
    <w:rsid w:val="002876C5"/>
    <w:rsid w:val="00290BB9"/>
    <w:rsid w:val="00291509"/>
    <w:rsid w:val="002942F7"/>
    <w:rsid w:val="00294CB6"/>
    <w:rsid w:val="00295334"/>
    <w:rsid w:val="00295762"/>
    <w:rsid w:val="002963E0"/>
    <w:rsid w:val="002977AE"/>
    <w:rsid w:val="002A0825"/>
    <w:rsid w:val="002A0BA3"/>
    <w:rsid w:val="002A130E"/>
    <w:rsid w:val="002A15B3"/>
    <w:rsid w:val="002A3138"/>
    <w:rsid w:val="002A3274"/>
    <w:rsid w:val="002A43CD"/>
    <w:rsid w:val="002A4419"/>
    <w:rsid w:val="002A5179"/>
    <w:rsid w:val="002A58ED"/>
    <w:rsid w:val="002A69DB"/>
    <w:rsid w:val="002A6BA2"/>
    <w:rsid w:val="002B01F5"/>
    <w:rsid w:val="002B04D4"/>
    <w:rsid w:val="002B1852"/>
    <w:rsid w:val="002B1DEF"/>
    <w:rsid w:val="002B1E2C"/>
    <w:rsid w:val="002B26F4"/>
    <w:rsid w:val="002B39FA"/>
    <w:rsid w:val="002B3F70"/>
    <w:rsid w:val="002B4240"/>
    <w:rsid w:val="002B4603"/>
    <w:rsid w:val="002B488A"/>
    <w:rsid w:val="002B5242"/>
    <w:rsid w:val="002B562E"/>
    <w:rsid w:val="002B6485"/>
    <w:rsid w:val="002B65A2"/>
    <w:rsid w:val="002B6C73"/>
    <w:rsid w:val="002B737F"/>
    <w:rsid w:val="002B7AED"/>
    <w:rsid w:val="002C1DB9"/>
    <w:rsid w:val="002C243E"/>
    <w:rsid w:val="002C2DF9"/>
    <w:rsid w:val="002C3333"/>
    <w:rsid w:val="002C4AC5"/>
    <w:rsid w:val="002C5947"/>
    <w:rsid w:val="002C641B"/>
    <w:rsid w:val="002C71AD"/>
    <w:rsid w:val="002D0188"/>
    <w:rsid w:val="002D0790"/>
    <w:rsid w:val="002D1D5B"/>
    <w:rsid w:val="002D253A"/>
    <w:rsid w:val="002D331E"/>
    <w:rsid w:val="002D4867"/>
    <w:rsid w:val="002D4E31"/>
    <w:rsid w:val="002D72C5"/>
    <w:rsid w:val="002D7513"/>
    <w:rsid w:val="002D784B"/>
    <w:rsid w:val="002E0C5B"/>
    <w:rsid w:val="002E1B7A"/>
    <w:rsid w:val="002E1F26"/>
    <w:rsid w:val="002E25BB"/>
    <w:rsid w:val="002E27BC"/>
    <w:rsid w:val="002E3190"/>
    <w:rsid w:val="002E3234"/>
    <w:rsid w:val="002E3FD1"/>
    <w:rsid w:val="002E418E"/>
    <w:rsid w:val="002E4906"/>
    <w:rsid w:val="002E4EA8"/>
    <w:rsid w:val="002E558F"/>
    <w:rsid w:val="002E61E7"/>
    <w:rsid w:val="002E688D"/>
    <w:rsid w:val="002E6B2F"/>
    <w:rsid w:val="002E7B9F"/>
    <w:rsid w:val="002F046E"/>
    <w:rsid w:val="002F1D68"/>
    <w:rsid w:val="002F2969"/>
    <w:rsid w:val="002F3908"/>
    <w:rsid w:val="002F4C94"/>
    <w:rsid w:val="002F6349"/>
    <w:rsid w:val="002F6CDC"/>
    <w:rsid w:val="002F7557"/>
    <w:rsid w:val="002F757C"/>
    <w:rsid w:val="002F7B3E"/>
    <w:rsid w:val="002F7C29"/>
    <w:rsid w:val="0030067B"/>
    <w:rsid w:val="00300CC4"/>
    <w:rsid w:val="0030207C"/>
    <w:rsid w:val="0030275D"/>
    <w:rsid w:val="003031B2"/>
    <w:rsid w:val="00303A6C"/>
    <w:rsid w:val="003044B9"/>
    <w:rsid w:val="003045E7"/>
    <w:rsid w:val="00304FD6"/>
    <w:rsid w:val="00305103"/>
    <w:rsid w:val="0030524A"/>
    <w:rsid w:val="003059FC"/>
    <w:rsid w:val="00305CE1"/>
    <w:rsid w:val="00305EFE"/>
    <w:rsid w:val="00306B78"/>
    <w:rsid w:val="0030766B"/>
    <w:rsid w:val="003101FC"/>
    <w:rsid w:val="00310A10"/>
    <w:rsid w:val="00311463"/>
    <w:rsid w:val="00313DED"/>
    <w:rsid w:val="003144C8"/>
    <w:rsid w:val="00314D1D"/>
    <w:rsid w:val="0031573D"/>
    <w:rsid w:val="00315F3B"/>
    <w:rsid w:val="00315F79"/>
    <w:rsid w:val="003166FA"/>
    <w:rsid w:val="00321043"/>
    <w:rsid w:val="00322665"/>
    <w:rsid w:val="003228D1"/>
    <w:rsid w:val="00323C9D"/>
    <w:rsid w:val="003248A3"/>
    <w:rsid w:val="00325906"/>
    <w:rsid w:val="003305B7"/>
    <w:rsid w:val="00331488"/>
    <w:rsid w:val="003314E4"/>
    <w:rsid w:val="00331F78"/>
    <w:rsid w:val="00332C23"/>
    <w:rsid w:val="00334BC3"/>
    <w:rsid w:val="00334BFC"/>
    <w:rsid w:val="00340B47"/>
    <w:rsid w:val="00342992"/>
    <w:rsid w:val="00342A9B"/>
    <w:rsid w:val="00342B97"/>
    <w:rsid w:val="00342D6C"/>
    <w:rsid w:val="00342F51"/>
    <w:rsid w:val="003433A9"/>
    <w:rsid w:val="00344415"/>
    <w:rsid w:val="00344662"/>
    <w:rsid w:val="00344D52"/>
    <w:rsid w:val="00344D64"/>
    <w:rsid w:val="00345392"/>
    <w:rsid w:val="00346187"/>
    <w:rsid w:val="00346528"/>
    <w:rsid w:val="00346778"/>
    <w:rsid w:val="00346F99"/>
    <w:rsid w:val="003470EC"/>
    <w:rsid w:val="0035059A"/>
    <w:rsid w:val="00350901"/>
    <w:rsid w:val="003509DD"/>
    <w:rsid w:val="00350B49"/>
    <w:rsid w:val="003510A2"/>
    <w:rsid w:val="003512E9"/>
    <w:rsid w:val="00351628"/>
    <w:rsid w:val="003518B2"/>
    <w:rsid w:val="0035262C"/>
    <w:rsid w:val="00354246"/>
    <w:rsid w:val="003551B4"/>
    <w:rsid w:val="00356428"/>
    <w:rsid w:val="00356DC6"/>
    <w:rsid w:val="0035786F"/>
    <w:rsid w:val="00360096"/>
    <w:rsid w:val="003608CA"/>
    <w:rsid w:val="0036172A"/>
    <w:rsid w:val="00362297"/>
    <w:rsid w:val="003631CC"/>
    <w:rsid w:val="00363448"/>
    <w:rsid w:val="003635BD"/>
    <w:rsid w:val="00363E7F"/>
    <w:rsid w:val="00365418"/>
    <w:rsid w:val="00365C87"/>
    <w:rsid w:val="00366059"/>
    <w:rsid w:val="003666A0"/>
    <w:rsid w:val="00366EBA"/>
    <w:rsid w:val="003702F2"/>
    <w:rsid w:val="00371181"/>
    <w:rsid w:val="003722F0"/>
    <w:rsid w:val="00372313"/>
    <w:rsid w:val="0037262B"/>
    <w:rsid w:val="00373809"/>
    <w:rsid w:val="0037427C"/>
    <w:rsid w:val="00374BEC"/>
    <w:rsid w:val="00374D4C"/>
    <w:rsid w:val="00375458"/>
    <w:rsid w:val="003756D8"/>
    <w:rsid w:val="003765B5"/>
    <w:rsid w:val="00376814"/>
    <w:rsid w:val="0037750A"/>
    <w:rsid w:val="0037754F"/>
    <w:rsid w:val="00377F0B"/>
    <w:rsid w:val="00380A11"/>
    <w:rsid w:val="00381092"/>
    <w:rsid w:val="0038146B"/>
    <w:rsid w:val="00383FFF"/>
    <w:rsid w:val="00384990"/>
    <w:rsid w:val="00384C29"/>
    <w:rsid w:val="00384D26"/>
    <w:rsid w:val="00384F8F"/>
    <w:rsid w:val="0039156F"/>
    <w:rsid w:val="00392478"/>
    <w:rsid w:val="00392925"/>
    <w:rsid w:val="00393235"/>
    <w:rsid w:val="00394012"/>
    <w:rsid w:val="0039457E"/>
    <w:rsid w:val="003950FA"/>
    <w:rsid w:val="00395A5F"/>
    <w:rsid w:val="00395E29"/>
    <w:rsid w:val="00396E4F"/>
    <w:rsid w:val="003972E1"/>
    <w:rsid w:val="00397C22"/>
    <w:rsid w:val="003A0BA1"/>
    <w:rsid w:val="003A12F2"/>
    <w:rsid w:val="003A2003"/>
    <w:rsid w:val="003A3B48"/>
    <w:rsid w:val="003A3E1E"/>
    <w:rsid w:val="003A4743"/>
    <w:rsid w:val="003A4DCB"/>
    <w:rsid w:val="003A63C2"/>
    <w:rsid w:val="003A6564"/>
    <w:rsid w:val="003A69EA"/>
    <w:rsid w:val="003A6A13"/>
    <w:rsid w:val="003A6C37"/>
    <w:rsid w:val="003A759A"/>
    <w:rsid w:val="003A7B31"/>
    <w:rsid w:val="003B0D5B"/>
    <w:rsid w:val="003B1020"/>
    <w:rsid w:val="003B213E"/>
    <w:rsid w:val="003B2CF3"/>
    <w:rsid w:val="003B3C31"/>
    <w:rsid w:val="003B4DF7"/>
    <w:rsid w:val="003B52D9"/>
    <w:rsid w:val="003B6B40"/>
    <w:rsid w:val="003B7190"/>
    <w:rsid w:val="003B7CAB"/>
    <w:rsid w:val="003B7CD9"/>
    <w:rsid w:val="003C080A"/>
    <w:rsid w:val="003C0AD4"/>
    <w:rsid w:val="003C0CC6"/>
    <w:rsid w:val="003C1B85"/>
    <w:rsid w:val="003C236C"/>
    <w:rsid w:val="003C394C"/>
    <w:rsid w:val="003C561F"/>
    <w:rsid w:val="003C596B"/>
    <w:rsid w:val="003C5AA0"/>
    <w:rsid w:val="003C5AD1"/>
    <w:rsid w:val="003C6B83"/>
    <w:rsid w:val="003C6DA1"/>
    <w:rsid w:val="003C7F13"/>
    <w:rsid w:val="003D07B5"/>
    <w:rsid w:val="003D0839"/>
    <w:rsid w:val="003D1D55"/>
    <w:rsid w:val="003D2E6D"/>
    <w:rsid w:val="003D4DE8"/>
    <w:rsid w:val="003D5034"/>
    <w:rsid w:val="003D5FE7"/>
    <w:rsid w:val="003D644B"/>
    <w:rsid w:val="003D65C8"/>
    <w:rsid w:val="003D6F83"/>
    <w:rsid w:val="003D785D"/>
    <w:rsid w:val="003D7ED6"/>
    <w:rsid w:val="003D7F13"/>
    <w:rsid w:val="003D7FEA"/>
    <w:rsid w:val="003E0B3D"/>
    <w:rsid w:val="003E54B2"/>
    <w:rsid w:val="003E5C8F"/>
    <w:rsid w:val="003E6151"/>
    <w:rsid w:val="003E7317"/>
    <w:rsid w:val="003E7518"/>
    <w:rsid w:val="003E755C"/>
    <w:rsid w:val="003F1844"/>
    <w:rsid w:val="003F22B2"/>
    <w:rsid w:val="003F3C45"/>
    <w:rsid w:val="003F4E6F"/>
    <w:rsid w:val="003F547D"/>
    <w:rsid w:val="003F550A"/>
    <w:rsid w:val="00400540"/>
    <w:rsid w:val="00400B22"/>
    <w:rsid w:val="00400BAD"/>
    <w:rsid w:val="004012CF"/>
    <w:rsid w:val="004015BC"/>
    <w:rsid w:val="00402768"/>
    <w:rsid w:val="00402B97"/>
    <w:rsid w:val="00402D2E"/>
    <w:rsid w:val="00403609"/>
    <w:rsid w:val="00404C76"/>
    <w:rsid w:val="00405174"/>
    <w:rsid w:val="00405412"/>
    <w:rsid w:val="004056C0"/>
    <w:rsid w:val="00405CB9"/>
    <w:rsid w:val="004064C2"/>
    <w:rsid w:val="00406F40"/>
    <w:rsid w:val="00406FC2"/>
    <w:rsid w:val="00407322"/>
    <w:rsid w:val="004078C0"/>
    <w:rsid w:val="00410C18"/>
    <w:rsid w:val="00411A18"/>
    <w:rsid w:val="00413566"/>
    <w:rsid w:val="00413DCD"/>
    <w:rsid w:val="00414ABB"/>
    <w:rsid w:val="00414AD5"/>
    <w:rsid w:val="00414C51"/>
    <w:rsid w:val="004155E1"/>
    <w:rsid w:val="004171F9"/>
    <w:rsid w:val="0041776F"/>
    <w:rsid w:val="00421986"/>
    <w:rsid w:val="00422715"/>
    <w:rsid w:val="004229DD"/>
    <w:rsid w:val="00423CBC"/>
    <w:rsid w:val="0042410A"/>
    <w:rsid w:val="00424A80"/>
    <w:rsid w:val="00425ADF"/>
    <w:rsid w:val="004279AF"/>
    <w:rsid w:val="0043009F"/>
    <w:rsid w:val="0043034B"/>
    <w:rsid w:val="0043106C"/>
    <w:rsid w:val="004325BA"/>
    <w:rsid w:val="00432D3D"/>
    <w:rsid w:val="00434FEF"/>
    <w:rsid w:val="0043537F"/>
    <w:rsid w:val="00435A6F"/>
    <w:rsid w:val="00435F63"/>
    <w:rsid w:val="00435FCD"/>
    <w:rsid w:val="0043679A"/>
    <w:rsid w:val="00440826"/>
    <w:rsid w:val="00440B18"/>
    <w:rsid w:val="00440FFF"/>
    <w:rsid w:val="00441143"/>
    <w:rsid w:val="00441480"/>
    <w:rsid w:val="00441A70"/>
    <w:rsid w:val="00441F0D"/>
    <w:rsid w:val="004435D4"/>
    <w:rsid w:val="00443B42"/>
    <w:rsid w:val="00444254"/>
    <w:rsid w:val="00446C50"/>
    <w:rsid w:val="004471AB"/>
    <w:rsid w:val="00447C54"/>
    <w:rsid w:val="004514E1"/>
    <w:rsid w:val="0045297B"/>
    <w:rsid w:val="004555EA"/>
    <w:rsid w:val="004557F6"/>
    <w:rsid w:val="00455C91"/>
    <w:rsid w:val="0045617D"/>
    <w:rsid w:val="00460C8D"/>
    <w:rsid w:val="0046172D"/>
    <w:rsid w:val="0046266E"/>
    <w:rsid w:val="004637A2"/>
    <w:rsid w:val="00463A39"/>
    <w:rsid w:val="00463F8E"/>
    <w:rsid w:val="00464DED"/>
    <w:rsid w:val="00465ED5"/>
    <w:rsid w:val="00466989"/>
    <w:rsid w:val="00470264"/>
    <w:rsid w:val="00470D8E"/>
    <w:rsid w:val="00471651"/>
    <w:rsid w:val="00472802"/>
    <w:rsid w:val="004746FE"/>
    <w:rsid w:val="004749A6"/>
    <w:rsid w:val="00474BE4"/>
    <w:rsid w:val="00475ED6"/>
    <w:rsid w:val="004779F7"/>
    <w:rsid w:val="00481F0F"/>
    <w:rsid w:val="004830C4"/>
    <w:rsid w:val="00483249"/>
    <w:rsid w:val="0048354C"/>
    <w:rsid w:val="00483C43"/>
    <w:rsid w:val="00483D44"/>
    <w:rsid w:val="00486CF7"/>
    <w:rsid w:val="00487EF6"/>
    <w:rsid w:val="004902D6"/>
    <w:rsid w:val="00490FDA"/>
    <w:rsid w:val="0049110C"/>
    <w:rsid w:val="00493334"/>
    <w:rsid w:val="0049380B"/>
    <w:rsid w:val="00493CBD"/>
    <w:rsid w:val="00494985"/>
    <w:rsid w:val="0049557A"/>
    <w:rsid w:val="00495A15"/>
    <w:rsid w:val="00496BAD"/>
    <w:rsid w:val="00496F77"/>
    <w:rsid w:val="004A157A"/>
    <w:rsid w:val="004A1786"/>
    <w:rsid w:val="004A29A8"/>
    <w:rsid w:val="004A2A7A"/>
    <w:rsid w:val="004A2CE6"/>
    <w:rsid w:val="004A327A"/>
    <w:rsid w:val="004A3384"/>
    <w:rsid w:val="004A4194"/>
    <w:rsid w:val="004A6A7B"/>
    <w:rsid w:val="004A7ADA"/>
    <w:rsid w:val="004B0507"/>
    <w:rsid w:val="004B0C9C"/>
    <w:rsid w:val="004B1740"/>
    <w:rsid w:val="004B1EB5"/>
    <w:rsid w:val="004B21B2"/>
    <w:rsid w:val="004B2BE7"/>
    <w:rsid w:val="004B303F"/>
    <w:rsid w:val="004B306C"/>
    <w:rsid w:val="004B35CB"/>
    <w:rsid w:val="004B4405"/>
    <w:rsid w:val="004B4A1B"/>
    <w:rsid w:val="004B4B8B"/>
    <w:rsid w:val="004B5614"/>
    <w:rsid w:val="004B6B0F"/>
    <w:rsid w:val="004B6DDF"/>
    <w:rsid w:val="004B7C20"/>
    <w:rsid w:val="004B7F0B"/>
    <w:rsid w:val="004C0973"/>
    <w:rsid w:val="004C1874"/>
    <w:rsid w:val="004C2ADB"/>
    <w:rsid w:val="004C2AEF"/>
    <w:rsid w:val="004C3871"/>
    <w:rsid w:val="004C3D88"/>
    <w:rsid w:val="004C43C3"/>
    <w:rsid w:val="004C4910"/>
    <w:rsid w:val="004C4F42"/>
    <w:rsid w:val="004C50DF"/>
    <w:rsid w:val="004C5646"/>
    <w:rsid w:val="004C584B"/>
    <w:rsid w:val="004C6781"/>
    <w:rsid w:val="004C73F5"/>
    <w:rsid w:val="004C78B6"/>
    <w:rsid w:val="004C7B25"/>
    <w:rsid w:val="004D1236"/>
    <w:rsid w:val="004D1843"/>
    <w:rsid w:val="004D2EA3"/>
    <w:rsid w:val="004D3599"/>
    <w:rsid w:val="004D4CC5"/>
    <w:rsid w:val="004D5656"/>
    <w:rsid w:val="004D718F"/>
    <w:rsid w:val="004D7755"/>
    <w:rsid w:val="004D7E38"/>
    <w:rsid w:val="004D7EA3"/>
    <w:rsid w:val="004E0173"/>
    <w:rsid w:val="004E06A2"/>
    <w:rsid w:val="004E0FFB"/>
    <w:rsid w:val="004E319E"/>
    <w:rsid w:val="004E33A1"/>
    <w:rsid w:val="004E343B"/>
    <w:rsid w:val="004E4768"/>
    <w:rsid w:val="004E63F3"/>
    <w:rsid w:val="004E6820"/>
    <w:rsid w:val="004E7489"/>
    <w:rsid w:val="004E7C9C"/>
    <w:rsid w:val="004F0BE5"/>
    <w:rsid w:val="004F1813"/>
    <w:rsid w:val="004F28B7"/>
    <w:rsid w:val="004F2E11"/>
    <w:rsid w:val="004F300E"/>
    <w:rsid w:val="004F45D8"/>
    <w:rsid w:val="004F5CAE"/>
    <w:rsid w:val="004F63CA"/>
    <w:rsid w:val="004F7274"/>
    <w:rsid w:val="00500045"/>
    <w:rsid w:val="00501E17"/>
    <w:rsid w:val="005041A3"/>
    <w:rsid w:val="00505042"/>
    <w:rsid w:val="00505769"/>
    <w:rsid w:val="00505D81"/>
    <w:rsid w:val="00507303"/>
    <w:rsid w:val="005105D4"/>
    <w:rsid w:val="00511200"/>
    <w:rsid w:val="00512D60"/>
    <w:rsid w:val="005137F6"/>
    <w:rsid w:val="00514049"/>
    <w:rsid w:val="005146DE"/>
    <w:rsid w:val="00514721"/>
    <w:rsid w:val="00514DE3"/>
    <w:rsid w:val="0051573E"/>
    <w:rsid w:val="0051588B"/>
    <w:rsid w:val="00515891"/>
    <w:rsid w:val="00515E9F"/>
    <w:rsid w:val="005160FB"/>
    <w:rsid w:val="00516249"/>
    <w:rsid w:val="005217E5"/>
    <w:rsid w:val="00522351"/>
    <w:rsid w:val="0052285D"/>
    <w:rsid w:val="0052293E"/>
    <w:rsid w:val="00523361"/>
    <w:rsid w:val="005250AF"/>
    <w:rsid w:val="00525196"/>
    <w:rsid w:val="00525319"/>
    <w:rsid w:val="00525790"/>
    <w:rsid w:val="00526F38"/>
    <w:rsid w:val="00527372"/>
    <w:rsid w:val="005278ED"/>
    <w:rsid w:val="00527BC7"/>
    <w:rsid w:val="00527DDE"/>
    <w:rsid w:val="00527E64"/>
    <w:rsid w:val="00527F9F"/>
    <w:rsid w:val="0053001B"/>
    <w:rsid w:val="00530A44"/>
    <w:rsid w:val="00530BB9"/>
    <w:rsid w:val="005317DE"/>
    <w:rsid w:val="00531BE3"/>
    <w:rsid w:val="0053268B"/>
    <w:rsid w:val="005341EE"/>
    <w:rsid w:val="0053450F"/>
    <w:rsid w:val="00534520"/>
    <w:rsid w:val="00534985"/>
    <w:rsid w:val="00534BAC"/>
    <w:rsid w:val="005356A0"/>
    <w:rsid w:val="005363D5"/>
    <w:rsid w:val="00537238"/>
    <w:rsid w:val="005379DC"/>
    <w:rsid w:val="00537D72"/>
    <w:rsid w:val="00540DD4"/>
    <w:rsid w:val="00541233"/>
    <w:rsid w:val="0054194E"/>
    <w:rsid w:val="00542968"/>
    <w:rsid w:val="005449CD"/>
    <w:rsid w:val="00545135"/>
    <w:rsid w:val="00545662"/>
    <w:rsid w:val="00545805"/>
    <w:rsid w:val="00545B0C"/>
    <w:rsid w:val="00545D0E"/>
    <w:rsid w:val="0054605C"/>
    <w:rsid w:val="0054634A"/>
    <w:rsid w:val="0054683E"/>
    <w:rsid w:val="00546A3D"/>
    <w:rsid w:val="00547636"/>
    <w:rsid w:val="005506B5"/>
    <w:rsid w:val="0055143E"/>
    <w:rsid w:val="0055168A"/>
    <w:rsid w:val="0055239D"/>
    <w:rsid w:val="00552AC7"/>
    <w:rsid w:val="00552D7A"/>
    <w:rsid w:val="0055329E"/>
    <w:rsid w:val="00553C5E"/>
    <w:rsid w:val="005556A1"/>
    <w:rsid w:val="00557176"/>
    <w:rsid w:val="00557D06"/>
    <w:rsid w:val="00557FA4"/>
    <w:rsid w:val="005607C4"/>
    <w:rsid w:val="00561A48"/>
    <w:rsid w:val="00561C89"/>
    <w:rsid w:val="005620FC"/>
    <w:rsid w:val="0056350B"/>
    <w:rsid w:val="00563805"/>
    <w:rsid w:val="00563EC2"/>
    <w:rsid w:val="00564AD0"/>
    <w:rsid w:val="00564C5E"/>
    <w:rsid w:val="00566DB6"/>
    <w:rsid w:val="00567C34"/>
    <w:rsid w:val="00570D32"/>
    <w:rsid w:val="00571082"/>
    <w:rsid w:val="005711D9"/>
    <w:rsid w:val="0057175F"/>
    <w:rsid w:val="00571EE1"/>
    <w:rsid w:val="00573261"/>
    <w:rsid w:val="00573EC2"/>
    <w:rsid w:val="005749B5"/>
    <w:rsid w:val="00575007"/>
    <w:rsid w:val="00575132"/>
    <w:rsid w:val="00575C6E"/>
    <w:rsid w:val="00580018"/>
    <w:rsid w:val="00580060"/>
    <w:rsid w:val="00580AA1"/>
    <w:rsid w:val="00581549"/>
    <w:rsid w:val="005816C0"/>
    <w:rsid w:val="00581839"/>
    <w:rsid w:val="00582771"/>
    <w:rsid w:val="00583D9B"/>
    <w:rsid w:val="0058682F"/>
    <w:rsid w:val="0058738F"/>
    <w:rsid w:val="00587D63"/>
    <w:rsid w:val="00590568"/>
    <w:rsid w:val="0059170E"/>
    <w:rsid w:val="005932D8"/>
    <w:rsid w:val="00594495"/>
    <w:rsid w:val="00594E99"/>
    <w:rsid w:val="00595674"/>
    <w:rsid w:val="005958F0"/>
    <w:rsid w:val="0059592F"/>
    <w:rsid w:val="00595C90"/>
    <w:rsid w:val="005967AD"/>
    <w:rsid w:val="00597588"/>
    <w:rsid w:val="005A0408"/>
    <w:rsid w:val="005A09DA"/>
    <w:rsid w:val="005A1686"/>
    <w:rsid w:val="005A1965"/>
    <w:rsid w:val="005A1A22"/>
    <w:rsid w:val="005A1E9D"/>
    <w:rsid w:val="005A23D1"/>
    <w:rsid w:val="005A24CF"/>
    <w:rsid w:val="005A2C1B"/>
    <w:rsid w:val="005A2EF4"/>
    <w:rsid w:val="005A3B0D"/>
    <w:rsid w:val="005A404A"/>
    <w:rsid w:val="005A4FAA"/>
    <w:rsid w:val="005A6342"/>
    <w:rsid w:val="005B00EE"/>
    <w:rsid w:val="005B0AA4"/>
    <w:rsid w:val="005B257F"/>
    <w:rsid w:val="005B2610"/>
    <w:rsid w:val="005B2C99"/>
    <w:rsid w:val="005B406D"/>
    <w:rsid w:val="005B5626"/>
    <w:rsid w:val="005B6057"/>
    <w:rsid w:val="005B6332"/>
    <w:rsid w:val="005B63EA"/>
    <w:rsid w:val="005B64D8"/>
    <w:rsid w:val="005B66FF"/>
    <w:rsid w:val="005B7272"/>
    <w:rsid w:val="005B7458"/>
    <w:rsid w:val="005B7913"/>
    <w:rsid w:val="005C01E8"/>
    <w:rsid w:val="005C0F00"/>
    <w:rsid w:val="005C1795"/>
    <w:rsid w:val="005C26A1"/>
    <w:rsid w:val="005C2F4A"/>
    <w:rsid w:val="005C348F"/>
    <w:rsid w:val="005C3574"/>
    <w:rsid w:val="005C4308"/>
    <w:rsid w:val="005C49C1"/>
    <w:rsid w:val="005C5370"/>
    <w:rsid w:val="005C56DC"/>
    <w:rsid w:val="005C67FA"/>
    <w:rsid w:val="005C6EF0"/>
    <w:rsid w:val="005C7076"/>
    <w:rsid w:val="005C7403"/>
    <w:rsid w:val="005C7A79"/>
    <w:rsid w:val="005C7FCE"/>
    <w:rsid w:val="005D0A81"/>
    <w:rsid w:val="005D12E7"/>
    <w:rsid w:val="005D17F1"/>
    <w:rsid w:val="005D1CEC"/>
    <w:rsid w:val="005D276B"/>
    <w:rsid w:val="005D37C1"/>
    <w:rsid w:val="005D37C8"/>
    <w:rsid w:val="005D3F40"/>
    <w:rsid w:val="005D436D"/>
    <w:rsid w:val="005D456D"/>
    <w:rsid w:val="005D46D1"/>
    <w:rsid w:val="005D4D1A"/>
    <w:rsid w:val="005D6D40"/>
    <w:rsid w:val="005D6DF9"/>
    <w:rsid w:val="005D7007"/>
    <w:rsid w:val="005E0C2A"/>
    <w:rsid w:val="005E13F3"/>
    <w:rsid w:val="005E153E"/>
    <w:rsid w:val="005E1849"/>
    <w:rsid w:val="005E19AF"/>
    <w:rsid w:val="005E1F0A"/>
    <w:rsid w:val="005E1F67"/>
    <w:rsid w:val="005E22C7"/>
    <w:rsid w:val="005E2512"/>
    <w:rsid w:val="005E2D39"/>
    <w:rsid w:val="005E2E38"/>
    <w:rsid w:val="005E2E9E"/>
    <w:rsid w:val="005E3859"/>
    <w:rsid w:val="005E3C74"/>
    <w:rsid w:val="005E45AC"/>
    <w:rsid w:val="005E47BF"/>
    <w:rsid w:val="005E4FF6"/>
    <w:rsid w:val="005E558D"/>
    <w:rsid w:val="005F07B9"/>
    <w:rsid w:val="005F0808"/>
    <w:rsid w:val="005F144C"/>
    <w:rsid w:val="005F1B03"/>
    <w:rsid w:val="005F27CA"/>
    <w:rsid w:val="005F2866"/>
    <w:rsid w:val="005F2926"/>
    <w:rsid w:val="005F2CDE"/>
    <w:rsid w:val="005F2EFB"/>
    <w:rsid w:val="005F3469"/>
    <w:rsid w:val="005F4140"/>
    <w:rsid w:val="005F44D1"/>
    <w:rsid w:val="005F4BD4"/>
    <w:rsid w:val="005F5142"/>
    <w:rsid w:val="005F562F"/>
    <w:rsid w:val="005F57B0"/>
    <w:rsid w:val="005F5CB1"/>
    <w:rsid w:val="005F5DC7"/>
    <w:rsid w:val="005F5F0E"/>
    <w:rsid w:val="005F681E"/>
    <w:rsid w:val="005F6834"/>
    <w:rsid w:val="005F6847"/>
    <w:rsid w:val="005F7CC3"/>
    <w:rsid w:val="00600CE3"/>
    <w:rsid w:val="006011E4"/>
    <w:rsid w:val="006037BE"/>
    <w:rsid w:val="00603CBE"/>
    <w:rsid w:val="00603EAB"/>
    <w:rsid w:val="006041AB"/>
    <w:rsid w:val="0060452B"/>
    <w:rsid w:val="00604954"/>
    <w:rsid w:val="00606467"/>
    <w:rsid w:val="00606ECD"/>
    <w:rsid w:val="006079EE"/>
    <w:rsid w:val="00607B38"/>
    <w:rsid w:val="00607D64"/>
    <w:rsid w:val="00607E24"/>
    <w:rsid w:val="00610221"/>
    <w:rsid w:val="0061087F"/>
    <w:rsid w:val="00611579"/>
    <w:rsid w:val="006124DE"/>
    <w:rsid w:val="006130A9"/>
    <w:rsid w:val="00613EDC"/>
    <w:rsid w:val="00614A12"/>
    <w:rsid w:val="00614A6B"/>
    <w:rsid w:val="00615028"/>
    <w:rsid w:val="00616063"/>
    <w:rsid w:val="006178D4"/>
    <w:rsid w:val="00617CE5"/>
    <w:rsid w:val="00620992"/>
    <w:rsid w:val="00620C31"/>
    <w:rsid w:val="00621189"/>
    <w:rsid w:val="0062400D"/>
    <w:rsid w:val="006245B0"/>
    <w:rsid w:val="0062472E"/>
    <w:rsid w:val="00624ADF"/>
    <w:rsid w:val="00625125"/>
    <w:rsid w:val="0062557B"/>
    <w:rsid w:val="0062675E"/>
    <w:rsid w:val="00626B8E"/>
    <w:rsid w:val="00626D6C"/>
    <w:rsid w:val="0062721F"/>
    <w:rsid w:val="00627619"/>
    <w:rsid w:val="00627F4F"/>
    <w:rsid w:val="006302D1"/>
    <w:rsid w:val="006307CE"/>
    <w:rsid w:val="00630C05"/>
    <w:rsid w:val="00631153"/>
    <w:rsid w:val="00631F13"/>
    <w:rsid w:val="006320C2"/>
    <w:rsid w:val="00632389"/>
    <w:rsid w:val="006328AD"/>
    <w:rsid w:val="00632A98"/>
    <w:rsid w:val="00632F7A"/>
    <w:rsid w:val="00633723"/>
    <w:rsid w:val="0063397E"/>
    <w:rsid w:val="00635528"/>
    <w:rsid w:val="00636C9F"/>
    <w:rsid w:val="006374A6"/>
    <w:rsid w:val="00637B46"/>
    <w:rsid w:val="00641D97"/>
    <w:rsid w:val="006424A6"/>
    <w:rsid w:val="00642B28"/>
    <w:rsid w:val="00643408"/>
    <w:rsid w:val="006440D1"/>
    <w:rsid w:val="00644252"/>
    <w:rsid w:val="0064480A"/>
    <w:rsid w:val="00645307"/>
    <w:rsid w:val="00647270"/>
    <w:rsid w:val="00647D71"/>
    <w:rsid w:val="0065053D"/>
    <w:rsid w:val="00650B33"/>
    <w:rsid w:val="00651A86"/>
    <w:rsid w:val="00652A33"/>
    <w:rsid w:val="00653863"/>
    <w:rsid w:val="0065390C"/>
    <w:rsid w:val="00654339"/>
    <w:rsid w:val="00654C3F"/>
    <w:rsid w:val="0065688C"/>
    <w:rsid w:val="00656950"/>
    <w:rsid w:val="00657A0E"/>
    <w:rsid w:val="0066012B"/>
    <w:rsid w:val="00661263"/>
    <w:rsid w:val="00661593"/>
    <w:rsid w:val="006619CB"/>
    <w:rsid w:val="00661BD7"/>
    <w:rsid w:val="00661C33"/>
    <w:rsid w:val="006621E3"/>
    <w:rsid w:val="0066240E"/>
    <w:rsid w:val="00662AC3"/>
    <w:rsid w:val="006632DE"/>
    <w:rsid w:val="006636D4"/>
    <w:rsid w:val="0066380A"/>
    <w:rsid w:val="00663DA2"/>
    <w:rsid w:val="0066708C"/>
    <w:rsid w:val="006672D2"/>
    <w:rsid w:val="006674A5"/>
    <w:rsid w:val="006703CF"/>
    <w:rsid w:val="0067062D"/>
    <w:rsid w:val="006718A3"/>
    <w:rsid w:val="006718ED"/>
    <w:rsid w:val="00672A93"/>
    <w:rsid w:val="00672C4D"/>
    <w:rsid w:val="0067323F"/>
    <w:rsid w:val="0067398D"/>
    <w:rsid w:val="00676631"/>
    <w:rsid w:val="006778AF"/>
    <w:rsid w:val="00680F68"/>
    <w:rsid w:val="006832E5"/>
    <w:rsid w:val="006853A4"/>
    <w:rsid w:val="00685678"/>
    <w:rsid w:val="00686572"/>
    <w:rsid w:val="00686EA2"/>
    <w:rsid w:val="00686F1E"/>
    <w:rsid w:val="0068716B"/>
    <w:rsid w:val="006872F2"/>
    <w:rsid w:val="00687762"/>
    <w:rsid w:val="00690488"/>
    <w:rsid w:val="00690899"/>
    <w:rsid w:val="006911BE"/>
    <w:rsid w:val="00691BC1"/>
    <w:rsid w:val="00691E73"/>
    <w:rsid w:val="00692229"/>
    <w:rsid w:val="00692E3C"/>
    <w:rsid w:val="00693026"/>
    <w:rsid w:val="006947DE"/>
    <w:rsid w:val="0069521D"/>
    <w:rsid w:val="00696731"/>
    <w:rsid w:val="00696AC4"/>
    <w:rsid w:val="00696D67"/>
    <w:rsid w:val="00696E69"/>
    <w:rsid w:val="00697218"/>
    <w:rsid w:val="00697FC3"/>
    <w:rsid w:val="006A14C5"/>
    <w:rsid w:val="006A17EA"/>
    <w:rsid w:val="006A231E"/>
    <w:rsid w:val="006A2757"/>
    <w:rsid w:val="006A30BB"/>
    <w:rsid w:val="006A452A"/>
    <w:rsid w:val="006A4873"/>
    <w:rsid w:val="006A49D9"/>
    <w:rsid w:val="006A5506"/>
    <w:rsid w:val="006A685E"/>
    <w:rsid w:val="006A7023"/>
    <w:rsid w:val="006A7CA5"/>
    <w:rsid w:val="006A7CFF"/>
    <w:rsid w:val="006B0370"/>
    <w:rsid w:val="006B1A61"/>
    <w:rsid w:val="006B1B22"/>
    <w:rsid w:val="006B2E97"/>
    <w:rsid w:val="006B3A7F"/>
    <w:rsid w:val="006B3EF5"/>
    <w:rsid w:val="006B45D4"/>
    <w:rsid w:val="006B537E"/>
    <w:rsid w:val="006B654B"/>
    <w:rsid w:val="006B7580"/>
    <w:rsid w:val="006B75A1"/>
    <w:rsid w:val="006B7A23"/>
    <w:rsid w:val="006B7C3B"/>
    <w:rsid w:val="006C068F"/>
    <w:rsid w:val="006C0FD4"/>
    <w:rsid w:val="006C25CF"/>
    <w:rsid w:val="006C262F"/>
    <w:rsid w:val="006C2E39"/>
    <w:rsid w:val="006C30DD"/>
    <w:rsid w:val="006C34B3"/>
    <w:rsid w:val="006C3544"/>
    <w:rsid w:val="006C3C83"/>
    <w:rsid w:val="006C42FD"/>
    <w:rsid w:val="006C4C7D"/>
    <w:rsid w:val="006C5022"/>
    <w:rsid w:val="006C58B7"/>
    <w:rsid w:val="006C6817"/>
    <w:rsid w:val="006C6885"/>
    <w:rsid w:val="006C6CEB"/>
    <w:rsid w:val="006C7ABA"/>
    <w:rsid w:val="006D013A"/>
    <w:rsid w:val="006D0BBD"/>
    <w:rsid w:val="006D1DF8"/>
    <w:rsid w:val="006D21E7"/>
    <w:rsid w:val="006D3291"/>
    <w:rsid w:val="006D3704"/>
    <w:rsid w:val="006D3753"/>
    <w:rsid w:val="006D380A"/>
    <w:rsid w:val="006D442E"/>
    <w:rsid w:val="006D5593"/>
    <w:rsid w:val="006D62D5"/>
    <w:rsid w:val="006D6641"/>
    <w:rsid w:val="006D6E16"/>
    <w:rsid w:val="006D758F"/>
    <w:rsid w:val="006D7C7B"/>
    <w:rsid w:val="006E142C"/>
    <w:rsid w:val="006E15CD"/>
    <w:rsid w:val="006E1928"/>
    <w:rsid w:val="006E1C2E"/>
    <w:rsid w:val="006E2551"/>
    <w:rsid w:val="006E326E"/>
    <w:rsid w:val="006E359D"/>
    <w:rsid w:val="006E3BE4"/>
    <w:rsid w:val="006E3FD2"/>
    <w:rsid w:val="006E473F"/>
    <w:rsid w:val="006E4FE4"/>
    <w:rsid w:val="006E5652"/>
    <w:rsid w:val="006E5E9B"/>
    <w:rsid w:val="006F0150"/>
    <w:rsid w:val="006F068B"/>
    <w:rsid w:val="006F1037"/>
    <w:rsid w:val="006F1E96"/>
    <w:rsid w:val="006F2863"/>
    <w:rsid w:val="006F2A79"/>
    <w:rsid w:val="006F2AE3"/>
    <w:rsid w:val="006F2FA1"/>
    <w:rsid w:val="006F3FB3"/>
    <w:rsid w:val="006F4870"/>
    <w:rsid w:val="006F592F"/>
    <w:rsid w:val="006F7501"/>
    <w:rsid w:val="006F7997"/>
    <w:rsid w:val="007001EF"/>
    <w:rsid w:val="00700F7A"/>
    <w:rsid w:val="00701300"/>
    <w:rsid w:val="00702063"/>
    <w:rsid w:val="007025B2"/>
    <w:rsid w:val="00702A99"/>
    <w:rsid w:val="00702E86"/>
    <w:rsid w:val="0070375E"/>
    <w:rsid w:val="00704125"/>
    <w:rsid w:val="00705675"/>
    <w:rsid w:val="00706510"/>
    <w:rsid w:val="0070737F"/>
    <w:rsid w:val="00707537"/>
    <w:rsid w:val="00707712"/>
    <w:rsid w:val="00707CCE"/>
    <w:rsid w:val="00711920"/>
    <w:rsid w:val="00711D3B"/>
    <w:rsid w:val="007128B9"/>
    <w:rsid w:val="00712967"/>
    <w:rsid w:val="00713095"/>
    <w:rsid w:val="00714EAD"/>
    <w:rsid w:val="00716640"/>
    <w:rsid w:val="007166DF"/>
    <w:rsid w:val="00716A1C"/>
    <w:rsid w:val="007175F3"/>
    <w:rsid w:val="00720775"/>
    <w:rsid w:val="0072108C"/>
    <w:rsid w:val="007216E1"/>
    <w:rsid w:val="007220BB"/>
    <w:rsid w:val="007234F7"/>
    <w:rsid w:val="00724986"/>
    <w:rsid w:val="00724CFE"/>
    <w:rsid w:val="0072520F"/>
    <w:rsid w:val="00725DE5"/>
    <w:rsid w:val="0072630A"/>
    <w:rsid w:val="00726F27"/>
    <w:rsid w:val="0072757C"/>
    <w:rsid w:val="00730BBC"/>
    <w:rsid w:val="00730D35"/>
    <w:rsid w:val="00731F5E"/>
    <w:rsid w:val="00732704"/>
    <w:rsid w:val="00733739"/>
    <w:rsid w:val="0073521C"/>
    <w:rsid w:val="00735915"/>
    <w:rsid w:val="00735E26"/>
    <w:rsid w:val="00736281"/>
    <w:rsid w:val="007408FB"/>
    <w:rsid w:val="00740A7B"/>
    <w:rsid w:val="007412AB"/>
    <w:rsid w:val="007422E4"/>
    <w:rsid w:val="00742B2B"/>
    <w:rsid w:val="00743641"/>
    <w:rsid w:val="00744B6E"/>
    <w:rsid w:val="00745FE4"/>
    <w:rsid w:val="00746097"/>
    <w:rsid w:val="007462A2"/>
    <w:rsid w:val="0074655D"/>
    <w:rsid w:val="0074728C"/>
    <w:rsid w:val="0074740F"/>
    <w:rsid w:val="0075002F"/>
    <w:rsid w:val="0075041A"/>
    <w:rsid w:val="00751714"/>
    <w:rsid w:val="00751E8B"/>
    <w:rsid w:val="00752696"/>
    <w:rsid w:val="007536BC"/>
    <w:rsid w:val="007547F5"/>
    <w:rsid w:val="007549BD"/>
    <w:rsid w:val="00754CE5"/>
    <w:rsid w:val="0075520C"/>
    <w:rsid w:val="007552D6"/>
    <w:rsid w:val="007552DC"/>
    <w:rsid w:val="00755710"/>
    <w:rsid w:val="00755F0C"/>
    <w:rsid w:val="00757D3F"/>
    <w:rsid w:val="00761142"/>
    <w:rsid w:val="007615F7"/>
    <w:rsid w:val="00761E28"/>
    <w:rsid w:val="007622BB"/>
    <w:rsid w:val="00762F9F"/>
    <w:rsid w:val="007630EE"/>
    <w:rsid w:val="007636A1"/>
    <w:rsid w:val="00763729"/>
    <w:rsid w:val="007638F2"/>
    <w:rsid w:val="00764213"/>
    <w:rsid w:val="00764427"/>
    <w:rsid w:val="007645EE"/>
    <w:rsid w:val="00765339"/>
    <w:rsid w:val="00765CEE"/>
    <w:rsid w:val="00765F44"/>
    <w:rsid w:val="00766650"/>
    <w:rsid w:val="00767984"/>
    <w:rsid w:val="00770559"/>
    <w:rsid w:val="00770595"/>
    <w:rsid w:val="00770A5F"/>
    <w:rsid w:val="00771019"/>
    <w:rsid w:val="007713B8"/>
    <w:rsid w:val="0077217A"/>
    <w:rsid w:val="0077281E"/>
    <w:rsid w:val="007737B3"/>
    <w:rsid w:val="00773890"/>
    <w:rsid w:val="00774004"/>
    <w:rsid w:val="00776825"/>
    <w:rsid w:val="007774B8"/>
    <w:rsid w:val="00777CED"/>
    <w:rsid w:val="00777F5A"/>
    <w:rsid w:val="007802DF"/>
    <w:rsid w:val="007804A6"/>
    <w:rsid w:val="00781647"/>
    <w:rsid w:val="00782563"/>
    <w:rsid w:val="00782BDF"/>
    <w:rsid w:val="00783A15"/>
    <w:rsid w:val="00784266"/>
    <w:rsid w:val="007842E9"/>
    <w:rsid w:val="00785396"/>
    <w:rsid w:val="0078615F"/>
    <w:rsid w:val="007862D4"/>
    <w:rsid w:val="00787038"/>
    <w:rsid w:val="007873F7"/>
    <w:rsid w:val="00787FDC"/>
    <w:rsid w:val="0079018F"/>
    <w:rsid w:val="00790682"/>
    <w:rsid w:val="0079105F"/>
    <w:rsid w:val="00791256"/>
    <w:rsid w:val="00791509"/>
    <w:rsid w:val="0079183D"/>
    <w:rsid w:val="00791A87"/>
    <w:rsid w:val="00791A97"/>
    <w:rsid w:val="0079247C"/>
    <w:rsid w:val="007930D5"/>
    <w:rsid w:val="007935AA"/>
    <w:rsid w:val="00794369"/>
    <w:rsid w:val="00794F20"/>
    <w:rsid w:val="00795258"/>
    <w:rsid w:val="007952EF"/>
    <w:rsid w:val="00795AA1"/>
    <w:rsid w:val="00795E49"/>
    <w:rsid w:val="0079603A"/>
    <w:rsid w:val="00796176"/>
    <w:rsid w:val="00796548"/>
    <w:rsid w:val="007965E3"/>
    <w:rsid w:val="00796698"/>
    <w:rsid w:val="00797D3E"/>
    <w:rsid w:val="007A07D4"/>
    <w:rsid w:val="007A0998"/>
    <w:rsid w:val="007A1CAB"/>
    <w:rsid w:val="007A1DD9"/>
    <w:rsid w:val="007A2C5C"/>
    <w:rsid w:val="007A2D7D"/>
    <w:rsid w:val="007A3BFA"/>
    <w:rsid w:val="007A3D4A"/>
    <w:rsid w:val="007A4484"/>
    <w:rsid w:val="007A4F78"/>
    <w:rsid w:val="007A77CE"/>
    <w:rsid w:val="007B0703"/>
    <w:rsid w:val="007B0F12"/>
    <w:rsid w:val="007B2ECD"/>
    <w:rsid w:val="007B44DC"/>
    <w:rsid w:val="007B47C7"/>
    <w:rsid w:val="007B5713"/>
    <w:rsid w:val="007B72C5"/>
    <w:rsid w:val="007B7EF0"/>
    <w:rsid w:val="007C05F9"/>
    <w:rsid w:val="007C096C"/>
    <w:rsid w:val="007C14C9"/>
    <w:rsid w:val="007C1871"/>
    <w:rsid w:val="007C2028"/>
    <w:rsid w:val="007C31B6"/>
    <w:rsid w:val="007C34D9"/>
    <w:rsid w:val="007C45C9"/>
    <w:rsid w:val="007C5D6E"/>
    <w:rsid w:val="007C5DC6"/>
    <w:rsid w:val="007C6124"/>
    <w:rsid w:val="007C639F"/>
    <w:rsid w:val="007C6910"/>
    <w:rsid w:val="007C71F0"/>
    <w:rsid w:val="007C7ABE"/>
    <w:rsid w:val="007C7C7C"/>
    <w:rsid w:val="007D0C24"/>
    <w:rsid w:val="007D0CEC"/>
    <w:rsid w:val="007D2341"/>
    <w:rsid w:val="007D27C6"/>
    <w:rsid w:val="007D2A48"/>
    <w:rsid w:val="007D2FEF"/>
    <w:rsid w:val="007D43B3"/>
    <w:rsid w:val="007D577F"/>
    <w:rsid w:val="007D5981"/>
    <w:rsid w:val="007D745A"/>
    <w:rsid w:val="007D757E"/>
    <w:rsid w:val="007D7967"/>
    <w:rsid w:val="007D7BB8"/>
    <w:rsid w:val="007D7CD7"/>
    <w:rsid w:val="007E0100"/>
    <w:rsid w:val="007E017F"/>
    <w:rsid w:val="007E0B18"/>
    <w:rsid w:val="007E0D26"/>
    <w:rsid w:val="007E0D86"/>
    <w:rsid w:val="007E0F04"/>
    <w:rsid w:val="007E17CA"/>
    <w:rsid w:val="007E1A1B"/>
    <w:rsid w:val="007E2F52"/>
    <w:rsid w:val="007E2FC5"/>
    <w:rsid w:val="007E3C4F"/>
    <w:rsid w:val="007E4101"/>
    <w:rsid w:val="007E504C"/>
    <w:rsid w:val="007E5548"/>
    <w:rsid w:val="007E636C"/>
    <w:rsid w:val="007E67BA"/>
    <w:rsid w:val="007E768F"/>
    <w:rsid w:val="007E7A94"/>
    <w:rsid w:val="007E7BAD"/>
    <w:rsid w:val="007F03D0"/>
    <w:rsid w:val="007F2037"/>
    <w:rsid w:val="007F4178"/>
    <w:rsid w:val="007F42E6"/>
    <w:rsid w:val="007F4CC4"/>
    <w:rsid w:val="007F5985"/>
    <w:rsid w:val="007F5C85"/>
    <w:rsid w:val="007F5D8D"/>
    <w:rsid w:val="007F6A58"/>
    <w:rsid w:val="007F7028"/>
    <w:rsid w:val="007F767A"/>
    <w:rsid w:val="007F7927"/>
    <w:rsid w:val="00800951"/>
    <w:rsid w:val="00801FE8"/>
    <w:rsid w:val="0080201B"/>
    <w:rsid w:val="008020CC"/>
    <w:rsid w:val="008020FE"/>
    <w:rsid w:val="00802A76"/>
    <w:rsid w:val="00802C8F"/>
    <w:rsid w:val="008032B1"/>
    <w:rsid w:val="008033DF"/>
    <w:rsid w:val="008039F9"/>
    <w:rsid w:val="0080485F"/>
    <w:rsid w:val="00805E29"/>
    <w:rsid w:val="008062FF"/>
    <w:rsid w:val="008063A1"/>
    <w:rsid w:val="00806567"/>
    <w:rsid w:val="0080695C"/>
    <w:rsid w:val="0080696E"/>
    <w:rsid w:val="0080707F"/>
    <w:rsid w:val="0080758D"/>
    <w:rsid w:val="00807B63"/>
    <w:rsid w:val="0081132E"/>
    <w:rsid w:val="008113C3"/>
    <w:rsid w:val="00812372"/>
    <w:rsid w:val="0081291C"/>
    <w:rsid w:val="00814FA9"/>
    <w:rsid w:val="0082059D"/>
    <w:rsid w:val="00820A6C"/>
    <w:rsid w:val="00821225"/>
    <w:rsid w:val="00821F1B"/>
    <w:rsid w:val="00822047"/>
    <w:rsid w:val="00822200"/>
    <w:rsid w:val="00822963"/>
    <w:rsid w:val="00822E84"/>
    <w:rsid w:val="00823160"/>
    <w:rsid w:val="008232C6"/>
    <w:rsid w:val="0082503B"/>
    <w:rsid w:val="00825285"/>
    <w:rsid w:val="008274BA"/>
    <w:rsid w:val="00827FCC"/>
    <w:rsid w:val="00830F42"/>
    <w:rsid w:val="008311A9"/>
    <w:rsid w:val="008311D2"/>
    <w:rsid w:val="008312CF"/>
    <w:rsid w:val="008358B7"/>
    <w:rsid w:val="00835D9C"/>
    <w:rsid w:val="00836355"/>
    <w:rsid w:val="00836989"/>
    <w:rsid w:val="00836A79"/>
    <w:rsid w:val="00837BCA"/>
    <w:rsid w:val="00837C01"/>
    <w:rsid w:val="008409BD"/>
    <w:rsid w:val="008410C1"/>
    <w:rsid w:val="00841BC8"/>
    <w:rsid w:val="00843AEC"/>
    <w:rsid w:val="00844303"/>
    <w:rsid w:val="0084528B"/>
    <w:rsid w:val="008454A4"/>
    <w:rsid w:val="008460AB"/>
    <w:rsid w:val="00847329"/>
    <w:rsid w:val="00850315"/>
    <w:rsid w:val="0085038C"/>
    <w:rsid w:val="00852186"/>
    <w:rsid w:val="00852550"/>
    <w:rsid w:val="008545AF"/>
    <w:rsid w:val="00854854"/>
    <w:rsid w:val="00854C80"/>
    <w:rsid w:val="00855CCF"/>
    <w:rsid w:val="00855EA7"/>
    <w:rsid w:val="00856AA5"/>
    <w:rsid w:val="00860546"/>
    <w:rsid w:val="0086080F"/>
    <w:rsid w:val="008608A4"/>
    <w:rsid w:val="008609DB"/>
    <w:rsid w:val="0086180F"/>
    <w:rsid w:val="00861992"/>
    <w:rsid w:val="008620A4"/>
    <w:rsid w:val="00862622"/>
    <w:rsid w:val="00862BD8"/>
    <w:rsid w:val="00863D00"/>
    <w:rsid w:val="008659A5"/>
    <w:rsid w:val="00870591"/>
    <w:rsid w:val="008705A6"/>
    <w:rsid w:val="00870602"/>
    <w:rsid w:val="00872C25"/>
    <w:rsid w:val="00872D95"/>
    <w:rsid w:val="00873E5A"/>
    <w:rsid w:val="00874199"/>
    <w:rsid w:val="00874788"/>
    <w:rsid w:val="00874BDC"/>
    <w:rsid w:val="00875C6C"/>
    <w:rsid w:val="008768C6"/>
    <w:rsid w:val="00876CF4"/>
    <w:rsid w:val="00876D54"/>
    <w:rsid w:val="00877084"/>
    <w:rsid w:val="0087732A"/>
    <w:rsid w:val="00880595"/>
    <w:rsid w:val="00880E58"/>
    <w:rsid w:val="00881302"/>
    <w:rsid w:val="0088148C"/>
    <w:rsid w:val="00881976"/>
    <w:rsid w:val="00881CAD"/>
    <w:rsid w:val="008829D3"/>
    <w:rsid w:val="00883BB0"/>
    <w:rsid w:val="00883C0F"/>
    <w:rsid w:val="00884F20"/>
    <w:rsid w:val="00885270"/>
    <w:rsid w:val="00887ED1"/>
    <w:rsid w:val="00890148"/>
    <w:rsid w:val="00890A8D"/>
    <w:rsid w:val="00890D27"/>
    <w:rsid w:val="008913C9"/>
    <w:rsid w:val="0089143A"/>
    <w:rsid w:val="0089177E"/>
    <w:rsid w:val="008922BB"/>
    <w:rsid w:val="00892799"/>
    <w:rsid w:val="00893856"/>
    <w:rsid w:val="0089665F"/>
    <w:rsid w:val="00896A3F"/>
    <w:rsid w:val="00896B1F"/>
    <w:rsid w:val="00896F7F"/>
    <w:rsid w:val="0089781C"/>
    <w:rsid w:val="008A022D"/>
    <w:rsid w:val="008A0340"/>
    <w:rsid w:val="008A1705"/>
    <w:rsid w:val="008A192A"/>
    <w:rsid w:val="008A2E66"/>
    <w:rsid w:val="008A2F97"/>
    <w:rsid w:val="008A3485"/>
    <w:rsid w:val="008A3D61"/>
    <w:rsid w:val="008A4CDD"/>
    <w:rsid w:val="008A507A"/>
    <w:rsid w:val="008A5864"/>
    <w:rsid w:val="008A6141"/>
    <w:rsid w:val="008A63AD"/>
    <w:rsid w:val="008A64B9"/>
    <w:rsid w:val="008A64CC"/>
    <w:rsid w:val="008A6907"/>
    <w:rsid w:val="008A6B0B"/>
    <w:rsid w:val="008B13C3"/>
    <w:rsid w:val="008B1A9A"/>
    <w:rsid w:val="008B1EC8"/>
    <w:rsid w:val="008B2DF2"/>
    <w:rsid w:val="008B3220"/>
    <w:rsid w:val="008B391D"/>
    <w:rsid w:val="008B3BBF"/>
    <w:rsid w:val="008B488C"/>
    <w:rsid w:val="008B5476"/>
    <w:rsid w:val="008B66DC"/>
    <w:rsid w:val="008B696A"/>
    <w:rsid w:val="008B6C50"/>
    <w:rsid w:val="008B716B"/>
    <w:rsid w:val="008B74E2"/>
    <w:rsid w:val="008B7D79"/>
    <w:rsid w:val="008B7E8A"/>
    <w:rsid w:val="008C0227"/>
    <w:rsid w:val="008C0244"/>
    <w:rsid w:val="008C0325"/>
    <w:rsid w:val="008C057D"/>
    <w:rsid w:val="008C152A"/>
    <w:rsid w:val="008C1727"/>
    <w:rsid w:val="008C32A5"/>
    <w:rsid w:val="008C3344"/>
    <w:rsid w:val="008C3D1D"/>
    <w:rsid w:val="008C4754"/>
    <w:rsid w:val="008C4A53"/>
    <w:rsid w:val="008C61F4"/>
    <w:rsid w:val="008C62AD"/>
    <w:rsid w:val="008C7225"/>
    <w:rsid w:val="008C7226"/>
    <w:rsid w:val="008C72AD"/>
    <w:rsid w:val="008C731A"/>
    <w:rsid w:val="008C7900"/>
    <w:rsid w:val="008C7E97"/>
    <w:rsid w:val="008D0961"/>
    <w:rsid w:val="008D0FBE"/>
    <w:rsid w:val="008D1083"/>
    <w:rsid w:val="008D21D0"/>
    <w:rsid w:val="008D3D63"/>
    <w:rsid w:val="008D4A13"/>
    <w:rsid w:val="008D551F"/>
    <w:rsid w:val="008D6F58"/>
    <w:rsid w:val="008E0AF3"/>
    <w:rsid w:val="008E0E18"/>
    <w:rsid w:val="008E12FD"/>
    <w:rsid w:val="008E1568"/>
    <w:rsid w:val="008E20F6"/>
    <w:rsid w:val="008E2E62"/>
    <w:rsid w:val="008E314F"/>
    <w:rsid w:val="008E37C8"/>
    <w:rsid w:val="008E3F31"/>
    <w:rsid w:val="008E56E6"/>
    <w:rsid w:val="008E6325"/>
    <w:rsid w:val="008F0395"/>
    <w:rsid w:val="008F062A"/>
    <w:rsid w:val="008F064E"/>
    <w:rsid w:val="008F0986"/>
    <w:rsid w:val="008F1B79"/>
    <w:rsid w:val="008F2B61"/>
    <w:rsid w:val="008F2B65"/>
    <w:rsid w:val="008F3998"/>
    <w:rsid w:val="008F3FAA"/>
    <w:rsid w:val="008F500E"/>
    <w:rsid w:val="008F506E"/>
    <w:rsid w:val="008F573C"/>
    <w:rsid w:val="008F626D"/>
    <w:rsid w:val="008F6768"/>
    <w:rsid w:val="008F68BE"/>
    <w:rsid w:val="008F6A87"/>
    <w:rsid w:val="008F7ADD"/>
    <w:rsid w:val="0090033B"/>
    <w:rsid w:val="00900827"/>
    <w:rsid w:val="00900959"/>
    <w:rsid w:val="00900D0D"/>
    <w:rsid w:val="00901A9A"/>
    <w:rsid w:val="00901B58"/>
    <w:rsid w:val="009022DE"/>
    <w:rsid w:val="00904D2C"/>
    <w:rsid w:val="00904DC7"/>
    <w:rsid w:val="00904F82"/>
    <w:rsid w:val="009051AB"/>
    <w:rsid w:val="00905D40"/>
    <w:rsid w:val="00906081"/>
    <w:rsid w:val="00907300"/>
    <w:rsid w:val="00907308"/>
    <w:rsid w:val="00910F73"/>
    <w:rsid w:val="00910FD9"/>
    <w:rsid w:val="0091119A"/>
    <w:rsid w:val="00911339"/>
    <w:rsid w:val="0091247A"/>
    <w:rsid w:val="00913AC3"/>
    <w:rsid w:val="00913BE4"/>
    <w:rsid w:val="00915572"/>
    <w:rsid w:val="00915CF1"/>
    <w:rsid w:val="00916FA3"/>
    <w:rsid w:val="00917A3E"/>
    <w:rsid w:val="00917B08"/>
    <w:rsid w:val="0092070E"/>
    <w:rsid w:val="00921418"/>
    <w:rsid w:val="00922640"/>
    <w:rsid w:val="00924706"/>
    <w:rsid w:val="00925AAB"/>
    <w:rsid w:val="00925ACE"/>
    <w:rsid w:val="0092662F"/>
    <w:rsid w:val="009279B5"/>
    <w:rsid w:val="009279E8"/>
    <w:rsid w:val="00927FB0"/>
    <w:rsid w:val="00930A55"/>
    <w:rsid w:val="00930E7C"/>
    <w:rsid w:val="00931F5E"/>
    <w:rsid w:val="00932B6A"/>
    <w:rsid w:val="009336B5"/>
    <w:rsid w:val="00933E96"/>
    <w:rsid w:val="00933EA3"/>
    <w:rsid w:val="009357E3"/>
    <w:rsid w:val="00935C1D"/>
    <w:rsid w:val="0093644D"/>
    <w:rsid w:val="009369F3"/>
    <w:rsid w:val="00937354"/>
    <w:rsid w:val="00937411"/>
    <w:rsid w:val="00937551"/>
    <w:rsid w:val="009378A6"/>
    <w:rsid w:val="00937C5B"/>
    <w:rsid w:val="009411C4"/>
    <w:rsid w:val="0094178B"/>
    <w:rsid w:val="00941AC8"/>
    <w:rsid w:val="00942349"/>
    <w:rsid w:val="00942646"/>
    <w:rsid w:val="00942A95"/>
    <w:rsid w:val="00942B52"/>
    <w:rsid w:val="00942DCF"/>
    <w:rsid w:val="0094324A"/>
    <w:rsid w:val="009433F7"/>
    <w:rsid w:val="00943BAC"/>
    <w:rsid w:val="00944387"/>
    <w:rsid w:val="00944884"/>
    <w:rsid w:val="0094647E"/>
    <w:rsid w:val="0094668E"/>
    <w:rsid w:val="00946D70"/>
    <w:rsid w:val="00946F20"/>
    <w:rsid w:val="00947B13"/>
    <w:rsid w:val="00947DDD"/>
    <w:rsid w:val="009509CB"/>
    <w:rsid w:val="00952304"/>
    <w:rsid w:val="009524A6"/>
    <w:rsid w:val="0095257E"/>
    <w:rsid w:val="009527C8"/>
    <w:rsid w:val="00952895"/>
    <w:rsid w:val="00953CB8"/>
    <w:rsid w:val="00953F7C"/>
    <w:rsid w:val="009546B6"/>
    <w:rsid w:val="00954B09"/>
    <w:rsid w:val="00955A02"/>
    <w:rsid w:val="00955D59"/>
    <w:rsid w:val="009577E1"/>
    <w:rsid w:val="00957A1A"/>
    <w:rsid w:val="00957E4D"/>
    <w:rsid w:val="0096065D"/>
    <w:rsid w:val="009607BF"/>
    <w:rsid w:val="00961D27"/>
    <w:rsid w:val="00961D90"/>
    <w:rsid w:val="009629AF"/>
    <w:rsid w:val="009649FD"/>
    <w:rsid w:val="00965B02"/>
    <w:rsid w:val="00965CD8"/>
    <w:rsid w:val="009666F3"/>
    <w:rsid w:val="00966757"/>
    <w:rsid w:val="00966EEF"/>
    <w:rsid w:val="009671A6"/>
    <w:rsid w:val="00967480"/>
    <w:rsid w:val="00967A3F"/>
    <w:rsid w:val="009702F4"/>
    <w:rsid w:val="009710A8"/>
    <w:rsid w:val="00971261"/>
    <w:rsid w:val="0097156B"/>
    <w:rsid w:val="009747F3"/>
    <w:rsid w:val="009749F9"/>
    <w:rsid w:val="00974FBF"/>
    <w:rsid w:val="00977281"/>
    <w:rsid w:val="00977610"/>
    <w:rsid w:val="00977640"/>
    <w:rsid w:val="00977CBD"/>
    <w:rsid w:val="009805F6"/>
    <w:rsid w:val="00980BBF"/>
    <w:rsid w:val="0098119C"/>
    <w:rsid w:val="00982558"/>
    <w:rsid w:val="00982E3D"/>
    <w:rsid w:val="00983400"/>
    <w:rsid w:val="00986768"/>
    <w:rsid w:val="0098678D"/>
    <w:rsid w:val="00986DE8"/>
    <w:rsid w:val="009874DA"/>
    <w:rsid w:val="00987957"/>
    <w:rsid w:val="00990BF4"/>
    <w:rsid w:val="00990CC4"/>
    <w:rsid w:val="00992569"/>
    <w:rsid w:val="00992673"/>
    <w:rsid w:val="00992EE3"/>
    <w:rsid w:val="009930AF"/>
    <w:rsid w:val="00994DB6"/>
    <w:rsid w:val="0099531A"/>
    <w:rsid w:val="0099550E"/>
    <w:rsid w:val="00995C3E"/>
    <w:rsid w:val="009A0829"/>
    <w:rsid w:val="009A0A3E"/>
    <w:rsid w:val="009A25C4"/>
    <w:rsid w:val="009A286C"/>
    <w:rsid w:val="009A2A17"/>
    <w:rsid w:val="009A4C6D"/>
    <w:rsid w:val="009A4D3C"/>
    <w:rsid w:val="009A5214"/>
    <w:rsid w:val="009A58B1"/>
    <w:rsid w:val="009A5CD0"/>
    <w:rsid w:val="009A696C"/>
    <w:rsid w:val="009B0E4B"/>
    <w:rsid w:val="009B1747"/>
    <w:rsid w:val="009B1E59"/>
    <w:rsid w:val="009B21FA"/>
    <w:rsid w:val="009B44DA"/>
    <w:rsid w:val="009B4FD8"/>
    <w:rsid w:val="009B5FA6"/>
    <w:rsid w:val="009B6310"/>
    <w:rsid w:val="009B69A1"/>
    <w:rsid w:val="009B728E"/>
    <w:rsid w:val="009C0D05"/>
    <w:rsid w:val="009C1029"/>
    <w:rsid w:val="009C1AB2"/>
    <w:rsid w:val="009C1E04"/>
    <w:rsid w:val="009C2698"/>
    <w:rsid w:val="009C3A39"/>
    <w:rsid w:val="009C3C56"/>
    <w:rsid w:val="009C3C9B"/>
    <w:rsid w:val="009C3F8D"/>
    <w:rsid w:val="009C43E3"/>
    <w:rsid w:val="009C512B"/>
    <w:rsid w:val="009C5259"/>
    <w:rsid w:val="009C5E00"/>
    <w:rsid w:val="009C68FE"/>
    <w:rsid w:val="009D0881"/>
    <w:rsid w:val="009D098B"/>
    <w:rsid w:val="009D1030"/>
    <w:rsid w:val="009D193D"/>
    <w:rsid w:val="009D1C0A"/>
    <w:rsid w:val="009D1EDD"/>
    <w:rsid w:val="009D2CE4"/>
    <w:rsid w:val="009D487C"/>
    <w:rsid w:val="009D4B37"/>
    <w:rsid w:val="009D4D40"/>
    <w:rsid w:val="009D528E"/>
    <w:rsid w:val="009D5391"/>
    <w:rsid w:val="009D5A88"/>
    <w:rsid w:val="009D5BFE"/>
    <w:rsid w:val="009D5E56"/>
    <w:rsid w:val="009D6B36"/>
    <w:rsid w:val="009D7090"/>
    <w:rsid w:val="009E0062"/>
    <w:rsid w:val="009E0FC2"/>
    <w:rsid w:val="009E1DB8"/>
    <w:rsid w:val="009E237F"/>
    <w:rsid w:val="009E320C"/>
    <w:rsid w:val="009E367A"/>
    <w:rsid w:val="009E4BD9"/>
    <w:rsid w:val="009E59B3"/>
    <w:rsid w:val="009E5E53"/>
    <w:rsid w:val="009E6B27"/>
    <w:rsid w:val="009E6D39"/>
    <w:rsid w:val="009E6EE9"/>
    <w:rsid w:val="009E7109"/>
    <w:rsid w:val="009E75EA"/>
    <w:rsid w:val="009E7D53"/>
    <w:rsid w:val="009E7EC5"/>
    <w:rsid w:val="009F080D"/>
    <w:rsid w:val="009F0E41"/>
    <w:rsid w:val="009F0F21"/>
    <w:rsid w:val="009F2206"/>
    <w:rsid w:val="009F2384"/>
    <w:rsid w:val="009F31AF"/>
    <w:rsid w:val="009F4FAE"/>
    <w:rsid w:val="009F4FE6"/>
    <w:rsid w:val="009F50F4"/>
    <w:rsid w:val="009F5DAA"/>
    <w:rsid w:val="009F5DD9"/>
    <w:rsid w:val="009F7A98"/>
    <w:rsid w:val="009F7FC8"/>
    <w:rsid w:val="00A0076E"/>
    <w:rsid w:val="00A00865"/>
    <w:rsid w:val="00A01120"/>
    <w:rsid w:val="00A012FB"/>
    <w:rsid w:val="00A01321"/>
    <w:rsid w:val="00A0139E"/>
    <w:rsid w:val="00A02312"/>
    <w:rsid w:val="00A02397"/>
    <w:rsid w:val="00A0260F"/>
    <w:rsid w:val="00A028D7"/>
    <w:rsid w:val="00A05A02"/>
    <w:rsid w:val="00A05F8A"/>
    <w:rsid w:val="00A063F7"/>
    <w:rsid w:val="00A077C9"/>
    <w:rsid w:val="00A07988"/>
    <w:rsid w:val="00A10FEF"/>
    <w:rsid w:val="00A118CF"/>
    <w:rsid w:val="00A12238"/>
    <w:rsid w:val="00A12B2A"/>
    <w:rsid w:val="00A20524"/>
    <w:rsid w:val="00A20BDB"/>
    <w:rsid w:val="00A20E9B"/>
    <w:rsid w:val="00A21A62"/>
    <w:rsid w:val="00A21C1B"/>
    <w:rsid w:val="00A21D05"/>
    <w:rsid w:val="00A22153"/>
    <w:rsid w:val="00A233D8"/>
    <w:rsid w:val="00A234EF"/>
    <w:rsid w:val="00A23A10"/>
    <w:rsid w:val="00A274FC"/>
    <w:rsid w:val="00A27CCF"/>
    <w:rsid w:val="00A27CE7"/>
    <w:rsid w:val="00A30B36"/>
    <w:rsid w:val="00A30C4C"/>
    <w:rsid w:val="00A30DFE"/>
    <w:rsid w:val="00A314E9"/>
    <w:rsid w:val="00A31872"/>
    <w:rsid w:val="00A32A4F"/>
    <w:rsid w:val="00A32F8D"/>
    <w:rsid w:val="00A33E4C"/>
    <w:rsid w:val="00A35343"/>
    <w:rsid w:val="00A35C7E"/>
    <w:rsid w:val="00A4060E"/>
    <w:rsid w:val="00A40782"/>
    <w:rsid w:val="00A410B2"/>
    <w:rsid w:val="00A425A4"/>
    <w:rsid w:val="00A43362"/>
    <w:rsid w:val="00A449C6"/>
    <w:rsid w:val="00A44E4F"/>
    <w:rsid w:val="00A4552F"/>
    <w:rsid w:val="00A468CD"/>
    <w:rsid w:val="00A46AA4"/>
    <w:rsid w:val="00A46EBA"/>
    <w:rsid w:val="00A475F1"/>
    <w:rsid w:val="00A504EB"/>
    <w:rsid w:val="00A514B9"/>
    <w:rsid w:val="00A52495"/>
    <w:rsid w:val="00A52EF6"/>
    <w:rsid w:val="00A53037"/>
    <w:rsid w:val="00A53406"/>
    <w:rsid w:val="00A53B5A"/>
    <w:rsid w:val="00A5424C"/>
    <w:rsid w:val="00A54549"/>
    <w:rsid w:val="00A545A1"/>
    <w:rsid w:val="00A54CF0"/>
    <w:rsid w:val="00A55616"/>
    <w:rsid w:val="00A57208"/>
    <w:rsid w:val="00A57331"/>
    <w:rsid w:val="00A57599"/>
    <w:rsid w:val="00A578CA"/>
    <w:rsid w:val="00A57E31"/>
    <w:rsid w:val="00A57F59"/>
    <w:rsid w:val="00A605BB"/>
    <w:rsid w:val="00A61A45"/>
    <w:rsid w:val="00A61D7F"/>
    <w:rsid w:val="00A62ABC"/>
    <w:rsid w:val="00A62D19"/>
    <w:rsid w:val="00A63AE1"/>
    <w:rsid w:val="00A63B8B"/>
    <w:rsid w:val="00A642F8"/>
    <w:rsid w:val="00A650D9"/>
    <w:rsid w:val="00A65243"/>
    <w:rsid w:val="00A67D36"/>
    <w:rsid w:val="00A67DC7"/>
    <w:rsid w:val="00A67F7E"/>
    <w:rsid w:val="00A71CA9"/>
    <w:rsid w:val="00A72437"/>
    <w:rsid w:val="00A72A82"/>
    <w:rsid w:val="00A73A71"/>
    <w:rsid w:val="00A7406F"/>
    <w:rsid w:val="00A74192"/>
    <w:rsid w:val="00A75043"/>
    <w:rsid w:val="00A752A4"/>
    <w:rsid w:val="00A76372"/>
    <w:rsid w:val="00A77553"/>
    <w:rsid w:val="00A817BA"/>
    <w:rsid w:val="00A828D6"/>
    <w:rsid w:val="00A831F2"/>
    <w:rsid w:val="00A84045"/>
    <w:rsid w:val="00A84B9E"/>
    <w:rsid w:val="00A857A5"/>
    <w:rsid w:val="00A85A9B"/>
    <w:rsid w:val="00A86FA7"/>
    <w:rsid w:val="00A879A2"/>
    <w:rsid w:val="00A90165"/>
    <w:rsid w:val="00A90497"/>
    <w:rsid w:val="00A90698"/>
    <w:rsid w:val="00A906C7"/>
    <w:rsid w:val="00A915FD"/>
    <w:rsid w:val="00A925E9"/>
    <w:rsid w:val="00A92AD4"/>
    <w:rsid w:val="00A932D6"/>
    <w:rsid w:val="00A935FC"/>
    <w:rsid w:val="00A93CC8"/>
    <w:rsid w:val="00A95323"/>
    <w:rsid w:val="00A9535F"/>
    <w:rsid w:val="00A95498"/>
    <w:rsid w:val="00A95B15"/>
    <w:rsid w:val="00AA1D9C"/>
    <w:rsid w:val="00AA33BC"/>
    <w:rsid w:val="00AA3B8A"/>
    <w:rsid w:val="00AA3FC8"/>
    <w:rsid w:val="00AA5D4E"/>
    <w:rsid w:val="00AA5EFF"/>
    <w:rsid w:val="00AA611A"/>
    <w:rsid w:val="00AA64FC"/>
    <w:rsid w:val="00AA66A0"/>
    <w:rsid w:val="00AA677A"/>
    <w:rsid w:val="00AA75C2"/>
    <w:rsid w:val="00AA7F80"/>
    <w:rsid w:val="00AB10FD"/>
    <w:rsid w:val="00AB1C79"/>
    <w:rsid w:val="00AB25BD"/>
    <w:rsid w:val="00AB26C1"/>
    <w:rsid w:val="00AB2EB8"/>
    <w:rsid w:val="00AB30A6"/>
    <w:rsid w:val="00AB35BD"/>
    <w:rsid w:val="00AB3ADF"/>
    <w:rsid w:val="00AB4219"/>
    <w:rsid w:val="00AB4992"/>
    <w:rsid w:val="00AB4D07"/>
    <w:rsid w:val="00AB500E"/>
    <w:rsid w:val="00AB58D0"/>
    <w:rsid w:val="00AB5900"/>
    <w:rsid w:val="00AB5C29"/>
    <w:rsid w:val="00AB7CA3"/>
    <w:rsid w:val="00AC0497"/>
    <w:rsid w:val="00AC0A84"/>
    <w:rsid w:val="00AC2AC7"/>
    <w:rsid w:val="00AC3FAB"/>
    <w:rsid w:val="00AC4435"/>
    <w:rsid w:val="00AC45EF"/>
    <w:rsid w:val="00AC4BB7"/>
    <w:rsid w:val="00AC5444"/>
    <w:rsid w:val="00AC62ED"/>
    <w:rsid w:val="00AC6972"/>
    <w:rsid w:val="00AC70F5"/>
    <w:rsid w:val="00AC7501"/>
    <w:rsid w:val="00AC7BED"/>
    <w:rsid w:val="00AC7EC9"/>
    <w:rsid w:val="00AC7FF1"/>
    <w:rsid w:val="00AD04E2"/>
    <w:rsid w:val="00AD1663"/>
    <w:rsid w:val="00AD19FA"/>
    <w:rsid w:val="00AD1B6C"/>
    <w:rsid w:val="00AD1BEB"/>
    <w:rsid w:val="00AD1F58"/>
    <w:rsid w:val="00AD30BB"/>
    <w:rsid w:val="00AD342C"/>
    <w:rsid w:val="00AD413F"/>
    <w:rsid w:val="00AD4B6C"/>
    <w:rsid w:val="00AD5199"/>
    <w:rsid w:val="00AD5FA0"/>
    <w:rsid w:val="00AD6642"/>
    <w:rsid w:val="00AD777F"/>
    <w:rsid w:val="00AE1464"/>
    <w:rsid w:val="00AE148F"/>
    <w:rsid w:val="00AE340A"/>
    <w:rsid w:val="00AE3B9E"/>
    <w:rsid w:val="00AE4C79"/>
    <w:rsid w:val="00AE532F"/>
    <w:rsid w:val="00AE67C9"/>
    <w:rsid w:val="00AE67E4"/>
    <w:rsid w:val="00AE685A"/>
    <w:rsid w:val="00AE6C31"/>
    <w:rsid w:val="00AE6E83"/>
    <w:rsid w:val="00AE72DD"/>
    <w:rsid w:val="00AE7949"/>
    <w:rsid w:val="00AF1B4A"/>
    <w:rsid w:val="00AF29F9"/>
    <w:rsid w:val="00AF2C89"/>
    <w:rsid w:val="00AF35EC"/>
    <w:rsid w:val="00AF3620"/>
    <w:rsid w:val="00AF560C"/>
    <w:rsid w:val="00AF69CA"/>
    <w:rsid w:val="00AF76C3"/>
    <w:rsid w:val="00B000C5"/>
    <w:rsid w:val="00B001A3"/>
    <w:rsid w:val="00B00867"/>
    <w:rsid w:val="00B01E0B"/>
    <w:rsid w:val="00B01F6F"/>
    <w:rsid w:val="00B01FC8"/>
    <w:rsid w:val="00B020E7"/>
    <w:rsid w:val="00B033CA"/>
    <w:rsid w:val="00B034F8"/>
    <w:rsid w:val="00B036E9"/>
    <w:rsid w:val="00B04CF1"/>
    <w:rsid w:val="00B05C15"/>
    <w:rsid w:val="00B0688C"/>
    <w:rsid w:val="00B06D11"/>
    <w:rsid w:val="00B0721C"/>
    <w:rsid w:val="00B077DA"/>
    <w:rsid w:val="00B07C83"/>
    <w:rsid w:val="00B1007C"/>
    <w:rsid w:val="00B10642"/>
    <w:rsid w:val="00B10941"/>
    <w:rsid w:val="00B11409"/>
    <w:rsid w:val="00B12058"/>
    <w:rsid w:val="00B12510"/>
    <w:rsid w:val="00B12914"/>
    <w:rsid w:val="00B140AB"/>
    <w:rsid w:val="00B14393"/>
    <w:rsid w:val="00B15715"/>
    <w:rsid w:val="00B15A64"/>
    <w:rsid w:val="00B15AD5"/>
    <w:rsid w:val="00B15E38"/>
    <w:rsid w:val="00B16133"/>
    <w:rsid w:val="00B1659C"/>
    <w:rsid w:val="00B168AC"/>
    <w:rsid w:val="00B16EAE"/>
    <w:rsid w:val="00B1754B"/>
    <w:rsid w:val="00B1790B"/>
    <w:rsid w:val="00B17AD8"/>
    <w:rsid w:val="00B20A13"/>
    <w:rsid w:val="00B211BA"/>
    <w:rsid w:val="00B21471"/>
    <w:rsid w:val="00B217AA"/>
    <w:rsid w:val="00B21A0B"/>
    <w:rsid w:val="00B21FDE"/>
    <w:rsid w:val="00B2296F"/>
    <w:rsid w:val="00B23C30"/>
    <w:rsid w:val="00B23D9B"/>
    <w:rsid w:val="00B25067"/>
    <w:rsid w:val="00B255EB"/>
    <w:rsid w:val="00B259CA"/>
    <w:rsid w:val="00B25C8E"/>
    <w:rsid w:val="00B30392"/>
    <w:rsid w:val="00B32F81"/>
    <w:rsid w:val="00B34483"/>
    <w:rsid w:val="00B3490E"/>
    <w:rsid w:val="00B34FBB"/>
    <w:rsid w:val="00B35C29"/>
    <w:rsid w:val="00B36474"/>
    <w:rsid w:val="00B3677C"/>
    <w:rsid w:val="00B36A2E"/>
    <w:rsid w:val="00B36BED"/>
    <w:rsid w:val="00B415CB"/>
    <w:rsid w:val="00B41DA6"/>
    <w:rsid w:val="00B429F6"/>
    <w:rsid w:val="00B42A4B"/>
    <w:rsid w:val="00B42CF2"/>
    <w:rsid w:val="00B43C64"/>
    <w:rsid w:val="00B44A4D"/>
    <w:rsid w:val="00B460F3"/>
    <w:rsid w:val="00B46992"/>
    <w:rsid w:val="00B46F95"/>
    <w:rsid w:val="00B47050"/>
    <w:rsid w:val="00B47F0D"/>
    <w:rsid w:val="00B51C1B"/>
    <w:rsid w:val="00B52736"/>
    <w:rsid w:val="00B52871"/>
    <w:rsid w:val="00B52E84"/>
    <w:rsid w:val="00B5337D"/>
    <w:rsid w:val="00B53936"/>
    <w:rsid w:val="00B53D7D"/>
    <w:rsid w:val="00B54107"/>
    <w:rsid w:val="00B55E97"/>
    <w:rsid w:val="00B56338"/>
    <w:rsid w:val="00B563E0"/>
    <w:rsid w:val="00B5691E"/>
    <w:rsid w:val="00B62FD9"/>
    <w:rsid w:val="00B634F5"/>
    <w:rsid w:val="00B63B40"/>
    <w:rsid w:val="00B65125"/>
    <w:rsid w:val="00B65224"/>
    <w:rsid w:val="00B653B6"/>
    <w:rsid w:val="00B6576D"/>
    <w:rsid w:val="00B65A43"/>
    <w:rsid w:val="00B66D9A"/>
    <w:rsid w:val="00B7102E"/>
    <w:rsid w:val="00B72E8B"/>
    <w:rsid w:val="00B73238"/>
    <w:rsid w:val="00B73659"/>
    <w:rsid w:val="00B73A86"/>
    <w:rsid w:val="00B745D4"/>
    <w:rsid w:val="00B7468A"/>
    <w:rsid w:val="00B74D1C"/>
    <w:rsid w:val="00B77B88"/>
    <w:rsid w:val="00B80B4B"/>
    <w:rsid w:val="00B80CBC"/>
    <w:rsid w:val="00B80DF1"/>
    <w:rsid w:val="00B81E91"/>
    <w:rsid w:val="00B82019"/>
    <w:rsid w:val="00B82340"/>
    <w:rsid w:val="00B82EB4"/>
    <w:rsid w:val="00B838C8"/>
    <w:rsid w:val="00B83947"/>
    <w:rsid w:val="00B83E1B"/>
    <w:rsid w:val="00B83FCE"/>
    <w:rsid w:val="00B84733"/>
    <w:rsid w:val="00B848F6"/>
    <w:rsid w:val="00B85668"/>
    <w:rsid w:val="00B85ADC"/>
    <w:rsid w:val="00B868CB"/>
    <w:rsid w:val="00B872D8"/>
    <w:rsid w:val="00B87D5A"/>
    <w:rsid w:val="00B87F5F"/>
    <w:rsid w:val="00B901C7"/>
    <w:rsid w:val="00B90530"/>
    <w:rsid w:val="00B90DC6"/>
    <w:rsid w:val="00B91217"/>
    <w:rsid w:val="00B91B1A"/>
    <w:rsid w:val="00B91E64"/>
    <w:rsid w:val="00B92247"/>
    <w:rsid w:val="00B923A0"/>
    <w:rsid w:val="00B924F0"/>
    <w:rsid w:val="00B93357"/>
    <w:rsid w:val="00B951FA"/>
    <w:rsid w:val="00B9554D"/>
    <w:rsid w:val="00B95EDF"/>
    <w:rsid w:val="00B961B7"/>
    <w:rsid w:val="00B965FF"/>
    <w:rsid w:val="00B9790E"/>
    <w:rsid w:val="00B97B64"/>
    <w:rsid w:val="00BA1C90"/>
    <w:rsid w:val="00BA1F94"/>
    <w:rsid w:val="00BA2473"/>
    <w:rsid w:val="00BA489D"/>
    <w:rsid w:val="00BA4CB7"/>
    <w:rsid w:val="00BA50A9"/>
    <w:rsid w:val="00BA5A48"/>
    <w:rsid w:val="00BA5E6C"/>
    <w:rsid w:val="00BA5EB1"/>
    <w:rsid w:val="00BA60AE"/>
    <w:rsid w:val="00BA67FB"/>
    <w:rsid w:val="00BA6C15"/>
    <w:rsid w:val="00BA6D33"/>
    <w:rsid w:val="00BA7D7D"/>
    <w:rsid w:val="00BB14D4"/>
    <w:rsid w:val="00BB1694"/>
    <w:rsid w:val="00BB3A38"/>
    <w:rsid w:val="00BB3BCE"/>
    <w:rsid w:val="00BB41CE"/>
    <w:rsid w:val="00BB52AC"/>
    <w:rsid w:val="00BB5BFF"/>
    <w:rsid w:val="00BB627E"/>
    <w:rsid w:val="00BB638A"/>
    <w:rsid w:val="00BB6594"/>
    <w:rsid w:val="00BB6AB3"/>
    <w:rsid w:val="00BB7237"/>
    <w:rsid w:val="00BB77D7"/>
    <w:rsid w:val="00BC13A8"/>
    <w:rsid w:val="00BC1907"/>
    <w:rsid w:val="00BC25BF"/>
    <w:rsid w:val="00BC2D05"/>
    <w:rsid w:val="00BC2D65"/>
    <w:rsid w:val="00BC2E29"/>
    <w:rsid w:val="00BC526F"/>
    <w:rsid w:val="00BC543D"/>
    <w:rsid w:val="00BC5E0B"/>
    <w:rsid w:val="00BC63B7"/>
    <w:rsid w:val="00BC6789"/>
    <w:rsid w:val="00BC775D"/>
    <w:rsid w:val="00BD0A66"/>
    <w:rsid w:val="00BD13AC"/>
    <w:rsid w:val="00BD2E1B"/>
    <w:rsid w:val="00BD302B"/>
    <w:rsid w:val="00BD3ECE"/>
    <w:rsid w:val="00BD48C2"/>
    <w:rsid w:val="00BD524E"/>
    <w:rsid w:val="00BD535A"/>
    <w:rsid w:val="00BD5F57"/>
    <w:rsid w:val="00BD75F4"/>
    <w:rsid w:val="00BD79C7"/>
    <w:rsid w:val="00BE0AF8"/>
    <w:rsid w:val="00BE1B33"/>
    <w:rsid w:val="00BE2607"/>
    <w:rsid w:val="00BE2837"/>
    <w:rsid w:val="00BE2B6A"/>
    <w:rsid w:val="00BE2C33"/>
    <w:rsid w:val="00BE3A4C"/>
    <w:rsid w:val="00BE434E"/>
    <w:rsid w:val="00BE5164"/>
    <w:rsid w:val="00BE581E"/>
    <w:rsid w:val="00BE65EE"/>
    <w:rsid w:val="00BE6E16"/>
    <w:rsid w:val="00BE7331"/>
    <w:rsid w:val="00BE7472"/>
    <w:rsid w:val="00BE762B"/>
    <w:rsid w:val="00BE7718"/>
    <w:rsid w:val="00BE7B3E"/>
    <w:rsid w:val="00BF070F"/>
    <w:rsid w:val="00BF1035"/>
    <w:rsid w:val="00BF1C7C"/>
    <w:rsid w:val="00BF1D84"/>
    <w:rsid w:val="00BF4C0E"/>
    <w:rsid w:val="00BF552E"/>
    <w:rsid w:val="00BF64A6"/>
    <w:rsid w:val="00C0173F"/>
    <w:rsid w:val="00C01CBC"/>
    <w:rsid w:val="00C020C2"/>
    <w:rsid w:val="00C02340"/>
    <w:rsid w:val="00C054F9"/>
    <w:rsid w:val="00C055BB"/>
    <w:rsid w:val="00C0568E"/>
    <w:rsid w:val="00C06675"/>
    <w:rsid w:val="00C06A8B"/>
    <w:rsid w:val="00C06F0B"/>
    <w:rsid w:val="00C07077"/>
    <w:rsid w:val="00C07230"/>
    <w:rsid w:val="00C076D2"/>
    <w:rsid w:val="00C10B59"/>
    <w:rsid w:val="00C116B9"/>
    <w:rsid w:val="00C117EB"/>
    <w:rsid w:val="00C118A3"/>
    <w:rsid w:val="00C119AE"/>
    <w:rsid w:val="00C11AA5"/>
    <w:rsid w:val="00C12895"/>
    <w:rsid w:val="00C12DA8"/>
    <w:rsid w:val="00C13397"/>
    <w:rsid w:val="00C1355E"/>
    <w:rsid w:val="00C136A8"/>
    <w:rsid w:val="00C138FF"/>
    <w:rsid w:val="00C13FD5"/>
    <w:rsid w:val="00C143D6"/>
    <w:rsid w:val="00C14465"/>
    <w:rsid w:val="00C14BFB"/>
    <w:rsid w:val="00C15C87"/>
    <w:rsid w:val="00C15CCA"/>
    <w:rsid w:val="00C166D0"/>
    <w:rsid w:val="00C16F7E"/>
    <w:rsid w:val="00C20254"/>
    <w:rsid w:val="00C21D59"/>
    <w:rsid w:val="00C22FBA"/>
    <w:rsid w:val="00C23105"/>
    <w:rsid w:val="00C23B64"/>
    <w:rsid w:val="00C23CB1"/>
    <w:rsid w:val="00C25C55"/>
    <w:rsid w:val="00C25CE9"/>
    <w:rsid w:val="00C262F5"/>
    <w:rsid w:val="00C2790A"/>
    <w:rsid w:val="00C31847"/>
    <w:rsid w:val="00C32228"/>
    <w:rsid w:val="00C32366"/>
    <w:rsid w:val="00C32C84"/>
    <w:rsid w:val="00C32F81"/>
    <w:rsid w:val="00C33FA7"/>
    <w:rsid w:val="00C34890"/>
    <w:rsid w:val="00C354FA"/>
    <w:rsid w:val="00C35AF3"/>
    <w:rsid w:val="00C35B9A"/>
    <w:rsid w:val="00C36686"/>
    <w:rsid w:val="00C3685C"/>
    <w:rsid w:val="00C36A0A"/>
    <w:rsid w:val="00C370E2"/>
    <w:rsid w:val="00C37168"/>
    <w:rsid w:val="00C411BD"/>
    <w:rsid w:val="00C415C7"/>
    <w:rsid w:val="00C416BD"/>
    <w:rsid w:val="00C4251C"/>
    <w:rsid w:val="00C426EB"/>
    <w:rsid w:val="00C4271D"/>
    <w:rsid w:val="00C42E27"/>
    <w:rsid w:val="00C43793"/>
    <w:rsid w:val="00C44601"/>
    <w:rsid w:val="00C455BE"/>
    <w:rsid w:val="00C45765"/>
    <w:rsid w:val="00C4585F"/>
    <w:rsid w:val="00C45EB6"/>
    <w:rsid w:val="00C464B0"/>
    <w:rsid w:val="00C46C3E"/>
    <w:rsid w:val="00C46F82"/>
    <w:rsid w:val="00C477F8"/>
    <w:rsid w:val="00C511F5"/>
    <w:rsid w:val="00C52928"/>
    <w:rsid w:val="00C52DC0"/>
    <w:rsid w:val="00C5373F"/>
    <w:rsid w:val="00C538DA"/>
    <w:rsid w:val="00C539A1"/>
    <w:rsid w:val="00C54D30"/>
    <w:rsid w:val="00C5592D"/>
    <w:rsid w:val="00C55F89"/>
    <w:rsid w:val="00C55F8E"/>
    <w:rsid w:val="00C56D4B"/>
    <w:rsid w:val="00C57A79"/>
    <w:rsid w:val="00C616F3"/>
    <w:rsid w:val="00C61791"/>
    <w:rsid w:val="00C6562B"/>
    <w:rsid w:val="00C65FBC"/>
    <w:rsid w:val="00C66903"/>
    <w:rsid w:val="00C67281"/>
    <w:rsid w:val="00C71091"/>
    <w:rsid w:val="00C72A2C"/>
    <w:rsid w:val="00C73515"/>
    <w:rsid w:val="00C746D8"/>
    <w:rsid w:val="00C749D7"/>
    <w:rsid w:val="00C74AE7"/>
    <w:rsid w:val="00C74F66"/>
    <w:rsid w:val="00C7559C"/>
    <w:rsid w:val="00C76002"/>
    <w:rsid w:val="00C76AB0"/>
    <w:rsid w:val="00C76F5F"/>
    <w:rsid w:val="00C80079"/>
    <w:rsid w:val="00C8032C"/>
    <w:rsid w:val="00C80C15"/>
    <w:rsid w:val="00C80E24"/>
    <w:rsid w:val="00C818C7"/>
    <w:rsid w:val="00C81942"/>
    <w:rsid w:val="00C820D8"/>
    <w:rsid w:val="00C822E0"/>
    <w:rsid w:val="00C82481"/>
    <w:rsid w:val="00C8281E"/>
    <w:rsid w:val="00C839C7"/>
    <w:rsid w:val="00C83AE4"/>
    <w:rsid w:val="00C84C4C"/>
    <w:rsid w:val="00C84FC9"/>
    <w:rsid w:val="00C86336"/>
    <w:rsid w:val="00C868ED"/>
    <w:rsid w:val="00C86B62"/>
    <w:rsid w:val="00C86C93"/>
    <w:rsid w:val="00C8720C"/>
    <w:rsid w:val="00C8750D"/>
    <w:rsid w:val="00C878A9"/>
    <w:rsid w:val="00C901AA"/>
    <w:rsid w:val="00C9087C"/>
    <w:rsid w:val="00C90897"/>
    <w:rsid w:val="00C90AE9"/>
    <w:rsid w:val="00C913D8"/>
    <w:rsid w:val="00C92144"/>
    <w:rsid w:val="00C924EB"/>
    <w:rsid w:val="00C92738"/>
    <w:rsid w:val="00C948E6"/>
    <w:rsid w:val="00C97ED6"/>
    <w:rsid w:val="00CA0AB8"/>
    <w:rsid w:val="00CA1956"/>
    <w:rsid w:val="00CA427D"/>
    <w:rsid w:val="00CA56AF"/>
    <w:rsid w:val="00CA6166"/>
    <w:rsid w:val="00CA630E"/>
    <w:rsid w:val="00CA6F17"/>
    <w:rsid w:val="00CA7BCD"/>
    <w:rsid w:val="00CB0085"/>
    <w:rsid w:val="00CB1559"/>
    <w:rsid w:val="00CB2583"/>
    <w:rsid w:val="00CB2A9C"/>
    <w:rsid w:val="00CB3348"/>
    <w:rsid w:val="00CB378F"/>
    <w:rsid w:val="00CB3D50"/>
    <w:rsid w:val="00CB5411"/>
    <w:rsid w:val="00CB598B"/>
    <w:rsid w:val="00CB5E61"/>
    <w:rsid w:val="00CB6A90"/>
    <w:rsid w:val="00CB77EC"/>
    <w:rsid w:val="00CC140B"/>
    <w:rsid w:val="00CC200E"/>
    <w:rsid w:val="00CC23FA"/>
    <w:rsid w:val="00CC334D"/>
    <w:rsid w:val="00CC39E7"/>
    <w:rsid w:val="00CC6EDC"/>
    <w:rsid w:val="00CC7918"/>
    <w:rsid w:val="00CD02C5"/>
    <w:rsid w:val="00CD0DCC"/>
    <w:rsid w:val="00CD101D"/>
    <w:rsid w:val="00CD305E"/>
    <w:rsid w:val="00CD3263"/>
    <w:rsid w:val="00CD3ABD"/>
    <w:rsid w:val="00CD3F24"/>
    <w:rsid w:val="00CD41A9"/>
    <w:rsid w:val="00CD4714"/>
    <w:rsid w:val="00CD5479"/>
    <w:rsid w:val="00CD6FF2"/>
    <w:rsid w:val="00CD7249"/>
    <w:rsid w:val="00CD7287"/>
    <w:rsid w:val="00CD7643"/>
    <w:rsid w:val="00CD7F18"/>
    <w:rsid w:val="00CE153F"/>
    <w:rsid w:val="00CE2021"/>
    <w:rsid w:val="00CE2B3F"/>
    <w:rsid w:val="00CE31F4"/>
    <w:rsid w:val="00CE336B"/>
    <w:rsid w:val="00CE35B3"/>
    <w:rsid w:val="00CE4C28"/>
    <w:rsid w:val="00CE6210"/>
    <w:rsid w:val="00CE660B"/>
    <w:rsid w:val="00CF0E68"/>
    <w:rsid w:val="00CF1757"/>
    <w:rsid w:val="00CF1991"/>
    <w:rsid w:val="00CF1D5E"/>
    <w:rsid w:val="00CF39EA"/>
    <w:rsid w:val="00CF47F2"/>
    <w:rsid w:val="00CF5839"/>
    <w:rsid w:val="00CF58EB"/>
    <w:rsid w:val="00CF5D92"/>
    <w:rsid w:val="00CF64B8"/>
    <w:rsid w:val="00CF6C12"/>
    <w:rsid w:val="00D00176"/>
    <w:rsid w:val="00D01C56"/>
    <w:rsid w:val="00D03771"/>
    <w:rsid w:val="00D047D0"/>
    <w:rsid w:val="00D04E5F"/>
    <w:rsid w:val="00D06B63"/>
    <w:rsid w:val="00D07BAF"/>
    <w:rsid w:val="00D07C98"/>
    <w:rsid w:val="00D10579"/>
    <w:rsid w:val="00D1131E"/>
    <w:rsid w:val="00D11409"/>
    <w:rsid w:val="00D115E9"/>
    <w:rsid w:val="00D11F40"/>
    <w:rsid w:val="00D12473"/>
    <w:rsid w:val="00D14603"/>
    <w:rsid w:val="00D156B1"/>
    <w:rsid w:val="00D15D6F"/>
    <w:rsid w:val="00D20B8A"/>
    <w:rsid w:val="00D241FB"/>
    <w:rsid w:val="00D2488C"/>
    <w:rsid w:val="00D25DBB"/>
    <w:rsid w:val="00D2665D"/>
    <w:rsid w:val="00D3142C"/>
    <w:rsid w:val="00D319B6"/>
    <w:rsid w:val="00D32CCD"/>
    <w:rsid w:val="00D33845"/>
    <w:rsid w:val="00D33DA8"/>
    <w:rsid w:val="00D3418D"/>
    <w:rsid w:val="00D34D77"/>
    <w:rsid w:val="00D35292"/>
    <w:rsid w:val="00D35FB7"/>
    <w:rsid w:val="00D36290"/>
    <w:rsid w:val="00D370D9"/>
    <w:rsid w:val="00D37B6F"/>
    <w:rsid w:val="00D4083F"/>
    <w:rsid w:val="00D40E4D"/>
    <w:rsid w:val="00D40F16"/>
    <w:rsid w:val="00D4302F"/>
    <w:rsid w:val="00D43454"/>
    <w:rsid w:val="00D43891"/>
    <w:rsid w:val="00D44CCC"/>
    <w:rsid w:val="00D44FC2"/>
    <w:rsid w:val="00D4781B"/>
    <w:rsid w:val="00D47DE6"/>
    <w:rsid w:val="00D51BAC"/>
    <w:rsid w:val="00D5208E"/>
    <w:rsid w:val="00D526E7"/>
    <w:rsid w:val="00D527F0"/>
    <w:rsid w:val="00D529F0"/>
    <w:rsid w:val="00D52DBA"/>
    <w:rsid w:val="00D533F4"/>
    <w:rsid w:val="00D541FF"/>
    <w:rsid w:val="00D54EC5"/>
    <w:rsid w:val="00D56212"/>
    <w:rsid w:val="00D56C8A"/>
    <w:rsid w:val="00D5758D"/>
    <w:rsid w:val="00D60856"/>
    <w:rsid w:val="00D61A30"/>
    <w:rsid w:val="00D628F3"/>
    <w:rsid w:val="00D6310D"/>
    <w:rsid w:val="00D63CB4"/>
    <w:rsid w:val="00D64AC1"/>
    <w:rsid w:val="00D65B9E"/>
    <w:rsid w:val="00D6679E"/>
    <w:rsid w:val="00D67261"/>
    <w:rsid w:val="00D70781"/>
    <w:rsid w:val="00D71647"/>
    <w:rsid w:val="00D72B3B"/>
    <w:rsid w:val="00D73F54"/>
    <w:rsid w:val="00D74125"/>
    <w:rsid w:val="00D7754E"/>
    <w:rsid w:val="00D77AC0"/>
    <w:rsid w:val="00D800C6"/>
    <w:rsid w:val="00D826C0"/>
    <w:rsid w:val="00D82CC2"/>
    <w:rsid w:val="00D83429"/>
    <w:rsid w:val="00D83D93"/>
    <w:rsid w:val="00D83ECD"/>
    <w:rsid w:val="00D84797"/>
    <w:rsid w:val="00D84F17"/>
    <w:rsid w:val="00D870A7"/>
    <w:rsid w:val="00D87A45"/>
    <w:rsid w:val="00D87CF9"/>
    <w:rsid w:val="00D9026A"/>
    <w:rsid w:val="00D906F9"/>
    <w:rsid w:val="00D90763"/>
    <w:rsid w:val="00D9076C"/>
    <w:rsid w:val="00D90819"/>
    <w:rsid w:val="00D925F4"/>
    <w:rsid w:val="00D93C5A"/>
    <w:rsid w:val="00D9454B"/>
    <w:rsid w:val="00D9456F"/>
    <w:rsid w:val="00D9475F"/>
    <w:rsid w:val="00D95161"/>
    <w:rsid w:val="00D951C4"/>
    <w:rsid w:val="00D9789A"/>
    <w:rsid w:val="00D97F9E"/>
    <w:rsid w:val="00DA0336"/>
    <w:rsid w:val="00DA0A5C"/>
    <w:rsid w:val="00DA1E64"/>
    <w:rsid w:val="00DA247F"/>
    <w:rsid w:val="00DA3347"/>
    <w:rsid w:val="00DA5639"/>
    <w:rsid w:val="00DA5AFF"/>
    <w:rsid w:val="00DA605C"/>
    <w:rsid w:val="00DA609C"/>
    <w:rsid w:val="00DA623F"/>
    <w:rsid w:val="00DA6330"/>
    <w:rsid w:val="00DB0234"/>
    <w:rsid w:val="00DB0715"/>
    <w:rsid w:val="00DB0874"/>
    <w:rsid w:val="00DB0EAF"/>
    <w:rsid w:val="00DB0F25"/>
    <w:rsid w:val="00DB1044"/>
    <w:rsid w:val="00DB2107"/>
    <w:rsid w:val="00DB21B5"/>
    <w:rsid w:val="00DB23B1"/>
    <w:rsid w:val="00DB3103"/>
    <w:rsid w:val="00DB330C"/>
    <w:rsid w:val="00DB37B3"/>
    <w:rsid w:val="00DB3E7A"/>
    <w:rsid w:val="00DB4065"/>
    <w:rsid w:val="00DB59D7"/>
    <w:rsid w:val="00DB5E07"/>
    <w:rsid w:val="00DB6723"/>
    <w:rsid w:val="00DB6A71"/>
    <w:rsid w:val="00DB6F91"/>
    <w:rsid w:val="00DC04F5"/>
    <w:rsid w:val="00DC16CA"/>
    <w:rsid w:val="00DC1AB3"/>
    <w:rsid w:val="00DC1D02"/>
    <w:rsid w:val="00DC3A25"/>
    <w:rsid w:val="00DC3ADC"/>
    <w:rsid w:val="00DC521A"/>
    <w:rsid w:val="00DC552C"/>
    <w:rsid w:val="00DC5FB7"/>
    <w:rsid w:val="00DC6719"/>
    <w:rsid w:val="00DC733B"/>
    <w:rsid w:val="00DD042B"/>
    <w:rsid w:val="00DD077D"/>
    <w:rsid w:val="00DD084C"/>
    <w:rsid w:val="00DD0B0C"/>
    <w:rsid w:val="00DD0D36"/>
    <w:rsid w:val="00DD16C6"/>
    <w:rsid w:val="00DD1B67"/>
    <w:rsid w:val="00DD1CF1"/>
    <w:rsid w:val="00DD2018"/>
    <w:rsid w:val="00DD23F1"/>
    <w:rsid w:val="00DD2D52"/>
    <w:rsid w:val="00DD2F2B"/>
    <w:rsid w:val="00DD3035"/>
    <w:rsid w:val="00DD33F3"/>
    <w:rsid w:val="00DD3C4D"/>
    <w:rsid w:val="00DD432D"/>
    <w:rsid w:val="00DD4C81"/>
    <w:rsid w:val="00DD581A"/>
    <w:rsid w:val="00DD68CB"/>
    <w:rsid w:val="00DD6EC3"/>
    <w:rsid w:val="00DD7159"/>
    <w:rsid w:val="00DE063B"/>
    <w:rsid w:val="00DE2840"/>
    <w:rsid w:val="00DE2976"/>
    <w:rsid w:val="00DE2A72"/>
    <w:rsid w:val="00DE2CE1"/>
    <w:rsid w:val="00DE33AA"/>
    <w:rsid w:val="00DE5AED"/>
    <w:rsid w:val="00DE7F64"/>
    <w:rsid w:val="00DF1113"/>
    <w:rsid w:val="00DF1624"/>
    <w:rsid w:val="00DF1C2F"/>
    <w:rsid w:val="00DF26BE"/>
    <w:rsid w:val="00DF2709"/>
    <w:rsid w:val="00DF31B9"/>
    <w:rsid w:val="00DF3A57"/>
    <w:rsid w:val="00DF45A6"/>
    <w:rsid w:val="00DF5D88"/>
    <w:rsid w:val="00DF5FB6"/>
    <w:rsid w:val="00DF6A6B"/>
    <w:rsid w:val="00DF78BA"/>
    <w:rsid w:val="00E00029"/>
    <w:rsid w:val="00E00959"/>
    <w:rsid w:val="00E00B05"/>
    <w:rsid w:val="00E00DC1"/>
    <w:rsid w:val="00E0193B"/>
    <w:rsid w:val="00E0228B"/>
    <w:rsid w:val="00E06149"/>
    <w:rsid w:val="00E06731"/>
    <w:rsid w:val="00E06A81"/>
    <w:rsid w:val="00E0729F"/>
    <w:rsid w:val="00E07DE8"/>
    <w:rsid w:val="00E11D3B"/>
    <w:rsid w:val="00E1332A"/>
    <w:rsid w:val="00E14891"/>
    <w:rsid w:val="00E15031"/>
    <w:rsid w:val="00E156F6"/>
    <w:rsid w:val="00E159D5"/>
    <w:rsid w:val="00E165BF"/>
    <w:rsid w:val="00E16E11"/>
    <w:rsid w:val="00E1706C"/>
    <w:rsid w:val="00E17D32"/>
    <w:rsid w:val="00E20579"/>
    <w:rsid w:val="00E2065E"/>
    <w:rsid w:val="00E209DC"/>
    <w:rsid w:val="00E227F5"/>
    <w:rsid w:val="00E22EFD"/>
    <w:rsid w:val="00E23C8E"/>
    <w:rsid w:val="00E2407C"/>
    <w:rsid w:val="00E24812"/>
    <w:rsid w:val="00E25FEF"/>
    <w:rsid w:val="00E2774E"/>
    <w:rsid w:val="00E301E8"/>
    <w:rsid w:val="00E3063E"/>
    <w:rsid w:val="00E32C83"/>
    <w:rsid w:val="00E33291"/>
    <w:rsid w:val="00E33298"/>
    <w:rsid w:val="00E33B3B"/>
    <w:rsid w:val="00E340D7"/>
    <w:rsid w:val="00E34349"/>
    <w:rsid w:val="00E346AB"/>
    <w:rsid w:val="00E34E8C"/>
    <w:rsid w:val="00E35D22"/>
    <w:rsid w:val="00E365CA"/>
    <w:rsid w:val="00E37AF4"/>
    <w:rsid w:val="00E4003A"/>
    <w:rsid w:val="00E40295"/>
    <w:rsid w:val="00E40654"/>
    <w:rsid w:val="00E40FDF"/>
    <w:rsid w:val="00E419EF"/>
    <w:rsid w:val="00E43216"/>
    <w:rsid w:val="00E43540"/>
    <w:rsid w:val="00E43EA5"/>
    <w:rsid w:val="00E43EA6"/>
    <w:rsid w:val="00E445CC"/>
    <w:rsid w:val="00E44BF0"/>
    <w:rsid w:val="00E44F85"/>
    <w:rsid w:val="00E451E8"/>
    <w:rsid w:val="00E45864"/>
    <w:rsid w:val="00E46B8C"/>
    <w:rsid w:val="00E46BA4"/>
    <w:rsid w:val="00E47214"/>
    <w:rsid w:val="00E47C89"/>
    <w:rsid w:val="00E5042D"/>
    <w:rsid w:val="00E515F1"/>
    <w:rsid w:val="00E5347A"/>
    <w:rsid w:val="00E5352B"/>
    <w:rsid w:val="00E542A0"/>
    <w:rsid w:val="00E54341"/>
    <w:rsid w:val="00E5452D"/>
    <w:rsid w:val="00E5521F"/>
    <w:rsid w:val="00E5642C"/>
    <w:rsid w:val="00E56AAD"/>
    <w:rsid w:val="00E570F8"/>
    <w:rsid w:val="00E57B8E"/>
    <w:rsid w:val="00E6267D"/>
    <w:rsid w:val="00E62860"/>
    <w:rsid w:val="00E63761"/>
    <w:rsid w:val="00E6408A"/>
    <w:rsid w:val="00E6421A"/>
    <w:rsid w:val="00E64550"/>
    <w:rsid w:val="00E65953"/>
    <w:rsid w:val="00E65BD8"/>
    <w:rsid w:val="00E65D20"/>
    <w:rsid w:val="00E66A69"/>
    <w:rsid w:val="00E66AF9"/>
    <w:rsid w:val="00E67089"/>
    <w:rsid w:val="00E72E9A"/>
    <w:rsid w:val="00E73055"/>
    <w:rsid w:val="00E73507"/>
    <w:rsid w:val="00E735B4"/>
    <w:rsid w:val="00E73F3E"/>
    <w:rsid w:val="00E7487B"/>
    <w:rsid w:val="00E755EA"/>
    <w:rsid w:val="00E76DF4"/>
    <w:rsid w:val="00E77318"/>
    <w:rsid w:val="00E77D8F"/>
    <w:rsid w:val="00E80BFA"/>
    <w:rsid w:val="00E814C1"/>
    <w:rsid w:val="00E81C2B"/>
    <w:rsid w:val="00E82188"/>
    <w:rsid w:val="00E8280D"/>
    <w:rsid w:val="00E82C3D"/>
    <w:rsid w:val="00E82E0C"/>
    <w:rsid w:val="00E82ED0"/>
    <w:rsid w:val="00E83B54"/>
    <w:rsid w:val="00E83C7F"/>
    <w:rsid w:val="00E8507F"/>
    <w:rsid w:val="00E85FAD"/>
    <w:rsid w:val="00E87159"/>
    <w:rsid w:val="00E91350"/>
    <w:rsid w:val="00E9166C"/>
    <w:rsid w:val="00E91A23"/>
    <w:rsid w:val="00E93D2A"/>
    <w:rsid w:val="00E94708"/>
    <w:rsid w:val="00E956E0"/>
    <w:rsid w:val="00E95777"/>
    <w:rsid w:val="00E95B88"/>
    <w:rsid w:val="00E96A02"/>
    <w:rsid w:val="00E971C7"/>
    <w:rsid w:val="00E97E70"/>
    <w:rsid w:val="00EA1192"/>
    <w:rsid w:val="00EA1566"/>
    <w:rsid w:val="00EA15BF"/>
    <w:rsid w:val="00EA1A0D"/>
    <w:rsid w:val="00EA1EC6"/>
    <w:rsid w:val="00EA2E56"/>
    <w:rsid w:val="00EA2EBB"/>
    <w:rsid w:val="00EA3000"/>
    <w:rsid w:val="00EA3C1C"/>
    <w:rsid w:val="00EA4E27"/>
    <w:rsid w:val="00EA526B"/>
    <w:rsid w:val="00EA57EC"/>
    <w:rsid w:val="00EA60B2"/>
    <w:rsid w:val="00EA6327"/>
    <w:rsid w:val="00EA6A98"/>
    <w:rsid w:val="00EB00B1"/>
    <w:rsid w:val="00EB0132"/>
    <w:rsid w:val="00EB08DA"/>
    <w:rsid w:val="00EB1836"/>
    <w:rsid w:val="00EB2769"/>
    <w:rsid w:val="00EB3E6A"/>
    <w:rsid w:val="00EB50B6"/>
    <w:rsid w:val="00EB61D9"/>
    <w:rsid w:val="00EB6CCF"/>
    <w:rsid w:val="00EB7043"/>
    <w:rsid w:val="00EB7061"/>
    <w:rsid w:val="00EB74C2"/>
    <w:rsid w:val="00EC040D"/>
    <w:rsid w:val="00EC0C7A"/>
    <w:rsid w:val="00EC0D31"/>
    <w:rsid w:val="00EC0EDD"/>
    <w:rsid w:val="00EC13A7"/>
    <w:rsid w:val="00EC1AE6"/>
    <w:rsid w:val="00EC3558"/>
    <w:rsid w:val="00EC3684"/>
    <w:rsid w:val="00EC3A1E"/>
    <w:rsid w:val="00EC4F0B"/>
    <w:rsid w:val="00EC6CF7"/>
    <w:rsid w:val="00EC7811"/>
    <w:rsid w:val="00ED14D1"/>
    <w:rsid w:val="00ED19AD"/>
    <w:rsid w:val="00ED2C86"/>
    <w:rsid w:val="00ED2E26"/>
    <w:rsid w:val="00ED3046"/>
    <w:rsid w:val="00ED3910"/>
    <w:rsid w:val="00ED3B3C"/>
    <w:rsid w:val="00ED3C39"/>
    <w:rsid w:val="00ED40CF"/>
    <w:rsid w:val="00ED534E"/>
    <w:rsid w:val="00ED5501"/>
    <w:rsid w:val="00ED59FB"/>
    <w:rsid w:val="00ED5A9C"/>
    <w:rsid w:val="00ED6159"/>
    <w:rsid w:val="00ED6CD5"/>
    <w:rsid w:val="00ED7531"/>
    <w:rsid w:val="00ED75D6"/>
    <w:rsid w:val="00EE07EC"/>
    <w:rsid w:val="00EE25F0"/>
    <w:rsid w:val="00EE2B44"/>
    <w:rsid w:val="00EE3626"/>
    <w:rsid w:val="00EE5954"/>
    <w:rsid w:val="00EE667C"/>
    <w:rsid w:val="00EE66DA"/>
    <w:rsid w:val="00EE68FE"/>
    <w:rsid w:val="00EE6CFF"/>
    <w:rsid w:val="00EE6E34"/>
    <w:rsid w:val="00EE7061"/>
    <w:rsid w:val="00EF03A9"/>
    <w:rsid w:val="00EF0DF2"/>
    <w:rsid w:val="00EF10AF"/>
    <w:rsid w:val="00EF146F"/>
    <w:rsid w:val="00EF1A15"/>
    <w:rsid w:val="00EF1ECF"/>
    <w:rsid w:val="00EF1EF7"/>
    <w:rsid w:val="00EF2EF1"/>
    <w:rsid w:val="00EF304B"/>
    <w:rsid w:val="00EF308E"/>
    <w:rsid w:val="00EF3462"/>
    <w:rsid w:val="00EF464B"/>
    <w:rsid w:val="00EF49FB"/>
    <w:rsid w:val="00EF6E3B"/>
    <w:rsid w:val="00EF76E5"/>
    <w:rsid w:val="00F007E9"/>
    <w:rsid w:val="00F0226C"/>
    <w:rsid w:val="00F0237E"/>
    <w:rsid w:val="00F02CCF"/>
    <w:rsid w:val="00F03A32"/>
    <w:rsid w:val="00F05A00"/>
    <w:rsid w:val="00F067F8"/>
    <w:rsid w:val="00F06866"/>
    <w:rsid w:val="00F07C68"/>
    <w:rsid w:val="00F07CB7"/>
    <w:rsid w:val="00F10CCF"/>
    <w:rsid w:val="00F12574"/>
    <w:rsid w:val="00F1262B"/>
    <w:rsid w:val="00F1290D"/>
    <w:rsid w:val="00F16189"/>
    <w:rsid w:val="00F20072"/>
    <w:rsid w:val="00F21DED"/>
    <w:rsid w:val="00F24299"/>
    <w:rsid w:val="00F24427"/>
    <w:rsid w:val="00F26739"/>
    <w:rsid w:val="00F2694C"/>
    <w:rsid w:val="00F275CB"/>
    <w:rsid w:val="00F2760D"/>
    <w:rsid w:val="00F2794D"/>
    <w:rsid w:val="00F279A3"/>
    <w:rsid w:val="00F307A9"/>
    <w:rsid w:val="00F30CF9"/>
    <w:rsid w:val="00F31813"/>
    <w:rsid w:val="00F3399A"/>
    <w:rsid w:val="00F33BB9"/>
    <w:rsid w:val="00F3418D"/>
    <w:rsid w:val="00F35486"/>
    <w:rsid w:val="00F36B7D"/>
    <w:rsid w:val="00F36F4F"/>
    <w:rsid w:val="00F37BB4"/>
    <w:rsid w:val="00F37E49"/>
    <w:rsid w:val="00F40FA1"/>
    <w:rsid w:val="00F41971"/>
    <w:rsid w:val="00F42330"/>
    <w:rsid w:val="00F42C07"/>
    <w:rsid w:val="00F43142"/>
    <w:rsid w:val="00F433AB"/>
    <w:rsid w:val="00F43B8A"/>
    <w:rsid w:val="00F4499C"/>
    <w:rsid w:val="00F44D0D"/>
    <w:rsid w:val="00F4533C"/>
    <w:rsid w:val="00F45957"/>
    <w:rsid w:val="00F5029B"/>
    <w:rsid w:val="00F50D40"/>
    <w:rsid w:val="00F50EEF"/>
    <w:rsid w:val="00F51A29"/>
    <w:rsid w:val="00F51B42"/>
    <w:rsid w:val="00F5207D"/>
    <w:rsid w:val="00F52B08"/>
    <w:rsid w:val="00F531BB"/>
    <w:rsid w:val="00F53B9E"/>
    <w:rsid w:val="00F53C78"/>
    <w:rsid w:val="00F55013"/>
    <w:rsid w:val="00F555AF"/>
    <w:rsid w:val="00F562BC"/>
    <w:rsid w:val="00F564D3"/>
    <w:rsid w:val="00F57B33"/>
    <w:rsid w:val="00F601A4"/>
    <w:rsid w:val="00F60593"/>
    <w:rsid w:val="00F60992"/>
    <w:rsid w:val="00F61845"/>
    <w:rsid w:val="00F6184F"/>
    <w:rsid w:val="00F61C9F"/>
    <w:rsid w:val="00F61EB2"/>
    <w:rsid w:val="00F624AA"/>
    <w:rsid w:val="00F63573"/>
    <w:rsid w:val="00F636C7"/>
    <w:rsid w:val="00F63C3A"/>
    <w:rsid w:val="00F642A7"/>
    <w:rsid w:val="00F6430C"/>
    <w:rsid w:val="00F6478B"/>
    <w:rsid w:val="00F65347"/>
    <w:rsid w:val="00F665BA"/>
    <w:rsid w:val="00F666FC"/>
    <w:rsid w:val="00F6731C"/>
    <w:rsid w:val="00F70613"/>
    <w:rsid w:val="00F7187B"/>
    <w:rsid w:val="00F71BF5"/>
    <w:rsid w:val="00F724E7"/>
    <w:rsid w:val="00F729CF"/>
    <w:rsid w:val="00F731E4"/>
    <w:rsid w:val="00F733AA"/>
    <w:rsid w:val="00F733D4"/>
    <w:rsid w:val="00F73411"/>
    <w:rsid w:val="00F73E2E"/>
    <w:rsid w:val="00F7768D"/>
    <w:rsid w:val="00F77BE9"/>
    <w:rsid w:val="00F81B62"/>
    <w:rsid w:val="00F82A28"/>
    <w:rsid w:val="00F82C7C"/>
    <w:rsid w:val="00F833FB"/>
    <w:rsid w:val="00F84CDC"/>
    <w:rsid w:val="00F84DFC"/>
    <w:rsid w:val="00F856AB"/>
    <w:rsid w:val="00F863F4"/>
    <w:rsid w:val="00F878C1"/>
    <w:rsid w:val="00F87EF8"/>
    <w:rsid w:val="00F90D19"/>
    <w:rsid w:val="00F91023"/>
    <w:rsid w:val="00F91A6B"/>
    <w:rsid w:val="00F931A5"/>
    <w:rsid w:val="00F93C31"/>
    <w:rsid w:val="00F94430"/>
    <w:rsid w:val="00F948E2"/>
    <w:rsid w:val="00F95B8F"/>
    <w:rsid w:val="00F96606"/>
    <w:rsid w:val="00F968E6"/>
    <w:rsid w:val="00F96E7A"/>
    <w:rsid w:val="00F97D62"/>
    <w:rsid w:val="00F97E35"/>
    <w:rsid w:val="00FA1B52"/>
    <w:rsid w:val="00FA283F"/>
    <w:rsid w:val="00FA3036"/>
    <w:rsid w:val="00FA4635"/>
    <w:rsid w:val="00FA4A37"/>
    <w:rsid w:val="00FA4AC0"/>
    <w:rsid w:val="00FA7C50"/>
    <w:rsid w:val="00FB0026"/>
    <w:rsid w:val="00FB01C9"/>
    <w:rsid w:val="00FB0AAA"/>
    <w:rsid w:val="00FB0EA9"/>
    <w:rsid w:val="00FB1F16"/>
    <w:rsid w:val="00FB2BE2"/>
    <w:rsid w:val="00FB32E9"/>
    <w:rsid w:val="00FB485E"/>
    <w:rsid w:val="00FB4A73"/>
    <w:rsid w:val="00FB51AC"/>
    <w:rsid w:val="00FB5C88"/>
    <w:rsid w:val="00FB5D7B"/>
    <w:rsid w:val="00FB5E43"/>
    <w:rsid w:val="00FB5FC0"/>
    <w:rsid w:val="00FB7B07"/>
    <w:rsid w:val="00FC0D03"/>
    <w:rsid w:val="00FC1031"/>
    <w:rsid w:val="00FC108E"/>
    <w:rsid w:val="00FC1502"/>
    <w:rsid w:val="00FC17E6"/>
    <w:rsid w:val="00FC1A20"/>
    <w:rsid w:val="00FC1B3B"/>
    <w:rsid w:val="00FC2EAD"/>
    <w:rsid w:val="00FC2FAA"/>
    <w:rsid w:val="00FC2FEB"/>
    <w:rsid w:val="00FC3E32"/>
    <w:rsid w:val="00FC5C20"/>
    <w:rsid w:val="00FC5D21"/>
    <w:rsid w:val="00FC6FA8"/>
    <w:rsid w:val="00FD042F"/>
    <w:rsid w:val="00FD1346"/>
    <w:rsid w:val="00FD2067"/>
    <w:rsid w:val="00FD2448"/>
    <w:rsid w:val="00FD3437"/>
    <w:rsid w:val="00FD3929"/>
    <w:rsid w:val="00FD3DC7"/>
    <w:rsid w:val="00FD428F"/>
    <w:rsid w:val="00FD47D4"/>
    <w:rsid w:val="00FD4DBB"/>
    <w:rsid w:val="00FD514E"/>
    <w:rsid w:val="00FD5652"/>
    <w:rsid w:val="00FD56BF"/>
    <w:rsid w:val="00FD5ECD"/>
    <w:rsid w:val="00FD6269"/>
    <w:rsid w:val="00FE0493"/>
    <w:rsid w:val="00FE0C53"/>
    <w:rsid w:val="00FE2E4A"/>
    <w:rsid w:val="00FE3EC7"/>
    <w:rsid w:val="00FE58FD"/>
    <w:rsid w:val="00FE677F"/>
    <w:rsid w:val="00FE70B8"/>
    <w:rsid w:val="00FE712E"/>
    <w:rsid w:val="00FE7241"/>
    <w:rsid w:val="00FF1E96"/>
    <w:rsid w:val="00FF2533"/>
    <w:rsid w:val="00FF2D00"/>
    <w:rsid w:val="00FF2E5D"/>
    <w:rsid w:val="00FF3831"/>
    <w:rsid w:val="00FF4605"/>
    <w:rsid w:val="00FF47CD"/>
    <w:rsid w:val="00FF52B4"/>
    <w:rsid w:val="00FF52F5"/>
    <w:rsid w:val="00FF576F"/>
    <w:rsid w:val="00FF640F"/>
    <w:rsid w:val="00FF66E8"/>
    <w:rsid w:val="00FF7094"/>
    <w:rsid w:val="00F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2E4D3"/>
  <w15:docId w15:val="{3E12A153-8255-4CBB-B5F5-D5027D3C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Анна Петрова</dc:creator>
  <cp:lastModifiedBy>Полищук Юлия Валерьевна</cp:lastModifiedBy>
  <cp:revision>2</cp:revision>
  <cp:lastPrinted>2015-10-07T03:00:00Z</cp:lastPrinted>
  <dcterms:created xsi:type="dcterms:W3CDTF">2024-09-19T05:31:00Z</dcterms:created>
  <dcterms:modified xsi:type="dcterms:W3CDTF">2024-09-19T05:31:00Z</dcterms:modified>
</cp:coreProperties>
</file>