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4221D64" w14:textId="788823B9" w:rsidR="00B36D72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proofErr w:type="gramStart"/>
      <w:r w:rsidR="00BD777F" w:rsidRPr="00BD777F">
        <w:rPr>
          <w:b/>
          <w:sz w:val="28"/>
          <w:szCs w:val="28"/>
          <w:u w:val="single"/>
        </w:rPr>
        <w:t>домов  №</w:t>
      </w:r>
      <w:proofErr w:type="gramEnd"/>
      <w:r w:rsidR="00BD777F" w:rsidRPr="00BD777F">
        <w:rPr>
          <w:b/>
          <w:sz w:val="28"/>
          <w:szCs w:val="28"/>
          <w:u w:val="single"/>
        </w:rPr>
        <w:t>№  19а, 19б, 39а, 39б  по ул. Луначарского</w:t>
      </w:r>
    </w:p>
    <w:p w14:paraId="411DE108" w14:textId="132240F1" w:rsidR="00242A93" w:rsidRPr="000A1FCE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33A369D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BD777F">
        <w:rPr>
          <w:color w:val="000000" w:themeColor="text1"/>
          <w:sz w:val="28"/>
          <w:szCs w:val="28"/>
          <w:u w:val="single"/>
        </w:rPr>
        <w:t>02.02.2022</w:t>
      </w:r>
      <w:r w:rsidR="00854D63" w:rsidRPr="001E3046">
        <w:rPr>
          <w:color w:val="000000" w:themeColor="text1"/>
          <w:sz w:val="28"/>
          <w:szCs w:val="28"/>
          <w:u w:val="single"/>
        </w:rPr>
        <w:t>г.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№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660361">
        <w:rPr>
          <w:color w:val="000000" w:themeColor="text1"/>
          <w:sz w:val="28"/>
          <w:szCs w:val="28"/>
          <w:u w:val="single"/>
        </w:rPr>
        <w:t>22</w:t>
      </w:r>
      <w:bookmarkStart w:id="0" w:name="_GoBack"/>
      <w:bookmarkEnd w:id="0"/>
      <w:r w:rsidR="000A1FCE" w:rsidRPr="001E3046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>в районе многоквартирных жилых домов  №№  19а, 19б, 39а, 39б  по ул. Луначарского</w:t>
      </w:r>
      <w:r w:rsidR="00B36D72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-Сибирское Иркутской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15E831CA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  №№  19а, 19б, 39а, 39б  по ул. Луначарского</w:t>
      </w:r>
      <w:r w:rsidR="00B36D72" w:rsidRPr="00B36D72">
        <w:rPr>
          <w:b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0C76A5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>18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1A79204A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  №№  19а, 19б, 39а, 39б  по ул. Луначарского</w:t>
      </w:r>
      <w:r w:rsidR="00B36D72" w:rsidRPr="00BD777F">
        <w:rPr>
          <w:b/>
          <w:sz w:val="28"/>
          <w:szCs w:val="28"/>
          <w:u w:val="single"/>
        </w:rPr>
        <w:t xml:space="preserve"> </w:t>
      </w:r>
      <w:r w:rsidR="000914E7" w:rsidRPr="00BD777F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D62AA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517064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BD777F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3D721EA8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BD777F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617AA77A" w:rsidR="005432AF" w:rsidRPr="008A6357" w:rsidRDefault="00BD777F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0361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36D72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360B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80</cp:revision>
  <cp:lastPrinted>2022-01-26T09:19:00Z</cp:lastPrinted>
  <dcterms:created xsi:type="dcterms:W3CDTF">2018-07-20T06:14:00Z</dcterms:created>
  <dcterms:modified xsi:type="dcterms:W3CDTF">2022-02-02T02:19:00Z</dcterms:modified>
</cp:coreProperties>
</file>