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DB7" w:rsidRDefault="009D1DB7" w:rsidP="00887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776" w:rsidRDefault="00887776" w:rsidP="00887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ED1F07" w:rsidRDefault="00887776" w:rsidP="008C7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доходах, расходах, об имуществе и обязательствах</w:t>
      </w:r>
      <w:r w:rsidR="008C75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имущественного характера руководителей муниципальных учреждений </w:t>
      </w:r>
      <w:r w:rsidR="008C7525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«город Усолье-Сибирское»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членов их семей за отчетный период</w:t>
      </w:r>
      <w:r w:rsidR="008C75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47B3" w:rsidRDefault="00A547B3" w:rsidP="008C7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1 января 20</w:t>
      </w:r>
      <w:r w:rsidR="003D4DB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00988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по 31 декабря 20</w:t>
      </w:r>
      <w:r w:rsidR="003D4DB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00988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="00887776">
        <w:rPr>
          <w:rFonts w:ascii="Times New Roman" w:hAnsi="Times New Roman" w:cs="Times New Roman"/>
          <w:b/>
          <w:bCs/>
          <w:sz w:val="28"/>
          <w:szCs w:val="28"/>
        </w:rPr>
        <w:t xml:space="preserve">для размещения на официальном сайте </w:t>
      </w:r>
      <w:r w:rsidR="008C752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</w:p>
    <w:p w:rsidR="00887776" w:rsidRDefault="008C7525" w:rsidP="008C7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города Усолье-Сибирское</w:t>
      </w:r>
    </w:p>
    <w:p w:rsidR="00887776" w:rsidRDefault="00887776" w:rsidP="00887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73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2127"/>
        <w:gridCol w:w="1559"/>
        <w:gridCol w:w="992"/>
        <w:gridCol w:w="992"/>
        <w:gridCol w:w="993"/>
        <w:gridCol w:w="870"/>
        <w:gridCol w:w="972"/>
        <w:gridCol w:w="851"/>
        <w:gridCol w:w="992"/>
        <w:gridCol w:w="1418"/>
        <w:gridCol w:w="1275"/>
        <w:gridCol w:w="2201"/>
      </w:tblGrid>
      <w:tr w:rsidR="00590090" w:rsidRPr="008C7525" w:rsidTr="007F43BF">
        <w:trPr>
          <w:trHeight w:val="21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N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Объекты недвижимости, находящиеся в собственности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Транспортные средства 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Декларированный годовой доход (руб.)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  <w:p w:rsidR="009D1DB7" w:rsidRPr="008C7525" w:rsidRDefault="009D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1174A" w:rsidRPr="008C7525" w:rsidTr="007F43BF">
        <w:trPr>
          <w:trHeight w:val="106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площадь (кв. м)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страна расположения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76" w:rsidRPr="008C7525" w:rsidRDefault="00887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154E4" w:rsidRPr="008C7525" w:rsidTr="00D127B6">
        <w:trPr>
          <w:trHeight w:val="84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Комиссарова Лариса Геннадьевна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436C4C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="00B154E4">
              <w:rPr>
                <w:rFonts w:ascii="Times New Roman" w:hAnsi="Times New Roman" w:cs="Times New Roman"/>
                <w:bCs/>
              </w:rPr>
              <w:t>директор</w:t>
            </w:r>
            <w:r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Россия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автомобиль легковой, ТАЙОТА </w:t>
            </w:r>
            <w:r>
              <w:rPr>
                <w:rFonts w:ascii="Times New Roman" w:hAnsi="Times New Roman" w:cs="Times New Roman"/>
                <w:bCs/>
                <w:lang w:val="en-US"/>
              </w:rPr>
              <w:t>Corolla</w:t>
            </w:r>
            <w:r w:rsidRPr="00B154E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Fielder</w:t>
            </w:r>
            <w:r w:rsidRPr="00B154E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986085,50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</w:tr>
      <w:tr w:rsidR="00B154E4" w:rsidRPr="008C7525" w:rsidTr="00FC725B">
        <w:trPr>
          <w:trHeight w:val="13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865,0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Россия</w:t>
            </w:r>
          </w:p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154E4" w:rsidRPr="008C7525" w:rsidTr="00B154E4">
        <w:trPr>
          <w:trHeight w:val="30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156,4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Россия</w:t>
            </w:r>
          </w:p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154E4" w:rsidRPr="008C7525" w:rsidTr="00B154E4">
        <w:trPr>
          <w:trHeight w:val="487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7525">
              <w:rPr>
                <w:rFonts w:ascii="Times New Roman" w:hAnsi="Times New Roman" w:cs="Times New Roman"/>
                <w:bCs/>
              </w:rPr>
              <w:t>Супруг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Default="00734678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  <w:bookmarkStart w:id="0" w:name="_GoBack"/>
            <w:bookmarkEnd w:id="0"/>
          </w:p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Общая долевая (1/3)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51,6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Россия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722C5A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722C5A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автомобиль</w:t>
            </w:r>
            <w:r w:rsidRPr="003550E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легковой</w:t>
            </w:r>
            <w:r w:rsidRPr="003550E0">
              <w:rPr>
                <w:rFonts w:ascii="Times New Roman" w:hAnsi="Times New Roman" w:cs="Times New Roman"/>
                <w:bCs/>
              </w:rPr>
              <w:t xml:space="preserve">: </w:t>
            </w:r>
            <w:r>
              <w:rPr>
                <w:rFonts w:ascii="Times New Roman" w:hAnsi="Times New Roman" w:cs="Times New Roman"/>
                <w:bCs/>
              </w:rPr>
              <w:t xml:space="preserve">ТАЙОТА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Ленд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Крузер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13512,28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</w:tr>
      <w:tr w:rsidR="000222F7" w:rsidRPr="008C7525" w:rsidTr="003D3B2A">
        <w:trPr>
          <w:trHeight w:val="2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2F7" w:rsidRPr="008C7525" w:rsidRDefault="00022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Pr="008C7525" w:rsidRDefault="00022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E23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Pr="00FB29C5" w:rsidRDefault="00722C5A" w:rsidP="00022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Жилой дом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722C5A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156,4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022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222F7" w:rsidRPr="008C7525" w:rsidTr="003D3B2A">
        <w:trPr>
          <w:trHeight w:val="2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2F7" w:rsidRPr="008C7525" w:rsidRDefault="00022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Pr="008C7525" w:rsidRDefault="00022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E23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022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Pr="00B154E4" w:rsidRDefault="000222F7" w:rsidP="00022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автомобиль</w:t>
            </w:r>
            <w:r w:rsidRPr="003550E0">
              <w:rPr>
                <w:rFonts w:ascii="Times New Roman" w:hAnsi="Times New Roman" w:cs="Times New Roman"/>
                <w:bCs/>
              </w:rPr>
              <w:t xml:space="preserve"> </w:t>
            </w:r>
            <w:r w:rsidR="00B154E4">
              <w:rPr>
                <w:rFonts w:ascii="Times New Roman" w:hAnsi="Times New Roman" w:cs="Times New Roman"/>
                <w:bCs/>
              </w:rPr>
              <w:t>грузовой</w:t>
            </w:r>
            <w:r w:rsidRPr="000222F7">
              <w:rPr>
                <w:rFonts w:ascii="Times New Roman" w:hAnsi="Times New Roman" w:cs="Times New Roman"/>
                <w:bCs/>
              </w:rPr>
              <w:t xml:space="preserve"> </w:t>
            </w:r>
            <w:r w:rsidR="00B154E4">
              <w:rPr>
                <w:rFonts w:ascii="Times New Roman" w:hAnsi="Times New Roman" w:cs="Times New Roman"/>
                <w:bCs/>
              </w:rPr>
              <w:lastRenderedPageBreak/>
              <w:t xml:space="preserve">НИССАН </w:t>
            </w:r>
            <w:r w:rsidR="00B154E4">
              <w:rPr>
                <w:rFonts w:ascii="Times New Roman" w:hAnsi="Times New Roman" w:cs="Times New Roman"/>
                <w:bCs/>
                <w:lang w:val="en-US"/>
              </w:rPr>
              <w:t>DIZEL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22F7" w:rsidRDefault="000222F7" w:rsidP="00A5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154E4" w:rsidRPr="008C7525" w:rsidTr="00B154E4">
        <w:trPr>
          <w:trHeight w:val="738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E4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B154E4" w:rsidRPr="008C7525" w:rsidRDefault="00B154E4" w:rsidP="00B15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E4" w:rsidRDefault="00B154E4" w:rsidP="00722C5A">
            <w:pPr>
              <w:jc w:val="center"/>
            </w:pPr>
            <w:r w:rsidRPr="00F72DA7">
              <w:rPr>
                <w:rFonts w:ascii="Times New Roman" w:hAnsi="Times New Roman" w:cs="Times New Roman"/>
                <w:bCs/>
              </w:rPr>
              <w:t>-</w:t>
            </w:r>
          </w:p>
        </w:tc>
      </w:tr>
    </w:tbl>
    <w:p w:rsidR="00887776" w:rsidRDefault="00887776" w:rsidP="00887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BCB" w:rsidRDefault="00743BCB" w:rsidP="008877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7776" w:rsidRPr="00590090" w:rsidRDefault="00887776" w:rsidP="008877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0090">
        <w:rPr>
          <w:rFonts w:ascii="Times New Roman" w:hAnsi="Times New Roman" w:cs="Times New Roman"/>
          <w:sz w:val="20"/>
          <w:szCs w:val="20"/>
        </w:rPr>
        <w:t>Достоверность сведений подтверждаю:</w:t>
      </w:r>
    </w:p>
    <w:p w:rsidR="00887776" w:rsidRPr="00590090" w:rsidRDefault="00887776" w:rsidP="008877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0090">
        <w:rPr>
          <w:rFonts w:ascii="Times New Roman" w:hAnsi="Times New Roman" w:cs="Times New Roman"/>
          <w:sz w:val="20"/>
          <w:szCs w:val="20"/>
        </w:rPr>
        <w:t>_________________________________________________________ _____________</w:t>
      </w:r>
    </w:p>
    <w:p w:rsidR="00887776" w:rsidRPr="00590090" w:rsidRDefault="00887776" w:rsidP="008877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0090">
        <w:rPr>
          <w:rFonts w:ascii="Times New Roman" w:hAnsi="Times New Roman" w:cs="Times New Roman"/>
          <w:sz w:val="20"/>
          <w:szCs w:val="20"/>
        </w:rPr>
        <w:t xml:space="preserve">      </w:t>
      </w:r>
      <w:r w:rsidR="000222F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90090">
        <w:rPr>
          <w:rFonts w:ascii="Times New Roman" w:hAnsi="Times New Roman" w:cs="Times New Roman"/>
          <w:sz w:val="20"/>
          <w:szCs w:val="20"/>
        </w:rPr>
        <w:t xml:space="preserve"> (Ф.И.О. лица, предоставившего </w:t>
      </w:r>
      <w:proofErr w:type="gramStart"/>
      <w:r w:rsidRPr="00590090">
        <w:rPr>
          <w:rFonts w:ascii="Times New Roman" w:hAnsi="Times New Roman" w:cs="Times New Roman"/>
          <w:sz w:val="20"/>
          <w:szCs w:val="20"/>
        </w:rPr>
        <w:t xml:space="preserve">сведения)   </w:t>
      </w:r>
      <w:proofErr w:type="gramEnd"/>
      <w:r w:rsidRPr="00590090">
        <w:rPr>
          <w:rFonts w:ascii="Times New Roman" w:hAnsi="Times New Roman" w:cs="Times New Roman"/>
          <w:sz w:val="20"/>
          <w:szCs w:val="20"/>
        </w:rPr>
        <w:t xml:space="preserve">    </w:t>
      </w:r>
      <w:r w:rsidR="000222F7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90090">
        <w:rPr>
          <w:rFonts w:ascii="Times New Roman" w:hAnsi="Times New Roman" w:cs="Times New Roman"/>
          <w:sz w:val="20"/>
          <w:szCs w:val="20"/>
        </w:rPr>
        <w:t xml:space="preserve">       (подпись)</w:t>
      </w:r>
    </w:p>
    <w:p w:rsidR="00590090" w:rsidRPr="00590090" w:rsidRDefault="00887776" w:rsidP="0030413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0090">
        <w:rPr>
          <w:rFonts w:ascii="Times New Roman" w:hAnsi="Times New Roman" w:cs="Times New Roman"/>
          <w:sz w:val="20"/>
          <w:szCs w:val="20"/>
        </w:rPr>
        <w:t>"__</w:t>
      </w:r>
      <w:r w:rsidR="000222F7">
        <w:rPr>
          <w:rFonts w:ascii="Times New Roman" w:hAnsi="Times New Roman" w:cs="Times New Roman"/>
          <w:sz w:val="20"/>
          <w:szCs w:val="20"/>
        </w:rPr>
        <w:t>____</w:t>
      </w:r>
      <w:r w:rsidRPr="00590090">
        <w:rPr>
          <w:rFonts w:ascii="Times New Roman" w:hAnsi="Times New Roman" w:cs="Times New Roman"/>
          <w:sz w:val="20"/>
          <w:szCs w:val="20"/>
        </w:rPr>
        <w:t>_" ____________</w:t>
      </w:r>
      <w:r w:rsidR="000222F7">
        <w:rPr>
          <w:rFonts w:ascii="Times New Roman" w:hAnsi="Times New Roman" w:cs="Times New Roman"/>
          <w:sz w:val="20"/>
          <w:szCs w:val="20"/>
        </w:rPr>
        <w:t>___</w:t>
      </w:r>
      <w:r w:rsidRPr="00590090">
        <w:rPr>
          <w:rFonts w:ascii="Times New Roman" w:hAnsi="Times New Roman" w:cs="Times New Roman"/>
          <w:sz w:val="20"/>
          <w:szCs w:val="20"/>
        </w:rPr>
        <w:t>___ 20 _</w:t>
      </w:r>
      <w:r w:rsidR="000222F7">
        <w:rPr>
          <w:rFonts w:ascii="Times New Roman" w:hAnsi="Times New Roman" w:cs="Times New Roman"/>
          <w:sz w:val="20"/>
          <w:szCs w:val="20"/>
        </w:rPr>
        <w:t>___</w:t>
      </w:r>
      <w:r w:rsidRPr="00590090">
        <w:rPr>
          <w:rFonts w:ascii="Times New Roman" w:hAnsi="Times New Roman" w:cs="Times New Roman"/>
          <w:sz w:val="20"/>
          <w:szCs w:val="20"/>
        </w:rPr>
        <w:t>_г.</w:t>
      </w:r>
    </w:p>
    <w:sectPr w:rsidR="00590090" w:rsidRPr="00590090" w:rsidSect="008C7525">
      <w:pgSz w:w="16838" w:h="11905" w:orient="landscape"/>
      <w:pgMar w:top="1134" w:right="1134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3E0" w:rsidRDefault="000B33E0" w:rsidP="00932814">
      <w:pPr>
        <w:spacing w:after="0" w:line="240" w:lineRule="auto"/>
      </w:pPr>
      <w:r>
        <w:separator/>
      </w:r>
    </w:p>
  </w:endnote>
  <w:endnote w:type="continuationSeparator" w:id="0">
    <w:p w:rsidR="000B33E0" w:rsidRDefault="000B33E0" w:rsidP="00932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3E0" w:rsidRDefault="000B33E0" w:rsidP="00932814">
      <w:pPr>
        <w:spacing w:after="0" w:line="240" w:lineRule="auto"/>
      </w:pPr>
      <w:r>
        <w:separator/>
      </w:r>
    </w:p>
  </w:footnote>
  <w:footnote w:type="continuationSeparator" w:id="0">
    <w:p w:rsidR="000B33E0" w:rsidRDefault="000B33E0" w:rsidP="00932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29"/>
    <w:rsid w:val="000022F7"/>
    <w:rsid w:val="000222F7"/>
    <w:rsid w:val="00036C49"/>
    <w:rsid w:val="00042CCD"/>
    <w:rsid w:val="00075D15"/>
    <w:rsid w:val="000B2635"/>
    <w:rsid w:val="000B33E0"/>
    <w:rsid w:val="000B5CEA"/>
    <w:rsid w:val="000D6309"/>
    <w:rsid w:val="000E646A"/>
    <w:rsid w:val="00113529"/>
    <w:rsid w:val="00154FFE"/>
    <w:rsid w:val="00181D94"/>
    <w:rsid w:val="001B200E"/>
    <w:rsid w:val="001B56BB"/>
    <w:rsid w:val="001C309F"/>
    <w:rsid w:val="00231BDA"/>
    <w:rsid w:val="00240CAC"/>
    <w:rsid w:val="002500E6"/>
    <w:rsid w:val="00257FB5"/>
    <w:rsid w:val="002A5AD3"/>
    <w:rsid w:val="002F2DCF"/>
    <w:rsid w:val="002F6670"/>
    <w:rsid w:val="00302CD4"/>
    <w:rsid w:val="0030413A"/>
    <w:rsid w:val="003523A7"/>
    <w:rsid w:val="003550E0"/>
    <w:rsid w:val="003974D0"/>
    <w:rsid w:val="003A0AC6"/>
    <w:rsid w:val="003A5EB5"/>
    <w:rsid w:val="003B14BA"/>
    <w:rsid w:val="003D3B2A"/>
    <w:rsid w:val="003D4DBB"/>
    <w:rsid w:val="003E0E52"/>
    <w:rsid w:val="00403D4A"/>
    <w:rsid w:val="0042396A"/>
    <w:rsid w:val="00432886"/>
    <w:rsid w:val="00436C4C"/>
    <w:rsid w:val="004515BF"/>
    <w:rsid w:val="00461BBD"/>
    <w:rsid w:val="00490B78"/>
    <w:rsid w:val="004B1BD4"/>
    <w:rsid w:val="004F4AAD"/>
    <w:rsid w:val="00500988"/>
    <w:rsid w:val="0051174A"/>
    <w:rsid w:val="0052789F"/>
    <w:rsid w:val="00586E1A"/>
    <w:rsid w:val="00590090"/>
    <w:rsid w:val="005911B5"/>
    <w:rsid w:val="005949A1"/>
    <w:rsid w:val="005E5792"/>
    <w:rsid w:val="0063161E"/>
    <w:rsid w:val="00650C96"/>
    <w:rsid w:val="00675986"/>
    <w:rsid w:val="006919CE"/>
    <w:rsid w:val="006D0B5C"/>
    <w:rsid w:val="006D3D0C"/>
    <w:rsid w:val="006D7AE1"/>
    <w:rsid w:val="006E2D81"/>
    <w:rsid w:val="006E312D"/>
    <w:rsid w:val="006E7446"/>
    <w:rsid w:val="006E7B25"/>
    <w:rsid w:val="00701F98"/>
    <w:rsid w:val="00722C5A"/>
    <w:rsid w:val="00723A48"/>
    <w:rsid w:val="00730C11"/>
    <w:rsid w:val="00734678"/>
    <w:rsid w:val="00736239"/>
    <w:rsid w:val="00743BCB"/>
    <w:rsid w:val="00752522"/>
    <w:rsid w:val="007A72AE"/>
    <w:rsid w:val="007B37DB"/>
    <w:rsid w:val="007E1DFB"/>
    <w:rsid w:val="007E706D"/>
    <w:rsid w:val="007F43BF"/>
    <w:rsid w:val="00835059"/>
    <w:rsid w:val="00836D04"/>
    <w:rsid w:val="008577D0"/>
    <w:rsid w:val="00887776"/>
    <w:rsid w:val="00897168"/>
    <w:rsid w:val="008C7525"/>
    <w:rsid w:val="008E2ABA"/>
    <w:rsid w:val="009066F8"/>
    <w:rsid w:val="00932814"/>
    <w:rsid w:val="00933129"/>
    <w:rsid w:val="009B2DC9"/>
    <w:rsid w:val="009D1DB7"/>
    <w:rsid w:val="00A13E0F"/>
    <w:rsid w:val="00A547B3"/>
    <w:rsid w:val="00A75323"/>
    <w:rsid w:val="00AA1BE6"/>
    <w:rsid w:val="00AE2FA3"/>
    <w:rsid w:val="00B11EE2"/>
    <w:rsid w:val="00B154E4"/>
    <w:rsid w:val="00B359C9"/>
    <w:rsid w:val="00B36C6E"/>
    <w:rsid w:val="00B47320"/>
    <w:rsid w:val="00B62FD5"/>
    <w:rsid w:val="00B73B36"/>
    <w:rsid w:val="00BD15C5"/>
    <w:rsid w:val="00BE716B"/>
    <w:rsid w:val="00C0286E"/>
    <w:rsid w:val="00C46E33"/>
    <w:rsid w:val="00C628B9"/>
    <w:rsid w:val="00C71FA3"/>
    <w:rsid w:val="00C77B90"/>
    <w:rsid w:val="00C95896"/>
    <w:rsid w:val="00CC2DC8"/>
    <w:rsid w:val="00CE63B3"/>
    <w:rsid w:val="00D14302"/>
    <w:rsid w:val="00D32F08"/>
    <w:rsid w:val="00D40431"/>
    <w:rsid w:val="00DA3A7E"/>
    <w:rsid w:val="00DA3E83"/>
    <w:rsid w:val="00DA7E2F"/>
    <w:rsid w:val="00DC2289"/>
    <w:rsid w:val="00DD04CB"/>
    <w:rsid w:val="00E23A98"/>
    <w:rsid w:val="00E300F0"/>
    <w:rsid w:val="00EC0810"/>
    <w:rsid w:val="00EC267F"/>
    <w:rsid w:val="00ED1F07"/>
    <w:rsid w:val="00EF513A"/>
    <w:rsid w:val="00F25742"/>
    <w:rsid w:val="00F77C3A"/>
    <w:rsid w:val="00FA7EAA"/>
    <w:rsid w:val="00FB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688F"/>
  <w15:docId w15:val="{88B74A3A-9002-4E85-9271-569D97D2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135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3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135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135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35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135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135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6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6D0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4FF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32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2814"/>
  </w:style>
  <w:style w:type="paragraph" w:styleId="a8">
    <w:name w:val="footer"/>
    <w:basedOn w:val="a"/>
    <w:link w:val="a9"/>
    <w:uiPriority w:val="99"/>
    <w:unhideWhenUsed/>
    <w:rsid w:val="00932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2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Бондарева Любовь Михайловна</dc:creator>
  <cp:lastModifiedBy>Бархатова Ксения Вячеславовна</cp:lastModifiedBy>
  <cp:revision>5</cp:revision>
  <cp:lastPrinted>2021-05-18T00:55:00Z</cp:lastPrinted>
  <dcterms:created xsi:type="dcterms:W3CDTF">2023-04-13T01:16:00Z</dcterms:created>
  <dcterms:modified xsi:type="dcterms:W3CDTF">2023-04-28T01:23:00Z</dcterms:modified>
</cp:coreProperties>
</file>