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7790"/>
      </w:tblGrid>
      <w:tr w:rsidR="00491F6D" w:rsidRPr="00491F6D" w14:paraId="2A315C11" w14:textId="77777777" w:rsidTr="00303075">
        <w:tc>
          <w:tcPr>
            <w:tcW w:w="9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091" w14:textId="2BCAB296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План мероприятий</w:t>
            </w:r>
            <w:r w:rsidR="005607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сентябрь</w:t>
            </w:r>
            <w:r w:rsidR="00C512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7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  <w:p w14:paraId="780D1D7E" w14:textId="34DF8979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16FB4" w:rsidRPr="00491F6D" w14:paraId="17E5FC90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D0D8" w14:textId="54490FC0" w:rsidR="00C5127B" w:rsidRDefault="001365F5" w:rsidP="00C5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сентября</w:t>
            </w:r>
          </w:p>
          <w:p w14:paraId="4617A923" w14:textId="5A47259E" w:rsidR="00C5127B" w:rsidRPr="00FC0DDA" w:rsidRDefault="001365F5" w:rsidP="00C512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83F3B71" w14:textId="683E5A8F" w:rsidR="00D37B45" w:rsidRDefault="00C5127B" w:rsidP="00C5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65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FEA0" w14:textId="444F4F71" w:rsidR="00E062A1" w:rsidRDefault="001365F5" w:rsidP="006B1A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готовой молочной продукции КФХ/СПК с использованием функционала 1С и мобильных терминалов сбора данных</w:t>
            </w:r>
          </w:p>
          <w:p w14:paraId="31A777EB" w14:textId="77777777" w:rsidR="001365F5" w:rsidRPr="00AF63DE" w:rsidRDefault="001365F5" w:rsidP="006B1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CEAF0" w14:textId="4FDF5D19" w:rsidR="001365F5" w:rsidRDefault="00AF63DE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DE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1365F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F63D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091B8EED" w14:textId="3D696973" w:rsidR="001365F5" w:rsidRP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Сергей Романов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департамента интеграции и технической поддержки Компании 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Сканпорт</w:t>
            </w:r>
            <w:proofErr w:type="spellEnd"/>
          </w:p>
          <w:p w14:paraId="0B185838" w14:textId="5E764A98" w:rsidR="001365F5" w:rsidRP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Алексей Кошкарев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товарной группы «Молоко»</w:t>
            </w:r>
          </w:p>
          <w:p w14:paraId="25654129" w14:textId="2A47FCE0" w:rsidR="00AF63DE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Владимир Анохин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Специалист по автоматизации ГК «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Маст</w:t>
            </w:r>
            <w:proofErr w:type="spellEnd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DD98F49" w14:textId="77777777" w:rsidR="00E062A1" w:rsidRPr="00AF63DE" w:rsidRDefault="00E062A1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51243" w14:textId="5E7D5C6B" w:rsidR="00AF63DE" w:rsidRDefault="00405903" w:rsidP="00442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365F5" w:rsidRPr="0000447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365F5" w:rsidRPr="0000447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365F5" w:rsidRPr="0000447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365F5" w:rsidRPr="0000447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365F5" w:rsidRPr="0000447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/?ELEMENT_ID=417314</w:t>
              </w:r>
            </w:hyperlink>
            <w:r w:rsidR="00136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6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21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D80FE1" w14:textId="70E70AC5" w:rsidR="00442167" w:rsidRPr="00AF63DE" w:rsidRDefault="00442167" w:rsidP="00442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3DE" w:rsidRPr="00491F6D" w14:paraId="092F1D4D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EB" w14:textId="2C267B61" w:rsidR="00E062A1" w:rsidRDefault="00E062A1" w:rsidP="00E062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r w:rsid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сентября</w:t>
            </w:r>
          </w:p>
          <w:p w14:paraId="6DA5C657" w14:textId="634EC899" w:rsidR="00E062A1" w:rsidRPr="00FC0DDA" w:rsidRDefault="00E062A1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365F5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</w:p>
          <w:p w14:paraId="4C85262B" w14:textId="23541AF3" w:rsidR="00AF63DE" w:rsidRDefault="00E062A1" w:rsidP="00E062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65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DAD" w14:textId="5FC6EB31" w:rsidR="00E062A1" w:rsidRDefault="001365F5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запуску цифровой маркировки икры</w:t>
            </w:r>
          </w:p>
          <w:p w14:paraId="6D39980E" w14:textId="77777777" w:rsidR="001365F5" w:rsidRDefault="001365F5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9AFB15" w14:textId="3C9F01D0" w:rsidR="00E062A1" w:rsidRDefault="00E90449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449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E062A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421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421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BA8E80" w14:textId="30DC277F" w:rsidR="001365F5" w:rsidRP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Зоммер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 xml:space="preserve">Коммерческий директор, 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ТрекМарк</w:t>
            </w:r>
            <w:proofErr w:type="spellEnd"/>
          </w:p>
          <w:p w14:paraId="0471A7EE" w14:textId="5529A7EC" w:rsidR="00442167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Алексей Богомолов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Директор по продажам и маркетингу 3Keys</w:t>
            </w:r>
          </w:p>
          <w:p w14:paraId="3A1BEDE3" w14:textId="77777777" w:rsidR="001365F5" w:rsidRP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03EEE" w14:textId="77777777" w:rsidR="00442167" w:rsidRDefault="00405903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365F5" w:rsidRPr="0000447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365F5" w:rsidRPr="0000447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365F5" w:rsidRPr="0000447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365F5" w:rsidRPr="0000447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365F5" w:rsidRPr="0000447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/?ELEMENT_ID=417119</w:t>
              </w:r>
            </w:hyperlink>
            <w:r w:rsidR="00136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1614F7" w14:textId="029E8CE8" w:rsidR="001365F5" w:rsidRPr="00E90449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095" w:rsidRPr="00491F6D" w14:paraId="02A4665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E629" w14:textId="23B2E5C1" w:rsidR="00CF76E0" w:rsidRDefault="001365F5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сентября</w:t>
            </w:r>
          </w:p>
          <w:p w14:paraId="043F60B6" w14:textId="0F9021F4" w:rsidR="00442167" w:rsidRDefault="001365F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8D8C92E" w14:textId="4FE70352" w:rsidR="00721A0A" w:rsidRDefault="0076109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DF31" w14:textId="39A86855" w:rsidR="006E4CCC" w:rsidRDefault="001365F5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импортируемых безалкогольных напитков, в том числе с соком, и соков</w:t>
            </w:r>
          </w:p>
          <w:p w14:paraId="0CB748FE" w14:textId="77777777" w:rsidR="001365F5" w:rsidRDefault="001365F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CE131" w14:textId="77777777" w:rsidR="006E4CCC" w:rsidRDefault="00E56DC5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DC5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56DC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746AEF63" w14:textId="7AE1DA6D" w:rsidR="001365F5" w:rsidRP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 xml:space="preserve">Евгений 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Саяхов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</w:t>
            </w:r>
          </w:p>
          <w:p w14:paraId="4023568A" w14:textId="42222379" w:rsidR="001365F5" w:rsidRP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Дмитрий Груздев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ТЛК Терминал Никольский</w:t>
            </w:r>
          </w:p>
          <w:p w14:paraId="08FB57C1" w14:textId="675099F1" w:rsidR="001365F5" w:rsidRP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 xml:space="preserve">Юлия 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Утенкова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Директор по управлению контрактной логистикой Таможенный склад ЗАО «АЛИДИ-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Лоджистикс</w:t>
            </w:r>
            <w:proofErr w:type="spellEnd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E79404D" w14:textId="44BB0A25" w:rsidR="00E56DC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Владимир Аксенов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 xml:space="preserve">Менеджер по проектам промышленной упаковки Компании АО "ФМ 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Ложистик</w:t>
            </w:r>
            <w:proofErr w:type="spellEnd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 xml:space="preserve"> Восток"</w:t>
            </w:r>
          </w:p>
          <w:p w14:paraId="5680FEED" w14:textId="77777777" w:rsid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1356A" w14:textId="77777777" w:rsidR="006E4CCC" w:rsidRDefault="00405903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/?ELEMENT_ID=416705</w:t>
              </w:r>
            </w:hyperlink>
            <w:r w:rsidR="00136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AAB310" w14:textId="2D5E6CD0" w:rsidR="001365F5" w:rsidRPr="00F32933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0D" w:rsidRPr="00491F6D" w14:paraId="6F2ECC7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CBFF" w14:textId="16AA8823" w:rsidR="00274817" w:rsidRDefault="001365F5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сентября</w:t>
            </w:r>
          </w:p>
          <w:p w14:paraId="4FD6B6C2" w14:textId="2CF44582" w:rsidR="00BB1A57" w:rsidRPr="008B353A" w:rsidRDefault="001365F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4C037B5" w14:textId="5C02BB91" w:rsidR="00BB1A57" w:rsidRPr="008B353A" w:rsidRDefault="008B353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5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65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B353A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14:paraId="2F42D526" w14:textId="77777777" w:rsidR="008B353A" w:rsidRDefault="008B353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65B375" w14:textId="7D25D3FF" w:rsidR="008B353A" w:rsidRDefault="008B353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7998" w14:textId="691B7EF7" w:rsidR="006E4CCC" w:rsidRDefault="001365F5" w:rsidP="007334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Маркировка БАД на таможенном складе</w:t>
            </w:r>
          </w:p>
          <w:p w14:paraId="5EE2C86F" w14:textId="77777777" w:rsidR="001365F5" w:rsidRDefault="001365F5" w:rsidP="007334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8D0A7E" w14:textId="77777777" w:rsidR="001365F5" w:rsidRDefault="00E731CB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1CB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1365F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731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757A0B0" w14:textId="7D9D7E24" w:rsidR="001365F5" w:rsidRP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Любовь Андреева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A63C1D3" w14:textId="032B5C83" w:rsidR="001365F5" w:rsidRP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Курашёва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 xml:space="preserve">Вице-президент по развитию ГК 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Сантэнс</w:t>
            </w:r>
            <w:proofErr w:type="spellEnd"/>
          </w:p>
          <w:p w14:paraId="1EB256CE" w14:textId="1F37F352" w:rsidR="008B353A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 xml:space="preserve">Дмитрий 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Баглей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4PL ГК 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Сантэнс</w:t>
            </w:r>
            <w:proofErr w:type="spellEnd"/>
          </w:p>
          <w:p w14:paraId="407E4F48" w14:textId="77777777" w:rsid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4BA121" w14:textId="77777777" w:rsidR="006E4CCC" w:rsidRDefault="00405903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/?ELEMENT_ID=417034</w:t>
              </w:r>
            </w:hyperlink>
            <w:r w:rsidR="00136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A265F9" w14:textId="2F74075F" w:rsidR="001365F5" w:rsidRPr="006F168D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A7A" w:rsidRPr="00491F6D" w14:paraId="216675B1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4F0D" w14:textId="54D01BDF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1</w:t>
            </w:r>
            <w:r w:rsid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сентября</w:t>
            </w:r>
          </w:p>
          <w:p w14:paraId="31EF68A3" w14:textId="0756B65A" w:rsidR="00EA3A7A" w:rsidRPr="00EA3A7A" w:rsidRDefault="001365F5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C9983A2" w14:textId="6649B540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65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5B5D" w14:textId="7354D7E0" w:rsidR="00EA3A7A" w:rsidRDefault="001365F5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пива в рознице</w:t>
            </w:r>
          </w:p>
          <w:p w14:paraId="18EA9102" w14:textId="77777777" w:rsidR="001365F5" w:rsidRDefault="001365F5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ECF45A" w14:textId="61C32FB5" w:rsidR="00EA3A7A" w:rsidRDefault="00EA3A7A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1365F5" w:rsidRPr="001365F5">
              <w:rPr>
                <w:rFonts w:ascii="Times New Roman" w:hAnsi="Times New Roman" w:cs="Times New Roman"/>
                <w:sz w:val="28"/>
                <w:szCs w:val="28"/>
              </w:rPr>
              <w:t>Алексей Родин</w:t>
            </w:r>
            <w:r w:rsidR="001365F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365F5" w:rsidRPr="001365F5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7A3661BF" w14:textId="77777777" w:rsidR="00EA3A7A" w:rsidRPr="006E4CCC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9F3ABC" w14:textId="77777777" w:rsidR="00EA3A7A" w:rsidRPr="001365F5" w:rsidRDefault="00405903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365F5" w:rsidRPr="001365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365F5" w:rsidRPr="001365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365F5" w:rsidRPr="001365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365F5" w:rsidRPr="001365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365F5" w:rsidRPr="001365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/?ELEMENT_ID=417269</w:t>
              </w:r>
            </w:hyperlink>
            <w:r w:rsidR="001365F5" w:rsidRPr="00136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5BB61D" w14:textId="351D219C" w:rsidR="001365F5" w:rsidRPr="006E4CCC" w:rsidRDefault="001365F5" w:rsidP="001365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3A7A" w:rsidRPr="00491F6D" w14:paraId="6AA8D37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A107" w14:textId="6E5E4498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сентября</w:t>
            </w:r>
          </w:p>
          <w:p w14:paraId="470BDD18" w14:textId="5D9B324C" w:rsidR="00EA3A7A" w:rsidRPr="001E1F6A" w:rsidRDefault="001365F5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="00EA3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95F113" w14:textId="501168AC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BCCC" w14:textId="0F9E9016" w:rsidR="00EA3A7A" w:rsidRDefault="001365F5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Партнёрский вебинар с 3KEYS и «</w:t>
            </w:r>
            <w:proofErr w:type="spellStart"/>
            <w:r w:rsidRP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Трекмарк</w:t>
            </w:r>
            <w:proofErr w:type="spellEnd"/>
            <w:r w:rsidRP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». Подготовка к запуску цифровой маркировки безалкогольных напитков</w:t>
            </w:r>
          </w:p>
          <w:p w14:paraId="510A5BD5" w14:textId="77777777" w:rsidR="001365F5" w:rsidRDefault="001365F5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13A797" w14:textId="142D202D" w:rsidR="00EA3A7A" w:rsidRDefault="00EA3A7A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Pr="00E9044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365F5" w:rsidRPr="001365F5">
              <w:rPr>
                <w:rFonts w:ascii="Times New Roman" w:hAnsi="Times New Roman" w:cs="Times New Roman"/>
                <w:sz w:val="28"/>
                <w:szCs w:val="28"/>
              </w:rPr>
              <w:t>Данила Севостьянов</w:t>
            </w:r>
            <w:r w:rsidR="001365F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365F5" w:rsidRPr="001365F5">
              <w:rPr>
                <w:rFonts w:ascii="Times New Roman" w:hAnsi="Times New Roman" w:cs="Times New Roman"/>
                <w:sz w:val="28"/>
                <w:szCs w:val="28"/>
              </w:rPr>
              <w:t>Технический руководитель проектов</w:t>
            </w:r>
          </w:p>
          <w:p w14:paraId="5B04C71E" w14:textId="77777777" w:rsid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F5DE6C" w14:textId="5FD33124" w:rsidR="00EA3A7A" w:rsidRDefault="00405903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/?ELEMENT_ID=417123</w:t>
              </w:r>
            </w:hyperlink>
            <w:r w:rsidR="00136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4E29DC" w14:textId="3A6EC7DB" w:rsidR="00EA3A7A" w:rsidRPr="001E1F6A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A7A" w:rsidRPr="00491F6D" w14:paraId="6008DC0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3DF6" w14:textId="4D2EA375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сентября</w:t>
            </w:r>
          </w:p>
          <w:p w14:paraId="42A85C53" w14:textId="12139819" w:rsidR="00EA3A7A" w:rsidRPr="000218CD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A083660" w14:textId="0B6CEBC3" w:rsidR="00EA3A7A" w:rsidRPr="000218CD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8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65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218C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71669DE3" w14:textId="56371407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8395" w14:textId="06A23936" w:rsidR="00EA3A7A" w:rsidRDefault="001365F5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импортного пива и слабоалкогольных напитков, этапы маркировки</w:t>
            </w:r>
          </w:p>
          <w:p w14:paraId="18798E68" w14:textId="77777777" w:rsidR="001365F5" w:rsidRDefault="001365F5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744D84" w14:textId="5862FFDC" w:rsidR="00EA3A7A" w:rsidRPr="00F91309" w:rsidRDefault="00EA3A7A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61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Pr="00AE1D61">
              <w:t xml:space="preserve"> </w:t>
            </w:r>
            <w:r w:rsidR="001365F5" w:rsidRPr="001365F5">
              <w:rPr>
                <w:rFonts w:ascii="Times New Roman" w:hAnsi="Times New Roman" w:cs="Times New Roman"/>
                <w:sz w:val="28"/>
                <w:szCs w:val="28"/>
              </w:rPr>
              <w:t>Иван Дворников</w:t>
            </w:r>
            <w:r w:rsidR="001365F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365F5" w:rsidRPr="001365F5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631F897B" w14:textId="77777777" w:rsidR="00EA3A7A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20244" w14:textId="77777777" w:rsidR="00EA3A7A" w:rsidRPr="001365F5" w:rsidRDefault="00405903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365F5" w:rsidRPr="001365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365F5" w:rsidRPr="001365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365F5" w:rsidRPr="001365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365F5" w:rsidRPr="001365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365F5" w:rsidRPr="001365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/?ELEMENT_ID=417265</w:t>
              </w:r>
            </w:hyperlink>
            <w:r w:rsidR="001365F5" w:rsidRPr="00136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C3F133" w14:textId="20ABC505" w:rsidR="001365F5" w:rsidRPr="00E64D05" w:rsidRDefault="001365F5" w:rsidP="001365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3A7A" w:rsidRPr="00491F6D" w14:paraId="67A8DB40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7E1F" w14:textId="4ADBFF03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сентября</w:t>
            </w:r>
          </w:p>
          <w:p w14:paraId="60F5DDC5" w14:textId="364A8CB6" w:rsidR="00EA3A7A" w:rsidRPr="001E1F6A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5CA43CC" w14:textId="0A4B8E44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9D92" w14:textId="7391E8C0" w:rsidR="00EA3A7A" w:rsidRDefault="001365F5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Мобильное приложение «Честный знак Бизнес» для БАД</w:t>
            </w:r>
          </w:p>
          <w:p w14:paraId="3F9B0423" w14:textId="77777777" w:rsidR="001365F5" w:rsidRDefault="001365F5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C0D49A" w14:textId="7EE375C6" w:rsidR="00EA3A7A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5C7EA2C3" w14:textId="0BFE48E8" w:rsidR="001365F5" w:rsidRP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Любовь Андреева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</w:t>
            </w:r>
            <w:proofErr w:type="spellStart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72A16CD" w14:textId="5438CD63" w:rsidR="001365F5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Артем Чернов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365F5">
              <w:rPr>
                <w:rFonts w:ascii="Times New Roman" w:hAnsi="Times New Roman" w:cs="Times New Roman"/>
                <w:sz w:val="28"/>
                <w:szCs w:val="28"/>
              </w:rPr>
              <w:t>Бизнес-аналитик группы внедрения</w:t>
            </w:r>
          </w:p>
          <w:p w14:paraId="39829FEF" w14:textId="77777777" w:rsidR="00EA3A7A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ACE0F" w14:textId="5180FC6E" w:rsidR="00EA3A7A" w:rsidRDefault="00405903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365F5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/?ELEMENT_ID=417038</w:t>
              </w:r>
            </w:hyperlink>
            <w:r w:rsidR="001365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97BFE0" w14:textId="3ED06A4C" w:rsidR="00EA3A7A" w:rsidRPr="001E1F6A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A7A" w:rsidRPr="00491F6D" w14:paraId="0F845760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9C5A" w14:textId="0E728991" w:rsidR="00EA3A7A" w:rsidRDefault="004E28A7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14 сентября</w:t>
            </w:r>
          </w:p>
          <w:p w14:paraId="26C8EAB6" w14:textId="41829022" w:rsidR="00EA3A7A" w:rsidRPr="001E1F6A" w:rsidRDefault="004E28A7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0287AB6" w14:textId="5DB72AB7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28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20A0" w14:textId="3CC7C894" w:rsidR="00EA3A7A" w:rsidRDefault="004E28A7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Бесплатный вебинар «Маркировка пива и введение МЧД: правила торговли алкоголем меняются»</w:t>
            </w:r>
          </w:p>
          <w:p w14:paraId="5766990D" w14:textId="77777777" w:rsidR="004E28A7" w:rsidRDefault="004E28A7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489C59" w14:textId="77777777" w:rsidR="00EA3A7A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0B3EF31B" w14:textId="0C67A15F" w:rsidR="004E28A7" w:rsidRPr="004E28A7" w:rsidRDefault="004E28A7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Алексей Родин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16FF2880" w14:textId="7AB08377" w:rsidR="00EA3A7A" w:rsidRDefault="004E28A7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 xml:space="preserve">Евгений </w:t>
            </w:r>
            <w:proofErr w:type="spellStart"/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Баталин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Представитель компании ЭВОТОР</w:t>
            </w:r>
          </w:p>
          <w:p w14:paraId="60B06829" w14:textId="77777777" w:rsidR="004E28A7" w:rsidRDefault="004E28A7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3FB6C" w14:textId="77777777" w:rsidR="00EA3A7A" w:rsidRPr="004E28A7" w:rsidRDefault="00405903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E28A7" w:rsidRPr="004E28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4E28A7" w:rsidRPr="004E28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4E28A7" w:rsidRPr="004E28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4E28A7" w:rsidRPr="004E28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4E28A7" w:rsidRPr="004E28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/?ELEMENT_ID=417294</w:t>
              </w:r>
            </w:hyperlink>
            <w:r w:rsidR="004E28A7" w:rsidRPr="004E2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F84BE4" w14:textId="07A264DC" w:rsidR="004E28A7" w:rsidRPr="006E4CCC" w:rsidRDefault="004E28A7" w:rsidP="004E28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3A7A" w:rsidRPr="00491F6D" w14:paraId="39B61724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7CC2" w14:textId="527D1576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E28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сентября</w:t>
            </w:r>
          </w:p>
          <w:p w14:paraId="038FD002" w14:textId="644F9556" w:rsidR="00EA3A7A" w:rsidRPr="00C776A6" w:rsidRDefault="004E28A7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F2B92AD" w14:textId="0AFA54DB" w:rsidR="00EA3A7A" w:rsidRPr="00C776A6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28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12EB48A1" w14:textId="77777777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EA57" w14:textId="77777777" w:rsidR="004E28A7" w:rsidRDefault="004E28A7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 карточек, работа в Каталоге маркированных товаров</w:t>
            </w:r>
          </w:p>
          <w:p w14:paraId="7096D99F" w14:textId="5F798382" w:rsidR="00EA3A7A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627AF42" w14:textId="1A75A25B" w:rsidR="00EA3A7A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4E28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1BF41548" w14:textId="032D5DDF" w:rsidR="004E28A7" w:rsidRPr="004E28A7" w:rsidRDefault="004E28A7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Дмитрий Субботин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2DE240B8" w14:textId="417B0EB9" w:rsidR="004E28A7" w:rsidRDefault="004E28A7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Данила Ивановский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Бизнес-аналитик, Методологическое управление</w:t>
            </w:r>
          </w:p>
          <w:p w14:paraId="1B7B529E" w14:textId="77777777" w:rsidR="00EA3A7A" w:rsidRPr="00F91309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86581B" w14:textId="08754DDF" w:rsidR="00EA3A7A" w:rsidRPr="00AF115B" w:rsidRDefault="00405903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/?ELEMENT_ID=417128</w:t>
              </w:r>
            </w:hyperlink>
            <w:r w:rsidR="004E2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A7A" w:rsidRPr="00AF1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4E1630" w14:textId="6BA33DCA" w:rsidR="00EA3A7A" w:rsidRPr="006E4CCC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3A7A" w:rsidRPr="00491F6D" w14:paraId="1312FEAE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E491" w14:textId="252CEAD7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E28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сентября</w:t>
            </w:r>
          </w:p>
          <w:p w14:paraId="6D597F37" w14:textId="11CA7FC1" w:rsidR="00EA3A7A" w:rsidRPr="00C776A6" w:rsidRDefault="004E28A7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D725A71" w14:textId="1633A998" w:rsidR="00EA3A7A" w:rsidRPr="00C776A6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28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2668934C" w14:textId="77777777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98B2" w14:textId="77777777" w:rsidR="004E28A7" w:rsidRDefault="004E28A7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Партнерский вебинар «Маркировка остатков </w:t>
            </w:r>
            <w:proofErr w:type="spellStart"/>
            <w:r w:rsidRPr="004E28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никотиносодержащей</w:t>
            </w:r>
            <w:proofErr w:type="spellEnd"/>
            <w:r w:rsidRPr="004E28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продукции для участников оборота»</w:t>
            </w:r>
          </w:p>
          <w:p w14:paraId="7D0A9381" w14:textId="536876AC" w:rsidR="00EA3A7A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4C90F068" w14:textId="77777777" w:rsidR="004E28A7" w:rsidRDefault="00EA3A7A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4E28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3ADB82A0" w14:textId="3A19966A" w:rsidR="004E28A7" w:rsidRPr="004E28A7" w:rsidRDefault="004E28A7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Дмитрий Шинкарев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Менеджер ключевых проектов группы проекта «Табак»</w:t>
            </w:r>
          </w:p>
          <w:p w14:paraId="19C9AFEE" w14:textId="26F9F7F0" w:rsidR="00EA3A7A" w:rsidRDefault="004E28A7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  <w:proofErr w:type="spellStart"/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Артюшкина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Руководитель центра корпоративных инноваций Первый Бит</w:t>
            </w:r>
          </w:p>
          <w:p w14:paraId="696EFEDF" w14:textId="77777777" w:rsidR="00EA3A7A" w:rsidRPr="00F91309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33A27" w14:textId="77777777" w:rsidR="00EA3A7A" w:rsidRPr="004E28A7" w:rsidRDefault="00405903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4E28A7" w:rsidRPr="004E28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4E28A7" w:rsidRPr="004E28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4E28A7" w:rsidRPr="004E28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4E28A7" w:rsidRPr="004E28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4E28A7" w:rsidRPr="004E28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/?ELEMENT_ID=417280</w:t>
              </w:r>
            </w:hyperlink>
            <w:r w:rsidR="004E28A7" w:rsidRPr="004E2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E79384" w14:textId="11293717" w:rsidR="004E28A7" w:rsidRPr="00AF115B" w:rsidRDefault="004E28A7" w:rsidP="004E28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3A7A" w:rsidRPr="00491F6D" w14:paraId="485B7007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AF5A" w14:textId="73A1F817" w:rsidR="00EA3A7A" w:rsidRDefault="004E28A7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 сентября</w:t>
            </w:r>
          </w:p>
          <w:p w14:paraId="2D57C769" w14:textId="70C4A00A" w:rsidR="00EA3A7A" w:rsidRPr="00C776A6" w:rsidRDefault="004E28A7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863BDC3" w14:textId="5FF90EE0" w:rsidR="00EA3A7A" w:rsidRPr="00C776A6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2ED7A6CD" w14:textId="5C85142C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5146" w14:textId="30B62213" w:rsidR="00EA3A7A" w:rsidRDefault="004E28A7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Коробочные решения по маркировке БАД</w:t>
            </w:r>
          </w:p>
          <w:p w14:paraId="0D5232C3" w14:textId="257221DB" w:rsidR="00EA3A7A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48F7A7F" w14:textId="77777777" w:rsidR="004E28A7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4E28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605A27C4" w14:textId="5EF9A2EA" w:rsidR="004E28A7" w:rsidRPr="004E28A7" w:rsidRDefault="004E28A7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Любовь Андреева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</w:t>
            </w:r>
            <w:proofErr w:type="spellStart"/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B542769" w14:textId="360ABF44" w:rsidR="004E28A7" w:rsidRPr="004E28A7" w:rsidRDefault="004E28A7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  <w:proofErr w:type="spellStart"/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Ватажицын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ООО «</w:t>
            </w:r>
            <w:proofErr w:type="spellStart"/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Скандрайв</w:t>
            </w:r>
            <w:proofErr w:type="spellEnd"/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4EB415A" w14:textId="461CAB49" w:rsidR="00EA3A7A" w:rsidRPr="00F91309" w:rsidRDefault="004E28A7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Дмитрий Володькин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E28A7">
              <w:rPr>
                <w:rFonts w:ascii="Times New Roman" w:hAnsi="Times New Roman" w:cs="Times New Roman"/>
                <w:sz w:val="28"/>
                <w:szCs w:val="28"/>
              </w:rPr>
              <w:t xml:space="preserve">Менеджер по продаже проектов ООО "ПКФ </w:t>
            </w:r>
            <w:proofErr w:type="spellStart"/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Инавтоматика</w:t>
            </w:r>
            <w:proofErr w:type="spellEnd"/>
            <w:r w:rsidRPr="004E28A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14:paraId="28855786" w14:textId="77777777" w:rsidR="00EA3A7A" w:rsidRDefault="00405903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/?ELEMENT_ID=417176</w:t>
              </w:r>
            </w:hyperlink>
            <w:r w:rsidR="004E2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26DF91" w14:textId="3BB84D96" w:rsidR="004E28A7" w:rsidRPr="00EB0456" w:rsidRDefault="004E28A7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A7A" w:rsidRPr="00491F6D" w14:paraId="2357A767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F116" w14:textId="0262F9EA" w:rsidR="00EA3A7A" w:rsidRDefault="004E28A7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28 сентября</w:t>
            </w:r>
          </w:p>
          <w:p w14:paraId="56AC9409" w14:textId="77777777" w:rsidR="00EA3A7A" w:rsidRPr="00C067F4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5B7FC34" w14:textId="4BAEB520" w:rsidR="00EA3A7A" w:rsidRPr="00C067F4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28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4DAFE189" w14:textId="77777777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C6BB" w14:textId="67ED3ED9" w:rsidR="00EA3A7A" w:rsidRDefault="004E28A7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Q&amp;A: Линия поддержки бизнеса для всех участников оборота товарной группы «БАДы»</w:t>
            </w:r>
          </w:p>
          <w:p w14:paraId="1390E858" w14:textId="77777777" w:rsidR="004E28A7" w:rsidRDefault="004E28A7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46C24F" w14:textId="0F5740ED" w:rsidR="00EA3A7A" w:rsidRDefault="00EA3A7A" w:rsidP="004E2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4E28A7" w:rsidRPr="004E28A7">
              <w:rPr>
                <w:rFonts w:ascii="Times New Roman" w:hAnsi="Times New Roman" w:cs="Times New Roman"/>
                <w:sz w:val="28"/>
                <w:szCs w:val="28"/>
              </w:rPr>
              <w:t>Любовь Андреева</w:t>
            </w:r>
            <w:r w:rsidR="004E28A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E28A7" w:rsidRPr="004E28A7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</w:t>
            </w:r>
            <w:proofErr w:type="spellStart"/>
            <w:r w:rsidR="004E28A7" w:rsidRPr="004E28A7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  <w:r w:rsidR="004E28A7" w:rsidRPr="004E28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433E7C3" w14:textId="77777777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524C73" w14:textId="125D3508" w:rsidR="00EA3A7A" w:rsidRDefault="00405903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/?ELEMENT_ID=417180</w:t>
              </w:r>
            </w:hyperlink>
            <w:r w:rsidR="004E28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F6C286C" w14:textId="653AF192" w:rsidR="004E28A7" w:rsidRPr="00EA3A7A" w:rsidRDefault="004E28A7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A7A" w:rsidRPr="00491F6D" w14:paraId="545531D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DF0" w14:textId="1461EE05" w:rsidR="00EA3A7A" w:rsidRDefault="004E28A7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 сентября</w:t>
            </w:r>
          </w:p>
          <w:p w14:paraId="5C2506EF" w14:textId="455A18E0" w:rsidR="00EA3A7A" w:rsidRPr="00C067F4" w:rsidRDefault="004E28A7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DBF5378" w14:textId="3BF292B8" w:rsidR="00EA3A7A" w:rsidRPr="00C067F4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0839913D" w14:textId="292C90E4" w:rsidR="00EA3A7A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FCAD" w14:textId="1D75A75A" w:rsidR="00EA3A7A" w:rsidRDefault="004E28A7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8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Q&amp;A: Линия поддержки бизнеса. Товарные группы Упакованная вода и Безалкогольные напитки</w:t>
            </w:r>
          </w:p>
          <w:p w14:paraId="45A1D7CD" w14:textId="77777777" w:rsidR="004E28A7" w:rsidRDefault="004E28A7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F8FCAC" w14:textId="678AC41C" w:rsidR="00EA3A7A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83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Светлана Крафт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Бизнес-аналитик группы проекта «Обувь/Легпром»</w:t>
            </w:r>
          </w:p>
          <w:p w14:paraId="05149341" w14:textId="77777777" w:rsidR="00EA3A7A" w:rsidRPr="00407629" w:rsidRDefault="00EA3A7A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C1780" w14:textId="1E0B9570" w:rsidR="00EA3A7A" w:rsidRPr="006E4CCC" w:rsidRDefault="00405903" w:rsidP="00E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4E28A7" w:rsidRPr="0040013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/?ELEMENT_ID=417132</w:t>
              </w:r>
            </w:hyperlink>
            <w:r w:rsidR="004E2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A7A" w:rsidRP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85853D" w14:textId="54AD9077" w:rsidR="00EA3A7A" w:rsidRPr="00C776A6" w:rsidRDefault="00EA3A7A" w:rsidP="00EA3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82F1C56" w14:textId="77777777" w:rsidR="00C85D48" w:rsidRPr="0056075D" w:rsidRDefault="00C85D48" w:rsidP="000749C9">
      <w:pPr>
        <w:rPr>
          <w:rFonts w:ascii="Times New Roman" w:hAnsi="Times New Roman" w:cs="Times New Roman"/>
          <w:sz w:val="28"/>
          <w:szCs w:val="28"/>
        </w:rPr>
      </w:pPr>
    </w:p>
    <w:sectPr w:rsidR="00C85D48" w:rsidRPr="00560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C13EF"/>
    <w:multiLevelType w:val="multilevel"/>
    <w:tmpl w:val="BCB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834D1"/>
    <w:multiLevelType w:val="hybridMultilevel"/>
    <w:tmpl w:val="0FEA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80BF1"/>
    <w:multiLevelType w:val="hybridMultilevel"/>
    <w:tmpl w:val="B63495C0"/>
    <w:lvl w:ilvl="0" w:tplc="4FA85D8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7754E0"/>
    <w:multiLevelType w:val="hybridMultilevel"/>
    <w:tmpl w:val="496054E6"/>
    <w:lvl w:ilvl="0" w:tplc="4FA85D8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ED556B"/>
    <w:multiLevelType w:val="multilevel"/>
    <w:tmpl w:val="55CC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B6819"/>
    <w:multiLevelType w:val="multilevel"/>
    <w:tmpl w:val="A03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22372"/>
    <w:multiLevelType w:val="hybridMultilevel"/>
    <w:tmpl w:val="A1C6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13187"/>
    <w:multiLevelType w:val="hybridMultilevel"/>
    <w:tmpl w:val="6796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26"/>
    <w:rsid w:val="00001516"/>
    <w:rsid w:val="00003314"/>
    <w:rsid w:val="0000461F"/>
    <w:rsid w:val="00005E3C"/>
    <w:rsid w:val="00007205"/>
    <w:rsid w:val="000107F2"/>
    <w:rsid w:val="000218CD"/>
    <w:rsid w:val="00023125"/>
    <w:rsid w:val="00023DA5"/>
    <w:rsid w:val="00025667"/>
    <w:rsid w:val="00025942"/>
    <w:rsid w:val="0002631A"/>
    <w:rsid w:val="000266B9"/>
    <w:rsid w:val="00033394"/>
    <w:rsid w:val="000377BC"/>
    <w:rsid w:val="00041B94"/>
    <w:rsid w:val="00043C07"/>
    <w:rsid w:val="00044962"/>
    <w:rsid w:val="00045A4D"/>
    <w:rsid w:val="00051323"/>
    <w:rsid w:val="00060C34"/>
    <w:rsid w:val="00061B6B"/>
    <w:rsid w:val="00061D2E"/>
    <w:rsid w:val="0006335B"/>
    <w:rsid w:val="00064AA5"/>
    <w:rsid w:val="000651B0"/>
    <w:rsid w:val="00065210"/>
    <w:rsid w:val="000712AD"/>
    <w:rsid w:val="0007357F"/>
    <w:rsid w:val="000749C9"/>
    <w:rsid w:val="00083908"/>
    <w:rsid w:val="00084181"/>
    <w:rsid w:val="00091CCA"/>
    <w:rsid w:val="000946D7"/>
    <w:rsid w:val="0009729C"/>
    <w:rsid w:val="000A75AC"/>
    <w:rsid w:val="000B029D"/>
    <w:rsid w:val="000B4A19"/>
    <w:rsid w:val="000B5034"/>
    <w:rsid w:val="000C09CC"/>
    <w:rsid w:val="000C0F69"/>
    <w:rsid w:val="000C26DF"/>
    <w:rsid w:val="000D53FC"/>
    <w:rsid w:val="000D747D"/>
    <w:rsid w:val="000E3CC3"/>
    <w:rsid w:val="000E4E3E"/>
    <w:rsid w:val="000E5FBA"/>
    <w:rsid w:val="000F1AB5"/>
    <w:rsid w:val="000F3ECB"/>
    <w:rsid w:val="000F52D7"/>
    <w:rsid w:val="000F6795"/>
    <w:rsid w:val="00101E8E"/>
    <w:rsid w:val="001043D1"/>
    <w:rsid w:val="001044B7"/>
    <w:rsid w:val="00105BED"/>
    <w:rsid w:val="0010616E"/>
    <w:rsid w:val="00110698"/>
    <w:rsid w:val="001166A7"/>
    <w:rsid w:val="0012536F"/>
    <w:rsid w:val="00126E51"/>
    <w:rsid w:val="0013008D"/>
    <w:rsid w:val="00134CEF"/>
    <w:rsid w:val="00135B12"/>
    <w:rsid w:val="00135CCB"/>
    <w:rsid w:val="001365F5"/>
    <w:rsid w:val="00142837"/>
    <w:rsid w:val="00147CFB"/>
    <w:rsid w:val="001505BA"/>
    <w:rsid w:val="00152F95"/>
    <w:rsid w:val="0017094B"/>
    <w:rsid w:val="00171C94"/>
    <w:rsid w:val="00172F64"/>
    <w:rsid w:val="00176A86"/>
    <w:rsid w:val="00177792"/>
    <w:rsid w:val="0018453C"/>
    <w:rsid w:val="00185E21"/>
    <w:rsid w:val="001901E2"/>
    <w:rsid w:val="00193161"/>
    <w:rsid w:val="001941F4"/>
    <w:rsid w:val="001970ED"/>
    <w:rsid w:val="001A106D"/>
    <w:rsid w:val="001B1D14"/>
    <w:rsid w:val="001B3FFF"/>
    <w:rsid w:val="001D0E3F"/>
    <w:rsid w:val="001D2257"/>
    <w:rsid w:val="001D5E51"/>
    <w:rsid w:val="001D6AD3"/>
    <w:rsid w:val="001E1C80"/>
    <w:rsid w:val="001E1F6A"/>
    <w:rsid w:val="001E2541"/>
    <w:rsid w:val="001E550B"/>
    <w:rsid w:val="001E708D"/>
    <w:rsid w:val="001F27D8"/>
    <w:rsid w:val="001F2955"/>
    <w:rsid w:val="001F5C13"/>
    <w:rsid w:val="001F7942"/>
    <w:rsid w:val="00204813"/>
    <w:rsid w:val="00207A06"/>
    <w:rsid w:val="002168F5"/>
    <w:rsid w:val="00216FB4"/>
    <w:rsid w:val="002239BE"/>
    <w:rsid w:val="0022495F"/>
    <w:rsid w:val="00224E9F"/>
    <w:rsid w:val="0023282B"/>
    <w:rsid w:val="00236766"/>
    <w:rsid w:val="00241D45"/>
    <w:rsid w:val="002434BA"/>
    <w:rsid w:val="00251A18"/>
    <w:rsid w:val="00254134"/>
    <w:rsid w:val="00254B1C"/>
    <w:rsid w:val="00255904"/>
    <w:rsid w:val="00255970"/>
    <w:rsid w:val="00261B73"/>
    <w:rsid w:val="002662E5"/>
    <w:rsid w:val="00266FB1"/>
    <w:rsid w:val="00271985"/>
    <w:rsid w:val="00272C7F"/>
    <w:rsid w:val="00274817"/>
    <w:rsid w:val="00287D35"/>
    <w:rsid w:val="00290F4A"/>
    <w:rsid w:val="00291861"/>
    <w:rsid w:val="00292EF5"/>
    <w:rsid w:val="00296091"/>
    <w:rsid w:val="00296D2E"/>
    <w:rsid w:val="002A1610"/>
    <w:rsid w:val="002A4B85"/>
    <w:rsid w:val="002A7F37"/>
    <w:rsid w:val="002B542C"/>
    <w:rsid w:val="002C4E4C"/>
    <w:rsid w:val="002C6EC5"/>
    <w:rsid w:val="002D01C8"/>
    <w:rsid w:val="002D10EE"/>
    <w:rsid w:val="002E642E"/>
    <w:rsid w:val="002F030D"/>
    <w:rsid w:val="002F2FD3"/>
    <w:rsid w:val="002F3C40"/>
    <w:rsid w:val="002F6B64"/>
    <w:rsid w:val="00301A5B"/>
    <w:rsid w:val="00303075"/>
    <w:rsid w:val="00303619"/>
    <w:rsid w:val="003103F0"/>
    <w:rsid w:val="00311873"/>
    <w:rsid w:val="003161C7"/>
    <w:rsid w:val="00317298"/>
    <w:rsid w:val="00321B0F"/>
    <w:rsid w:val="00326BE7"/>
    <w:rsid w:val="0033324B"/>
    <w:rsid w:val="00333DD5"/>
    <w:rsid w:val="003402C1"/>
    <w:rsid w:val="003414EE"/>
    <w:rsid w:val="003426CE"/>
    <w:rsid w:val="00343B37"/>
    <w:rsid w:val="00345285"/>
    <w:rsid w:val="003500C1"/>
    <w:rsid w:val="003513B5"/>
    <w:rsid w:val="00351C57"/>
    <w:rsid w:val="003523F1"/>
    <w:rsid w:val="0035405F"/>
    <w:rsid w:val="0035463C"/>
    <w:rsid w:val="00355935"/>
    <w:rsid w:val="00360603"/>
    <w:rsid w:val="00361892"/>
    <w:rsid w:val="003621DF"/>
    <w:rsid w:val="00367BA2"/>
    <w:rsid w:val="00370652"/>
    <w:rsid w:val="00373CBA"/>
    <w:rsid w:val="00374F17"/>
    <w:rsid w:val="00383753"/>
    <w:rsid w:val="0038434A"/>
    <w:rsid w:val="00384EF5"/>
    <w:rsid w:val="00386ED5"/>
    <w:rsid w:val="0039117A"/>
    <w:rsid w:val="00391A8A"/>
    <w:rsid w:val="00395CDB"/>
    <w:rsid w:val="00397708"/>
    <w:rsid w:val="003A0343"/>
    <w:rsid w:val="003A6F83"/>
    <w:rsid w:val="003B10F9"/>
    <w:rsid w:val="003B3E74"/>
    <w:rsid w:val="003C2577"/>
    <w:rsid w:val="003C47DC"/>
    <w:rsid w:val="003D1368"/>
    <w:rsid w:val="003D1415"/>
    <w:rsid w:val="003D2B4F"/>
    <w:rsid w:val="003D7884"/>
    <w:rsid w:val="003E069A"/>
    <w:rsid w:val="003E2F2B"/>
    <w:rsid w:val="003E4DFA"/>
    <w:rsid w:val="003E540F"/>
    <w:rsid w:val="003F0C6B"/>
    <w:rsid w:val="003F37CE"/>
    <w:rsid w:val="003F4DBB"/>
    <w:rsid w:val="003F5473"/>
    <w:rsid w:val="00401A27"/>
    <w:rsid w:val="00403E6D"/>
    <w:rsid w:val="00404824"/>
    <w:rsid w:val="00404A10"/>
    <w:rsid w:val="00404B42"/>
    <w:rsid w:val="00405903"/>
    <w:rsid w:val="00407629"/>
    <w:rsid w:val="004104B7"/>
    <w:rsid w:val="00415235"/>
    <w:rsid w:val="00420B0B"/>
    <w:rsid w:val="0042117C"/>
    <w:rsid w:val="00421A9D"/>
    <w:rsid w:val="00423890"/>
    <w:rsid w:val="004308B7"/>
    <w:rsid w:val="00437360"/>
    <w:rsid w:val="00442167"/>
    <w:rsid w:val="004467E8"/>
    <w:rsid w:val="00447CA7"/>
    <w:rsid w:val="00447DE6"/>
    <w:rsid w:val="00450C4F"/>
    <w:rsid w:val="004511CB"/>
    <w:rsid w:val="0045164E"/>
    <w:rsid w:val="00451953"/>
    <w:rsid w:val="00455D13"/>
    <w:rsid w:val="00456177"/>
    <w:rsid w:val="00456D8C"/>
    <w:rsid w:val="004572F8"/>
    <w:rsid w:val="0046180D"/>
    <w:rsid w:val="00463AAA"/>
    <w:rsid w:val="00464FE0"/>
    <w:rsid w:val="00466B04"/>
    <w:rsid w:val="00474F74"/>
    <w:rsid w:val="00475659"/>
    <w:rsid w:val="00476354"/>
    <w:rsid w:val="00483DE8"/>
    <w:rsid w:val="00485297"/>
    <w:rsid w:val="0048769B"/>
    <w:rsid w:val="00487857"/>
    <w:rsid w:val="00491675"/>
    <w:rsid w:val="00491E9C"/>
    <w:rsid w:val="00491F6D"/>
    <w:rsid w:val="00492D47"/>
    <w:rsid w:val="0049345D"/>
    <w:rsid w:val="004A3337"/>
    <w:rsid w:val="004A341C"/>
    <w:rsid w:val="004A48A2"/>
    <w:rsid w:val="004A607F"/>
    <w:rsid w:val="004A670F"/>
    <w:rsid w:val="004A7A23"/>
    <w:rsid w:val="004B12ED"/>
    <w:rsid w:val="004B147A"/>
    <w:rsid w:val="004B3F28"/>
    <w:rsid w:val="004C5FD2"/>
    <w:rsid w:val="004D09E9"/>
    <w:rsid w:val="004E0B81"/>
    <w:rsid w:val="004E20D8"/>
    <w:rsid w:val="004E28A7"/>
    <w:rsid w:val="004E4D79"/>
    <w:rsid w:val="004E75C8"/>
    <w:rsid w:val="004E771C"/>
    <w:rsid w:val="004F45B8"/>
    <w:rsid w:val="004F6F5C"/>
    <w:rsid w:val="004F787F"/>
    <w:rsid w:val="004F7DC2"/>
    <w:rsid w:val="00500DCC"/>
    <w:rsid w:val="0050334D"/>
    <w:rsid w:val="00504C89"/>
    <w:rsid w:val="005069E3"/>
    <w:rsid w:val="00506C45"/>
    <w:rsid w:val="0051137B"/>
    <w:rsid w:val="005139E5"/>
    <w:rsid w:val="00515A67"/>
    <w:rsid w:val="00521B6E"/>
    <w:rsid w:val="00525570"/>
    <w:rsid w:val="005264AF"/>
    <w:rsid w:val="0053094A"/>
    <w:rsid w:val="00532D38"/>
    <w:rsid w:val="00537178"/>
    <w:rsid w:val="005417DD"/>
    <w:rsid w:val="00544D5E"/>
    <w:rsid w:val="0054500E"/>
    <w:rsid w:val="00546A5D"/>
    <w:rsid w:val="00547283"/>
    <w:rsid w:val="005537CD"/>
    <w:rsid w:val="00556373"/>
    <w:rsid w:val="0055751B"/>
    <w:rsid w:val="0056075D"/>
    <w:rsid w:val="00562B4C"/>
    <w:rsid w:val="005661EB"/>
    <w:rsid w:val="00574949"/>
    <w:rsid w:val="00574B8D"/>
    <w:rsid w:val="00587413"/>
    <w:rsid w:val="005A462B"/>
    <w:rsid w:val="005A717C"/>
    <w:rsid w:val="005A77AE"/>
    <w:rsid w:val="005B223C"/>
    <w:rsid w:val="005B4766"/>
    <w:rsid w:val="005B71C4"/>
    <w:rsid w:val="005C3B50"/>
    <w:rsid w:val="005C655C"/>
    <w:rsid w:val="005D148D"/>
    <w:rsid w:val="005D3CAE"/>
    <w:rsid w:val="005D5297"/>
    <w:rsid w:val="005E4AA6"/>
    <w:rsid w:val="005E5363"/>
    <w:rsid w:val="005F44D1"/>
    <w:rsid w:val="005F53F2"/>
    <w:rsid w:val="00604415"/>
    <w:rsid w:val="00605C8A"/>
    <w:rsid w:val="0061093F"/>
    <w:rsid w:val="0061371B"/>
    <w:rsid w:val="00620168"/>
    <w:rsid w:val="006211BA"/>
    <w:rsid w:val="006215A2"/>
    <w:rsid w:val="00630AC9"/>
    <w:rsid w:val="006377DE"/>
    <w:rsid w:val="00642300"/>
    <w:rsid w:val="00642394"/>
    <w:rsid w:val="00642BBB"/>
    <w:rsid w:val="0064379B"/>
    <w:rsid w:val="00645FF0"/>
    <w:rsid w:val="00646D6F"/>
    <w:rsid w:val="0065115D"/>
    <w:rsid w:val="00673C56"/>
    <w:rsid w:val="00674420"/>
    <w:rsid w:val="0068169E"/>
    <w:rsid w:val="006855C3"/>
    <w:rsid w:val="00686D57"/>
    <w:rsid w:val="00687F71"/>
    <w:rsid w:val="00691E66"/>
    <w:rsid w:val="00691F96"/>
    <w:rsid w:val="006957F7"/>
    <w:rsid w:val="00696623"/>
    <w:rsid w:val="006A3F05"/>
    <w:rsid w:val="006A428C"/>
    <w:rsid w:val="006A431F"/>
    <w:rsid w:val="006A6142"/>
    <w:rsid w:val="006A7E54"/>
    <w:rsid w:val="006B1AC8"/>
    <w:rsid w:val="006B6B46"/>
    <w:rsid w:val="006C5548"/>
    <w:rsid w:val="006C6BFC"/>
    <w:rsid w:val="006D2FB1"/>
    <w:rsid w:val="006D3E75"/>
    <w:rsid w:val="006E0AB7"/>
    <w:rsid w:val="006E0F9D"/>
    <w:rsid w:val="006E3723"/>
    <w:rsid w:val="006E4CCC"/>
    <w:rsid w:val="006F168D"/>
    <w:rsid w:val="006F337D"/>
    <w:rsid w:val="006F3D47"/>
    <w:rsid w:val="006F4311"/>
    <w:rsid w:val="006F5DE0"/>
    <w:rsid w:val="006F7473"/>
    <w:rsid w:val="006F7644"/>
    <w:rsid w:val="007111D3"/>
    <w:rsid w:val="00711376"/>
    <w:rsid w:val="007128B5"/>
    <w:rsid w:val="00717BD5"/>
    <w:rsid w:val="007215C0"/>
    <w:rsid w:val="00721A0A"/>
    <w:rsid w:val="0072409F"/>
    <w:rsid w:val="00725794"/>
    <w:rsid w:val="007271BF"/>
    <w:rsid w:val="00731757"/>
    <w:rsid w:val="007334F9"/>
    <w:rsid w:val="00733F16"/>
    <w:rsid w:val="007349AC"/>
    <w:rsid w:val="00734BB2"/>
    <w:rsid w:val="00740322"/>
    <w:rsid w:val="007458E3"/>
    <w:rsid w:val="007472E5"/>
    <w:rsid w:val="0074743A"/>
    <w:rsid w:val="00750F34"/>
    <w:rsid w:val="007533CB"/>
    <w:rsid w:val="00755E7B"/>
    <w:rsid w:val="00761099"/>
    <w:rsid w:val="00770DB8"/>
    <w:rsid w:val="00773177"/>
    <w:rsid w:val="00777B3A"/>
    <w:rsid w:val="00777E92"/>
    <w:rsid w:val="00780E8F"/>
    <w:rsid w:val="00781FD9"/>
    <w:rsid w:val="00783AA1"/>
    <w:rsid w:val="0079635F"/>
    <w:rsid w:val="00796B6E"/>
    <w:rsid w:val="007A23F4"/>
    <w:rsid w:val="007B19C3"/>
    <w:rsid w:val="007B5F09"/>
    <w:rsid w:val="007B7D03"/>
    <w:rsid w:val="007C1EB7"/>
    <w:rsid w:val="007C33F7"/>
    <w:rsid w:val="007C6B8F"/>
    <w:rsid w:val="007C7430"/>
    <w:rsid w:val="007C74E2"/>
    <w:rsid w:val="007D0E09"/>
    <w:rsid w:val="007E13A7"/>
    <w:rsid w:val="007E15A3"/>
    <w:rsid w:val="007E23D5"/>
    <w:rsid w:val="007E6050"/>
    <w:rsid w:val="007E7D95"/>
    <w:rsid w:val="007F0D6D"/>
    <w:rsid w:val="007F32E7"/>
    <w:rsid w:val="007F4AA1"/>
    <w:rsid w:val="007F57F9"/>
    <w:rsid w:val="007F63DB"/>
    <w:rsid w:val="008036BE"/>
    <w:rsid w:val="0080548B"/>
    <w:rsid w:val="00811A57"/>
    <w:rsid w:val="00813936"/>
    <w:rsid w:val="00813B2D"/>
    <w:rsid w:val="008140FF"/>
    <w:rsid w:val="008146C9"/>
    <w:rsid w:val="00825F26"/>
    <w:rsid w:val="00837ECD"/>
    <w:rsid w:val="00840376"/>
    <w:rsid w:val="00844908"/>
    <w:rsid w:val="0084713C"/>
    <w:rsid w:val="00850442"/>
    <w:rsid w:val="008544F6"/>
    <w:rsid w:val="00864893"/>
    <w:rsid w:val="00867DAC"/>
    <w:rsid w:val="00872656"/>
    <w:rsid w:val="0087575A"/>
    <w:rsid w:val="00876888"/>
    <w:rsid w:val="0087762C"/>
    <w:rsid w:val="00883B67"/>
    <w:rsid w:val="0089000B"/>
    <w:rsid w:val="008928EB"/>
    <w:rsid w:val="00893E0C"/>
    <w:rsid w:val="0089799C"/>
    <w:rsid w:val="008A1594"/>
    <w:rsid w:val="008A25FF"/>
    <w:rsid w:val="008A332D"/>
    <w:rsid w:val="008A4560"/>
    <w:rsid w:val="008B0709"/>
    <w:rsid w:val="008B353A"/>
    <w:rsid w:val="008C3B05"/>
    <w:rsid w:val="008C67A5"/>
    <w:rsid w:val="008D1B46"/>
    <w:rsid w:val="008D6A4C"/>
    <w:rsid w:val="008D70FF"/>
    <w:rsid w:val="008D757D"/>
    <w:rsid w:val="008E3E06"/>
    <w:rsid w:val="008E50C5"/>
    <w:rsid w:val="008E5751"/>
    <w:rsid w:val="008F1350"/>
    <w:rsid w:val="008F552C"/>
    <w:rsid w:val="008F5F0C"/>
    <w:rsid w:val="008F68F6"/>
    <w:rsid w:val="00900120"/>
    <w:rsid w:val="00900259"/>
    <w:rsid w:val="00902036"/>
    <w:rsid w:val="009031D7"/>
    <w:rsid w:val="0091212E"/>
    <w:rsid w:val="009134FB"/>
    <w:rsid w:val="00921495"/>
    <w:rsid w:val="0092489B"/>
    <w:rsid w:val="009262E2"/>
    <w:rsid w:val="00927672"/>
    <w:rsid w:val="00930B9A"/>
    <w:rsid w:val="00936C3D"/>
    <w:rsid w:val="0093727C"/>
    <w:rsid w:val="00937561"/>
    <w:rsid w:val="009413DA"/>
    <w:rsid w:val="00941886"/>
    <w:rsid w:val="00942FAF"/>
    <w:rsid w:val="009665ED"/>
    <w:rsid w:val="0096794A"/>
    <w:rsid w:val="0097463A"/>
    <w:rsid w:val="00981E7E"/>
    <w:rsid w:val="00984D2E"/>
    <w:rsid w:val="009A3374"/>
    <w:rsid w:val="009A5648"/>
    <w:rsid w:val="009B1D73"/>
    <w:rsid w:val="009B2E27"/>
    <w:rsid w:val="009C06A4"/>
    <w:rsid w:val="009C3A34"/>
    <w:rsid w:val="009C7310"/>
    <w:rsid w:val="009D22F0"/>
    <w:rsid w:val="009D2A18"/>
    <w:rsid w:val="009D362E"/>
    <w:rsid w:val="009D4059"/>
    <w:rsid w:val="009D57DF"/>
    <w:rsid w:val="009D663C"/>
    <w:rsid w:val="009D704F"/>
    <w:rsid w:val="009E0B71"/>
    <w:rsid w:val="009E1C9C"/>
    <w:rsid w:val="009E3C28"/>
    <w:rsid w:val="009E7E08"/>
    <w:rsid w:val="009F12F1"/>
    <w:rsid w:val="009F2827"/>
    <w:rsid w:val="009F6732"/>
    <w:rsid w:val="009F6B16"/>
    <w:rsid w:val="00A02FD5"/>
    <w:rsid w:val="00A063D6"/>
    <w:rsid w:val="00A105F1"/>
    <w:rsid w:val="00A145F8"/>
    <w:rsid w:val="00A3736A"/>
    <w:rsid w:val="00A4314A"/>
    <w:rsid w:val="00A454E4"/>
    <w:rsid w:val="00A52781"/>
    <w:rsid w:val="00A538C7"/>
    <w:rsid w:val="00A56B97"/>
    <w:rsid w:val="00A62D89"/>
    <w:rsid w:val="00A7559E"/>
    <w:rsid w:val="00A813BE"/>
    <w:rsid w:val="00A85C0C"/>
    <w:rsid w:val="00A86172"/>
    <w:rsid w:val="00A91C54"/>
    <w:rsid w:val="00A92083"/>
    <w:rsid w:val="00A92CE6"/>
    <w:rsid w:val="00A92DA6"/>
    <w:rsid w:val="00A93926"/>
    <w:rsid w:val="00A9651D"/>
    <w:rsid w:val="00AA4465"/>
    <w:rsid w:val="00AA534E"/>
    <w:rsid w:val="00AA78E5"/>
    <w:rsid w:val="00AA7C70"/>
    <w:rsid w:val="00AB4B4F"/>
    <w:rsid w:val="00AC1DD4"/>
    <w:rsid w:val="00AC2F95"/>
    <w:rsid w:val="00AC3094"/>
    <w:rsid w:val="00AC5581"/>
    <w:rsid w:val="00AD40B4"/>
    <w:rsid w:val="00AD40BE"/>
    <w:rsid w:val="00AD5EDF"/>
    <w:rsid w:val="00AD5F95"/>
    <w:rsid w:val="00AE057E"/>
    <w:rsid w:val="00AE08FC"/>
    <w:rsid w:val="00AE17BA"/>
    <w:rsid w:val="00AE1D61"/>
    <w:rsid w:val="00AE242B"/>
    <w:rsid w:val="00AE721F"/>
    <w:rsid w:val="00AF115B"/>
    <w:rsid w:val="00AF63DE"/>
    <w:rsid w:val="00AF6A6C"/>
    <w:rsid w:val="00AF70A0"/>
    <w:rsid w:val="00B064E3"/>
    <w:rsid w:val="00B0693A"/>
    <w:rsid w:val="00B0792F"/>
    <w:rsid w:val="00B10FB3"/>
    <w:rsid w:val="00B11B22"/>
    <w:rsid w:val="00B210BB"/>
    <w:rsid w:val="00B278E9"/>
    <w:rsid w:val="00B316F8"/>
    <w:rsid w:val="00B35159"/>
    <w:rsid w:val="00B356C6"/>
    <w:rsid w:val="00B42456"/>
    <w:rsid w:val="00B52A75"/>
    <w:rsid w:val="00B5350E"/>
    <w:rsid w:val="00B60577"/>
    <w:rsid w:val="00B60E68"/>
    <w:rsid w:val="00B63F32"/>
    <w:rsid w:val="00B653CF"/>
    <w:rsid w:val="00B66233"/>
    <w:rsid w:val="00B664C2"/>
    <w:rsid w:val="00B67958"/>
    <w:rsid w:val="00B67EE5"/>
    <w:rsid w:val="00B71750"/>
    <w:rsid w:val="00B72CF3"/>
    <w:rsid w:val="00B80E1D"/>
    <w:rsid w:val="00B8296A"/>
    <w:rsid w:val="00B87F7B"/>
    <w:rsid w:val="00B93F41"/>
    <w:rsid w:val="00B93F74"/>
    <w:rsid w:val="00B959D8"/>
    <w:rsid w:val="00B95B5C"/>
    <w:rsid w:val="00B96D1B"/>
    <w:rsid w:val="00BA0D5B"/>
    <w:rsid w:val="00BA1828"/>
    <w:rsid w:val="00BA1AC8"/>
    <w:rsid w:val="00BA27B8"/>
    <w:rsid w:val="00BA2B0A"/>
    <w:rsid w:val="00BB1A57"/>
    <w:rsid w:val="00BB214E"/>
    <w:rsid w:val="00BB6808"/>
    <w:rsid w:val="00BC4185"/>
    <w:rsid w:val="00BC5413"/>
    <w:rsid w:val="00BC65A3"/>
    <w:rsid w:val="00BD053B"/>
    <w:rsid w:val="00BD40BD"/>
    <w:rsid w:val="00BE31EC"/>
    <w:rsid w:val="00BE58E6"/>
    <w:rsid w:val="00BE7759"/>
    <w:rsid w:val="00BF213A"/>
    <w:rsid w:val="00BF3DF7"/>
    <w:rsid w:val="00BF4450"/>
    <w:rsid w:val="00BF59A8"/>
    <w:rsid w:val="00BF6444"/>
    <w:rsid w:val="00C01139"/>
    <w:rsid w:val="00C02AF7"/>
    <w:rsid w:val="00C067F4"/>
    <w:rsid w:val="00C131E8"/>
    <w:rsid w:val="00C15C0C"/>
    <w:rsid w:val="00C20833"/>
    <w:rsid w:val="00C21A16"/>
    <w:rsid w:val="00C23ADC"/>
    <w:rsid w:val="00C25639"/>
    <w:rsid w:val="00C2759C"/>
    <w:rsid w:val="00C302B7"/>
    <w:rsid w:val="00C33681"/>
    <w:rsid w:val="00C36608"/>
    <w:rsid w:val="00C37F71"/>
    <w:rsid w:val="00C41721"/>
    <w:rsid w:val="00C4669F"/>
    <w:rsid w:val="00C5127B"/>
    <w:rsid w:val="00C53E2E"/>
    <w:rsid w:val="00C53EA5"/>
    <w:rsid w:val="00C55A82"/>
    <w:rsid w:val="00C6401A"/>
    <w:rsid w:val="00C6454A"/>
    <w:rsid w:val="00C70F7E"/>
    <w:rsid w:val="00C76B9C"/>
    <w:rsid w:val="00C776A6"/>
    <w:rsid w:val="00C81D63"/>
    <w:rsid w:val="00C82D4F"/>
    <w:rsid w:val="00C83567"/>
    <w:rsid w:val="00C85840"/>
    <w:rsid w:val="00C85D48"/>
    <w:rsid w:val="00C907EB"/>
    <w:rsid w:val="00C92AEF"/>
    <w:rsid w:val="00C942F9"/>
    <w:rsid w:val="00C9503D"/>
    <w:rsid w:val="00C96DBF"/>
    <w:rsid w:val="00CA127E"/>
    <w:rsid w:val="00CB0335"/>
    <w:rsid w:val="00CB0713"/>
    <w:rsid w:val="00CB1E6C"/>
    <w:rsid w:val="00CB596A"/>
    <w:rsid w:val="00CB75B4"/>
    <w:rsid w:val="00CB790A"/>
    <w:rsid w:val="00CC1AC3"/>
    <w:rsid w:val="00CC6C2A"/>
    <w:rsid w:val="00CD1EA3"/>
    <w:rsid w:val="00CD28BA"/>
    <w:rsid w:val="00CD3229"/>
    <w:rsid w:val="00CD3A9B"/>
    <w:rsid w:val="00CD3CCC"/>
    <w:rsid w:val="00CD676C"/>
    <w:rsid w:val="00CE2BCF"/>
    <w:rsid w:val="00CE5022"/>
    <w:rsid w:val="00CE5A22"/>
    <w:rsid w:val="00CE5DAC"/>
    <w:rsid w:val="00CE7B6E"/>
    <w:rsid w:val="00CF09BE"/>
    <w:rsid w:val="00CF37FA"/>
    <w:rsid w:val="00CF76E0"/>
    <w:rsid w:val="00D001B6"/>
    <w:rsid w:val="00D022F2"/>
    <w:rsid w:val="00D05F9E"/>
    <w:rsid w:val="00D10227"/>
    <w:rsid w:val="00D10D1A"/>
    <w:rsid w:val="00D2081D"/>
    <w:rsid w:val="00D26575"/>
    <w:rsid w:val="00D26D12"/>
    <w:rsid w:val="00D273CA"/>
    <w:rsid w:val="00D309D9"/>
    <w:rsid w:val="00D30FB7"/>
    <w:rsid w:val="00D34171"/>
    <w:rsid w:val="00D34E47"/>
    <w:rsid w:val="00D376D7"/>
    <w:rsid w:val="00D37B45"/>
    <w:rsid w:val="00D401B8"/>
    <w:rsid w:val="00D4057D"/>
    <w:rsid w:val="00D41420"/>
    <w:rsid w:val="00D428B1"/>
    <w:rsid w:val="00D45F1A"/>
    <w:rsid w:val="00D4783C"/>
    <w:rsid w:val="00D52CD4"/>
    <w:rsid w:val="00D5785F"/>
    <w:rsid w:val="00D6406E"/>
    <w:rsid w:val="00D70F2A"/>
    <w:rsid w:val="00D831D0"/>
    <w:rsid w:val="00D8359C"/>
    <w:rsid w:val="00D86DDC"/>
    <w:rsid w:val="00D95AF2"/>
    <w:rsid w:val="00DA62AE"/>
    <w:rsid w:val="00DB2BC1"/>
    <w:rsid w:val="00DB56D1"/>
    <w:rsid w:val="00DB78E2"/>
    <w:rsid w:val="00DC5E78"/>
    <w:rsid w:val="00DD5B16"/>
    <w:rsid w:val="00DE3465"/>
    <w:rsid w:val="00DE584A"/>
    <w:rsid w:val="00DE6941"/>
    <w:rsid w:val="00DE69C3"/>
    <w:rsid w:val="00DF0CBE"/>
    <w:rsid w:val="00DF492F"/>
    <w:rsid w:val="00E0543C"/>
    <w:rsid w:val="00E062A1"/>
    <w:rsid w:val="00E062F6"/>
    <w:rsid w:val="00E07DA5"/>
    <w:rsid w:val="00E118AC"/>
    <w:rsid w:val="00E15317"/>
    <w:rsid w:val="00E171EC"/>
    <w:rsid w:val="00E208D1"/>
    <w:rsid w:val="00E24168"/>
    <w:rsid w:val="00E25841"/>
    <w:rsid w:val="00E26828"/>
    <w:rsid w:val="00E27B02"/>
    <w:rsid w:val="00E3134E"/>
    <w:rsid w:val="00E32062"/>
    <w:rsid w:val="00E378B8"/>
    <w:rsid w:val="00E416CD"/>
    <w:rsid w:val="00E42CB4"/>
    <w:rsid w:val="00E47737"/>
    <w:rsid w:val="00E50C2C"/>
    <w:rsid w:val="00E53D42"/>
    <w:rsid w:val="00E56DC5"/>
    <w:rsid w:val="00E62B7A"/>
    <w:rsid w:val="00E64D05"/>
    <w:rsid w:val="00E67719"/>
    <w:rsid w:val="00E7036C"/>
    <w:rsid w:val="00E731CB"/>
    <w:rsid w:val="00E75013"/>
    <w:rsid w:val="00E86A35"/>
    <w:rsid w:val="00E87E13"/>
    <w:rsid w:val="00E90449"/>
    <w:rsid w:val="00E93CD5"/>
    <w:rsid w:val="00E94F9A"/>
    <w:rsid w:val="00EA083F"/>
    <w:rsid w:val="00EA3A7A"/>
    <w:rsid w:val="00EA3DD3"/>
    <w:rsid w:val="00EA6EF3"/>
    <w:rsid w:val="00EB0456"/>
    <w:rsid w:val="00EB0545"/>
    <w:rsid w:val="00EB0971"/>
    <w:rsid w:val="00EB1D3F"/>
    <w:rsid w:val="00EC49F1"/>
    <w:rsid w:val="00EC5289"/>
    <w:rsid w:val="00ED1DBD"/>
    <w:rsid w:val="00EE0E7F"/>
    <w:rsid w:val="00EE233A"/>
    <w:rsid w:val="00EE3364"/>
    <w:rsid w:val="00EE4FB6"/>
    <w:rsid w:val="00EF36AB"/>
    <w:rsid w:val="00EF3928"/>
    <w:rsid w:val="00EF44CA"/>
    <w:rsid w:val="00EF500C"/>
    <w:rsid w:val="00EF6FB1"/>
    <w:rsid w:val="00F009F9"/>
    <w:rsid w:val="00F00CBB"/>
    <w:rsid w:val="00F06CC7"/>
    <w:rsid w:val="00F06F1D"/>
    <w:rsid w:val="00F12C03"/>
    <w:rsid w:val="00F1370D"/>
    <w:rsid w:val="00F20EA8"/>
    <w:rsid w:val="00F233AC"/>
    <w:rsid w:val="00F27465"/>
    <w:rsid w:val="00F32933"/>
    <w:rsid w:val="00F35CA6"/>
    <w:rsid w:val="00F427EC"/>
    <w:rsid w:val="00F42B2E"/>
    <w:rsid w:val="00F443B3"/>
    <w:rsid w:val="00F4510A"/>
    <w:rsid w:val="00F46961"/>
    <w:rsid w:val="00F50DE8"/>
    <w:rsid w:val="00F51123"/>
    <w:rsid w:val="00F51617"/>
    <w:rsid w:val="00F55C35"/>
    <w:rsid w:val="00F56961"/>
    <w:rsid w:val="00F604E8"/>
    <w:rsid w:val="00F617B8"/>
    <w:rsid w:val="00F61AE1"/>
    <w:rsid w:val="00F656D1"/>
    <w:rsid w:val="00F67194"/>
    <w:rsid w:val="00F7033E"/>
    <w:rsid w:val="00F74009"/>
    <w:rsid w:val="00F82D12"/>
    <w:rsid w:val="00F846B0"/>
    <w:rsid w:val="00F91309"/>
    <w:rsid w:val="00F91957"/>
    <w:rsid w:val="00F956D3"/>
    <w:rsid w:val="00F95DFF"/>
    <w:rsid w:val="00FA1313"/>
    <w:rsid w:val="00FA4C99"/>
    <w:rsid w:val="00FA664D"/>
    <w:rsid w:val="00FA7E54"/>
    <w:rsid w:val="00FB115E"/>
    <w:rsid w:val="00FB3178"/>
    <w:rsid w:val="00FB4095"/>
    <w:rsid w:val="00FB6060"/>
    <w:rsid w:val="00FC0DDA"/>
    <w:rsid w:val="00FC2E05"/>
    <w:rsid w:val="00FC310C"/>
    <w:rsid w:val="00FC32E4"/>
    <w:rsid w:val="00FC7DAE"/>
    <w:rsid w:val="00FD0775"/>
    <w:rsid w:val="00FD61D1"/>
    <w:rsid w:val="00FE2264"/>
    <w:rsid w:val="00FE3C70"/>
    <w:rsid w:val="00FE62A4"/>
    <w:rsid w:val="00FF0073"/>
    <w:rsid w:val="00FF2ABA"/>
    <w:rsid w:val="00FF4C6A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167"/>
  <w15:chartTrackingRefBased/>
  <w15:docId w15:val="{E40F6174-BC39-4FE3-938F-ACC9188D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570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14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81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815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3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6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788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23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7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0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2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1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258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6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7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00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74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13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22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5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6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81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1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8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60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17034" TargetMode="External"/><Relationship Id="rId13" Type="http://schemas.openxmlformats.org/officeDocument/2006/relationships/hyperlink" Target="https://xn--80ajghhoc2aj1c8b.xn--p1ai/lectures/vebinary/?ELEMENT_ID=417294" TargetMode="External"/><Relationship Id="rId18" Type="http://schemas.openxmlformats.org/officeDocument/2006/relationships/hyperlink" Target="https://xn--80ajghhoc2aj1c8b.xn--p1ai/lectures/vebinary/?ELEMENT_ID=4171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jghhoc2aj1c8b.xn--p1ai/lectures/vebinary/?ELEMENT_ID=416705" TargetMode="External"/><Relationship Id="rId12" Type="http://schemas.openxmlformats.org/officeDocument/2006/relationships/hyperlink" Target="https://xn--80ajghhoc2aj1c8b.xn--p1ai/lectures/vebinary/?ELEMENT_ID=417038" TargetMode="External"/><Relationship Id="rId17" Type="http://schemas.openxmlformats.org/officeDocument/2006/relationships/hyperlink" Target="https://xn--80ajghhoc2aj1c8b.xn--p1ai/lectures/vebinary/?ELEMENT_ID=4171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1717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lectures/vebinary/?ELEMENT_ID=417119" TargetMode="External"/><Relationship Id="rId11" Type="http://schemas.openxmlformats.org/officeDocument/2006/relationships/hyperlink" Target="https://xn--80ajghhoc2aj1c8b.xn--p1ai/lectures/vebinary/?ELEMENT_ID=417265" TargetMode="External"/><Relationship Id="rId5" Type="http://schemas.openxmlformats.org/officeDocument/2006/relationships/hyperlink" Target="https://xn--80ajghhoc2aj1c8b.xn--p1ai/lectures/vebinary/?ELEMENT_ID=417314" TargetMode="External"/><Relationship Id="rId15" Type="http://schemas.openxmlformats.org/officeDocument/2006/relationships/hyperlink" Target="https://xn--80ajghhoc2aj1c8b.xn--p1ai/lectures/vebinary/?ELEMENT_ID=417280" TargetMode="External"/><Relationship Id="rId10" Type="http://schemas.openxmlformats.org/officeDocument/2006/relationships/hyperlink" Target="https://xn--80ajghhoc2aj1c8b.xn--p1ai/lectures/vebinary/?ELEMENT_ID=41712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17269" TargetMode="External"/><Relationship Id="rId14" Type="http://schemas.openxmlformats.org/officeDocument/2006/relationships/hyperlink" Target="https://xn--80ajghhoc2aj1c8b.xn--p1ai/lectures/vebinary/?ELEMENT_ID=417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Курдюкова Оксана</dc:creator>
  <cp:keywords/>
  <dc:description/>
  <cp:lastModifiedBy>Лыткина Татьяна Сергеевна</cp:lastModifiedBy>
  <cp:revision>2</cp:revision>
  <dcterms:created xsi:type="dcterms:W3CDTF">2023-09-05T03:48:00Z</dcterms:created>
  <dcterms:modified xsi:type="dcterms:W3CDTF">2023-09-05T03:48:00Z</dcterms:modified>
</cp:coreProperties>
</file>